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0941D" w14:textId="01460B77" w:rsidR="00F54167" w:rsidRDefault="000F036E">
      <w:r>
        <w:t>Nama                      : Fani Pratiwi Nur Indah</w:t>
      </w:r>
    </w:p>
    <w:p w14:paraId="29C5324D" w14:textId="56B0B751" w:rsidR="000F036E" w:rsidRDefault="000F036E">
      <w:r>
        <w:t>Nim                         : 2225250175</w:t>
      </w:r>
    </w:p>
    <w:p w14:paraId="66BC2ACA" w14:textId="3CF8F9DA" w:rsidR="000F036E" w:rsidRDefault="000F036E">
      <w:r>
        <w:t>Kelas                       : 3B</w:t>
      </w:r>
    </w:p>
    <w:p w14:paraId="60DDC973" w14:textId="578DB35E" w:rsidR="000F036E" w:rsidRDefault="000F036E">
      <w:r>
        <w:t>Mata Kuliah           : Algoritma dan Pemograman</w:t>
      </w:r>
    </w:p>
    <w:p w14:paraId="42478AAC" w14:textId="05B83A10" w:rsidR="000F036E" w:rsidRDefault="000F036E"/>
    <w:p w14:paraId="732C0E47" w14:textId="41113C9C" w:rsidR="000F036E" w:rsidRDefault="000F036E" w:rsidP="000F036E">
      <w:pPr>
        <w:jc w:val="center"/>
        <w:rPr>
          <w:b/>
          <w:bCs/>
        </w:rPr>
      </w:pPr>
      <w:r w:rsidRPr="000F036E">
        <w:rPr>
          <w:b/>
          <w:bCs/>
        </w:rPr>
        <w:t>KUIS FORMATIF</w:t>
      </w:r>
    </w:p>
    <w:p w14:paraId="7FF2F286" w14:textId="77777777" w:rsidR="000F036E" w:rsidRDefault="000F036E" w:rsidP="000F036E">
      <w:pPr>
        <w:jc w:val="center"/>
        <w:rPr>
          <w:b/>
          <w:bCs/>
        </w:rPr>
      </w:pPr>
    </w:p>
    <w:p w14:paraId="17D213A5" w14:textId="1540C1B9" w:rsidR="00215D99" w:rsidRDefault="00215D99" w:rsidP="00215D99">
      <w:pPr>
        <w:pStyle w:val="ListParagraph"/>
        <w:numPr>
          <w:ilvl w:val="0"/>
          <w:numId w:val="1"/>
        </w:numPr>
      </w:pPr>
      <w:r>
        <w:t>Jika loop luar berjalan 4 kali dan loop dalam 6 kali, berapa total iterasi badan loop dalam?</w:t>
      </w:r>
    </w:p>
    <w:p w14:paraId="0DB9355C" w14:textId="6162A48E" w:rsidR="00215D99" w:rsidRDefault="00215D99" w:rsidP="00215D99">
      <w:pPr>
        <w:pStyle w:val="ListParagraph"/>
      </w:pPr>
      <w:r>
        <w:t xml:space="preserve">Jawaban: </w:t>
      </w:r>
      <w:r w:rsidRPr="00215D99">
        <w:t xml:space="preserve">Total iterasi badan loop dalam adalah 4 × 6 = 24 iterasi. </w:t>
      </w:r>
    </w:p>
    <w:p w14:paraId="71485863" w14:textId="78978B06" w:rsidR="00215D99" w:rsidRDefault="00215D99" w:rsidP="00215D99">
      <w:pPr>
        <w:pStyle w:val="ListParagraph"/>
        <w:numPr>
          <w:ilvl w:val="0"/>
          <w:numId w:val="1"/>
        </w:numPr>
      </w:pPr>
      <w:r>
        <w:t>Kapan loop dalam kembali ke nilai awal?</w:t>
      </w:r>
    </w:p>
    <w:p w14:paraId="2F234EEC" w14:textId="2A92B032" w:rsidR="00215D99" w:rsidRDefault="00215D99" w:rsidP="00215D99">
      <w:pPr>
        <w:pStyle w:val="ListParagraph"/>
      </w:pPr>
      <w:r>
        <w:t xml:space="preserve">Jawaban: </w:t>
      </w:r>
      <w:r w:rsidRPr="00215D99">
        <w:t>Loop dalam kembali ke nilai awal ketika loop luar melanjutkan ke putaran berikutnya</w:t>
      </w:r>
      <w:r>
        <w:t xml:space="preserve">. </w:t>
      </w:r>
      <w:r w:rsidRPr="00215D99">
        <w:t>Setelah loop dalam selesai, loop dalam dimulai lagi dari nilai awal saat loop luar memasuki putaran berikutnya.</w:t>
      </w:r>
    </w:p>
    <w:p w14:paraId="7F73B7AF" w14:textId="7D28B0EB" w:rsidR="00215D99" w:rsidRDefault="00215D99" w:rsidP="00215D99">
      <w:pPr>
        <w:pStyle w:val="ListParagraph"/>
        <w:numPr>
          <w:ilvl w:val="0"/>
          <w:numId w:val="1"/>
        </w:numPr>
      </w:pPr>
      <w:r>
        <w:t>Apa fungsi print() setelah loop dalam pada pola simbol?</w:t>
      </w:r>
    </w:p>
    <w:p w14:paraId="7F2D0513" w14:textId="2FFD13A2" w:rsidR="00215D99" w:rsidRDefault="00215D99" w:rsidP="00215D99">
      <w:pPr>
        <w:pStyle w:val="ListParagraph"/>
      </w:pPr>
      <w:r>
        <w:t xml:space="preserve">Jawaban: </w:t>
      </w:r>
      <w:r w:rsidRPr="00215D99">
        <w:t>Fungsi print() setelah loop dalam adalah untuk membuat baris baru. Pada pola simbol, print() digunakan agar simbol pada baris berikutnya dicetak di bawah baris sebelumnya.</w:t>
      </w:r>
    </w:p>
    <w:p w14:paraId="155AC02B" w14:textId="441A4ADF" w:rsidR="00215D99" w:rsidRDefault="00215D99" w:rsidP="00215D99">
      <w:pPr>
        <w:pStyle w:val="ListParagraph"/>
        <w:numPr>
          <w:ilvl w:val="0"/>
          <w:numId w:val="1"/>
        </w:numPr>
      </w:pPr>
      <w:r>
        <w:t>Di mana total_baris harus diinisialisasi jika jumlah dihitung untuk setiap baris?</w:t>
      </w:r>
    </w:p>
    <w:p w14:paraId="2A2AB97A" w14:textId="5302CC39" w:rsidR="00215D99" w:rsidRDefault="00215D99" w:rsidP="00215D99">
      <w:pPr>
        <w:pStyle w:val="ListParagraph"/>
      </w:pPr>
      <w:r>
        <w:t>Jawaban:</w:t>
      </w:r>
      <w:r w:rsidRPr="00215D99">
        <w:t xml:space="preserve"> total_baris diinisialisasi di dalam loop luar, sebelum loop dalam dimulai. Karena jumlah dihitung untuk setiap baris, nilainya harus diatur ulang menjadi 0 setiap kali loop luar memulai baris baru.</w:t>
      </w:r>
    </w:p>
    <w:p w14:paraId="558AF462" w14:textId="2CC8C09B" w:rsidR="00215D99" w:rsidRDefault="00215D99" w:rsidP="00215D99">
      <w:pPr>
        <w:pStyle w:val="ListParagraph"/>
        <w:numPr>
          <w:ilvl w:val="0"/>
          <w:numId w:val="1"/>
        </w:numPr>
      </w:pPr>
      <w:r>
        <w:t>Di mana total_semua harus diinisialisasi jika jumlah mencakup seluruh pasangan?</w:t>
      </w:r>
    </w:p>
    <w:p w14:paraId="1444C1BA" w14:textId="2D1A120F" w:rsidR="00215D99" w:rsidRDefault="00215D99" w:rsidP="00215D99">
      <w:pPr>
        <w:pStyle w:val="ListParagraph"/>
      </w:pPr>
      <w:r>
        <w:t xml:space="preserve">Jawaban: </w:t>
      </w:r>
      <w:r w:rsidRPr="00215D99">
        <w:t>total_semua diinisialisasi sebelum loop luar dimulai. Karena jumlah mencakup seluruh pasangan, nilainya harus tetap tersimpan dan tidak diatur ulang setiap pergantian baris.</w:t>
      </w:r>
    </w:p>
    <w:p w14:paraId="28B20663" w14:textId="40261F63" w:rsidR="00215D99" w:rsidRDefault="00215D99" w:rsidP="00215D99">
      <w:pPr>
        <w:pStyle w:val="ListParagraph"/>
        <w:numPr>
          <w:ilvl w:val="0"/>
          <w:numId w:val="1"/>
        </w:numPr>
      </w:pPr>
      <w:r>
        <w:t>Apa perbedaan counter dengan accumulator?</w:t>
      </w:r>
    </w:p>
    <w:p w14:paraId="4106E258" w14:textId="4EE8EAE4" w:rsidR="00215D99" w:rsidRDefault="00215D99" w:rsidP="00215D99">
      <w:pPr>
        <w:pStyle w:val="ListParagraph"/>
      </w:pPr>
      <w:r>
        <w:t xml:space="preserve">Jawaban: </w:t>
      </w:r>
      <w:r w:rsidRPr="00215D99">
        <w:t>Counter digunakan untuk menghitung, sedangkan accumulator digunakan untuk menjumlahkan. Counter biasanya bertambah 1 untuk menghitung kejadian, sedangkan accumulator menambahkan nilai tertentu ke jumlah yang sudah terkumpul.</w:t>
      </w:r>
    </w:p>
    <w:p w14:paraId="50ABBA10" w14:textId="5A86EAF9" w:rsidR="00215D99" w:rsidRDefault="00215D99" w:rsidP="00215D99">
      <w:pPr>
        <w:pStyle w:val="ListParagraph"/>
        <w:numPr>
          <w:ilvl w:val="0"/>
          <w:numId w:val="1"/>
        </w:numPr>
      </w:pPr>
      <w:r>
        <w:t>Jika i dan j dari 1 sampai 3, berapa pasangan yang diperiksa?</w:t>
      </w:r>
    </w:p>
    <w:p w14:paraId="78A7DAEF" w14:textId="55C51B2A" w:rsidR="00215D99" w:rsidRDefault="00215D99" w:rsidP="00215D99">
      <w:pPr>
        <w:pStyle w:val="ListParagraph"/>
      </w:pPr>
      <w:r>
        <w:t>Jawaban:</w:t>
      </w:r>
      <w:r w:rsidRPr="00215D99">
        <w:t xml:space="preserve"> Jumlah pasangan yang diperiksa adalah 3 × 3 = 9 pasangan. Nilai i memiliki 3 kemungkinan dan nilai j juga memiliki 3 kemungkinan. Jadi, jumlah pasangan adalah 3 × 3 = 9.</w:t>
      </w:r>
    </w:p>
    <w:p w14:paraId="670DD732" w14:textId="0E87E027" w:rsidR="00215D99" w:rsidRDefault="00215D99" w:rsidP="00215D99">
      <w:pPr>
        <w:pStyle w:val="ListParagraph"/>
        <w:numPr>
          <w:ilvl w:val="0"/>
          <w:numId w:val="1"/>
        </w:numPr>
      </w:pPr>
      <w:r>
        <w:t>Bagaimana if dapat digabung dengan nested loop untuk pencacahan?</w:t>
      </w:r>
    </w:p>
    <w:p w14:paraId="4C30FDDD" w14:textId="480E9EEB" w:rsidR="00215D99" w:rsidRDefault="00601037" w:rsidP="00215D99">
      <w:pPr>
        <w:pStyle w:val="ListParagraph"/>
      </w:pPr>
      <w:r>
        <w:t xml:space="preserve">Jawaban: </w:t>
      </w:r>
      <w:r w:rsidR="00215D99" w:rsidRPr="00215D99">
        <w:t>if dapat diletakkan di dalam nested loop untuk memeriksa kondisi setiap pasangan. Jika suatu pasangan memenuhi kondisi pada if, program dapat menghitungnya dengan menambahkan nilai counter sebesar 1.</w:t>
      </w:r>
    </w:p>
    <w:p w14:paraId="19057BC6" w14:textId="2604B1B6" w:rsidR="00215D99" w:rsidRDefault="00215D99" w:rsidP="00601037">
      <w:pPr>
        <w:pStyle w:val="ListParagraph"/>
        <w:numPr>
          <w:ilvl w:val="0"/>
          <w:numId w:val="1"/>
        </w:numPr>
      </w:pPr>
      <w:r>
        <w:t>Apa arti working tree clean pada git status?</w:t>
      </w:r>
    </w:p>
    <w:p w14:paraId="5F143A12" w14:textId="62DAB681" w:rsidR="00601037" w:rsidRDefault="00601037" w:rsidP="00601037">
      <w:pPr>
        <w:pStyle w:val="ListParagraph"/>
      </w:pPr>
      <w:r>
        <w:t xml:space="preserve">Jawaban: </w:t>
      </w:r>
      <w:r w:rsidRPr="00601037">
        <w:t>Working tree clean berarti tidak ada perubahan file yang belum di-commit.</w:t>
      </w:r>
      <w:r>
        <w:t xml:space="preserve"> </w:t>
      </w:r>
      <w:r w:rsidRPr="00601037">
        <w:t>Ketika menjalankan git status, pesan tersebut menunjukkan bahwa kondisi file lokal sudah bersih dari perubahan yang belum disimpan dalam commit.</w:t>
      </w:r>
    </w:p>
    <w:p w14:paraId="69F375B1" w14:textId="6515CBE7" w:rsidR="000F036E" w:rsidRDefault="00215D99" w:rsidP="00601037">
      <w:pPr>
        <w:pStyle w:val="ListParagraph"/>
        <w:numPr>
          <w:ilvl w:val="0"/>
          <w:numId w:val="1"/>
        </w:numPr>
      </w:pPr>
      <w:r>
        <w:t>Perintah apa yang mengirim commit lokal terbaru ke GitHub?</w:t>
      </w:r>
    </w:p>
    <w:p w14:paraId="2224491E" w14:textId="7FD05C82" w:rsidR="00601037" w:rsidRPr="000F036E" w:rsidRDefault="00601037" w:rsidP="00601037">
      <w:pPr>
        <w:pStyle w:val="ListParagraph"/>
      </w:pPr>
      <w:r>
        <w:lastRenderedPageBreak/>
        <w:t xml:space="preserve">Jawaban: </w:t>
      </w:r>
      <w:r w:rsidRPr="00601037">
        <w:t>Perintah untuk mengirim commit lokal terbaru ke GitHub adalah git push.</w:t>
      </w:r>
      <w:r>
        <w:t xml:space="preserve"> </w:t>
      </w:r>
      <w:r w:rsidRPr="00601037">
        <w:t>Perintah git push digunakan untuk mengirim commit dari repository lokal ke repository remote di GitHub.</w:t>
      </w:r>
    </w:p>
    <w:sectPr w:rsidR="00601037" w:rsidRPr="000F0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753D56"/>
    <w:multiLevelType w:val="hybridMultilevel"/>
    <w:tmpl w:val="A79EFC8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97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36E"/>
    <w:rsid w:val="000F036E"/>
    <w:rsid w:val="00215D99"/>
    <w:rsid w:val="004548CB"/>
    <w:rsid w:val="00601037"/>
    <w:rsid w:val="00745A14"/>
    <w:rsid w:val="008F79E1"/>
    <w:rsid w:val="00D752C4"/>
    <w:rsid w:val="00F5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6B745"/>
  <w15:chartTrackingRefBased/>
  <w15:docId w15:val="{C16B05DD-9FEF-4C60-8C23-1768AF4DE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3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3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3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3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axio</dc:creator>
  <cp:keywords/>
  <dc:description/>
  <cp:lastModifiedBy>axio</cp:lastModifiedBy>
  <cp:revision>2</cp:revision>
  <dcterms:created xsi:type="dcterms:W3CDTF">2026-10-09T13:19:00Z</dcterms:created>
  <dcterms:modified xsi:type="dcterms:W3CDTF">2026-10-09T13:19:00Z</dcterms:modified>
</cp:coreProperties>
</file>