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7E4A" w14:textId="690FA3DB" w:rsidR="00F54167" w:rsidRDefault="00192385">
      <w:r>
        <w:t>Nama                    : Fani Pratiwi Nur Indah</w:t>
      </w:r>
    </w:p>
    <w:p w14:paraId="248AFB1A" w14:textId="1DA73765" w:rsidR="00192385" w:rsidRDefault="00192385">
      <w:r>
        <w:t>Nim                       : 2225250175</w:t>
      </w:r>
    </w:p>
    <w:p w14:paraId="310D9063" w14:textId="358C3D50" w:rsidR="00192385" w:rsidRDefault="00192385">
      <w:r>
        <w:t>Kelas                     : 3B</w:t>
      </w:r>
    </w:p>
    <w:p w14:paraId="72310388" w14:textId="0C66F969" w:rsidR="00192385" w:rsidRDefault="00192385">
      <w:r>
        <w:t>Mata Kuliah        : Algoritma dan Pemograman</w:t>
      </w:r>
    </w:p>
    <w:p w14:paraId="6D9509D7" w14:textId="307A7DF1" w:rsidR="00192385" w:rsidRDefault="00192385">
      <w:r>
        <w:t>Dosen Pengampu : Dr Aan Hendrayana, S.Si., M.Pd.</w:t>
      </w:r>
    </w:p>
    <w:p w14:paraId="7E27DA7C" w14:textId="77777777" w:rsidR="00192385" w:rsidRDefault="00192385"/>
    <w:p w14:paraId="19C7FE1A" w14:textId="5D7C438A" w:rsidR="00F81A85" w:rsidRDefault="00F81A85" w:rsidP="00F81A85">
      <w:pPr>
        <w:jc w:val="center"/>
      </w:pPr>
      <w:r>
        <w:t>KUIS FORMATIF</w:t>
      </w:r>
    </w:p>
    <w:p w14:paraId="1342C1C2" w14:textId="77777777" w:rsidR="00060436" w:rsidRDefault="00060436" w:rsidP="00060436"/>
    <w:p w14:paraId="0B2EFBDC" w14:textId="77777777" w:rsidR="00060436" w:rsidRDefault="00060436" w:rsidP="00060436">
      <w:pPr>
        <w:pStyle w:val="ListParagraph"/>
        <w:numPr>
          <w:ilvl w:val="0"/>
          <w:numId w:val="1"/>
        </w:numPr>
      </w:pPr>
      <w:r>
        <w:t>Apa perbedaan syntax error, runtime error, dan logical error?</w:t>
      </w:r>
    </w:p>
    <w:p w14:paraId="1EEF8DF6" w14:textId="3E1A200F" w:rsidR="00060436" w:rsidRDefault="00060436" w:rsidP="00060436">
      <w:pPr>
        <w:pStyle w:val="ListParagraph"/>
      </w:pPr>
      <w:r>
        <w:t>Jawaban: Syntax error adalah kesalahan penulisan kode sehingga program tidak dapat dijalankan. Runtime error adalah kesalahan yang terjadi saat program berjalan dan dapat menyebabkan program berhenti. Logical error adalah kesalahan logika yang membuat program tetap berjalan, tetapi menghasilkan output yang salah.</w:t>
      </w:r>
    </w:p>
    <w:p w14:paraId="18AF6618" w14:textId="77777777" w:rsidR="00060436" w:rsidRDefault="00060436" w:rsidP="00060436">
      <w:pPr>
        <w:pStyle w:val="ListParagraph"/>
      </w:pPr>
    </w:p>
    <w:p w14:paraId="489603BC" w14:textId="77777777" w:rsidR="00060436" w:rsidRDefault="00060436" w:rsidP="00060436">
      <w:pPr>
        <w:pStyle w:val="ListParagraph"/>
        <w:numPr>
          <w:ilvl w:val="0"/>
          <w:numId w:val="1"/>
        </w:numPr>
      </w:pPr>
      <w:r>
        <w:t>Apa fungsi traceback?</w:t>
      </w:r>
    </w:p>
    <w:p w14:paraId="59CB9BDC" w14:textId="178CD0A0" w:rsidR="00060436" w:rsidRDefault="00060436" w:rsidP="00060436">
      <w:pPr>
        <w:pStyle w:val="ListParagraph"/>
      </w:pPr>
      <w:r>
        <w:t>Jawaban: Traceback berfungsi untuk membantu menemukan lokasi dan jenis error yang terjadi pada program. Traceback menunjukkan pesan error, file, nomor baris, dan urutan pemanggilan fungsi sebelum error terjadi.</w:t>
      </w:r>
    </w:p>
    <w:p w14:paraId="0EEA7019" w14:textId="77777777" w:rsidR="00060436" w:rsidRDefault="00060436" w:rsidP="00060436">
      <w:pPr>
        <w:pStyle w:val="ListParagraph"/>
      </w:pPr>
    </w:p>
    <w:p w14:paraId="797BA599" w14:textId="77777777" w:rsidR="00060436" w:rsidRDefault="00060436" w:rsidP="00060436">
      <w:pPr>
        <w:pStyle w:val="ListParagraph"/>
        <w:numPr>
          <w:ilvl w:val="0"/>
          <w:numId w:val="1"/>
        </w:numPr>
      </w:pPr>
      <w:r>
        <w:t>Kapan Step Into digunakan?</w:t>
      </w:r>
    </w:p>
    <w:p w14:paraId="038DDA08" w14:textId="134DEA34" w:rsidR="00060436" w:rsidRDefault="00060436" w:rsidP="00060436">
      <w:pPr>
        <w:pStyle w:val="ListParagraph"/>
      </w:pPr>
      <w:r>
        <w:t>Jawaban: Step Into digunakan ketika ingin masuk ke dalam fungsi yang dipanggil untuk melihat proses eksekusi kode di dalam fungsi tersebut secara bertahap.</w:t>
      </w:r>
    </w:p>
    <w:p w14:paraId="3EFEB587" w14:textId="77777777" w:rsidR="00060436" w:rsidRDefault="00060436" w:rsidP="00060436">
      <w:pPr>
        <w:pStyle w:val="ListParagraph"/>
      </w:pPr>
    </w:p>
    <w:p w14:paraId="5FBDE6D9" w14:textId="77777777" w:rsidR="00060436" w:rsidRDefault="00060436" w:rsidP="00060436">
      <w:pPr>
        <w:pStyle w:val="ListParagraph"/>
        <w:numPr>
          <w:ilvl w:val="0"/>
          <w:numId w:val="1"/>
        </w:numPr>
      </w:pPr>
      <w:r>
        <w:t>Apa beda Step Over dan Step Into?</w:t>
      </w:r>
    </w:p>
    <w:p w14:paraId="01B51F24" w14:textId="73A218C4" w:rsidR="00060436" w:rsidRDefault="00060436" w:rsidP="00060436">
      <w:pPr>
        <w:pStyle w:val="ListParagraph"/>
      </w:pPr>
      <w:r>
        <w:t>Jawaban: Step Over menjalankan satu baris kode tanpa masuk ke dalam fungsi yang dipanggil, sedangkan Step Into menjalankan kode dengan masuk ke dalam fungsi yang dipanggil agar proses di dalam fungsi dapat diperiksa</w:t>
      </w:r>
      <w:r>
        <w:t>.</w:t>
      </w:r>
    </w:p>
    <w:p w14:paraId="1F7E3AA4" w14:textId="77777777" w:rsidR="00060436" w:rsidRDefault="00060436" w:rsidP="00060436">
      <w:pPr>
        <w:pStyle w:val="ListParagraph"/>
      </w:pPr>
    </w:p>
    <w:p w14:paraId="74F7E382" w14:textId="77777777" w:rsidR="00060436" w:rsidRDefault="00060436" w:rsidP="00060436">
      <w:pPr>
        <w:pStyle w:val="ListParagraph"/>
        <w:numPr>
          <w:ilvl w:val="0"/>
          <w:numId w:val="1"/>
        </w:numPr>
      </w:pPr>
      <w:r>
        <w:t>Mengapa nilai batas perlu dimasukkan dalam test case?</w:t>
      </w:r>
    </w:p>
    <w:p w14:paraId="6A0E6C02" w14:textId="489C5BFA" w:rsidR="00060436" w:rsidRDefault="00060436" w:rsidP="00060436">
      <w:pPr>
        <w:pStyle w:val="ListParagraph"/>
      </w:pPr>
      <w:r>
        <w:t>Jawaban: Nilai batas perlu dimasukkan untuk memeriksa apakah program menangani kondisi tepat pada batas dengan benar. Contohnya, nilai 60 harus diuji untuk memastikan bahwa nilai tersebut dinyatakan lulus jika batas kelulusan adalah 60.</w:t>
      </w:r>
    </w:p>
    <w:p w14:paraId="4A81F09A" w14:textId="77777777" w:rsidR="00060436" w:rsidRDefault="00060436" w:rsidP="00060436">
      <w:pPr>
        <w:pStyle w:val="ListParagraph"/>
      </w:pPr>
    </w:p>
    <w:p w14:paraId="6DA0D714" w14:textId="77777777" w:rsidR="00060436" w:rsidRDefault="00060436" w:rsidP="00060436">
      <w:pPr>
        <w:pStyle w:val="ListParagraph"/>
        <w:numPr>
          <w:ilvl w:val="0"/>
          <w:numId w:val="1"/>
        </w:numPr>
      </w:pPr>
      <w:r>
        <w:t xml:space="preserve"> Apa beda expected result dan actual result?</w:t>
      </w:r>
    </w:p>
    <w:p w14:paraId="7F889D18" w14:textId="75F820C7" w:rsidR="00060436" w:rsidRDefault="00060436" w:rsidP="00060436">
      <w:pPr>
        <w:pStyle w:val="ListParagraph"/>
      </w:pPr>
      <w:r>
        <w:t>Jawaban: Expected result adalah hasil yang diharapkan sesuai dengan ketentuan program, sedangkan actual result adalah hasil yang benar-benar diperoleh ketika program dijalankan.</w:t>
      </w:r>
    </w:p>
    <w:p w14:paraId="0498E078" w14:textId="77777777" w:rsidR="00060436" w:rsidRDefault="00060436" w:rsidP="00060436">
      <w:pPr>
        <w:pStyle w:val="ListParagraph"/>
      </w:pPr>
    </w:p>
    <w:p w14:paraId="2920FB16" w14:textId="77777777" w:rsidR="00060436" w:rsidRDefault="00060436" w:rsidP="00060436">
      <w:pPr>
        <w:pStyle w:val="ListParagraph"/>
        <w:numPr>
          <w:ilvl w:val="0"/>
          <w:numId w:val="1"/>
        </w:numPr>
      </w:pPr>
      <w:r>
        <w:t>Apa yang dimaksud regresi setelah perbaikan?</w:t>
      </w:r>
    </w:p>
    <w:p w14:paraId="0B98B42A" w14:textId="453357F8" w:rsidR="00060436" w:rsidRDefault="00060436" w:rsidP="00060436">
      <w:pPr>
        <w:pStyle w:val="ListParagraph"/>
      </w:pPr>
      <w:r>
        <w:t>Jawaban: Regresi adalah munculnya kesalahan baru atau kembalinya kesalahan sebelumnya pada bagian program yang sudah berjalan benar setelah dilakukan perubahan kode.</w:t>
      </w:r>
    </w:p>
    <w:p w14:paraId="0E3B49CB" w14:textId="77777777" w:rsidR="00060436" w:rsidRDefault="00060436" w:rsidP="00060436">
      <w:pPr>
        <w:pStyle w:val="ListParagraph"/>
      </w:pPr>
    </w:p>
    <w:p w14:paraId="6EDA250B" w14:textId="77777777" w:rsidR="00060436" w:rsidRDefault="00060436" w:rsidP="00060436">
      <w:pPr>
        <w:pStyle w:val="ListParagraph"/>
        <w:numPr>
          <w:ilvl w:val="0"/>
          <w:numId w:val="1"/>
        </w:numPr>
      </w:pPr>
      <w:r>
        <w:t xml:space="preserve"> Mengapa debugging perlu diawali dengan reproduksi masalah?</w:t>
      </w:r>
    </w:p>
    <w:p w14:paraId="3A317F81" w14:textId="20B8AAF9" w:rsidR="00060436" w:rsidRDefault="00060436" w:rsidP="00060436">
      <w:pPr>
        <w:pStyle w:val="ListParagraph"/>
      </w:pPr>
      <w:r>
        <w:lastRenderedPageBreak/>
        <w:t>Jawaban: Debugging perlu diawali dengan reproduksi masalah agar kesalahan dapat dimunculkan kembali menggunakan input yang diketahui. Dengan demikian, programmer dapat mengamati gejala, membandingkan hasil yang diharapkan dengan hasil aktual, dan mencari penyebab bug secara sistematis.</w:t>
      </w:r>
    </w:p>
    <w:p w14:paraId="44F9D73F" w14:textId="77777777" w:rsidR="00060436" w:rsidRDefault="00060436" w:rsidP="00060436">
      <w:pPr>
        <w:pStyle w:val="ListParagraph"/>
      </w:pPr>
    </w:p>
    <w:p w14:paraId="121CCB0D" w14:textId="77777777" w:rsidR="00060436" w:rsidRDefault="00060436" w:rsidP="00060436">
      <w:pPr>
        <w:pStyle w:val="ListParagraph"/>
        <w:numPr>
          <w:ilvl w:val="0"/>
          <w:numId w:val="1"/>
        </w:numPr>
      </w:pPr>
      <w:r>
        <w:t>Mengapa perubahan kode sebaiknya minimal saat memperbaiki bug?</w:t>
      </w:r>
    </w:p>
    <w:p w14:paraId="3FFFC513" w14:textId="68C690A2" w:rsidR="00060436" w:rsidRDefault="00060436" w:rsidP="00060436">
      <w:pPr>
        <w:pStyle w:val="ListParagraph"/>
      </w:pPr>
      <w:r>
        <w:t>Jawaban: Perubahan kode sebaiknya minimal agar penyebab kesalahan lebih mudah diketahui dan perbaikannya dapat diuji dengan jelas. Mengubah terlalu banyak baris sekaligus dapat menyulitkan proses debugging dan berisiko menimbulkan kesalahan baru.</w:t>
      </w:r>
    </w:p>
    <w:p w14:paraId="4C18A8BB" w14:textId="77777777" w:rsidR="00060436" w:rsidRDefault="00060436" w:rsidP="00060436">
      <w:pPr>
        <w:pStyle w:val="ListParagraph"/>
      </w:pPr>
    </w:p>
    <w:p w14:paraId="52ECFD84" w14:textId="77777777" w:rsidR="00060436" w:rsidRDefault="00060436" w:rsidP="00060436">
      <w:pPr>
        <w:pStyle w:val="ListParagraph"/>
        <w:numPr>
          <w:ilvl w:val="0"/>
          <w:numId w:val="1"/>
        </w:numPr>
      </w:pPr>
      <w:r>
        <w:t>Apa manfaat commit khusus bertipe fix pada GitHub?</w:t>
      </w:r>
    </w:p>
    <w:p w14:paraId="15F76715" w14:textId="76D48B32" w:rsidR="0080260D" w:rsidRDefault="00060436" w:rsidP="00060436">
      <w:pPr>
        <w:pStyle w:val="ListParagraph"/>
      </w:pPr>
      <w:r>
        <w:t>Jawaban: Commit khusus bertipe `fix` bermanfaat untuk mencatat perubahan kode yang dilakukan untuk memperbaiki bug. Dengan demikian, riwayat perbaikan dapat ditelusuri dan dibandingkan dengan versi program sebelumnya.</w:t>
      </w:r>
    </w:p>
    <w:sectPr w:rsidR="00802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A52BF"/>
    <w:multiLevelType w:val="hybridMultilevel"/>
    <w:tmpl w:val="EDD0C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8369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85"/>
    <w:rsid w:val="00060436"/>
    <w:rsid w:val="00192385"/>
    <w:rsid w:val="001D5DFD"/>
    <w:rsid w:val="001F6D9B"/>
    <w:rsid w:val="0072198E"/>
    <w:rsid w:val="0080260D"/>
    <w:rsid w:val="00B25976"/>
    <w:rsid w:val="00D752C4"/>
    <w:rsid w:val="00F54167"/>
    <w:rsid w:val="00F81A85"/>
    <w:rsid w:val="00FB73A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E17D"/>
  <w15:chartTrackingRefBased/>
  <w15:docId w15:val="{9B99FE79-5D8B-4824-BACC-8108EF6B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385"/>
    <w:rPr>
      <w:rFonts w:eastAsiaTheme="majorEastAsia" w:cstheme="majorBidi"/>
      <w:color w:val="272727" w:themeColor="text1" w:themeTint="D8"/>
    </w:rPr>
  </w:style>
  <w:style w:type="paragraph" w:styleId="Title">
    <w:name w:val="Title"/>
    <w:basedOn w:val="Normal"/>
    <w:next w:val="Normal"/>
    <w:link w:val="TitleChar"/>
    <w:uiPriority w:val="10"/>
    <w:qFormat/>
    <w:rsid w:val="00192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385"/>
    <w:pPr>
      <w:spacing w:before="160"/>
      <w:jc w:val="center"/>
    </w:pPr>
    <w:rPr>
      <w:i/>
      <w:iCs/>
      <w:color w:val="404040" w:themeColor="text1" w:themeTint="BF"/>
    </w:rPr>
  </w:style>
  <w:style w:type="character" w:customStyle="1" w:styleId="QuoteChar">
    <w:name w:val="Quote Char"/>
    <w:basedOn w:val="DefaultParagraphFont"/>
    <w:link w:val="Quote"/>
    <w:uiPriority w:val="29"/>
    <w:rsid w:val="00192385"/>
    <w:rPr>
      <w:i/>
      <w:iCs/>
      <w:color w:val="404040" w:themeColor="text1" w:themeTint="BF"/>
    </w:rPr>
  </w:style>
  <w:style w:type="paragraph" w:styleId="ListParagraph">
    <w:name w:val="List Paragraph"/>
    <w:basedOn w:val="Normal"/>
    <w:uiPriority w:val="34"/>
    <w:qFormat/>
    <w:rsid w:val="00192385"/>
    <w:pPr>
      <w:ind w:left="720"/>
      <w:contextualSpacing/>
    </w:pPr>
  </w:style>
  <w:style w:type="character" w:styleId="IntenseEmphasis">
    <w:name w:val="Intense Emphasis"/>
    <w:basedOn w:val="DefaultParagraphFont"/>
    <w:uiPriority w:val="21"/>
    <w:qFormat/>
    <w:rsid w:val="00192385"/>
    <w:rPr>
      <w:i/>
      <w:iCs/>
      <w:color w:val="2F5496" w:themeColor="accent1" w:themeShade="BF"/>
    </w:rPr>
  </w:style>
  <w:style w:type="paragraph" w:styleId="IntenseQuote">
    <w:name w:val="Intense Quote"/>
    <w:basedOn w:val="Normal"/>
    <w:next w:val="Normal"/>
    <w:link w:val="IntenseQuoteChar"/>
    <w:uiPriority w:val="30"/>
    <w:qFormat/>
    <w:rsid w:val="00192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385"/>
    <w:rPr>
      <w:i/>
      <w:iCs/>
      <w:color w:val="2F5496" w:themeColor="accent1" w:themeShade="BF"/>
    </w:rPr>
  </w:style>
  <w:style w:type="character" w:styleId="IntenseReference">
    <w:name w:val="Intense Reference"/>
    <w:basedOn w:val="DefaultParagraphFont"/>
    <w:uiPriority w:val="32"/>
    <w:qFormat/>
    <w:rsid w:val="00192385"/>
    <w:rPr>
      <w:b/>
      <w:bCs/>
      <w:smallCaps/>
      <w:color w:val="2F5496" w:themeColor="accent1" w:themeShade="BF"/>
      <w:spacing w:val="5"/>
    </w:rPr>
  </w:style>
  <w:style w:type="character" w:styleId="Hyperlink">
    <w:name w:val="Hyperlink"/>
    <w:basedOn w:val="DefaultParagraphFont"/>
    <w:uiPriority w:val="99"/>
    <w:unhideWhenUsed/>
    <w:rsid w:val="0080260D"/>
    <w:rPr>
      <w:color w:val="0563C1" w:themeColor="hyperlink"/>
      <w:u w:val="single"/>
    </w:rPr>
  </w:style>
  <w:style w:type="character" w:styleId="UnresolvedMention">
    <w:name w:val="Unresolved Mention"/>
    <w:basedOn w:val="DefaultParagraphFont"/>
    <w:uiPriority w:val="99"/>
    <w:semiHidden/>
    <w:unhideWhenUsed/>
    <w:rsid w:val="00802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dc:creator>
  <cp:keywords/>
  <dc:description/>
  <cp:lastModifiedBy>axio</cp:lastModifiedBy>
  <cp:revision>2</cp:revision>
  <cp:lastPrinted>2026-10-18T13:39:00Z</cp:lastPrinted>
  <dcterms:created xsi:type="dcterms:W3CDTF">2026-10-27T14:58:00Z</dcterms:created>
  <dcterms:modified xsi:type="dcterms:W3CDTF">2026-10-27T14:58:00Z</dcterms:modified>
</cp:coreProperties>
</file>