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A1CE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42412">
        <w:rPr>
          <w:rFonts w:ascii="Times New Roman" w:eastAsia="Calibri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683E1B00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42412">
        <w:rPr>
          <w:rFonts w:ascii="Times New Roman" w:eastAsia="Calibri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</w:t>
      </w:r>
    </w:p>
    <w:p w14:paraId="319EAD90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42412">
        <w:rPr>
          <w:rFonts w:ascii="Times New Roman" w:eastAsia="Calibri" w:hAnsi="Times New Roman" w:cs="Times New Roman"/>
          <w:b/>
          <w:sz w:val="28"/>
          <w:szCs w:val="28"/>
        </w:rPr>
        <w:t>профессионального образования</w:t>
      </w:r>
    </w:p>
    <w:p w14:paraId="2F7529A2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42412">
        <w:rPr>
          <w:rFonts w:ascii="Times New Roman" w:eastAsia="Calibri" w:hAnsi="Times New Roman" w:cs="Times New Roman"/>
          <w:b/>
          <w:sz w:val="28"/>
          <w:szCs w:val="28"/>
        </w:rPr>
        <w:t>«Казанский национальный исследовательский технический университет</w:t>
      </w:r>
    </w:p>
    <w:p w14:paraId="3CCAE7CB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42412">
        <w:rPr>
          <w:rFonts w:ascii="Times New Roman" w:eastAsia="Calibri" w:hAnsi="Times New Roman" w:cs="Times New Roman"/>
          <w:b/>
          <w:sz w:val="28"/>
          <w:szCs w:val="28"/>
        </w:rPr>
        <w:t>им. А.Н. Туполева-КАИ»</w:t>
      </w:r>
    </w:p>
    <w:p w14:paraId="4F2B3C93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BFA779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2412">
        <w:rPr>
          <w:rFonts w:ascii="Times New Roman" w:eastAsia="Calibri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B889F26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34E7EF9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2412">
        <w:rPr>
          <w:rFonts w:ascii="Times New Roman" w:eastAsia="Calibri" w:hAnsi="Times New Roman" w:cs="Times New Roman"/>
          <w:sz w:val="28"/>
          <w:szCs w:val="28"/>
        </w:rPr>
        <w:t>Кафедра Прикладной математики и Информатики имени Ю.В. Кожевникова</w:t>
      </w:r>
    </w:p>
    <w:p w14:paraId="3569EE33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E3E8E7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6ABF9C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7458768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688269" w14:textId="2E429910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2412">
        <w:rPr>
          <w:rFonts w:ascii="Times New Roman" w:eastAsia="Calibri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</w:p>
    <w:p w14:paraId="515FE9FC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7A03B7E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2412">
        <w:rPr>
          <w:rFonts w:ascii="Times New Roman" w:eastAsia="Calibri" w:hAnsi="Times New Roman" w:cs="Times New Roman"/>
          <w:sz w:val="28"/>
          <w:szCs w:val="28"/>
        </w:rPr>
        <w:t>по дисциплине «Объектно-ориентированное программирование»</w:t>
      </w:r>
    </w:p>
    <w:p w14:paraId="09172D8A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3AB5A9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580CE1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F2F094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041344" w14:textId="77777777" w:rsidR="00642412" w:rsidRPr="00642412" w:rsidRDefault="00642412" w:rsidP="009436D6">
      <w:pPr>
        <w:spacing w:after="0" w:line="240" w:lineRule="auto"/>
        <w:ind w:firstLine="426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663E5B5" w14:textId="77777777" w:rsidR="00642412" w:rsidRPr="00642412" w:rsidRDefault="00642412" w:rsidP="009436D6">
      <w:pPr>
        <w:spacing w:after="0" w:line="240" w:lineRule="auto"/>
        <w:ind w:firstLine="426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642412">
        <w:rPr>
          <w:rFonts w:ascii="Times New Roman" w:eastAsia="Calibri" w:hAnsi="Times New Roman" w:cs="Times New Roman"/>
          <w:b/>
          <w:sz w:val="28"/>
          <w:szCs w:val="28"/>
        </w:rPr>
        <w:t>Выполнил</w:t>
      </w:r>
    </w:p>
    <w:p w14:paraId="6170079A" w14:textId="27BACA91" w:rsidR="00642412" w:rsidRPr="00642412" w:rsidRDefault="00642412" w:rsidP="009436D6">
      <w:pPr>
        <w:spacing w:after="0" w:line="240" w:lineRule="auto"/>
        <w:ind w:firstLine="426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42412">
        <w:rPr>
          <w:rFonts w:ascii="Times New Roman" w:eastAsia="Calibri" w:hAnsi="Times New Roman" w:cs="Times New Roman"/>
          <w:sz w:val="28"/>
          <w:szCs w:val="28"/>
        </w:rPr>
        <w:t>студент группы 42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</w:p>
    <w:p w14:paraId="21E0774A" w14:textId="06CEF36F" w:rsidR="00642412" w:rsidRPr="00642412" w:rsidRDefault="00642412" w:rsidP="009436D6">
      <w:pPr>
        <w:spacing w:after="0" w:line="240" w:lineRule="auto"/>
        <w:ind w:firstLine="426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Нигамадянов Фанис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Магефурович</w:t>
      </w:r>
      <w:proofErr w:type="spellEnd"/>
    </w:p>
    <w:p w14:paraId="3B4D0B47" w14:textId="77777777" w:rsidR="00642412" w:rsidRPr="00642412" w:rsidRDefault="00642412" w:rsidP="009436D6">
      <w:pPr>
        <w:spacing w:after="0" w:line="240" w:lineRule="auto"/>
        <w:ind w:firstLine="426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5B681E1" w14:textId="77777777" w:rsidR="00642412" w:rsidRPr="00642412" w:rsidRDefault="00642412" w:rsidP="009436D6">
      <w:pPr>
        <w:spacing w:after="0" w:line="240" w:lineRule="auto"/>
        <w:ind w:firstLine="426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5A15B79" w14:textId="77777777" w:rsidR="00642412" w:rsidRPr="00642412" w:rsidRDefault="00642412" w:rsidP="009436D6">
      <w:pPr>
        <w:spacing w:after="0" w:line="240" w:lineRule="auto"/>
        <w:ind w:firstLine="426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A3EF66A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8028F6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B020C9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E69A6F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FBF5EE2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A7AD50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B0AC28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C9490E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0485B7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8A78F9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4FCAD7" w14:textId="77777777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2412">
        <w:rPr>
          <w:rFonts w:ascii="Times New Roman" w:eastAsia="Calibri" w:hAnsi="Times New Roman" w:cs="Times New Roman"/>
          <w:sz w:val="28"/>
          <w:szCs w:val="28"/>
        </w:rPr>
        <w:t>Казань</w:t>
      </w:r>
    </w:p>
    <w:p w14:paraId="3625778B" w14:textId="44C8126D" w:rsidR="00642412" w:rsidRPr="00642412" w:rsidRDefault="00642412" w:rsidP="009436D6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2412">
        <w:rPr>
          <w:rFonts w:ascii="Times New Roman" w:eastAsia="Calibri" w:hAnsi="Times New Roman" w:cs="Times New Roman"/>
          <w:sz w:val="28"/>
          <w:szCs w:val="28"/>
        </w:rPr>
        <w:t>20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</w:p>
    <w:p w14:paraId="26207E44" w14:textId="4A77AD26" w:rsidR="00CB34CD" w:rsidRDefault="00CB34CD" w:rsidP="009436D6">
      <w:pPr>
        <w:ind w:firstLine="426"/>
      </w:pPr>
    </w:p>
    <w:p w14:paraId="6C3A6491" w14:textId="1730FFBF" w:rsidR="00642412" w:rsidRDefault="00642412" w:rsidP="009436D6">
      <w:pPr>
        <w:ind w:firstLine="426"/>
      </w:pPr>
    </w:p>
    <w:p w14:paraId="00920394" w14:textId="7C9FEFFF" w:rsidR="00642412" w:rsidRDefault="00642412" w:rsidP="009436D6">
      <w:pPr>
        <w:ind w:firstLine="426"/>
      </w:pPr>
    </w:p>
    <w:p w14:paraId="1EC7026D" w14:textId="0B673CCD" w:rsidR="00642412" w:rsidRDefault="00642412" w:rsidP="009436D6">
      <w:pPr>
        <w:pStyle w:val="a3"/>
        <w:ind w:firstLine="426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  <w:r w:rsidR="004D673C">
        <w:rPr>
          <w:b/>
          <w:bCs/>
          <w:sz w:val="28"/>
          <w:szCs w:val="28"/>
          <w:u w:val="single"/>
        </w:rPr>
        <w:t xml:space="preserve">Лабораторная работа №1. </w:t>
      </w:r>
      <w:r>
        <w:rPr>
          <w:b/>
          <w:bCs/>
          <w:sz w:val="28"/>
          <w:szCs w:val="28"/>
          <w:u w:val="single"/>
        </w:rPr>
        <w:t>Создание графического оконного интерфейса</w:t>
      </w:r>
    </w:p>
    <w:p w14:paraId="2F6CB3FF" w14:textId="5467D201" w:rsidR="00642412" w:rsidRDefault="00642412" w:rsidP="009436D6">
      <w:pPr>
        <w:pStyle w:val="a3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Цель: В первом задании ставится задача нахождения норм </w:t>
      </w:r>
      <w:r>
        <w:rPr>
          <w:sz w:val="28"/>
          <w:szCs w:val="28"/>
          <w:lang w:val="en-US"/>
        </w:rPr>
        <w:t>n</w:t>
      </w:r>
      <w:r w:rsidRPr="00642412">
        <w:rPr>
          <w:sz w:val="28"/>
          <w:szCs w:val="28"/>
        </w:rPr>
        <w:t>-</w:t>
      </w:r>
      <w:r>
        <w:rPr>
          <w:sz w:val="28"/>
          <w:szCs w:val="28"/>
        </w:rPr>
        <w:t xml:space="preserve">мерного вектора. Во втором задании нужно спроектировать структуру графического интерфейса для последующих лабораторных работ. </w:t>
      </w:r>
    </w:p>
    <w:p w14:paraId="2DF06015" w14:textId="7763FBC6" w:rsidR="00C472AD" w:rsidRDefault="00C472AD" w:rsidP="009436D6">
      <w:pPr>
        <w:pStyle w:val="a3"/>
        <w:ind w:firstLine="426"/>
        <w:rPr>
          <w:sz w:val="28"/>
          <w:szCs w:val="28"/>
        </w:rPr>
      </w:pPr>
      <w:r>
        <w:rPr>
          <w:sz w:val="28"/>
          <w:szCs w:val="28"/>
          <w:u w:val="single"/>
        </w:rPr>
        <w:t>Задание №1</w:t>
      </w:r>
    </w:p>
    <w:p w14:paraId="4B948679" w14:textId="04989387" w:rsidR="0042635D" w:rsidRDefault="0042635D" w:rsidP="009436D6">
      <w:pPr>
        <w:pStyle w:val="a3"/>
        <w:ind w:firstLine="426"/>
        <w:rPr>
          <w:sz w:val="28"/>
          <w:szCs w:val="28"/>
          <w:u w:val="single"/>
        </w:rPr>
      </w:pPr>
      <w:r w:rsidRPr="0042635D">
        <w:rPr>
          <w:sz w:val="28"/>
          <w:szCs w:val="28"/>
          <w:u w:val="single"/>
        </w:rPr>
        <w:t>Описание классов:</w:t>
      </w:r>
    </w:p>
    <w:p w14:paraId="10ABA328" w14:textId="01F719EA" w:rsidR="004D673C" w:rsidRDefault="004D673C" w:rsidP="009436D6">
      <w:pPr>
        <w:pStyle w:val="a3"/>
        <w:ind w:firstLine="42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Класс вектора</w:t>
      </w:r>
    </w:p>
    <w:p w14:paraId="7F97F5FC" w14:textId="5EA7449D" w:rsidR="0042635D" w:rsidRPr="007F36DC" w:rsidRDefault="0042635D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36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635D">
        <w:rPr>
          <w:rFonts w:ascii="Consolas" w:hAnsi="Consolas" w:cs="Consolas"/>
          <w:color w:val="2B91AF"/>
          <w:sz w:val="19"/>
          <w:szCs w:val="19"/>
          <w:lang w:val="en-US"/>
        </w:rPr>
        <w:t>vect</w:t>
      </w:r>
      <w:proofErr w:type="spellEnd"/>
    </w:p>
    <w:p w14:paraId="03C4B6D1" w14:textId="77777777" w:rsidR="0042635D" w:rsidRPr="007F36DC" w:rsidRDefault="0042635D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r w:rsidRPr="007F36DC">
        <w:rPr>
          <w:rFonts w:ascii="Consolas" w:hAnsi="Consolas" w:cs="Consolas"/>
          <w:color w:val="000000"/>
          <w:sz w:val="19"/>
          <w:szCs w:val="19"/>
        </w:rPr>
        <w:t xml:space="preserve">    {        </w:t>
      </w:r>
    </w:p>
    <w:p w14:paraId="2CA6238E" w14:textId="77777777" w:rsidR="0042635D" w:rsidRPr="0042635D" w:rsidRDefault="0042635D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D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Random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55CF3786" w14:textId="12943B19" w:rsidR="0042635D" w:rsidRPr="0042635D" w:rsidRDefault="0042635D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group_number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17 + 1;</w:t>
      </w:r>
    </w:p>
    <w:p w14:paraId="06F8F0AB" w14:textId="457DE959" w:rsidR="0042635D" w:rsidRDefault="0042635D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massive =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group_number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FC99808" w14:textId="6F60BEF9" w:rsidR="001A1050" w:rsidRPr="001A1050" w:rsidRDefault="001A1050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1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35D">
        <w:rPr>
          <w:rFonts w:ascii="Consolas" w:hAnsi="Consolas" w:cs="Consolas"/>
          <w:color w:val="2B91AF"/>
          <w:sz w:val="19"/>
          <w:szCs w:val="19"/>
          <w:lang w:val="en-US"/>
        </w:rPr>
        <w:t>vect</w:t>
      </w:r>
      <w:proofErr w:type="spellEnd"/>
      <w:r w:rsidRPr="001A105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12102706" w14:textId="5210AA89" w:rsidR="001A1050" w:rsidRPr="00C472AD" w:rsidRDefault="001A1050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F36D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3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3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7F36D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7F36DC">
        <w:rPr>
          <w:rFonts w:ascii="Consolas" w:hAnsi="Consolas" w:cs="Consolas"/>
          <w:color w:val="000000"/>
          <w:sz w:val="19"/>
          <w:szCs w:val="19"/>
          <w:lang w:val="en-US"/>
        </w:rPr>
        <w:t xml:space="preserve">(){}  </w:t>
      </w:r>
      <w:r w:rsidR="004D67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1</w:t>
      </w:r>
    </w:p>
    <w:p w14:paraId="5F9E75E8" w14:textId="7280EB3C" w:rsidR="001A1050" w:rsidRPr="0042635D" w:rsidRDefault="001A1050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D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A105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1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access</w:t>
      </w:r>
      <w:r w:rsidRPr="001A1050">
        <w:rPr>
          <w:rFonts w:ascii="Consolas" w:hAnsi="Consolas" w:cs="Consolas"/>
          <w:color w:val="000000"/>
          <w:sz w:val="19"/>
          <w:szCs w:val="19"/>
          <w:lang w:val="en-US"/>
        </w:rPr>
        <w:t>1()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1F57CF71" w14:textId="2AE06B01" w:rsidR="001A1050" w:rsidRPr="001A1050" w:rsidRDefault="001A1050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1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access</w:t>
      </w:r>
      <w:r w:rsidRPr="001A1050">
        <w:rPr>
          <w:rFonts w:ascii="Consolas" w:hAnsi="Consolas" w:cs="Consolas"/>
          <w:color w:val="000000"/>
          <w:sz w:val="19"/>
          <w:szCs w:val="19"/>
          <w:lang w:val="en-US"/>
        </w:rPr>
        <w:t>2()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267E9051" w14:textId="444F2237" w:rsidR="001A1050" w:rsidRPr="001A1050" w:rsidRDefault="001A1050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sz w:val="19"/>
          <w:szCs w:val="19"/>
          <w:lang w:val="en-US"/>
        </w:rPr>
      </w:pPr>
      <w:r w:rsidRPr="001A1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1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access</w:t>
      </w:r>
      <w:r w:rsidRPr="001A1050">
        <w:rPr>
          <w:rFonts w:ascii="Consolas" w:hAnsi="Consolas" w:cs="Consolas"/>
          <w:color w:val="000000"/>
          <w:sz w:val="19"/>
          <w:szCs w:val="19"/>
          <w:lang w:val="en-US"/>
        </w:rPr>
        <w:t>3()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0A6DD9F8" w14:textId="77777777" w:rsidR="001A1050" w:rsidRDefault="001A1050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0D3F73" w14:textId="3AB8B5A2" w:rsidR="0042635D" w:rsidRDefault="0042635D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36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BA6D15" w14:textId="77777777" w:rsidR="00C472AD" w:rsidRDefault="00C472AD" w:rsidP="009436D6">
      <w:pPr>
        <w:pStyle w:val="a3"/>
        <w:ind w:firstLine="426"/>
        <w:rPr>
          <w:sz w:val="28"/>
          <w:szCs w:val="28"/>
          <w:u w:val="single"/>
        </w:rPr>
      </w:pPr>
      <w:r w:rsidRPr="0042635D">
        <w:rPr>
          <w:sz w:val="28"/>
          <w:szCs w:val="28"/>
          <w:u w:val="single"/>
        </w:rPr>
        <w:t>Описание свойств и полей:</w:t>
      </w:r>
    </w:p>
    <w:p w14:paraId="50F7A92D" w14:textId="77777777" w:rsidR="00C472AD" w:rsidRPr="0042635D" w:rsidRDefault="00C472AD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4263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3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r w:rsidRPr="0042635D">
        <w:rPr>
          <w:rFonts w:ascii="Consolas" w:hAnsi="Consolas" w:cs="Consolas"/>
          <w:color w:val="000000"/>
          <w:sz w:val="19"/>
          <w:szCs w:val="19"/>
        </w:rPr>
        <w:t>_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42635D">
        <w:rPr>
          <w:rFonts w:ascii="Consolas" w:hAnsi="Consolas" w:cs="Consolas"/>
          <w:color w:val="000000"/>
          <w:sz w:val="19"/>
          <w:szCs w:val="19"/>
        </w:rPr>
        <w:t xml:space="preserve"> = 17 + 1; // </w:t>
      </w:r>
      <w:r>
        <w:rPr>
          <w:rFonts w:ascii="Consolas" w:hAnsi="Consolas" w:cs="Consolas"/>
          <w:color w:val="000000"/>
          <w:sz w:val="19"/>
          <w:szCs w:val="19"/>
        </w:rPr>
        <w:t>константа</w:t>
      </w:r>
      <w:r w:rsidRPr="004263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4263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определения варианта</w:t>
      </w:r>
    </w:p>
    <w:p w14:paraId="48220893" w14:textId="2BD5B9DE" w:rsidR="00C472AD" w:rsidRDefault="00C472AD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massive =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group_number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]; // </w:t>
      </w:r>
      <w:r>
        <w:rPr>
          <w:rFonts w:ascii="Consolas" w:hAnsi="Consolas" w:cs="Consolas"/>
          <w:color w:val="000000"/>
          <w:sz w:val="19"/>
          <w:szCs w:val="19"/>
        </w:rPr>
        <w:t>создание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вектора</w:t>
      </w:r>
    </w:p>
    <w:p w14:paraId="0A3707F2" w14:textId="77777777" w:rsidR="009436D6" w:rsidRDefault="009436D6" w:rsidP="009436D6">
      <w:pPr>
        <w:pStyle w:val="a3"/>
        <w:ind w:firstLine="426"/>
        <w:rPr>
          <w:sz w:val="28"/>
          <w:szCs w:val="28"/>
          <w:u w:val="single"/>
        </w:rPr>
      </w:pPr>
      <w:r w:rsidRPr="0042635D">
        <w:rPr>
          <w:sz w:val="28"/>
          <w:szCs w:val="28"/>
          <w:u w:val="single"/>
        </w:rPr>
        <w:t>Описание методов:</w:t>
      </w:r>
    </w:p>
    <w:p w14:paraId="7C3884DC" w14:textId="3684B1A2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63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635D">
        <w:rPr>
          <w:rFonts w:ascii="Consolas" w:hAnsi="Consolas" w:cs="Consolas"/>
          <w:color w:val="2B91AF"/>
          <w:sz w:val="19"/>
          <w:szCs w:val="19"/>
          <w:lang w:val="en-US"/>
        </w:rPr>
        <w:t>vect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) // присваивание элементам вектора случайные числа</w:t>
      </w:r>
    </w:p>
    <w:p w14:paraId="0A2667DC" w14:textId="27A71278" w:rsidR="009436D6" w:rsidRPr="007F36DC" w:rsidRDefault="009436D6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6B1E1D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1134" w:firstLine="85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group_number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E6F2B67" w14:textId="77777777" w:rsidR="009436D6" w:rsidRPr="007F36DC" w:rsidRDefault="009436D6" w:rsidP="009436D6">
      <w:pPr>
        <w:autoSpaceDE w:val="0"/>
        <w:autoSpaceDN w:val="0"/>
        <w:adjustRightInd w:val="0"/>
        <w:spacing w:after="0" w:line="240" w:lineRule="auto"/>
        <w:ind w:left="-1134" w:firstLine="85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36D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39E10BC6" w14:textId="77777777" w:rsidR="009436D6" w:rsidRPr="007F36DC" w:rsidRDefault="009436D6" w:rsidP="009436D6">
      <w:pPr>
        <w:autoSpaceDE w:val="0"/>
        <w:autoSpaceDN w:val="0"/>
        <w:adjustRightInd w:val="0"/>
        <w:spacing w:after="0" w:line="240" w:lineRule="auto"/>
        <w:ind w:left="-1134" w:firstLine="85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massive[</w:t>
      </w:r>
      <w:proofErr w:type="spellStart"/>
      <w:r w:rsidRPr="007F36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36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F36DC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7F36DC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100); </w:t>
      </w:r>
    </w:p>
    <w:p w14:paraId="148492BE" w14:textId="156AB823" w:rsidR="009436D6" w:rsidRPr="007F36DC" w:rsidRDefault="009436D6" w:rsidP="009436D6">
      <w:pPr>
        <w:autoSpaceDE w:val="0"/>
        <w:autoSpaceDN w:val="0"/>
        <w:adjustRightInd w:val="0"/>
        <w:spacing w:after="0" w:line="240" w:lineRule="auto"/>
        <w:ind w:left="-1134" w:firstLine="85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FE3EE4" w14:textId="4F7C5491" w:rsidR="009436D6" w:rsidRPr="007F36DC" w:rsidRDefault="009436D6" w:rsidP="009436D6">
      <w:pPr>
        <w:pStyle w:val="a3"/>
        <w:ind w:firstLine="426"/>
        <w:rPr>
          <w:rFonts w:ascii="Consolas" w:hAnsi="Consolas" w:cs="Consolas"/>
          <w:sz w:val="19"/>
          <w:szCs w:val="19"/>
          <w:lang w:val="en-US"/>
        </w:rPr>
      </w:pPr>
      <w:r w:rsidRPr="007F36DC"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14:paraId="00BF8FB1" w14:textId="5E696DCC" w:rsidR="009436D6" w:rsidRPr="009436D6" w:rsidRDefault="009436D6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3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3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9436D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9436D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// </w:t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943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элементов</w:t>
      </w:r>
      <w:r w:rsidRPr="00943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943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консоль</w:t>
      </w:r>
    </w:p>
    <w:p w14:paraId="4FF82B21" w14:textId="211B13B1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9B62CF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993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42635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("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2A91FE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993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F7B3D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993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massive.Length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97B551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993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13BC51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993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635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{massive[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]}</w:t>
      </w:r>
      <w:r w:rsidRPr="0042635D">
        <w:rPr>
          <w:rFonts w:ascii="Consolas" w:hAnsi="Consolas" w:cs="Consolas"/>
          <w:color w:val="A31515"/>
          <w:sz w:val="19"/>
          <w:szCs w:val="19"/>
          <w:lang w:val="en-US"/>
        </w:rPr>
        <w:t>,"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2C4BBC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993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62631C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993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0EDA8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993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635D">
        <w:rPr>
          <w:rFonts w:ascii="Consolas" w:hAnsi="Consolas" w:cs="Consolas"/>
          <w:color w:val="A31515"/>
          <w:sz w:val="19"/>
          <w:szCs w:val="19"/>
          <w:lang w:val="en-US"/>
        </w:rPr>
        <w:t>"\b)"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2A209F" w14:textId="77777777" w:rsidR="009436D6" w:rsidRDefault="009436D6" w:rsidP="009436D6">
      <w:pPr>
        <w:pStyle w:val="a3"/>
        <w:ind w:firstLine="426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4323E64" w14:textId="77777777" w:rsidR="009436D6" w:rsidRPr="00C94D29" w:rsidRDefault="009436D6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r w:rsidRPr="007F36DC"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D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D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access</w:t>
      </w:r>
      <w:r w:rsidRPr="00C94D29">
        <w:rPr>
          <w:rFonts w:ascii="Consolas" w:hAnsi="Consolas" w:cs="Consolas"/>
          <w:color w:val="000000"/>
          <w:sz w:val="19"/>
          <w:szCs w:val="19"/>
        </w:rPr>
        <w:t xml:space="preserve">1() // </w:t>
      </w:r>
      <w:r>
        <w:rPr>
          <w:rFonts w:ascii="Consolas" w:hAnsi="Consolas" w:cs="Consolas"/>
          <w:color w:val="000000"/>
          <w:sz w:val="19"/>
          <w:szCs w:val="19"/>
        </w:rPr>
        <w:t>доступ</w:t>
      </w:r>
      <w:r w:rsidRPr="00C94D2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r w:rsidRPr="00C94D2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вектору</w:t>
      </w:r>
      <w:r w:rsidRPr="00C94D2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 получение перового норма</w:t>
      </w:r>
    </w:p>
    <w:p w14:paraId="569058DF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567"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D2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AE34FB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567"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max_element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           </w:t>
      </w:r>
    </w:p>
    <w:p w14:paraId="08337673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567" w:firstLine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3D798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567"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massive.Length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082B670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567"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</w:t>
      </w:r>
    </w:p>
    <w:p w14:paraId="119DC6D3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567"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(massive[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max_element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E141D9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567"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A820B0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567"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max_element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massive[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4FAC759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567"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BE58C8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567"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60B404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567"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0E6E29C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567"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max_element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903665" w14:textId="77777777" w:rsidR="009436D6" w:rsidRPr="007F36DC" w:rsidRDefault="009436D6" w:rsidP="009436D6">
      <w:pPr>
        <w:autoSpaceDE w:val="0"/>
        <w:autoSpaceDN w:val="0"/>
        <w:adjustRightInd w:val="0"/>
        <w:spacing w:after="0" w:line="240" w:lineRule="auto"/>
        <w:ind w:left="-567" w:firstLine="426"/>
        <w:rPr>
          <w:rFonts w:ascii="Consolas" w:hAnsi="Consolas" w:cs="Consolas"/>
          <w:color w:val="000000"/>
          <w:sz w:val="19"/>
          <w:szCs w:val="19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6DC">
        <w:rPr>
          <w:rFonts w:ascii="Consolas" w:hAnsi="Consolas" w:cs="Consolas"/>
          <w:color w:val="000000"/>
          <w:sz w:val="19"/>
          <w:szCs w:val="19"/>
        </w:rPr>
        <w:t>}</w:t>
      </w:r>
    </w:p>
    <w:p w14:paraId="2B836B41" w14:textId="77777777" w:rsidR="009436D6" w:rsidRPr="007F36DC" w:rsidRDefault="009436D6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</w:p>
    <w:p w14:paraId="6BB656AE" w14:textId="77777777" w:rsidR="009436D6" w:rsidRPr="00C94D29" w:rsidRDefault="009436D6" w:rsidP="009436D6">
      <w:pPr>
        <w:autoSpaceDE w:val="0"/>
        <w:autoSpaceDN w:val="0"/>
        <w:adjustRightInd w:val="0"/>
        <w:spacing w:after="0" w:line="240" w:lineRule="auto"/>
        <w:ind w:left="-426" w:firstLine="426"/>
        <w:rPr>
          <w:rFonts w:ascii="Consolas" w:hAnsi="Consolas" w:cs="Consolas"/>
          <w:color w:val="000000"/>
          <w:sz w:val="19"/>
          <w:szCs w:val="19"/>
        </w:rPr>
      </w:pPr>
      <w:r w:rsidRPr="00C94D2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D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D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access</w:t>
      </w:r>
      <w:r w:rsidRPr="00C94D29">
        <w:rPr>
          <w:rFonts w:ascii="Consolas" w:hAnsi="Consolas" w:cs="Consolas"/>
          <w:color w:val="000000"/>
          <w:sz w:val="19"/>
          <w:szCs w:val="19"/>
        </w:rPr>
        <w:t xml:space="preserve">2() // </w:t>
      </w:r>
      <w:r>
        <w:rPr>
          <w:rFonts w:ascii="Consolas" w:hAnsi="Consolas" w:cs="Consolas"/>
          <w:color w:val="000000"/>
          <w:sz w:val="19"/>
          <w:szCs w:val="19"/>
        </w:rPr>
        <w:t>получение</w:t>
      </w:r>
      <w:r w:rsidRPr="00C94D2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второго норма</w:t>
      </w:r>
    </w:p>
    <w:p w14:paraId="4D2848A5" w14:textId="77777777" w:rsidR="009436D6" w:rsidRPr="007F36DC" w:rsidRDefault="009436D6" w:rsidP="009436D6">
      <w:pPr>
        <w:autoSpaceDE w:val="0"/>
        <w:autoSpaceDN w:val="0"/>
        <w:adjustRightInd w:val="0"/>
        <w:spacing w:after="0" w:line="240" w:lineRule="auto"/>
        <w:ind w:left="-426"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D2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36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77D077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426"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188515A3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426" w:firstLine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BCEBA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426"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massive.Length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8569E79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426"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14:paraId="1E0A46D3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426"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sum += massive[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         </w:t>
      </w:r>
    </w:p>
    <w:p w14:paraId="0B4BCF58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426"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5E0967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426"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09BBB98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426"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41785D68" w14:textId="77777777" w:rsidR="009436D6" w:rsidRPr="007F36DC" w:rsidRDefault="009436D6" w:rsidP="009436D6">
      <w:pPr>
        <w:autoSpaceDE w:val="0"/>
        <w:autoSpaceDN w:val="0"/>
        <w:adjustRightInd w:val="0"/>
        <w:spacing w:after="0" w:line="240" w:lineRule="auto"/>
        <w:ind w:left="-426" w:firstLine="426"/>
        <w:rPr>
          <w:rFonts w:ascii="Consolas" w:hAnsi="Consolas" w:cs="Consolas"/>
          <w:color w:val="000000"/>
          <w:sz w:val="19"/>
          <w:szCs w:val="19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6DC">
        <w:rPr>
          <w:rFonts w:ascii="Consolas" w:hAnsi="Consolas" w:cs="Consolas"/>
          <w:color w:val="000000"/>
          <w:sz w:val="19"/>
          <w:szCs w:val="19"/>
        </w:rPr>
        <w:t>}</w:t>
      </w:r>
    </w:p>
    <w:p w14:paraId="41A4388C" w14:textId="77777777" w:rsidR="009436D6" w:rsidRPr="007F36DC" w:rsidRDefault="009436D6" w:rsidP="009436D6">
      <w:pPr>
        <w:autoSpaceDE w:val="0"/>
        <w:autoSpaceDN w:val="0"/>
        <w:adjustRightInd w:val="0"/>
        <w:spacing w:after="0" w:line="240" w:lineRule="auto"/>
        <w:ind w:left="-426" w:firstLine="426"/>
        <w:rPr>
          <w:rFonts w:ascii="Consolas" w:hAnsi="Consolas" w:cs="Consolas"/>
          <w:color w:val="000000"/>
          <w:sz w:val="19"/>
          <w:szCs w:val="19"/>
        </w:rPr>
      </w:pPr>
    </w:p>
    <w:p w14:paraId="541A1D90" w14:textId="77777777" w:rsidR="009436D6" w:rsidRPr="00C94D29" w:rsidRDefault="009436D6" w:rsidP="009436D6">
      <w:pPr>
        <w:autoSpaceDE w:val="0"/>
        <w:autoSpaceDN w:val="0"/>
        <w:adjustRightInd w:val="0"/>
        <w:spacing w:after="0" w:line="240" w:lineRule="auto"/>
        <w:ind w:left="-426" w:firstLine="426"/>
        <w:rPr>
          <w:rFonts w:ascii="Consolas" w:hAnsi="Consolas" w:cs="Consolas"/>
          <w:color w:val="000000"/>
          <w:sz w:val="19"/>
          <w:szCs w:val="19"/>
        </w:rPr>
      </w:pPr>
      <w:r w:rsidRPr="00C94D2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D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4D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access</w:t>
      </w:r>
      <w:r w:rsidRPr="00C94D29">
        <w:rPr>
          <w:rFonts w:ascii="Consolas" w:hAnsi="Consolas" w:cs="Consolas"/>
          <w:color w:val="000000"/>
          <w:sz w:val="19"/>
          <w:szCs w:val="19"/>
        </w:rPr>
        <w:t xml:space="preserve">3() // </w:t>
      </w:r>
      <w:r>
        <w:rPr>
          <w:rFonts w:ascii="Consolas" w:hAnsi="Consolas" w:cs="Consolas"/>
          <w:color w:val="000000"/>
          <w:sz w:val="19"/>
          <w:szCs w:val="19"/>
        </w:rPr>
        <w:t>получение</w:t>
      </w:r>
      <w:r w:rsidRPr="00C94D2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третьего</w:t>
      </w:r>
      <w:r w:rsidRPr="00C94D2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норма</w:t>
      </w:r>
    </w:p>
    <w:p w14:paraId="08ECFAD4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426"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D2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5F3E82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426"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0EEDAA24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426" w:firstLine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4E14C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426"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massive.Length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63FF9F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426"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523686" w14:textId="77777777" w:rsidR="009436D6" w:rsidRPr="0042635D" w:rsidRDefault="009436D6" w:rsidP="009436D6">
      <w:pPr>
        <w:autoSpaceDE w:val="0"/>
        <w:autoSpaceDN w:val="0"/>
        <w:adjustRightInd w:val="0"/>
        <w:spacing w:after="0" w:line="240" w:lineRule="auto"/>
        <w:ind w:left="-426"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(massive[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],2);</w:t>
      </w:r>
    </w:p>
    <w:p w14:paraId="1E02A2A0" w14:textId="77777777" w:rsidR="009436D6" w:rsidRDefault="009436D6" w:rsidP="009436D6">
      <w:pPr>
        <w:autoSpaceDE w:val="0"/>
        <w:autoSpaceDN w:val="0"/>
        <w:adjustRightInd w:val="0"/>
        <w:spacing w:after="0" w:line="240" w:lineRule="auto"/>
        <w:ind w:left="-426" w:firstLine="426"/>
        <w:rPr>
          <w:rFonts w:ascii="Consolas" w:hAnsi="Consolas" w:cs="Consolas"/>
          <w:color w:val="000000"/>
          <w:sz w:val="19"/>
          <w:szCs w:val="19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2595D6" w14:textId="77777777" w:rsidR="009436D6" w:rsidRDefault="009436D6" w:rsidP="009436D6">
      <w:pPr>
        <w:autoSpaceDE w:val="0"/>
        <w:autoSpaceDN w:val="0"/>
        <w:adjustRightInd w:val="0"/>
        <w:spacing w:after="0" w:line="240" w:lineRule="auto"/>
        <w:ind w:left="-426" w:firstLine="426"/>
        <w:rPr>
          <w:rFonts w:ascii="Consolas" w:hAnsi="Consolas" w:cs="Consolas"/>
          <w:color w:val="000000"/>
          <w:sz w:val="19"/>
          <w:szCs w:val="19"/>
        </w:rPr>
      </w:pPr>
    </w:p>
    <w:p w14:paraId="4AF2180B" w14:textId="77777777" w:rsidR="009436D6" w:rsidRDefault="009436D6" w:rsidP="009436D6">
      <w:pPr>
        <w:autoSpaceDE w:val="0"/>
        <w:autoSpaceDN w:val="0"/>
        <w:adjustRightInd w:val="0"/>
        <w:spacing w:after="0" w:line="240" w:lineRule="auto"/>
        <w:ind w:left="-426" w:firstLine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914E04" w14:textId="362DDC07" w:rsidR="009436D6" w:rsidRDefault="009436D6" w:rsidP="009436D6">
      <w:pPr>
        <w:pStyle w:val="a3"/>
        <w:ind w:left="-426" w:firstLine="426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41483571" w14:textId="77777777" w:rsidR="009436D6" w:rsidRPr="007F36DC" w:rsidRDefault="009436D6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CE643" w14:textId="77777777" w:rsidR="00C472AD" w:rsidRDefault="00C472AD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167B9" w14:textId="179D9C22" w:rsidR="004D673C" w:rsidRPr="004D673C" w:rsidRDefault="004D673C" w:rsidP="009436D6">
      <w:pPr>
        <w:pStyle w:val="a3"/>
        <w:ind w:firstLine="426"/>
        <w:rPr>
          <w:sz w:val="28"/>
          <w:szCs w:val="28"/>
          <w:u w:val="single"/>
        </w:rPr>
      </w:pPr>
      <w:r w:rsidRPr="004D673C">
        <w:rPr>
          <w:sz w:val="28"/>
          <w:szCs w:val="28"/>
          <w:u w:val="single"/>
        </w:rPr>
        <w:t>Класс Program</w:t>
      </w:r>
    </w:p>
    <w:p w14:paraId="6E85ACA6" w14:textId="348F5105" w:rsidR="0042635D" w:rsidRPr="0042635D" w:rsidRDefault="0042635D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D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35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93D60C8" w14:textId="77777777" w:rsidR="0042635D" w:rsidRPr="0042635D" w:rsidRDefault="0042635D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B69186" w14:textId="77777777" w:rsidR="0042635D" w:rsidRPr="0042635D" w:rsidRDefault="0042635D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F9BCB7" w14:textId="77777777" w:rsidR="0042635D" w:rsidRPr="0042635D" w:rsidRDefault="0042635D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B516DD" w14:textId="79240215" w:rsidR="0042635D" w:rsidRPr="0042635D" w:rsidRDefault="0042635D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my_vect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2379C0" w14:textId="7570D497" w:rsidR="0042635D" w:rsidRPr="0042635D" w:rsidRDefault="0042635D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my_vect.show_vector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0262B0" w14:textId="77777777" w:rsidR="0042635D" w:rsidRPr="0042635D" w:rsidRDefault="0042635D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635D">
        <w:rPr>
          <w:rFonts w:ascii="Consolas" w:hAnsi="Consolas" w:cs="Consolas"/>
          <w:color w:val="A31515"/>
          <w:sz w:val="19"/>
          <w:szCs w:val="19"/>
          <w:lang w:val="en-US"/>
        </w:rPr>
        <w:t>"m-</w:t>
      </w:r>
      <w:r>
        <w:rPr>
          <w:rFonts w:ascii="Consolas" w:hAnsi="Consolas" w:cs="Consolas"/>
          <w:color w:val="A31515"/>
          <w:sz w:val="19"/>
          <w:szCs w:val="19"/>
        </w:rPr>
        <w:t>норма</w:t>
      </w:r>
      <w:r w:rsidRPr="004263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my_vect.access1());</w:t>
      </w:r>
    </w:p>
    <w:p w14:paraId="6790CCA8" w14:textId="77777777" w:rsidR="0042635D" w:rsidRPr="0042635D" w:rsidRDefault="0042635D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635D">
        <w:rPr>
          <w:rFonts w:ascii="Consolas" w:hAnsi="Consolas" w:cs="Consolas"/>
          <w:color w:val="A31515"/>
          <w:sz w:val="19"/>
          <w:szCs w:val="19"/>
          <w:lang w:val="en-US"/>
        </w:rPr>
        <w:t>"l-</w:t>
      </w:r>
      <w:r>
        <w:rPr>
          <w:rFonts w:ascii="Consolas" w:hAnsi="Consolas" w:cs="Consolas"/>
          <w:color w:val="A31515"/>
          <w:sz w:val="19"/>
          <w:szCs w:val="19"/>
        </w:rPr>
        <w:t>норма</w:t>
      </w:r>
      <w:r w:rsidRPr="004263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my_vect.access2());</w:t>
      </w:r>
    </w:p>
    <w:p w14:paraId="39083740" w14:textId="77777777" w:rsidR="0042635D" w:rsidRPr="0042635D" w:rsidRDefault="0042635D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Евклидова</w:t>
      </w:r>
      <w:r w:rsidRPr="004263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норма</w:t>
      </w:r>
      <w:r w:rsidRPr="004263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my_vect.access3());</w:t>
      </w:r>
    </w:p>
    <w:p w14:paraId="0B3C7383" w14:textId="77777777" w:rsidR="0042635D" w:rsidRPr="0042635D" w:rsidRDefault="0042635D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28133A" w14:textId="77777777" w:rsidR="0042635D" w:rsidRDefault="0042635D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r w:rsidRPr="0042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63C20F" w14:textId="1C8E197D" w:rsidR="0042635D" w:rsidRDefault="0042635D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673BDB" w14:textId="77777777" w:rsidR="00A46599" w:rsidRDefault="00A46599" w:rsidP="009436D6">
      <w:pPr>
        <w:pStyle w:val="a5"/>
        <w:ind w:left="-142" w:firstLine="567"/>
        <w:rPr>
          <w:color w:val="000000"/>
          <w:sz w:val="27"/>
          <w:szCs w:val="27"/>
        </w:rPr>
      </w:pPr>
    </w:p>
    <w:p w14:paraId="1BE1E813" w14:textId="77777777" w:rsidR="00A46599" w:rsidRDefault="00A46599" w:rsidP="009436D6">
      <w:pPr>
        <w:pStyle w:val="a5"/>
        <w:ind w:left="-142" w:firstLine="567"/>
        <w:rPr>
          <w:color w:val="000000"/>
          <w:sz w:val="27"/>
          <w:szCs w:val="27"/>
        </w:rPr>
      </w:pPr>
    </w:p>
    <w:p w14:paraId="06FED313" w14:textId="77777777" w:rsidR="00A46599" w:rsidRDefault="00A46599" w:rsidP="009436D6">
      <w:pPr>
        <w:pStyle w:val="a5"/>
        <w:ind w:left="-142" w:firstLine="567"/>
        <w:rPr>
          <w:color w:val="000000"/>
          <w:sz w:val="27"/>
          <w:szCs w:val="27"/>
        </w:rPr>
      </w:pPr>
    </w:p>
    <w:p w14:paraId="33629708" w14:textId="4490EDC7" w:rsidR="009436D6" w:rsidRPr="00A46599" w:rsidRDefault="009436D6" w:rsidP="009436D6">
      <w:pPr>
        <w:pStyle w:val="a5"/>
        <w:ind w:left="-142" w:firstLine="567"/>
        <w:rPr>
          <w:color w:val="000000"/>
          <w:sz w:val="28"/>
          <w:szCs w:val="28"/>
        </w:rPr>
      </w:pPr>
      <w:r w:rsidRPr="00A46599">
        <w:rPr>
          <w:color w:val="000000"/>
          <w:sz w:val="28"/>
          <w:szCs w:val="28"/>
        </w:rPr>
        <w:lastRenderedPageBreak/>
        <w:t>Описание структуры проекта</w:t>
      </w:r>
    </w:p>
    <w:p w14:paraId="6848EFC3" w14:textId="22675B76" w:rsidR="009436D6" w:rsidRPr="00A46599" w:rsidRDefault="009436D6" w:rsidP="009436D6">
      <w:pPr>
        <w:pStyle w:val="a5"/>
        <w:ind w:left="-142" w:firstLine="567"/>
        <w:rPr>
          <w:color w:val="000000"/>
          <w:sz w:val="28"/>
          <w:szCs w:val="28"/>
        </w:rPr>
      </w:pPr>
      <w:r w:rsidRPr="00A46599">
        <w:rPr>
          <w:color w:val="000000"/>
          <w:sz w:val="28"/>
          <w:szCs w:val="28"/>
        </w:rPr>
        <w:t>Структура папок проекта разработанного приложения имеет вид:</w:t>
      </w:r>
    </w:p>
    <w:p w14:paraId="07129379" w14:textId="77777777" w:rsidR="00A46599" w:rsidRPr="00A46599" w:rsidRDefault="00A46599" w:rsidP="009436D6">
      <w:pPr>
        <w:pStyle w:val="a5"/>
        <w:ind w:left="-142" w:firstLine="567"/>
        <w:rPr>
          <w:color w:val="000000"/>
          <w:sz w:val="28"/>
          <w:szCs w:val="28"/>
          <w:lang w:val="en-US"/>
        </w:rPr>
      </w:pPr>
    </w:p>
    <w:p w14:paraId="722C747D" w14:textId="0A5557B6" w:rsidR="009436D6" w:rsidRPr="00A46599" w:rsidRDefault="00A46599" w:rsidP="009436D6">
      <w:pPr>
        <w:pStyle w:val="a5"/>
        <w:ind w:left="-142" w:firstLine="567"/>
        <w:rPr>
          <w:color w:val="000000"/>
          <w:sz w:val="28"/>
          <w:szCs w:val="28"/>
        </w:rPr>
      </w:pPr>
      <w:r w:rsidRPr="00A46599">
        <w:rPr>
          <w:color w:val="000000"/>
          <w:sz w:val="28"/>
          <w:szCs w:val="28"/>
          <w:lang w:val="en-US"/>
        </w:rPr>
        <w:t>Lab_</w:t>
      </w:r>
      <w:r w:rsidRPr="00A46599">
        <w:rPr>
          <w:color w:val="000000"/>
          <w:sz w:val="28"/>
          <w:szCs w:val="28"/>
        </w:rPr>
        <w:t>№1</w:t>
      </w:r>
    </w:p>
    <w:p w14:paraId="1D0C945A" w14:textId="050C5D58" w:rsidR="00F941F4" w:rsidRPr="00A46599" w:rsidRDefault="00A46599" w:rsidP="00A46599">
      <w:pPr>
        <w:pStyle w:val="a5"/>
        <w:ind w:left="-142" w:firstLine="567"/>
        <w:rPr>
          <w:sz w:val="28"/>
          <w:szCs w:val="28"/>
        </w:rPr>
      </w:pPr>
      <w:r w:rsidRPr="00A46599">
        <w:rPr>
          <w:color w:val="000000"/>
          <w:sz w:val="28"/>
          <w:szCs w:val="28"/>
        </w:rPr>
        <w:tab/>
      </w:r>
      <w:proofErr w:type="spellStart"/>
      <w:r w:rsidRPr="00A46599">
        <w:rPr>
          <w:color w:val="000000"/>
          <w:sz w:val="28"/>
          <w:szCs w:val="28"/>
          <w:lang w:val="en-US"/>
        </w:rPr>
        <w:t>Program.cs</w:t>
      </w:r>
      <w:proofErr w:type="spellEnd"/>
    </w:p>
    <w:p w14:paraId="5B5987F7" w14:textId="77777777" w:rsidR="00F941F4" w:rsidRPr="00A46599" w:rsidRDefault="00F941F4" w:rsidP="009436D6">
      <w:pPr>
        <w:pStyle w:val="a3"/>
        <w:ind w:firstLine="426"/>
        <w:rPr>
          <w:sz w:val="28"/>
          <w:szCs w:val="28"/>
        </w:rPr>
      </w:pPr>
    </w:p>
    <w:p w14:paraId="7E751A73" w14:textId="06A3F779" w:rsidR="007C1CF8" w:rsidRPr="00A46599" w:rsidRDefault="007C1CF8" w:rsidP="009436D6">
      <w:pPr>
        <w:pStyle w:val="a3"/>
        <w:ind w:firstLine="426"/>
        <w:rPr>
          <w:sz w:val="28"/>
          <w:szCs w:val="28"/>
        </w:rPr>
      </w:pPr>
      <w:r w:rsidRPr="00A46599">
        <w:rPr>
          <w:sz w:val="28"/>
          <w:szCs w:val="28"/>
        </w:rPr>
        <w:t>Работа программы:</w:t>
      </w:r>
    </w:p>
    <w:p w14:paraId="3101CFD3" w14:textId="29788C4D" w:rsidR="007C1CF8" w:rsidRPr="007C1CF8" w:rsidRDefault="007C1CF8" w:rsidP="009436D6">
      <w:pPr>
        <w:pStyle w:val="a3"/>
        <w:ind w:firstLine="426"/>
      </w:pPr>
      <w:r w:rsidRPr="007C1CF8">
        <w:rPr>
          <w:noProof/>
        </w:rPr>
        <w:drawing>
          <wp:inline distT="0" distB="0" distL="0" distR="0" wp14:anchorId="10AB3BEB" wp14:editId="2C245853">
            <wp:extent cx="5069203" cy="885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94"/>
                    <a:stretch/>
                  </pic:blipFill>
                  <pic:spPr bwMode="auto">
                    <a:xfrm>
                      <a:off x="0" y="0"/>
                      <a:ext cx="5069913" cy="885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E64AC" w14:textId="3AD8A04E" w:rsidR="00C94D29" w:rsidRPr="00F941F4" w:rsidRDefault="00C94D29" w:rsidP="009436D6">
      <w:pPr>
        <w:pStyle w:val="a3"/>
        <w:ind w:firstLine="426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Задание</w:t>
      </w:r>
      <w:r w:rsidRPr="00F941F4">
        <w:rPr>
          <w:sz w:val="28"/>
          <w:szCs w:val="28"/>
          <w:u w:val="single"/>
          <w:lang w:val="en-US"/>
        </w:rPr>
        <w:t xml:space="preserve"> №2</w:t>
      </w:r>
    </w:p>
    <w:p w14:paraId="238A95B9" w14:textId="52E24C8C" w:rsidR="00BD4A55" w:rsidRPr="00F941F4" w:rsidRDefault="00BD4A55" w:rsidP="009436D6">
      <w:pPr>
        <w:pStyle w:val="a3"/>
        <w:ind w:firstLine="426"/>
        <w:rPr>
          <w:sz w:val="28"/>
          <w:szCs w:val="28"/>
          <w:u w:val="single"/>
          <w:lang w:val="en-US"/>
        </w:rPr>
      </w:pPr>
      <w:r w:rsidRPr="0042635D">
        <w:rPr>
          <w:sz w:val="28"/>
          <w:szCs w:val="28"/>
          <w:u w:val="single"/>
        </w:rPr>
        <w:t>Описание</w:t>
      </w:r>
      <w:r w:rsidRPr="00F941F4">
        <w:rPr>
          <w:sz w:val="28"/>
          <w:szCs w:val="28"/>
          <w:u w:val="single"/>
          <w:lang w:val="en-US"/>
        </w:rPr>
        <w:t xml:space="preserve"> </w:t>
      </w:r>
      <w:r w:rsidRPr="0042635D">
        <w:rPr>
          <w:sz w:val="28"/>
          <w:szCs w:val="28"/>
          <w:u w:val="single"/>
        </w:rPr>
        <w:t>классов</w:t>
      </w:r>
      <w:r w:rsidRPr="00F941F4">
        <w:rPr>
          <w:sz w:val="28"/>
          <w:szCs w:val="28"/>
          <w:u w:val="single"/>
          <w:lang w:val="en-US"/>
        </w:rPr>
        <w:t>:</w:t>
      </w:r>
    </w:p>
    <w:p w14:paraId="3FEF80BE" w14:textId="73971A20" w:rsidR="00BD4A55" w:rsidRPr="00BD4A55" w:rsidRDefault="00A46599" w:rsidP="00A46599">
      <w:pPr>
        <w:autoSpaceDE w:val="0"/>
        <w:autoSpaceDN w:val="0"/>
        <w:adjustRightInd w:val="0"/>
        <w:spacing w:after="0" w:line="240" w:lineRule="auto"/>
        <w:ind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="00BD4A55" w:rsidRPr="00BD4A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BD4A55"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D4A55" w:rsidRPr="00BD4A5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="00BD4A55"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D4A55" w:rsidRPr="00BD4A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BD4A55"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D4A55" w:rsidRPr="00BD4A5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="00BD4A55"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D8115A3" w14:textId="142DB241" w:rsidR="00BD4A55" w:rsidRPr="00BD4A55" w:rsidRDefault="00A46599" w:rsidP="00A46599">
      <w:pPr>
        <w:autoSpaceDE w:val="0"/>
        <w:autoSpaceDN w:val="0"/>
        <w:adjustRightInd w:val="0"/>
        <w:spacing w:after="0" w:line="240" w:lineRule="auto"/>
        <w:ind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BD4A55"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     </w:t>
      </w:r>
    </w:p>
    <w:p w14:paraId="1B9B495E" w14:textId="752AED96" w:rsidR="00BD4A55" w:rsidRPr="00BD4A55" w:rsidRDefault="00BD4A55" w:rsidP="00A46599">
      <w:pPr>
        <w:autoSpaceDE w:val="0"/>
        <w:autoSpaceDN w:val="0"/>
        <w:adjustRightInd w:val="0"/>
        <w:spacing w:after="0" w:line="240" w:lineRule="auto"/>
        <w:ind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F5A62B5" w14:textId="77777777" w:rsidR="00BD4A55" w:rsidRPr="00BD4A55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4A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A5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9897F23" w14:textId="77777777" w:rsidR="00BD4A55" w:rsidRPr="00BD4A55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DF4332" w14:textId="77777777" w:rsidR="00BD4A55" w:rsidRPr="00BD4A55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21BB12" w14:textId="77777777" w:rsidR="00BD4A55" w:rsidRPr="00BD4A55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4A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>.WindowState</w:t>
      </w:r>
      <w:proofErr w:type="spellEnd"/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>FormWindowState.Maximized</w:t>
      </w:r>
      <w:proofErr w:type="spellEnd"/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</w:p>
    <w:p w14:paraId="33125637" w14:textId="77777777" w:rsidR="00BD4A55" w:rsidRPr="00BD4A55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824A0E" w14:textId="77777777" w:rsidR="00BD4A55" w:rsidRPr="00BD4A55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FDF43" w14:textId="39FB80D4" w:rsidR="00BD4A55" w:rsidRPr="00823718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823718" w:rsidRPr="00BD4A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</w:t>
      </w:r>
      <w:r w:rsidR="00823718">
        <w:rPr>
          <w:rFonts w:ascii="Consolas" w:hAnsi="Consolas" w:cs="Consolas"/>
          <w:color w:val="000000"/>
          <w:sz w:val="19"/>
          <w:szCs w:val="19"/>
        </w:rPr>
        <w:t>кнопка</w:t>
      </w:r>
      <w:r w:rsidR="00823718" w:rsidRPr="00A46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23718">
        <w:rPr>
          <w:rFonts w:ascii="Consolas" w:hAnsi="Consolas" w:cs="Consolas"/>
          <w:color w:val="000000"/>
          <w:sz w:val="19"/>
          <w:szCs w:val="19"/>
        </w:rPr>
        <w:t>для</w:t>
      </w:r>
      <w:r w:rsidR="00823718"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23718">
        <w:rPr>
          <w:rFonts w:ascii="Consolas" w:hAnsi="Consolas" w:cs="Consolas"/>
          <w:color w:val="000000"/>
          <w:sz w:val="19"/>
          <w:szCs w:val="19"/>
        </w:rPr>
        <w:t>создания</w:t>
      </w:r>
      <w:r w:rsidR="00823718"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23718">
        <w:rPr>
          <w:rFonts w:ascii="Consolas" w:hAnsi="Consolas" w:cs="Consolas"/>
          <w:color w:val="000000"/>
          <w:sz w:val="19"/>
          <w:szCs w:val="19"/>
        </w:rPr>
        <w:t>круга</w:t>
      </w:r>
    </w:p>
    <w:p w14:paraId="1F0507ED" w14:textId="7E165659" w:rsidR="00BD4A55" w:rsidRPr="00823718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4A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A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D4A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</w:p>
    <w:p w14:paraId="1F0DC8DF" w14:textId="77777777" w:rsidR="00BD4A55" w:rsidRPr="00BD4A55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E0948A" w14:textId="06635F67" w:rsidR="00BD4A55" w:rsidRPr="00BD4A55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4AF6154" w14:textId="008A1F75" w:rsidR="00BD4A55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E58832" w14:textId="1688B1E3" w:rsidR="00823718" w:rsidRPr="00823718" w:rsidRDefault="00823718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</w:t>
      </w:r>
      <w:r>
        <w:rPr>
          <w:rFonts w:ascii="Consolas" w:hAnsi="Consolas" w:cs="Consolas"/>
          <w:color w:val="000000"/>
          <w:sz w:val="19"/>
          <w:szCs w:val="19"/>
        </w:rPr>
        <w:t>кнопка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создания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квадрата</w:t>
      </w:r>
    </w:p>
    <w:p w14:paraId="77359C45" w14:textId="77777777" w:rsidR="00BD4A55" w:rsidRPr="00BD4A55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4A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A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BD4A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EB8EB37" w14:textId="77777777" w:rsidR="00BD4A55" w:rsidRPr="00BD4A55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94C560" w14:textId="151D11FB" w:rsidR="00BD4A55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478CB9" w14:textId="795C3397" w:rsidR="00823718" w:rsidRPr="00823718" w:rsidRDefault="00823718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// кнопка для создания прямоугольника</w:t>
      </w:r>
    </w:p>
    <w:p w14:paraId="6D64CCAA" w14:textId="77777777" w:rsidR="00BD4A55" w:rsidRPr="00BD4A55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4A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A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BD4A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F0C78F6" w14:textId="77777777" w:rsidR="00BD4A55" w:rsidRPr="00BD4A55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8FDB38" w14:textId="2D4FB987" w:rsidR="00BD4A55" w:rsidRPr="00BD4A55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9D9AA6A" w14:textId="77777777" w:rsidR="00BD4A55" w:rsidRPr="00BD4A55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6B91C1" w14:textId="3A71831F" w:rsidR="00BD4A55" w:rsidRPr="00823718" w:rsidRDefault="00823718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3718">
        <w:rPr>
          <w:rFonts w:ascii="Consolas" w:hAnsi="Consolas" w:cs="Consolas"/>
          <w:color w:val="000000"/>
          <w:sz w:val="19"/>
          <w:szCs w:val="19"/>
        </w:rPr>
        <w:t xml:space="preserve">   // </w:t>
      </w:r>
      <w:r>
        <w:rPr>
          <w:rFonts w:ascii="Consolas" w:hAnsi="Consolas" w:cs="Consolas"/>
          <w:color w:val="000000"/>
          <w:sz w:val="19"/>
          <w:szCs w:val="19"/>
        </w:rPr>
        <w:t>остальные</w:t>
      </w:r>
      <w:r w:rsidRPr="0082371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кнопки</w:t>
      </w:r>
      <w:r w:rsidRPr="0082371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отвечают</w:t>
      </w:r>
      <w:r w:rsidRPr="0082371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 направление</w:t>
      </w:r>
    </w:p>
    <w:p w14:paraId="3FC36C82" w14:textId="77777777" w:rsidR="00BD4A55" w:rsidRPr="00BD4A55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4A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A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BD4A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726976F" w14:textId="77777777" w:rsidR="00BD4A55" w:rsidRPr="00F941F4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41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         </w:t>
      </w:r>
    </w:p>
    <w:p w14:paraId="4C73BBEF" w14:textId="17356E0C" w:rsidR="00BD4A55" w:rsidRPr="00F941F4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</w:p>
    <w:p w14:paraId="0EFD9EB0" w14:textId="51C33E07" w:rsidR="00BD4A55" w:rsidRPr="00F941F4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2BD77C4" w14:textId="77777777" w:rsidR="00BD4A55" w:rsidRPr="00BD4A55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A86C07" w14:textId="77777777" w:rsidR="00BD4A55" w:rsidRPr="00BD4A55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50982" w14:textId="77777777" w:rsidR="00BD4A55" w:rsidRPr="00BD4A55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C8A8636" w14:textId="77777777" w:rsidR="00BD4A55" w:rsidRPr="00BD4A55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4A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A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BD4A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94B921F" w14:textId="77777777" w:rsidR="00BD4A55" w:rsidRPr="00BD4A55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3C7DDBC" w14:textId="77777777" w:rsidR="00BD4A55" w:rsidRPr="00BD4A55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</w:p>
    <w:p w14:paraId="59D98C43" w14:textId="573E3B86" w:rsidR="00BD4A55" w:rsidRDefault="00BD4A55" w:rsidP="00A46599">
      <w:pPr>
        <w:autoSpaceDE w:val="0"/>
        <w:autoSpaceDN w:val="0"/>
        <w:adjustRightInd w:val="0"/>
        <w:spacing w:after="0" w:line="240" w:lineRule="auto"/>
        <w:ind w:left="-142" w:firstLine="283"/>
        <w:rPr>
          <w:rFonts w:ascii="Consolas" w:hAnsi="Consolas" w:cs="Consolas"/>
          <w:color w:val="000000"/>
          <w:sz w:val="19"/>
          <w:szCs w:val="19"/>
        </w:rPr>
      </w:pPr>
      <w:r w:rsidRPr="00BD4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      </w:t>
      </w:r>
    </w:p>
    <w:p w14:paraId="0A99DE59" w14:textId="3EF84302" w:rsidR="00F941F4" w:rsidRDefault="00A46599" w:rsidP="00823718">
      <w:pPr>
        <w:pStyle w:val="a3"/>
        <w:ind w:left="-567" w:firstLine="283"/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="00BD4A55">
        <w:rPr>
          <w:rFonts w:ascii="Consolas" w:hAnsi="Consolas" w:cs="Consolas"/>
          <w:sz w:val="19"/>
          <w:szCs w:val="19"/>
        </w:rPr>
        <w:t>}</w:t>
      </w:r>
    </w:p>
    <w:p w14:paraId="08B735D6" w14:textId="30A02435" w:rsidR="00BD4A55" w:rsidRPr="00BD4A55" w:rsidRDefault="00BD4A55" w:rsidP="009436D6">
      <w:pPr>
        <w:pStyle w:val="a3"/>
        <w:ind w:firstLine="426"/>
      </w:pPr>
      <w:r>
        <w:t>Интерфейс программы:</w:t>
      </w:r>
    </w:p>
    <w:p w14:paraId="6ED5ECE2" w14:textId="77777777" w:rsidR="00BD4A55" w:rsidRDefault="00BD4A55" w:rsidP="009436D6">
      <w:pPr>
        <w:pStyle w:val="a3"/>
        <w:ind w:firstLine="426"/>
        <w:rPr>
          <w:sz w:val="28"/>
          <w:szCs w:val="28"/>
          <w:u w:val="single"/>
          <w:lang w:val="en-US"/>
        </w:rPr>
      </w:pPr>
    </w:p>
    <w:p w14:paraId="0000BFF9" w14:textId="1FE9FE85" w:rsidR="00BD4A55" w:rsidRPr="007F36DC" w:rsidRDefault="00BD4A55" w:rsidP="009436D6">
      <w:pPr>
        <w:pStyle w:val="a3"/>
        <w:ind w:firstLine="426"/>
        <w:rPr>
          <w:sz w:val="28"/>
          <w:szCs w:val="28"/>
          <w:u w:val="single"/>
          <w:lang w:val="en-US"/>
        </w:rPr>
      </w:pPr>
      <w:r w:rsidRPr="00BD4A55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70BE37D6" wp14:editId="099B2CB3">
            <wp:extent cx="4152900" cy="3285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1008" cy="329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8AF9" w14:textId="77777777" w:rsidR="00BD4A55" w:rsidRDefault="001A1050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14:paraId="7165B449" w14:textId="77777777" w:rsidR="00823718" w:rsidRDefault="00BD4A55" w:rsidP="009436D6">
      <w:pPr>
        <w:pStyle w:val="a3"/>
        <w:ind w:firstLine="426"/>
        <w:rPr>
          <w:lang w:val="en-US"/>
        </w:rPr>
      </w:pPr>
      <w:r>
        <w:t>Структура программы:</w:t>
      </w:r>
      <w:r w:rsidR="00823718">
        <w:rPr>
          <w:lang w:val="en-US"/>
        </w:rPr>
        <w:t xml:space="preserve"> </w:t>
      </w:r>
    </w:p>
    <w:p w14:paraId="6A6DD787" w14:textId="77777777" w:rsidR="00823718" w:rsidRPr="00823718" w:rsidRDefault="00823718" w:rsidP="009436D6">
      <w:pPr>
        <w:pStyle w:val="a3"/>
        <w:ind w:firstLine="426"/>
        <w:rPr>
          <w:lang w:val="en-US"/>
        </w:rPr>
      </w:pPr>
    </w:p>
    <w:p w14:paraId="16D42818" w14:textId="3BF4BF66" w:rsidR="00BD4A55" w:rsidRDefault="00823718" w:rsidP="009436D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D4A55">
        <w:rPr>
          <w:rFonts w:ascii="Consolas" w:hAnsi="Consolas" w:cs="Consolas"/>
          <w:noProof/>
          <w:color w:val="0000FF"/>
          <w:sz w:val="19"/>
          <w:szCs w:val="19"/>
          <w:lang w:val="en-US"/>
        </w:rPr>
        <w:drawing>
          <wp:inline distT="0" distB="0" distL="0" distR="0" wp14:anchorId="375F8824" wp14:editId="67764477">
            <wp:extent cx="2164223" cy="11201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3062" cy="112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283C" w14:textId="326419DB" w:rsidR="001A1050" w:rsidRPr="0042302C" w:rsidRDefault="001A1050" w:rsidP="009436D6">
      <w:pPr>
        <w:autoSpaceDE w:val="0"/>
        <w:autoSpaceDN w:val="0"/>
        <w:adjustRightInd w:val="0"/>
        <w:spacing w:after="0" w:line="240" w:lineRule="auto"/>
        <w:ind w:firstLine="426"/>
        <w:rPr>
          <w:sz w:val="28"/>
          <w:szCs w:val="28"/>
          <w:u w:val="singl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14:paraId="3C8742C2" w14:textId="5615AF14" w:rsidR="0042635D" w:rsidRDefault="00823718" w:rsidP="009436D6">
      <w:pPr>
        <w:pStyle w:val="a3"/>
        <w:ind w:firstLine="42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Листинг задания №1:</w:t>
      </w:r>
    </w:p>
    <w:p w14:paraId="19B03CA3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913057F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6892B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Lab__1</w:t>
      </w:r>
    </w:p>
    <w:p w14:paraId="2088FAA9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04D62C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3718">
        <w:rPr>
          <w:rFonts w:ascii="Consolas" w:hAnsi="Consolas" w:cs="Consolas"/>
          <w:color w:val="2B91AF"/>
          <w:sz w:val="19"/>
          <w:szCs w:val="19"/>
          <w:lang w:val="en-US"/>
        </w:rPr>
        <w:t>vect</w:t>
      </w:r>
      <w:proofErr w:type="spellEnd"/>
    </w:p>
    <w:p w14:paraId="4E993957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     </w:t>
      </w:r>
    </w:p>
    <w:p w14:paraId="673992E6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26C568A8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group_number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17 + 1;</w:t>
      </w:r>
    </w:p>
    <w:p w14:paraId="7E4CCC78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D16D2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massive =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group_number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F71609D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B943735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3718">
        <w:rPr>
          <w:rFonts w:ascii="Consolas" w:hAnsi="Consolas" w:cs="Consolas"/>
          <w:color w:val="2B91AF"/>
          <w:sz w:val="19"/>
          <w:szCs w:val="19"/>
          <w:lang w:val="en-US"/>
        </w:rPr>
        <w:t>vect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016D3BA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C580DA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group_number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ED15D2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3F6ADEF9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massive[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100); </w:t>
      </w:r>
    </w:p>
    <w:p w14:paraId="01F8CD74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EE8A32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387CB5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show_vector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414DC63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577105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37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82371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("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97A95A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8C80B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massive.Length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C2F52D7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8A0441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371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{massive[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]}</w:t>
      </w:r>
      <w:r w:rsidRPr="00823718">
        <w:rPr>
          <w:rFonts w:ascii="Consolas" w:hAnsi="Consolas" w:cs="Consolas"/>
          <w:color w:val="A31515"/>
          <w:sz w:val="19"/>
          <w:szCs w:val="19"/>
          <w:lang w:val="en-US"/>
        </w:rPr>
        <w:t>,"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D21F15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FF5100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36E2D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3718">
        <w:rPr>
          <w:rFonts w:ascii="Consolas" w:hAnsi="Consolas" w:cs="Consolas"/>
          <w:color w:val="A31515"/>
          <w:sz w:val="19"/>
          <w:szCs w:val="19"/>
          <w:lang w:val="en-US"/>
        </w:rPr>
        <w:t>"\b)"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3693E1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D40F49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access1() </w:t>
      </w:r>
      <w:r w:rsidRPr="008237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сеттер</w:t>
      </w:r>
      <w:r w:rsidRPr="00823718">
        <w:rPr>
          <w:rFonts w:ascii="Consolas" w:hAnsi="Consolas" w:cs="Consolas"/>
          <w:color w:val="008000"/>
          <w:sz w:val="19"/>
          <w:szCs w:val="19"/>
          <w:lang w:val="en-US"/>
        </w:rPr>
        <w:t>_1</w:t>
      </w:r>
    </w:p>
    <w:p w14:paraId="0F5B1041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8B51F3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max_element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           </w:t>
      </w:r>
    </w:p>
    <w:p w14:paraId="02D3A3EF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4B456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massive.Length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2C6F6AD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</w:t>
      </w:r>
    </w:p>
    <w:p w14:paraId="65F2147E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(massive[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max_element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090589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26117D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max_element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massive[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B79D582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C00A1AF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479F06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9AC8AF7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max_element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5BDAC8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E4F536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FE830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access2() </w:t>
      </w:r>
      <w:r w:rsidRPr="008237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сеттер</w:t>
      </w:r>
      <w:r w:rsidRPr="00823718">
        <w:rPr>
          <w:rFonts w:ascii="Consolas" w:hAnsi="Consolas" w:cs="Consolas"/>
          <w:color w:val="008000"/>
          <w:sz w:val="19"/>
          <w:szCs w:val="19"/>
          <w:lang w:val="en-US"/>
        </w:rPr>
        <w:t>_2</w:t>
      </w:r>
    </w:p>
    <w:p w14:paraId="089B75E6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06A0B7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4C50741B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311AA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massive.Length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0498923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14:paraId="301EF083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sum += massive[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         </w:t>
      </w:r>
    </w:p>
    <w:p w14:paraId="2DFDA18A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2AFDB3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A53C2AC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2A602A0F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3A58AA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85C15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access3() </w:t>
      </w:r>
      <w:r w:rsidRPr="008237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сеттер</w:t>
      </w:r>
      <w:r w:rsidRPr="00823718">
        <w:rPr>
          <w:rFonts w:ascii="Consolas" w:hAnsi="Consolas" w:cs="Consolas"/>
          <w:color w:val="008000"/>
          <w:sz w:val="19"/>
          <w:szCs w:val="19"/>
          <w:lang w:val="en-US"/>
        </w:rPr>
        <w:t>_3</w:t>
      </w:r>
    </w:p>
    <w:p w14:paraId="09A161CE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31DCF4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06F62A33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DAACA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massive.Length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34DCD12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C0DC2B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(massive[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],2);</w:t>
      </w:r>
    </w:p>
    <w:p w14:paraId="33CB330B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71FA2D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74745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(sum);</w:t>
      </w:r>
    </w:p>
    <w:p w14:paraId="56960160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BF9B83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DD00C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E345EF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71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DFEB91E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107ED3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DE5711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BF0F1A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my_vect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37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B32FD1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E1075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my_vect.show_vector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0A46CC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AE856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3718">
        <w:rPr>
          <w:rFonts w:ascii="Consolas" w:hAnsi="Consolas" w:cs="Consolas"/>
          <w:color w:val="A31515"/>
          <w:sz w:val="19"/>
          <w:szCs w:val="19"/>
          <w:lang w:val="en-US"/>
        </w:rPr>
        <w:t>"m-</w:t>
      </w:r>
      <w:r>
        <w:rPr>
          <w:rFonts w:ascii="Consolas" w:hAnsi="Consolas" w:cs="Consolas"/>
          <w:color w:val="A31515"/>
          <w:sz w:val="19"/>
          <w:szCs w:val="19"/>
        </w:rPr>
        <w:t>норма</w:t>
      </w:r>
      <w:r w:rsidRPr="0082371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my_vect.access1());</w:t>
      </w:r>
    </w:p>
    <w:p w14:paraId="39BFF81F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3718">
        <w:rPr>
          <w:rFonts w:ascii="Consolas" w:hAnsi="Consolas" w:cs="Consolas"/>
          <w:color w:val="A31515"/>
          <w:sz w:val="19"/>
          <w:szCs w:val="19"/>
          <w:lang w:val="en-US"/>
        </w:rPr>
        <w:t>"l-</w:t>
      </w:r>
      <w:r>
        <w:rPr>
          <w:rFonts w:ascii="Consolas" w:hAnsi="Consolas" w:cs="Consolas"/>
          <w:color w:val="A31515"/>
          <w:sz w:val="19"/>
          <w:szCs w:val="19"/>
        </w:rPr>
        <w:t>норма</w:t>
      </w:r>
      <w:r w:rsidRPr="0082371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my_vect.access2());</w:t>
      </w:r>
    </w:p>
    <w:p w14:paraId="149E7EAD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37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Евклидова</w:t>
      </w:r>
      <w:r w:rsidRPr="008237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норма</w:t>
      </w:r>
      <w:r w:rsidRPr="0082371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my_vect.access3());</w:t>
      </w:r>
    </w:p>
    <w:p w14:paraId="1F6E7C48" w14:textId="77777777" w:rsidR="00823718" w:rsidRP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A289EE" w14:textId="77777777" w:rsid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925D02" w14:textId="77777777" w:rsid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06DEC8" w14:textId="77777777" w:rsidR="00823718" w:rsidRDefault="00823718" w:rsidP="0082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EA673D" w14:textId="0A6D9C91" w:rsidR="00823718" w:rsidRDefault="00823718" w:rsidP="009436D6">
      <w:pPr>
        <w:pStyle w:val="a3"/>
        <w:ind w:firstLine="42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Листинг задания №2</w:t>
      </w:r>
    </w:p>
    <w:p w14:paraId="63D1533B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072F1D2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4B3FB01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07B116A1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2FBDD9FC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21605491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799051D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465D320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1611ED6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25E8B1AA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489E4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MyLab1</w:t>
      </w:r>
    </w:p>
    <w:p w14:paraId="425AE671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474535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D7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2D36D906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C307BB2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B061E33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row_name;</w:t>
      </w:r>
    </w:p>
    <w:p w14:paraId="14C16FC2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for_circ = 1;</w:t>
      </w:r>
    </w:p>
    <w:p w14:paraId="5BE92829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for_rect = 1;</w:t>
      </w:r>
    </w:p>
    <w:p w14:paraId="1AB6A010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for_square = 1;</w:t>
      </w:r>
    </w:p>
    <w:p w14:paraId="6B274041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D7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BD8F187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B6A1E2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56D2CC5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.WindowState = FormWindowState.Maximized;            </w:t>
      </w:r>
    </w:p>
    <w:p w14:paraId="785B8151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7CF516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34626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93714FE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12D316A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CD5A85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Circle = </w:t>
      </w: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circle();</w:t>
      </w:r>
    </w:p>
    <w:p w14:paraId="1A165DD6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1A9316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752D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752D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752D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752D7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89A39D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row_name = </w:t>
      </w:r>
      <w:r w:rsidRPr="00752D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752D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5671BD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61FE0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checkedListBox1.Items.Add(row_name + for_circ);</w:t>
      </w:r>
    </w:p>
    <w:p w14:paraId="4E11ACE7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row_name = </w:t>
      </w:r>
      <w:r w:rsidRPr="00752D7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22F7E2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for_circ++;</w:t>
      </w:r>
    </w:p>
    <w:p w14:paraId="338C4409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1AEA2F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E96C98A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BEA361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Rect = </w:t>
      </w: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rectangle();</w:t>
      </w:r>
    </w:p>
    <w:p w14:paraId="718E7775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89BEB1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752D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752D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752D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752D7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653118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row_name = </w:t>
      </w:r>
      <w:r w:rsidRPr="00752D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752D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92050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checkedListBox1.Items.Add(row_name + for_rect);</w:t>
      </w:r>
    </w:p>
    <w:p w14:paraId="6BF9840D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row_name = </w:t>
      </w:r>
      <w:r w:rsidRPr="00752D7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BC701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for_rect++;</w:t>
      </w:r>
    </w:p>
    <w:p w14:paraId="1C1E5AF1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938067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CB1D9BD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FB1E33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Square = </w:t>
      </w: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square();</w:t>
      </w:r>
    </w:p>
    <w:p w14:paraId="15C24BA5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59DCA67F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752D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752D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752D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752D7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EC40C4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row_name = </w:t>
      </w:r>
      <w:r w:rsidRPr="00752D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752D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7D3E87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checkedListBox1.Items.Add(row_name + for_square);</w:t>
      </w:r>
    </w:p>
    <w:p w14:paraId="19D471AD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row_name = </w:t>
      </w:r>
      <w:r w:rsidRPr="00752D7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19B468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for_square++;</w:t>
      </w:r>
    </w:p>
    <w:p w14:paraId="232AA79A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6C886A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A14F2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9C2868C" w14:textId="77777777" w:rsid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{            </w:t>
      </w:r>
    </w:p>
    <w:p w14:paraId="06B05B71" w14:textId="77777777" w:rsid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6B0A278" w14:textId="77777777" w:rsid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5593B6" w14:textId="77777777" w:rsid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1076D9" w14:textId="77777777" w:rsid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еще не создали квадрат!"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AC327C" w14:textId="77777777" w:rsid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1975BF" w14:textId="77777777" w:rsid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C6EACB" w14:textId="77777777" w:rsid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A4663" w14:textId="77777777" w:rsid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53DB193B" w14:textId="77777777" w:rsid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"Квадрат успешно увеличен!"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63E166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CACE48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8A442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BA23472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752D7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8C2C34B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CAF1D5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EAC4D32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checkedListBox1.Items.Clear();</w:t>
      </w:r>
    </w:p>
    <w:p w14:paraId="131A68AF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EBC2A" w14:textId="77777777" w:rsidR="00752D70" w:rsidRP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for_circ = 1;</w:t>
      </w:r>
    </w:p>
    <w:p w14:paraId="56F5991C" w14:textId="77777777" w:rsid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2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for_rect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6FF98C5" w14:textId="77777777" w:rsid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for_square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6948FFD" w14:textId="77777777" w:rsid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14:paraId="7C64AF41" w14:textId="77777777" w:rsid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A4425B" w14:textId="77777777" w:rsid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26CB5" w14:textId="77777777" w:rsid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96138D1" w14:textId="77777777" w:rsidR="00752D70" w:rsidRDefault="00752D70" w:rsidP="0075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1C113D" w14:textId="31CD7455" w:rsidR="00823718" w:rsidRPr="00823718" w:rsidRDefault="00752D70" w:rsidP="00752D70">
      <w:pPr>
        <w:pStyle w:val="a3"/>
        <w:ind w:firstLine="426"/>
        <w:rPr>
          <w:sz w:val="28"/>
          <w:szCs w:val="28"/>
          <w:u w:val="single"/>
        </w:rPr>
      </w:pPr>
      <w:r>
        <w:rPr>
          <w:rFonts w:ascii="Consolas" w:hAnsi="Consolas" w:cs="Consolas"/>
          <w:sz w:val="19"/>
          <w:szCs w:val="19"/>
        </w:rPr>
        <w:t>}</w:t>
      </w:r>
    </w:p>
    <w:sectPr w:rsidR="00823718" w:rsidRPr="00823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2B"/>
    <w:rsid w:val="001A1050"/>
    <w:rsid w:val="003133D7"/>
    <w:rsid w:val="0042302C"/>
    <w:rsid w:val="0042635D"/>
    <w:rsid w:val="00430735"/>
    <w:rsid w:val="004D673C"/>
    <w:rsid w:val="00603935"/>
    <w:rsid w:val="00642412"/>
    <w:rsid w:val="00752D70"/>
    <w:rsid w:val="007C1CF8"/>
    <w:rsid w:val="007F36DC"/>
    <w:rsid w:val="00823718"/>
    <w:rsid w:val="008D6FED"/>
    <w:rsid w:val="009436D6"/>
    <w:rsid w:val="00984C2B"/>
    <w:rsid w:val="00A46599"/>
    <w:rsid w:val="00BD4A55"/>
    <w:rsid w:val="00C472AD"/>
    <w:rsid w:val="00C94D29"/>
    <w:rsid w:val="00CB34CD"/>
    <w:rsid w:val="00F9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D661"/>
  <w15:chartTrackingRefBased/>
  <w15:docId w15:val="{BBD717C7-FF5E-4910-8C14-85BC1C7D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3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фициальный"/>
    <w:basedOn w:val="a"/>
    <w:link w:val="a4"/>
    <w:qFormat/>
    <w:rsid w:val="00430735"/>
    <w:pPr>
      <w:shd w:val="clear" w:color="auto" w:fill="FFFFFF"/>
      <w:spacing w:before="210" w:after="0" w:line="360" w:lineRule="auto"/>
      <w:ind w:firstLine="709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4">
    <w:name w:val="Официальный Знак"/>
    <w:basedOn w:val="a0"/>
    <w:link w:val="a3"/>
    <w:rsid w:val="00430735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ru-RU"/>
    </w:rPr>
  </w:style>
  <w:style w:type="paragraph" w:styleId="a5">
    <w:name w:val="Normal (Web)"/>
    <w:basedOn w:val="a"/>
    <w:uiPriority w:val="99"/>
    <w:unhideWhenUsed/>
    <w:rsid w:val="00943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Fanis Nigamadyanov</dc:creator>
  <cp:keywords/>
  <dc:description/>
  <cp:lastModifiedBy>Fanis Nigamadyanov</cp:lastModifiedBy>
  <cp:revision>12</cp:revision>
  <dcterms:created xsi:type="dcterms:W3CDTF">2021-11-03T14:11:00Z</dcterms:created>
  <dcterms:modified xsi:type="dcterms:W3CDTF">2021-12-12T09:23:00Z</dcterms:modified>
</cp:coreProperties>
</file>