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B24D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FF72AE2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7835040E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24E972EA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2AEA4F27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79EB6454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74F090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F3D9C80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A9D2AF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 Кожевникова</w:t>
      </w:r>
    </w:p>
    <w:p w14:paraId="63046AE6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85E5E7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D19B6C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44432A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D1A6A8" w14:textId="1FD0DBCB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 2</w:t>
      </w:r>
    </w:p>
    <w:p w14:paraId="0CF35360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D24345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366B8D27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12D7F9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F45E40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D07B38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13CF23" w14:textId="77777777" w:rsidR="00916B6A" w:rsidRDefault="00916B6A" w:rsidP="00916B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0FE499B" w14:textId="77777777" w:rsidR="00916B6A" w:rsidRDefault="00916B6A" w:rsidP="00916B6A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465A9B9F" w14:textId="77777777" w:rsidR="00916B6A" w:rsidRDefault="00916B6A" w:rsidP="00916B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14:paraId="1D10F436" w14:textId="77777777" w:rsidR="00916B6A" w:rsidRDefault="00916B6A" w:rsidP="00916B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Магефурович</w:t>
      </w:r>
      <w:proofErr w:type="spellEnd"/>
    </w:p>
    <w:p w14:paraId="2E75801A" w14:textId="77777777" w:rsidR="00916B6A" w:rsidRDefault="00916B6A" w:rsidP="00916B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C04008" w14:textId="77777777" w:rsidR="00916B6A" w:rsidRDefault="00916B6A" w:rsidP="00916B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66563E6" w14:textId="77777777" w:rsidR="00916B6A" w:rsidRDefault="00916B6A" w:rsidP="00916B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AB64519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85A20D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A6C1FC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6CC4A7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C107EB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59A6A0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A2350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99013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E904D7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6B8113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438EFE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Казань</w:t>
      </w:r>
    </w:p>
    <w:p w14:paraId="1CD17EFE" w14:textId="77777777" w:rsidR="00916B6A" w:rsidRDefault="00916B6A" w:rsidP="00916B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39770131" w14:textId="2A8CCF44" w:rsidR="00CB34CD" w:rsidRDefault="00CB34CD"/>
    <w:p w14:paraId="76F83958" w14:textId="2BBCD669" w:rsidR="00916B6A" w:rsidRDefault="00916B6A"/>
    <w:p w14:paraId="067A5449" w14:textId="1E003BB4" w:rsidR="00916B6A" w:rsidRDefault="00916B6A"/>
    <w:p w14:paraId="09FF314D" w14:textId="3AAD73AE" w:rsidR="00916B6A" w:rsidRDefault="00916B6A" w:rsidP="00916B6A">
      <w:pPr>
        <w:pStyle w:val="a3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</w:t>
      </w:r>
      <w:r w:rsidR="006F7319" w:rsidRPr="006F7319">
        <w:rPr>
          <w:b/>
          <w:bCs/>
          <w:sz w:val="28"/>
          <w:szCs w:val="28"/>
          <w:u w:val="single"/>
        </w:rPr>
        <w:t>Лабораторная работа №2.</w:t>
      </w:r>
      <w:r w:rsidR="006F7319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Создание и использование отдельных классов для графических примитивов</w:t>
      </w:r>
    </w:p>
    <w:p w14:paraId="19470DD1" w14:textId="5F8B0456" w:rsidR="00916B6A" w:rsidRPr="001545FB" w:rsidRDefault="00916B6A" w:rsidP="00916B6A">
      <w:pPr>
        <w:pStyle w:val="a3"/>
        <w:rPr>
          <w:sz w:val="28"/>
          <w:szCs w:val="28"/>
          <w:u w:val="single"/>
          <w:lang w:val="en-US"/>
        </w:rPr>
      </w:pPr>
      <w:r w:rsidRPr="00916B6A">
        <w:rPr>
          <w:sz w:val="28"/>
          <w:szCs w:val="28"/>
          <w:u w:val="single"/>
        </w:rPr>
        <w:t>Описание</w:t>
      </w:r>
      <w:r w:rsidRPr="001545FB">
        <w:rPr>
          <w:sz w:val="28"/>
          <w:szCs w:val="28"/>
          <w:u w:val="single"/>
          <w:lang w:val="en-US"/>
        </w:rPr>
        <w:t xml:space="preserve"> </w:t>
      </w:r>
      <w:r w:rsidRPr="00916B6A">
        <w:rPr>
          <w:sz w:val="28"/>
          <w:szCs w:val="28"/>
          <w:u w:val="single"/>
        </w:rPr>
        <w:t>класс</w:t>
      </w:r>
      <w:r w:rsidR="00C33A0F">
        <w:rPr>
          <w:sz w:val="28"/>
          <w:szCs w:val="28"/>
          <w:u w:val="single"/>
        </w:rPr>
        <w:t xml:space="preserve">а </w:t>
      </w:r>
      <w:r w:rsidR="00C33A0F">
        <w:rPr>
          <w:sz w:val="28"/>
          <w:szCs w:val="28"/>
          <w:u w:val="single"/>
          <w:lang w:val="en-US"/>
        </w:rPr>
        <w:t>circle</w:t>
      </w:r>
      <w:r w:rsidRPr="001545FB">
        <w:rPr>
          <w:sz w:val="28"/>
          <w:szCs w:val="28"/>
          <w:u w:val="single"/>
          <w:lang w:val="en-US"/>
        </w:rPr>
        <w:t>:</w:t>
      </w:r>
    </w:p>
    <w:p w14:paraId="33B7F3A1" w14:textId="1CFBDFA5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F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</w:p>
    <w:p w14:paraId="330A37F6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11B55B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0467277F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0462F8E6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63F34726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06FD7478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9D624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2B4905E9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48587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30334344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F24BD6" w14:textId="683E908B" w:rsidR="00916B6A" w:rsidRPr="00916B6A" w:rsidRDefault="00916B6A" w:rsidP="0015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545FB">
        <w:rPr>
          <w:rFonts w:ascii="Consolas" w:hAnsi="Consolas" w:cs="Consolas"/>
          <w:color w:val="000000"/>
          <w:sz w:val="19"/>
          <w:szCs w:val="19"/>
          <w:lang w:val="en-US"/>
        </w:rPr>
        <w:t>a {get; set;}</w:t>
      </w:r>
    </w:p>
    <w:p w14:paraId="0C540B57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3BDBC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D28075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6D3F6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B6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50495" w14:textId="2A40E1E0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1F1DBE5E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B6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6709D" w14:textId="162607A0" w:rsidR="00916B6A" w:rsidRPr="00916B6A" w:rsidRDefault="00916B6A" w:rsidP="006F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68B2E8B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04857FEA" w14:textId="32FFB479" w:rsidR="006F7319" w:rsidRPr="00916B6A" w:rsidRDefault="00916B6A" w:rsidP="006F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A60862A" w14:textId="57BF062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F7319"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BA79DD" w14:textId="5AC12CBA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BE1D6CB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MoveToRight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5D6280CD" w14:textId="50D6FEEE" w:rsidR="00916B6A" w:rsidRPr="00916B6A" w:rsidRDefault="00916B6A" w:rsidP="006F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6F411DD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MoveToLeft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6B3345AA" w14:textId="62FEDCBB" w:rsidR="00916B6A" w:rsidRPr="00916B6A" w:rsidRDefault="00916B6A" w:rsidP="006F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9048185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MoveToUp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F4D12C0" w14:textId="6666DDD4" w:rsidR="00916B6A" w:rsidRPr="00916B6A" w:rsidRDefault="00916B6A" w:rsidP="006F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1AD50B3F" w14:textId="77777777" w:rsidR="00916B6A" w:rsidRPr="00916B6A" w:rsidRDefault="00916B6A" w:rsidP="009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MoveToDown</w:t>
      </w:r>
      <w:proofErr w:type="spellEnd"/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5FECEDBE" w14:textId="3F681546" w:rsidR="00916B6A" w:rsidRPr="001545FB" w:rsidRDefault="00916B6A" w:rsidP="006F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7ADFDA2" w14:textId="12D3189E" w:rsidR="00982577" w:rsidRPr="006F7319" w:rsidRDefault="006F7319" w:rsidP="006F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31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1B2C6E" w:rsidRPr="001B2C6E"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982577"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CEB5417" w14:textId="19476F74" w:rsidR="00982577" w:rsidRDefault="00982577" w:rsidP="00982577">
      <w:pPr>
        <w:pStyle w:val="a3"/>
        <w:rPr>
          <w:sz w:val="28"/>
          <w:szCs w:val="28"/>
          <w:u w:val="single"/>
        </w:rPr>
      </w:pPr>
      <w:r w:rsidRPr="00982577">
        <w:rPr>
          <w:sz w:val="28"/>
          <w:szCs w:val="28"/>
          <w:u w:val="single"/>
        </w:rPr>
        <w:t>Описание свойств и полей</w:t>
      </w:r>
    </w:p>
    <w:p w14:paraId="4614B416" w14:textId="76AF8107" w:rsidR="001B2C6E" w:rsidRPr="001B2C6E" w:rsidRDefault="001B2C6E" w:rsidP="001B2C6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6E">
        <w:rPr>
          <w:rFonts w:ascii="Times New Roman" w:hAnsi="Times New Roman" w:cs="Times New Roman"/>
          <w:color w:val="000000"/>
          <w:sz w:val="28"/>
          <w:szCs w:val="28"/>
        </w:rPr>
        <w:t>ограничение поля случайности</w:t>
      </w:r>
    </w:p>
    <w:p w14:paraId="47963567" w14:textId="7BE010F0" w:rsidR="00982577" w:rsidRPr="001545FB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1545F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lx</w:t>
      </w:r>
      <w:r w:rsidRPr="001545FB">
        <w:rPr>
          <w:rFonts w:ascii="Consolas" w:hAnsi="Consolas" w:cs="Consolas"/>
          <w:color w:val="000000"/>
          <w:sz w:val="19"/>
          <w:szCs w:val="19"/>
        </w:rPr>
        <w:t>_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1545FB">
        <w:rPr>
          <w:rFonts w:ascii="Consolas" w:hAnsi="Consolas" w:cs="Consolas"/>
          <w:color w:val="000000"/>
          <w:sz w:val="19"/>
          <w:szCs w:val="19"/>
        </w:rPr>
        <w:t xml:space="preserve"> = 430;</w:t>
      </w:r>
    </w:p>
    <w:p w14:paraId="688B986B" w14:textId="430E5E60" w:rsidR="00982577" w:rsidRP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5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982577">
        <w:rPr>
          <w:rFonts w:ascii="Consolas" w:hAnsi="Consolas" w:cs="Consolas"/>
          <w:color w:val="000000"/>
          <w:sz w:val="19"/>
          <w:szCs w:val="19"/>
        </w:rPr>
        <w:t>_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982577">
        <w:rPr>
          <w:rFonts w:ascii="Consolas" w:hAnsi="Consolas" w:cs="Consolas"/>
          <w:color w:val="000000"/>
          <w:sz w:val="19"/>
          <w:szCs w:val="19"/>
        </w:rPr>
        <w:t xml:space="preserve"> = 38; </w:t>
      </w:r>
    </w:p>
    <w:p w14:paraId="4E631F35" w14:textId="77777777" w:rsidR="00982577" w:rsidRP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5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4BB10207" w14:textId="5395769A" w:rsid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27F3E0D7" w14:textId="77777777" w:rsidR="00C33A0F" w:rsidRDefault="00C33A0F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C08F8" w14:textId="7B839506" w:rsidR="001B2C6E" w:rsidRPr="00C33A0F" w:rsidRDefault="001B2C6E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>объект класса рандом</w:t>
      </w:r>
    </w:p>
    <w:p w14:paraId="60A7B536" w14:textId="52056B5A" w:rsid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C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1B2C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1B2C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C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1B2C6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2C6E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4F42DF8" w14:textId="77777777" w:rsidR="00C33A0F" w:rsidRDefault="00C33A0F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84B97" w14:textId="75275A3E" w:rsidR="001B2C6E" w:rsidRPr="00C33A0F" w:rsidRDefault="001B2C6E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>Объект класса Graphics</w:t>
      </w:r>
    </w:p>
    <w:p w14:paraId="1CDFBD53" w14:textId="75BB590F" w:rsid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gr; </w:t>
      </w:r>
    </w:p>
    <w:p w14:paraId="2F549C98" w14:textId="77777777" w:rsidR="00C33A0F" w:rsidRDefault="00C33A0F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21274" w14:textId="6E9884FB" w:rsidR="001B2C6E" w:rsidRPr="00C33A0F" w:rsidRDefault="001B2C6E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 xml:space="preserve">Поля </w:t>
      </w:r>
      <w:proofErr w:type="spellStart"/>
      <w:r w:rsidRPr="00C33A0F">
        <w:rPr>
          <w:rFonts w:ascii="Times New Roman" w:hAnsi="Times New Roman" w:cs="Times New Roman"/>
          <w:color w:val="000000"/>
          <w:sz w:val="28"/>
          <w:szCs w:val="28"/>
        </w:rPr>
        <w:t>координа</w:t>
      </w:r>
      <w:proofErr w:type="spellEnd"/>
    </w:p>
    <w:p w14:paraId="4E6ED16C" w14:textId="77777777" w:rsidR="00982577" w:rsidRP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505E3" w14:textId="01BE0259" w:rsidR="00982577" w:rsidRP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1A9F8D4A" w14:textId="77777777" w:rsidR="00982577" w:rsidRP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FC0FB8" w14:textId="77777777" w:rsidR="00982577" w:rsidRP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345C24" w14:textId="19092B94" w:rsidR="00982577" w:rsidRDefault="00982577" w:rsidP="0098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5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D99EBE" w14:textId="2AAB8790" w:rsidR="001B2C6E" w:rsidRPr="00C33A0F" w:rsidRDefault="001B2C6E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>условие на видимость</w:t>
      </w:r>
    </w:p>
    <w:p w14:paraId="13F55A80" w14:textId="07FC6A0D" w:rsidR="001B2C6E" w:rsidRDefault="00982577" w:rsidP="001B2C6E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982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25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2577">
        <w:rPr>
          <w:rFonts w:ascii="Consolas" w:hAnsi="Consolas" w:cs="Consolas"/>
          <w:sz w:val="19"/>
          <w:szCs w:val="19"/>
          <w:lang w:val="en-US"/>
        </w:rPr>
        <w:t>square_is_visible</w:t>
      </w:r>
      <w:proofErr w:type="spellEnd"/>
      <w:r w:rsidRPr="009825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82577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8257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82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577">
        <w:rPr>
          <w:rFonts w:ascii="Consolas" w:hAnsi="Consolas" w:cs="Consolas"/>
          <w:sz w:val="19"/>
          <w:szCs w:val="19"/>
          <w:lang w:val="en-US"/>
        </w:rPr>
        <w:t>; }</w:t>
      </w:r>
    </w:p>
    <w:p w14:paraId="797D1D55" w14:textId="7750A7CA" w:rsidR="00C33A0F" w:rsidRPr="00C33A0F" w:rsidRDefault="00C33A0F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>Конструктор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6B9B145" w14:textId="3C62661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A0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25405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EE273F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.x1 = </w:t>
      </w:r>
      <w:proofErr w:type="spellStart"/>
      <w:proofErr w:type="gram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, rx_edge-100);</w:t>
      </w:r>
    </w:p>
    <w:p w14:paraId="5A647739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.x2 = </w:t>
      </w:r>
      <w:proofErr w:type="spellStart"/>
      <w:proofErr w:type="gram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(50, 400);</w:t>
      </w:r>
    </w:p>
    <w:p w14:paraId="5B3EAFA8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, ry_edge-100);</w:t>
      </w:r>
    </w:p>
    <w:p w14:paraId="0EE593BB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2 = x2;</w:t>
      </w:r>
    </w:p>
    <w:p w14:paraId="18611C4B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608714ED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AC454" w14:textId="6C41E62B" w:rsidR="00C33A0F" w:rsidRPr="00C33A0F" w:rsidRDefault="00C33A0F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>Конструктор для создания круга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E8AAA80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A0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BBE20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79B25B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.x1 = x1;</w:t>
      </w:r>
    </w:p>
    <w:p w14:paraId="08BC3A02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.x2 = x2;</w:t>
      </w:r>
    </w:p>
    <w:p w14:paraId="380A1640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1 = y1;</w:t>
      </w:r>
    </w:p>
    <w:p w14:paraId="76045F93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2 = x2;</w:t>
      </w:r>
    </w:p>
    <w:p w14:paraId="20D391CD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D21A3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45064F3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D8622" w14:textId="3727EE24" w:rsidR="00C33A0F" w:rsidRPr="00C33A0F" w:rsidRDefault="00C33A0F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>Метод для показа фигуры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24FA79C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34DDDCD2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6D3344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47C69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35B7A4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49D2CCD8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(pen, x1, y1, x2, y2);</w:t>
      </w:r>
    </w:p>
    <w:p w14:paraId="37095223" w14:textId="77777777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A0D01E" w14:textId="3F003018" w:rsid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1D84D" w14:textId="11E7B1EC" w:rsidR="00C33A0F" w:rsidRPr="00C33A0F" w:rsidRDefault="00C33A0F" w:rsidP="00C33A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A0F">
        <w:rPr>
          <w:rFonts w:ascii="Times New Roman" w:hAnsi="Times New Roman" w:cs="Times New Roman"/>
          <w:color w:val="000000"/>
          <w:sz w:val="28"/>
          <w:szCs w:val="28"/>
        </w:rPr>
        <w:t>Метод для перемещения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35D1312" w14:textId="65B342BF" w:rsidR="00C33A0F" w:rsidRP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MoveTo</w:t>
      </w:r>
      <w:proofErr w:type="spellEnd"/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int y</w:t>
      </w: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B18344" w14:textId="77777777" w:rsid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80AC3F" w14:textId="405D31E0" w:rsid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this.</w:t>
      </w:r>
      <w:r>
        <w:rPr>
          <w:rFonts w:ascii="Consolas" w:hAnsi="Consolas" w:cs="Consolas"/>
          <w:color w:val="000000"/>
          <w:sz w:val="19"/>
          <w:szCs w:val="19"/>
        </w:rPr>
        <w:t>x += x;</w:t>
      </w:r>
    </w:p>
    <w:p w14:paraId="2905867F" w14:textId="667C1A94" w:rsidR="00C33A0F" w:rsidRDefault="00C33A0F" w:rsidP="00C33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this.y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</w:p>
    <w:p w14:paraId="432A90A0" w14:textId="1E44E26B" w:rsidR="00C33A0F" w:rsidRDefault="00C33A0F" w:rsidP="00C33A0F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14:paraId="0C45DF38" w14:textId="4CA78CC2" w:rsidR="007648B9" w:rsidRPr="00C33A0F" w:rsidRDefault="007648B9" w:rsidP="00F200E7">
      <w:pPr>
        <w:pStyle w:val="a3"/>
        <w:ind w:left="-851" w:firstLine="425"/>
        <w:rPr>
          <w:rFonts w:ascii="Consolas" w:hAnsi="Consolas" w:cs="Consolas"/>
          <w:sz w:val="19"/>
          <w:szCs w:val="19"/>
        </w:rPr>
      </w:pPr>
    </w:p>
    <w:p w14:paraId="03E92005" w14:textId="77777777" w:rsidR="006F33BE" w:rsidRDefault="006F33BE" w:rsidP="007648B9">
      <w:pPr>
        <w:pStyle w:val="a3"/>
        <w:rPr>
          <w:sz w:val="28"/>
          <w:szCs w:val="28"/>
          <w:u w:val="single"/>
        </w:rPr>
      </w:pPr>
    </w:p>
    <w:p w14:paraId="7BDC7FBE" w14:textId="77777777" w:rsidR="006F33BE" w:rsidRDefault="006F33BE" w:rsidP="007648B9">
      <w:pPr>
        <w:pStyle w:val="a3"/>
        <w:rPr>
          <w:sz w:val="28"/>
          <w:szCs w:val="28"/>
          <w:u w:val="single"/>
        </w:rPr>
      </w:pPr>
    </w:p>
    <w:p w14:paraId="6CDF64BA" w14:textId="77777777" w:rsidR="006F33BE" w:rsidRDefault="006F33BE" w:rsidP="007648B9">
      <w:pPr>
        <w:pStyle w:val="a3"/>
        <w:rPr>
          <w:sz w:val="28"/>
          <w:szCs w:val="28"/>
          <w:u w:val="single"/>
        </w:rPr>
      </w:pPr>
    </w:p>
    <w:p w14:paraId="0D237271" w14:textId="77777777" w:rsidR="006F33BE" w:rsidRDefault="006F33BE" w:rsidP="007648B9">
      <w:pPr>
        <w:pStyle w:val="a3"/>
        <w:rPr>
          <w:sz w:val="28"/>
          <w:szCs w:val="28"/>
          <w:u w:val="single"/>
        </w:rPr>
      </w:pPr>
    </w:p>
    <w:p w14:paraId="67B568C5" w14:textId="77777777" w:rsidR="006F33BE" w:rsidRDefault="006F33BE" w:rsidP="007648B9">
      <w:pPr>
        <w:pStyle w:val="a3"/>
        <w:rPr>
          <w:sz w:val="28"/>
          <w:szCs w:val="28"/>
          <w:u w:val="single"/>
        </w:rPr>
      </w:pPr>
    </w:p>
    <w:p w14:paraId="396F5452" w14:textId="77777777" w:rsidR="006F33BE" w:rsidRDefault="006F33BE" w:rsidP="007648B9">
      <w:pPr>
        <w:pStyle w:val="a3"/>
        <w:rPr>
          <w:sz w:val="28"/>
          <w:szCs w:val="28"/>
          <w:u w:val="single"/>
        </w:rPr>
      </w:pPr>
    </w:p>
    <w:p w14:paraId="1C5A69B1" w14:textId="22A5AF48" w:rsidR="00C33A0F" w:rsidRPr="001545FB" w:rsidRDefault="001545FB" w:rsidP="007648B9">
      <w:pPr>
        <w:pStyle w:val="a3"/>
        <w:rPr>
          <w:sz w:val="28"/>
          <w:szCs w:val="28"/>
          <w:u w:val="single"/>
        </w:rPr>
      </w:pPr>
      <w:r w:rsidRPr="001545FB">
        <w:rPr>
          <w:sz w:val="28"/>
          <w:szCs w:val="28"/>
          <w:u w:val="single"/>
        </w:rPr>
        <w:t>Структура программы:</w:t>
      </w:r>
    </w:p>
    <w:p w14:paraId="1E0E5723" w14:textId="5F79ABEA" w:rsidR="001545FB" w:rsidRDefault="001545FB" w:rsidP="007648B9">
      <w:pPr>
        <w:pStyle w:val="a3"/>
        <w:rPr>
          <w:sz w:val="28"/>
          <w:szCs w:val="28"/>
          <w:u w:val="single"/>
        </w:rPr>
      </w:pPr>
      <w:r w:rsidRPr="001545FB">
        <w:rPr>
          <w:noProof/>
          <w:sz w:val="28"/>
          <w:szCs w:val="28"/>
          <w:u w:val="single"/>
        </w:rPr>
        <w:drawing>
          <wp:inline distT="0" distB="0" distL="0" distR="0" wp14:anchorId="1F4836D9" wp14:editId="306CF82D">
            <wp:extent cx="3143689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DE33" w14:textId="535CC9C3" w:rsidR="00B46162" w:rsidRPr="006F33BE" w:rsidRDefault="006F33BE" w:rsidP="006F33BE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bookmarkStart w:id="0" w:name="_Hlk90384548"/>
      <w:r>
        <w:rPr>
          <w:sz w:val="28"/>
          <w:szCs w:val="28"/>
        </w:rPr>
        <w:t>Папка классов, где находятся три фигуры</w:t>
      </w:r>
    </w:p>
    <w:p w14:paraId="29B50F97" w14:textId="29E2D838" w:rsidR="006F33BE" w:rsidRPr="006F33BE" w:rsidRDefault="006F33BE" w:rsidP="006F33BE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Файл</w:t>
      </w:r>
      <w:r w:rsidRPr="006F33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6F33BE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  <w:r w:rsidRPr="006F33B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</w:t>
      </w:r>
      <w:r w:rsidRPr="006F33BE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F33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6F33BE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designer</w:t>
      </w:r>
      <w:r w:rsidRPr="006F33B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, определяющий кнопки и их обработчики, файл </w:t>
      </w:r>
      <w:r>
        <w:rPr>
          <w:sz w:val="28"/>
          <w:szCs w:val="28"/>
          <w:lang w:val="en-US"/>
        </w:rPr>
        <w:t>Form</w:t>
      </w:r>
      <w:r w:rsidRPr="006F33BE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res</w:t>
      </w:r>
      <w:r w:rsidRPr="006F33BE">
        <w:rPr>
          <w:sz w:val="28"/>
          <w:szCs w:val="28"/>
        </w:rPr>
        <w:t>.</w:t>
      </w:r>
    </w:p>
    <w:p w14:paraId="045CD27A" w14:textId="26EA0B8A" w:rsidR="00B46162" w:rsidRPr="006F33BE" w:rsidRDefault="006F33BE" w:rsidP="00790E7F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6F33BE">
        <w:rPr>
          <w:sz w:val="28"/>
          <w:szCs w:val="28"/>
        </w:rPr>
        <w:t xml:space="preserve">Файл </w:t>
      </w:r>
      <w:r w:rsidRPr="006F33BE">
        <w:rPr>
          <w:sz w:val="28"/>
          <w:szCs w:val="28"/>
          <w:lang w:val="en-US"/>
        </w:rPr>
        <w:t>Program</w:t>
      </w:r>
      <w:r w:rsidRPr="006F33BE">
        <w:rPr>
          <w:sz w:val="28"/>
          <w:szCs w:val="28"/>
        </w:rPr>
        <w:t>.</w:t>
      </w:r>
      <w:r w:rsidRPr="006F33BE">
        <w:rPr>
          <w:sz w:val="28"/>
          <w:szCs w:val="28"/>
          <w:lang w:val="en-US"/>
        </w:rPr>
        <w:t>cs</w:t>
      </w:r>
      <w:r w:rsidRPr="006F33BE">
        <w:rPr>
          <w:sz w:val="28"/>
          <w:szCs w:val="28"/>
        </w:rPr>
        <w:t>, запускающий форму</w:t>
      </w:r>
    </w:p>
    <w:bookmarkEnd w:id="0"/>
    <w:p w14:paraId="333B042A" w14:textId="63A28A5A" w:rsidR="00B46162" w:rsidRDefault="00F672C4" w:rsidP="007648B9">
      <w:pPr>
        <w:pStyle w:val="a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Руководство пользования</w:t>
      </w:r>
      <w:r w:rsidR="00B46162">
        <w:rPr>
          <w:sz w:val="28"/>
          <w:szCs w:val="28"/>
          <w:u w:val="single"/>
        </w:rPr>
        <w:t>:</w:t>
      </w:r>
    </w:p>
    <w:p w14:paraId="0398F9EF" w14:textId="799D119C" w:rsidR="00B46162" w:rsidRDefault="00B46162" w:rsidP="00B46162">
      <w:pPr>
        <w:pStyle w:val="a3"/>
      </w:pPr>
      <w:r>
        <w:t>Имеются три вкладки для разных фигур. При помощи кнопки «Создать (соответствующая фигура)» вы можете создать фигуру со случайными координатами и размерами. Если в текстовом поле ввести соответствующие координаты и размеры, можно получить фигуру с заданными</w:t>
      </w:r>
      <w:r w:rsidR="00BC353A" w:rsidRPr="00BC353A">
        <w:t xml:space="preserve"> </w:t>
      </w:r>
      <w:r w:rsidR="00BC353A">
        <w:t>координатами</w:t>
      </w:r>
      <w:r w:rsidR="00D52F42" w:rsidRPr="00D52F42">
        <w:t>.</w:t>
      </w:r>
      <w:r>
        <w:t xml:space="preserve"> Для перемещения и удаления фигур </w:t>
      </w:r>
      <w:r w:rsidR="00BC353A">
        <w:t>воспользуйтесь</w:t>
      </w:r>
      <w:r>
        <w:t xml:space="preserve"> окном </w:t>
      </w:r>
      <w:proofErr w:type="spellStart"/>
      <w:r>
        <w:rPr>
          <w:lang w:val="en-US"/>
        </w:rPr>
        <w:t>CheckBox</w:t>
      </w:r>
      <w:proofErr w:type="spellEnd"/>
      <w:r w:rsidR="00BC353A">
        <w:t xml:space="preserve">, выберите интересующую фигуру и нажимайте </w:t>
      </w:r>
      <w:proofErr w:type="spellStart"/>
      <w:r w:rsidR="00BC353A">
        <w:t>нажимайте</w:t>
      </w:r>
      <w:proofErr w:type="spellEnd"/>
      <w:r w:rsidR="00BC353A">
        <w:t xml:space="preserve"> на соответствующие кнопки (стрелки для перемещения, кнопку очистки и т.д.)</w:t>
      </w:r>
    </w:p>
    <w:p w14:paraId="19B99419" w14:textId="2B8ED5BD" w:rsidR="001B2C6E" w:rsidRDefault="001B2C6E" w:rsidP="00B46162">
      <w:pPr>
        <w:pStyle w:val="a3"/>
      </w:pPr>
      <w:r w:rsidRPr="00B46162">
        <w:rPr>
          <w:noProof/>
          <w:sz w:val="28"/>
          <w:szCs w:val="28"/>
          <w:u w:val="single"/>
        </w:rPr>
        <w:drawing>
          <wp:inline distT="0" distB="0" distL="0" distR="0" wp14:anchorId="21AA765A" wp14:editId="6E80CC97">
            <wp:extent cx="4770120" cy="3513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6"/>
                    <a:stretch/>
                  </pic:blipFill>
                  <pic:spPr bwMode="auto">
                    <a:xfrm>
                      <a:off x="0" y="0"/>
                      <a:ext cx="4796347" cy="353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D13F3" w14:textId="57C750DA" w:rsidR="00BC353A" w:rsidRPr="001B2C6E" w:rsidRDefault="00BC353A" w:rsidP="00B46162">
      <w:pPr>
        <w:pStyle w:val="a3"/>
        <w:rPr>
          <w:sz w:val="28"/>
          <w:szCs w:val="28"/>
          <w:u w:val="single"/>
          <w:lang w:val="en-US"/>
        </w:rPr>
      </w:pPr>
      <w:r w:rsidRPr="00BC353A">
        <w:rPr>
          <w:sz w:val="28"/>
          <w:szCs w:val="28"/>
          <w:u w:val="single"/>
        </w:rPr>
        <w:t>Листинг</w:t>
      </w:r>
      <w:r w:rsidRPr="001B2C6E">
        <w:rPr>
          <w:sz w:val="28"/>
          <w:szCs w:val="28"/>
          <w:u w:val="single"/>
          <w:lang w:val="en-US"/>
        </w:rPr>
        <w:t xml:space="preserve"> </w:t>
      </w:r>
      <w:r w:rsidRPr="00BC353A">
        <w:rPr>
          <w:sz w:val="28"/>
          <w:szCs w:val="28"/>
          <w:u w:val="single"/>
        </w:rPr>
        <w:t>программы</w:t>
      </w:r>
      <w:r w:rsidRPr="001B2C6E">
        <w:rPr>
          <w:sz w:val="28"/>
          <w:szCs w:val="28"/>
          <w:u w:val="single"/>
          <w:lang w:val="en-US"/>
        </w:rPr>
        <w:t>:</w:t>
      </w:r>
    </w:p>
    <w:p w14:paraId="55B1B0DC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DADC70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7797A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BE70E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BE498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D7342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B953A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89B46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9B807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5B818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41224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8A301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2497C" w14:textId="77777777" w:rsidR="00D24840" w:rsidRPr="00D24840" w:rsidRDefault="00D24840" w:rsidP="00D2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9F80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MyLab1</w:t>
      </w:r>
    </w:p>
    <w:p w14:paraId="08CC360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14:paraId="1D41611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2484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036922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14:paraId="78930550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имени элемента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</w:t>
      </w:r>
      <w:proofErr w:type="spellEnd"/>
    </w:p>
    <w:p w14:paraId="3B3FD229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</w:p>
    <w:p w14:paraId="1A6E51B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542167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Checkbox</w:t>
      </w:r>
    </w:p>
    <w:p w14:paraId="2364175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E11F9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6487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</w:p>
    <w:p w14:paraId="6E96B7D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6F52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6C737A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13AFBA4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89BB6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79CE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A7FF7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user_circ_x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координаты, если пользователь сам захочет их ввести</w:t>
      </w:r>
    </w:p>
    <w:p w14:paraId="678BF5D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3A53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A32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0819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8F5D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D285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100D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95E1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C790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C742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1289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EA4E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85A4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B358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126B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1877123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1732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71AB585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556A3BB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6781E62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8082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circle[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0D24F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rectangle[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501A7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square[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14B91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40DDAC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90122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159C5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C841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413D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System.Drawing.Color.White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5879DC6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5608FED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226148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ECB1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F162A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</w:t>
      </w:r>
    </w:p>
    <w:p w14:paraId="3F6391D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textBox2.Text !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EBCC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FCBF5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1B45240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84F07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2*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, 2*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92A9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B2DEC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18897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5ECE7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</w:t>
      </w:r>
    </w:p>
    <w:p w14:paraId="50224C3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D3D126" w14:textId="2DE7E788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F0B72E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42CD9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53DD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25F3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B68F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5F7B1F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3147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4FAD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78BDC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1514B4C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14:paraId="56685FC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F508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textBox3.Text !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2035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B723C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54E571B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/2,</w:t>
      </w:r>
    </w:p>
    <w:p w14:paraId="0147AE0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C1FC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8B077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A9D85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DE3ED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E0DB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01A55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13319FE1" w14:textId="6AAEAD1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1CF2BF7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3D68988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</w:p>
    <w:p w14:paraId="48670856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"Прямоугольник успешно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33B7B49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7ED8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04AB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FB6F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DDBAD3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914F1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7493974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1F063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textBox4.Text !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E1ED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29E3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0CEC519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3BF4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CD554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4CE91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96296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0759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216D16A0" w14:textId="4A332BA3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109C51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EDA58A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79DC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C2A4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F3AA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A672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4CD8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4DF6B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E53F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E93A19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6B076" w14:textId="281DF5B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</w:p>
    <w:p w14:paraId="448CA7D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0F981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684A213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E90EA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4D89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504B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BA3031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B9CFE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9051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5241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764CF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4572711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8B03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DA87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974BFA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A905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7B0258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9BC62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D2BB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53071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44B22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to_double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</w:t>
      </w:r>
    </w:p>
    <w:p w14:paraId="4072B0F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                        </w:t>
      </w:r>
    </w:p>
    <w:p w14:paraId="0AFB11A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14:paraId="5CE0F00F" w14:textId="516EB1FD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.Aquamarine);</w:t>
      </w:r>
    </w:p>
    <w:p w14:paraId="3C6658B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6692E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1EEF7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74D503D0" w14:textId="3833FBEB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0382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75FD5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83D02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D59687" w14:textId="11DAEF19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C868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16F1C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07A5B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3F2F890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B365765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C3A88B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</w:p>
    <w:p w14:paraId="532590DF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3339393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B16311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выбрано ни одного квадрата"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255E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6206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63D6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_exist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E696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AEEEE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Квадраты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созданы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02D9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B20EF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FF4DF0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01D5D2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удвоение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218B3E7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835E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6863C9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C90EE2" w14:textId="20683DBB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</w:p>
    <w:p w14:paraId="474CA70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18B5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503B7ED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7DF01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FC6F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FF4A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CA649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2DE1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8EBFE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65709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E139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661AE6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6C10D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CDD74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C87ED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B77D0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43B3D4" w14:textId="77286C6C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6C0C0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checkedListBox1.Items[</w:t>
      </w:r>
      <w:proofErr w:type="spellStart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1B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D85F3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6378B363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86BD66" w14:textId="194A2915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CC32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690F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A54F7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E6775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7D797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A4FF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A2F8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8E8A2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58312D" w14:textId="390B7E06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347D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6E6C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914A6D" w14:textId="14E19A04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0E62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521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FE47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ECC9C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6A12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6038C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6F9A5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1BAB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CE53C6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4BE6AF" w14:textId="5F66B90A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D8D5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3D3D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62B066" w14:textId="7C2F118A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63C5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5455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2314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F9A21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CCB83C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A363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4EB12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</w:p>
    <w:p w14:paraId="6EE7B74D" w14:textId="62932A46" w:rsidR="00D24840" w:rsidRPr="00D24840" w:rsidRDefault="001F69EF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9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24840"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24840"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="00D24840"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6FFE6E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0ACBC" w14:textId="3CC4BCFE" w:rsidR="00D24840" w:rsidRPr="001F69EF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69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6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  <w:r w:rsidR="001F69EF" w:rsidRPr="001F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46F7BE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1B51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1ABE3C8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23FD6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D186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E2C4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D5087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390C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C7102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C419A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952A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7844D2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90701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29E30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02F82D6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5F1E34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A8794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426862" w14:textId="66593478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MoveToRight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B7E5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1B704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034DA" w14:textId="00C6CA3C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            </w:t>
      </w:r>
    </w:p>
    <w:p w14:paraId="4AE88B3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114F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3FE481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202D3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744E4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ECFBA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C7FE08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0D6971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6EBEE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9E2EDB" w14:textId="785D594D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MoveToRight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8755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39F554" w14:textId="6E4022CE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55AE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</w:p>
    <w:p w14:paraId="75FC288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5ABA54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F04D5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4C7F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075C9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</w:t>
      </w:r>
    </w:p>
    <w:p w14:paraId="5478DAB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B6C471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F14E8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5E317D" w14:textId="3D4C29F8" w:rsidR="00D24840" w:rsidRPr="00D24840" w:rsidRDefault="001F69EF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D24840"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24840"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24840">
        <w:rPr>
          <w:rFonts w:ascii="Consolas" w:hAnsi="Consolas" w:cs="Consolas"/>
          <w:color w:val="A31515"/>
          <w:sz w:val="19"/>
          <w:szCs w:val="19"/>
        </w:rPr>
        <w:t>Квадрат</w:t>
      </w:r>
      <w:r w:rsidR="00D24840"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24840"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MoveToRight</w:t>
      </w:r>
      <w:proofErr w:type="spellEnd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="00D24840"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D54D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CC7A12" w14:textId="45E881EB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3E6B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14:paraId="1D66128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FE2ADF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3901D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09AEB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81639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7B83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36C397C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3BB0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4A41A0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C4614F" w14:textId="03CCFBA0" w:rsidR="00D24840" w:rsidRPr="001F69EF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69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6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  <w:r w:rsidRPr="001F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1F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F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стереть</w:t>
      </w:r>
      <w:r w:rsidRPr="001F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</w:p>
    <w:p w14:paraId="63D5C06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426A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438BEE0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8153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934E3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CE01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E9D7DB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D9C0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88735E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2C6AF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0F489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61773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6699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ACC68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49F81E" w14:textId="01EF7E3F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MoveToLeft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0A27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267E8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12189" w14:textId="0F05EB29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087F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D110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334E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04E7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4F03F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57372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EB9DB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E91C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B7BC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C7434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6CBC0E" w14:textId="61413C04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MoveToLeft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746F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E96DEF" w14:textId="217810E6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B304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723E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A0DA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CB398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BCDA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6BD946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F2FC3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3EC0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41CA8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B02F002" w14:textId="792DB6FF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MoveToLeft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E768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D73347" w14:textId="4B9AD9A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6F0C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FCEC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D2D0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85DD0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7D542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12F4E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094AF2E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45FD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EE3549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7EE8DA" w14:textId="2ACFA63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</w:p>
    <w:p w14:paraId="16B7E5A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1E96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06949F1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7FA7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3F86A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1DD16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7CF6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8DCCB4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70593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61B395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73BEC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BDCD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05306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1EADB8" w14:textId="4BB7D931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MoveToDown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B3E9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9C13F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7F6E0" w14:textId="1BBFBA16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6D60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D9E8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7DF5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0B45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2391B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9951E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E8B90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F29C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2377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D5D1D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EDF7B73" w14:textId="0DB8B01B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MoveToDown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F9E8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C274C4" w14:textId="3D6DDE59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6727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25BA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4063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503EE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92D1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93555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3D0AB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03BA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8E8D6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D47B2B" w14:textId="71BF5B55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MoveToDown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6020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008A57B" w14:textId="18AF625F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1187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4F46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03B4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DFE1C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E62D5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675C5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274D823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95C4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A724DB" w14:textId="7777777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DBD73" w14:textId="551FCE07" w:rsidR="00D24840" w:rsidRPr="001B2C6E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2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</w:p>
    <w:p w14:paraId="2599C11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160C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623B835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9BB6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642D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40153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9CAD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67BCB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BEFF0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49E3B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B1C43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1388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A3CA5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9690AC" w14:textId="687CECA3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 w:rsidRPr="001F6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MoveToUp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8F63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4B879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E3268" w14:textId="4F51DE30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0853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45D9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80B9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FC4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A8BD6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77B73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BDABA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EEF4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D2C1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F2216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F8A0EC" w14:textId="72E27B4D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MoveToUp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2472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B0F066" w14:textId="57D4C4C0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3405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70CF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81EC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D20FC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47B2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E50E4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61EA2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18A4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03908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CC5BBF" w14:textId="13AA3569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MoveToUp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8538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DA25A9" w14:textId="7FE02004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F6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38B4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2F63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B6FB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49CF5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A4333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4DB36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0DE92C6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909B0" w14:textId="5439395B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</w:p>
    <w:p w14:paraId="03D58D7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A0D09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7014B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0CD6953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27C47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53A9B0E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2FF437F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361A8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57F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1BB8F10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354A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D3BD4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11E7A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6F0996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739026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1E971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textBox2.Text.Split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72D7E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4BB8EFF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10DAFBF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C00609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87178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A9DEA6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37894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94FC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96D5D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5A02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кругу</w:t>
      </w:r>
      <w:r w:rsidRPr="00D24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14:paraId="442E8B6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5E872" w14:textId="1B07EB95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</w:p>
    <w:p w14:paraId="1FD33FF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8FB4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CE73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D9F6F6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1289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textBox3.Text.Split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E2954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A844F8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30EB1FD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7307CD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2A328E9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93FC35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83F6B8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0DC216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B92F2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A1164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E126E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EDFE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FFCB21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0654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DA997B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3ED62D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textBox4.Text.Split</w:t>
      </w:r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B7C07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7C1DFCC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43B38B59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59F5A0EF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F2BD53A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9FFB3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8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77480F0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832D83" w14:textId="77777777" w:rsidR="00D24840" w:rsidRP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24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5C885" w14:textId="77777777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D2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B48182" w14:textId="14A4D146" w:rsidR="00D24840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1DCCF" w14:textId="77777777" w:rsidR="001F69EF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759124" w14:textId="7642CCA5" w:rsidR="00BC353A" w:rsidRPr="001F69EF" w:rsidRDefault="00D24840" w:rsidP="001F69E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52440" w14:textId="7CFCD769" w:rsidR="00D24840" w:rsidRPr="00D24840" w:rsidRDefault="00D24840" w:rsidP="001F69EF">
      <w:pPr>
        <w:pStyle w:val="a3"/>
        <w:ind w:left="-284"/>
        <w:rPr>
          <w:sz w:val="28"/>
          <w:szCs w:val="28"/>
          <w:u w:val="single"/>
          <w:lang w:val="en-US"/>
        </w:rPr>
      </w:pPr>
    </w:p>
    <w:sectPr w:rsidR="00D24840" w:rsidRPr="00D24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F4D94"/>
    <w:multiLevelType w:val="hybridMultilevel"/>
    <w:tmpl w:val="B29EF114"/>
    <w:lvl w:ilvl="0" w:tplc="38E89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D97729"/>
    <w:multiLevelType w:val="hybridMultilevel"/>
    <w:tmpl w:val="3ECEB698"/>
    <w:lvl w:ilvl="0" w:tplc="9FDC54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B7"/>
    <w:rsid w:val="001048C9"/>
    <w:rsid w:val="001545FB"/>
    <w:rsid w:val="001B2C6E"/>
    <w:rsid w:val="001F69EF"/>
    <w:rsid w:val="00430735"/>
    <w:rsid w:val="006F33BE"/>
    <w:rsid w:val="006F7319"/>
    <w:rsid w:val="007529B7"/>
    <w:rsid w:val="007648B9"/>
    <w:rsid w:val="00916B6A"/>
    <w:rsid w:val="00982577"/>
    <w:rsid w:val="00B46162"/>
    <w:rsid w:val="00BC353A"/>
    <w:rsid w:val="00C33A0F"/>
    <w:rsid w:val="00CB34CD"/>
    <w:rsid w:val="00D24840"/>
    <w:rsid w:val="00D52F42"/>
    <w:rsid w:val="00F200E7"/>
    <w:rsid w:val="00F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5D0B"/>
  <w15:chartTrackingRefBased/>
  <w15:docId w15:val="{FF9F7630-3764-4D59-91AF-702C14F7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B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1B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3028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8</cp:revision>
  <dcterms:created xsi:type="dcterms:W3CDTF">2021-11-07T18:40:00Z</dcterms:created>
  <dcterms:modified xsi:type="dcterms:W3CDTF">2021-12-14T16:13:00Z</dcterms:modified>
</cp:coreProperties>
</file>