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3C32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CF5255B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03A6C9B6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309500B1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5F485B45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75E23F27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9DBA40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4FEDF1F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C2991A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 Кожевникова</w:t>
      </w:r>
    </w:p>
    <w:p w14:paraId="5478696A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70E1B9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0445B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9B4236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47BB5A" w14:textId="49284F33" w:rsidR="00B815BA" w:rsidRPr="00753212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 </w:t>
      </w:r>
      <w:r w:rsidRPr="00753212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01EB4C35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D73EEF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6E961AB6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8B9854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5F8AAE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582FF1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341EC6" w14:textId="77777777" w:rsidR="00B815BA" w:rsidRDefault="00B815BA" w:rsidP="00B815B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D8D4CD2" w14:textId="77777777" w:rsidR="00B815BA" w:rsidRDefault="00B815BA" w:rsidP="00B815BA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10C90BA7" w14:textId="77777777" w:rsidR="00B815BA" w:rsidRDefault="00B815BA" w:rsidP="00B815B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4210</w:t>
      </w:r>
    </w:p>
    <w:p w14:paraId="0BD0C6B6" w14:textId="77777777" w:rsidR="00B815BA" w:rsidRDefault="00B815BA" w:rsidP="00B815B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Нигамадянов Фанис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Магефурович</w:t>
      </w:r>
      <w:proofErr w:type="spellEnd"/>
    </w:p>
    <w:p w14:paraId="6363DAB4" w14:textId="77777777" w:rsidR="00B815BA" w:rsidRDefault="00B815BA" w:rsidP="00B815B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CA1A23" w14:textId="77777777" w:rsidR="00B815BA" w:rsidRDefault="00B815BA" w:rsidP="00B815B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597606" w14:textId="77777777" w:rsidR="00B815BA" w:rsidRDefault="00B815BA" w:rsidP="00B815B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F119EB2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01D654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8808D1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C70B86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11FD1B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27BE17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B4448F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B6F160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56B808" w14:textId="2A73283A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DB049A" w14:textId="534C3F04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1A69B3" w14:textId="2355CB6D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69CE72" w14:textId="4F21A795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26D37F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DEE1AC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846A5D" w14:textId="77777777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Казань</w:t>
      </w:r>
    </w:p>
    <w:p w14:paraId="56F13452" w14:textId="390FDE94" w:rsidR="00B815BA" w:rsidRDefault="00B815BA" w:rsidP="00B815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2021</w:t>
      </w:r>
    </w:p>
    <w:p w14:paraId="5A7F4F2E" w14:textId="5EDABC96" w:rsidR="00B815BA" w:rsidRDefault="00B815BA" w:rsidP="00B815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B81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Лабораторная работа №3. Реализация взаимодействия классов на основе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1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агрегации.</w:t>
      </w:r>
      <w:r w:rsidRPr="00B81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ab/>
      </w:r>
    </w:p>
    <w:p w14:paraId="44233A3F" w14:textId="77777777" w:rsidR="00B815BA" w:rsidRDefault="00B815BA" w:rsidP="00B815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81B9BC" w14:textId="0F0AF805" w:rsidR="00B815BA" w:rsidRDefault="00B815BA" w:rsidP="00B815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классов:</w:t>
      </w:r>
    </w:p>
    <w:p w14:paraId="32D9A272" w14:textId="77777777" w:rsidR="00D81D37" w:rsidRDefault="00D81D37" w:rsidP="00B815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A6FA4B" w14:textId="77777777" w:rsidR="00505567" w:rsidRPr="00753212" w:rsidRDefault="00505567" w:rsidP="005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32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556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532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CD814" w14:textId="40EAD2E5" w:rsidR="00505567" w:rsidRPr="00753212" w:rsidRDefault="00505567" w:rsidP="005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212">
        <w:rPr>
          <w:rFonts w:ascii="Consolas" w:hAnsi="Consolas" w:cs="Consolas"/>
          <w:color w:val="000000"/>
          <w:sz w:val="19"/>
          <w:szCs w:val="19"/>
        </w:rPr>
        <w:t>{</w:t>
      </w:r>
    </w:p>
    <w:p w14:paraId="395A4006" w14:textId="77777777" w:rsidR="00505567" w:rsidRPr="00753212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 w:rsidRPr="007532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32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lx</w:t>
      </w:r>
      <w:r w:rsidRPr="00753212">
        <w:rPr>
          <w:rFonts w:ascii="Consolas" w:hAnsi="Consolas" w:cs="Consolas"/>
          <w:color w:val="000000"/>
          <w:sz w:val="19"/>
          <w:szCs w:val="19"/>
        </w:rPr>
        <w:t>_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Pr="00753212">
        <w:rPr>
          <w:rFonts w:ascii="Consolas" w:hAnsi="Consolas" w:cs="Consolas"/>
          <w:color w:val="000000"/>
          <w:sz w:val="19"/>
          <w:szCs w:val="19"/>
        </w:rPr>
        <w:t xml:space="preserve"> = 430;</w:t>
      </w:r>
    </w:p>
    <w:p w14:paraId="5656E7F7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5F0DDB00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31977AE6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1B52929D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9CF4855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6C0AB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A2726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circle_center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78ECE47F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306DA8B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FACA75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5BAAE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476654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D5212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EF3AB2" w14:textId="309B5AE5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14:paraId="11AB9882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65E88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461DC" w14:textId="6772F965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14:paraId="419B04A5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E11F8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023EC38A" w14:textId="5E20F24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14:paraId="3CE040ED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2279BFF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E0B337B" w14:textId="54E1DB7F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C2AFC1" w14:textId="77777777" w:rsidR="00505567" w:rsidRPr="00753212" w:rsidRDefault="00505567" w:rsidP="005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76B99" w14:textId="25A29317" w:rsidR="00505567" w:rsidRPr="00753212" w:rsidRDefault="00505567" w:rsidP="005055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561DDA" w14:textId="77AE79AA" w:rsidR="00CB34CD" w:rsidRPr="00753212" w:rsidRDefault="00CB34CD">
      <w:pPr>
        <w:rPr>
          <w:lang w:val="en-US"/>
        </w:rPr>
      </w:pPr>
    </w:p>
    <w:p w14:paraId="3DC191C1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2B91AF"/>
          <w:sz w:val="19"/>
          <w:szCs w:val="19"/>
          <w:lang w:val="en-US"/>
        </w:rPr>
        <w:t>frame</w:t>
      </w:r>
    </w:p>
    <w:p w14:paraId="46017460" w14:textId="3011040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DA69DB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430;</w:t>
      </w:r>
    </w:p>
    <w:p w14:paraId="161BCE61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43C90E38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13334FEA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328D881E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AABC501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internal_rect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1BCF6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external_rect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AFE1C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362B8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center_of_frame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0,0);</w:t>
      </w:r>
    </w:p>
    <w:p w14:paraId="774F1212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52597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FDECF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3837395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frame_is_visible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F5E070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00333" w14:textId="47963A51" w:rsid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out_more_than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9482045" w14:textId="77777777" w:rsidR="00D81D37" w:rsidRPr="00505567" w:rsidRDefault="00D81D3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7A58E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OUT_MORE_THAN</w:t>
      </w:r>
    </w:p>
    <w:p w14:paraId="0716ECE4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8A9211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012423D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83CA24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out_more_than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EB8D1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352D6C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1C800C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6910D8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out_more_than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0EB8090F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404F14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F2688CF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45B3F2C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2B91AF"/>
          <w:sz w:val="19"/>
          <w:szCs w:val="19"/>
          <w:lang w:val="en-US"/>
        </w:rPr>
        <w:t>frame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C2A0F1" w14:textId="3808E06B" w:rsidR="00505567" w:rsidRPr="00505567" w:rsidRDefault="00505567" w:rsidP="00D81D3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="00D81D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AA516A4" w14:textId="4996638F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A626A4C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2B91AF"/>
          <w:sz w:val="19"/>
          <w:szCs w:val="19"/>
          <w:lang w:val="en-US"/>
        </w:rPr>
        <w:t>frame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6F5069D" w14:textId="5ED5C293" w:rsidR="00505567" w:rsidRPr="00505567" w:rsidRDefault="00505567" w:rsidP="00D81D3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="00D81D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310BBCE2" w14:textId="0978154C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A59E9B8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5003187D" w14:textId="60A06464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14:paraId="21CF50C6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95A7BD8" w14:textId="77777777" w:rsidR="00505567" w:rsidRPr="00505567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05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281412AB" w14:textId="01C93359" w:rsidR="00505567" w:rsidRPr="00753212" w:rsidRDefault="00505567" w:rsidP="00D81D3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="00D81D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0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251CFAAC" w14:textId="277300C0" w:rsidR="00505567" w:rsidRPr="00753212" w:rsidRDefault="00505567" w:rsidP="0050556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B7E697D" w14:textId="6239C5F4" w:rsidR="00505567" w:rsidRPr="00753212" w:rsidRDefault="00505567" w:rsidP="005055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70609F74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5D2141C" w14:textId="05B5846F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A5076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CD93FC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B31193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604E0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8E5E25D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29CD38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3CB2C977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           </w:t>
      </w:r>
    </w:p>
    <w:p w14:paraId="31E7B844" w14:textId="77777777" w:rsidR="00D81D37" w:rsidRDefault="00D81D37" w:rsidP="00D81D37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color w:val="000000"/>
          <w:sz w:val="19"/>
          <w:szCs w:val="19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6C19F9" w14:textId="52B2063E" w:rsidR="00D81D37" w:rsidRDefault="00D81D37" w:rsidP="00D81D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2A66B64" w14:textId="1572A044" w:rsidR="00D81D37" w:rsidRDefault="00D81D37" w:rsidP="00D81D37">
      <w:pPr>
        <w:rPr>
          <w:rFonts w:ascii="Consolas" w:hAnsi="Consolas" w:cs="Consolas"/>
          <w:color w:val="000000"/>
          <w:sz w:val="19"/>
          <w:szCs w:val="19"/>
        </w:rPr>
      </w:pPr>
    </w:p>
    <w:p w14:paraId="0B1C537A" w14:textId="121F8B49" w:rsid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BB1E73" w14:textId="2E2E93B2" w:rsid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8C0549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430;</w:t>
      </w:r>
    </w:p>
    <w:p w14:paraId="1FB37D64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43DE1DD3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3B2AFFD8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        </w:t>
      </w:r>
    </w:p>
    <w:p w14:paraId="7BA5D34A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7A536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9CEAC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rect_center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0);             </w:t>
      </w:r>
    </w:p>
    <w:p w14:paraId="68FA9651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588C0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3C1A1A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C1FDBC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FE82B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EAA66B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F26D1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DD9C1" w14:textId="09682CB8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10078287" w14:textId="4BB9D231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B273E7A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48218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800A6" w14:textId="13E36443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1F7DB43A" w14:textId="1EB68711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477D955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9578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5101064E" w14:textId="5633DD1D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665BE2" w14:textId="4319F75F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DFD5ED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81EC36E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2F3C471A" w14:textId="3D280378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B5E7F" w14:textId="6736D220" w:rsidR="00D81D37" w:rsidRPr="00753212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97B085F" w14:textId="3E5EA5C1" w:rsidR="00D81D37" w:rsidRPr="00753212" w:rsidRDefault="00D81D37" w:rsidP="00D81D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09AE09" w14:textId="1E666FB4" w:rsidR="00D81D37" w:rsidRPr="00753212" w:rsidRDefault="00D81D37" w:rsidP="00D81D3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2911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</w:p>
    <w:p w14:paraId="3395F87A" w14:textId="5C9EA632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A2C3A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430;</w:t>
      </w:r>
    </w:p>
    <w:p w14:paraId="532F609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5B9A8C67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530920A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2037CE8A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14:paraId="17FB4C5E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D6986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5F612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circle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internal_circle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DF9D0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circle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external_circle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58258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center_of_ring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0,0);</w:t>
      </w:r>
    </w:p>
    <w:p w14:paraId="4C764561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0508B27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ring_is_visible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F74D1B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5DB0E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15E2E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3CBEC0" w14:textId="285E3170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E6E91BD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D9A5CC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32BA6E68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D7009" w14:textId="409B5EF8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BB00D5E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FDB1FA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7EA1B40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37FE91" w14:textId="23971C4C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B2DE322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6F5CE6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4D4BE3AE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736A7B46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E1338C" w14:textId="77255F08" w:rsidR="00D81D37" w:rsidRPr="00753212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18339AE" w14:textId="77777777" w:rsidR="00D81D37" w:rsidRPr="00753212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D81D76" w14:textId="6FBBA46C" w:rsidR="00D81D37" w:rsidRPr="00753212" w:rsidRDefault="00D81D37" w:rsidP="00D81D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E81E30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</w:p>
    <w:p w14:paraId="4ADAC897" w14:textId="0A4BDEA3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4E28B0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430;</w:t>
      </w:r>
    </w:p>
    <w:p w14:paraId="3F7BCDFD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0B9A4BE3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395E094C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67978D89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DB44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B17FC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square_center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0AF3FDDC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E9632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</w:t>
      </w:r>
    </w:p>
    <w:p w14:paraId="40B4DB9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5A4C55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2F5676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14B0D4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D0852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269E9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F60A00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A93AB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2FCFBA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2C72A9" w14:textId="1BA8BB3B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337C443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713CB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42F59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A3BDF5" w14:textId="332379C3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B435C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3F4B8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FF796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12E9E693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344385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F3448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spell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55AEBC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1D3073" w14:textId="7302F192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ED8708F" w14:textId="77777777" w:rsidR="00D81D37" w:rsidRPr="00D81D37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6753CC0" w14:textId="3061FDC0" w:rsidR="00D81D37" w:rsidRPr="003F28A3" w:rsidRDefault="00D81D37" w:rsidP="003F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D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D37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r w:rsidR="003F2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F28A3">
        <w:rPr>
          <w:rFonts w:ascii="Consolas" w:hAnsi="Consolas" w:cs="Consolas"/>
          <w:color w:val="000000"/>
          <w:sz w:val="19"/>
          <w:szCs w:val="19"/>
          <w:lang w:val="en-US"/>
        </w:rPr>
        <w:t>int x, int y)</w:t>
      </w:r>
    </w:p>
    <w:p w14:paraId="2582C796" w14:textId="2592D1F1" w:rsidR="00D81D37" w:rsidRPr="003F28A3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52F9B23" w14:textId="77777777" w:rsidR="00D81D37" w:rsidRPr="003F28A3" w:rsidRDefault="00D81D37" w:rsidP="00D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FC071" w14:textId="3A507063" w:rsidR="00D81D37" w:rsidRDefault="00D81D37" w:rsidP="00D81D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C58271" w14:textId="7D3441F1" w:rsidR="007B5870" w:rsidRDefault="00A21CD6" w:rsidP="00A21CD6">
      <w:pPr>
        <w:pStyle w:val="a3"/>
        <w:rPr>
          <w:sz w:val="28"/>
          <w:szCs w:val="28"/>
          <w:u w:val="single"/>
        </w:rPr>
      </w:pPr>
      <w:r w:rsidRPr="00A21CD6">
        <w:rPr>
          <w:sz w:val="28"/>
          <w:szCs w:val="28"/>
          <w:u w:val="single"/>
        </w:rPr>
        <w:t>Описание свойств</w:t>
      </w:r>
      <w:r w:rsidR="00934F79">
        <w:rPr>
          <w:sz w:val="28"/>
          <w:szCs w:val="28"/>
          <w:u w:val="single"/>
        </w:rPr>
        <w:t xml:space="preserve">, </w:t>
      </w:r>
      <w:r w:rsidRPr="00A21CD6">
        <w:rPr>
          <w:sz w:val="28"/>
          <w:szCs w:val="28"/>
          <w:u w:val="single"/>
        </w:rPr>
        <w:t>полей</w:t>
      </w:r>
      <w:r w:rsidR="00934F79">
        <w:rPr>
          <w:sz w:val="28"/>
          <w:szCs w:val="28"/>
          <w:u w:val="single"/>
        </w:rPr>
        <w:t xml:space="preserve"> и методов</w:t>
      </w:r>
      <w:r w:rsidRPr="00A21CD6">
        <w:rPr>
          <w:sz w:val="28"/>
          <w:szCs w:val="28"/>
          <w:u w:val="single"/>
        </w:rPr>
        <w:t>:</w:t>
      </w:r>
    </w:p>
    <w:p w14:paraId="22006453" w14:textId="237EB5F9" w:rsidR="007B5870" w:rsidRDefault="007B5870" w:rsidP="00A21CD6">
      <w:pPr>
        <w:pStyle w:val="a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круга:</w:t>
      </w:r>
    </w:p>
    <w:p w14:paraId="4F17D62A" w14:textId="78001465" w:rsidR="007B5870" w:rsidRPr="007B5870" w:rsidRDefault="007B5870" w:rsidP="00A21CD6">
      <w:pPr>
        <w:pStyle w:val="a3"/>
        <w:rPr>
          <w:sz w:val="28"/>
          <w:szCs w:val="28"/>
        </w:rPr>
      </w:pPr>
      <w:r>
        <w:rPr>
          <w:sz w:val="28"/>
          <w:szCs w:val="28"/>
        </w:rPr>
        <w:t>1)Ограничение поля случайности</w:t>
      </w:r>
    </w:p>
    <w:p w14:paraId="57A1042B" w14:textId="1C8B350B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870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lx</w:t>
      </w:r>
      <w:r w:rsidRPr="007B5870">
        <w:rPr>
          <w:rFonts w:ascii="Consolas" w:hAnsi="Consolas" w:cs="Consolas"/>
          <w:color w:val="000000"/>
          <w:sz w:val="19"/>
          <w:szCs w:val="19"/>
        </w:rPr>
        <w:t>_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Pr="007B5870">
        <w:rPr>
          <w:rFonts w:ascii="Consolas" w:hAnsi="Consolas" w:cs="Consolas"/>
          <w:color w:val="000000"/>
          <w:sz w:val="19"/>
          <w:szCs w:val="19"/>
        </w:rPr>
        <w:t xml:space="preserve"> = 430;</w:t>
      </w:r>
    </w:p>
    <w:p w14:paraId="5729C1B5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77F91FA8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2B40673E" w14:textId="361B568F" w:rsid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60C58F10" w14:textId="7ED5A8E4" w:rsidR="007B5870" w:rsidRPr="007B5870" w:rsidRDefault="007B5870" w:rsidP="007B5870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753212">
        <w:rPr>
          <w:sz w:val="28"/>
          <w:szCs w:val="28"/>
          <w:lang w:val="en-US"/>
        </w:rPr>
        <w:t xml:space="preserve">2) </w:t>
      </w:r>
      <w:r w:rsidRPr="007B5870">
        <w:rPr>
          <w:sz w:val="28"/>
          <w:szCs w:val="28"/>
        </w:rPr>
        <w:t>Объект</w:t>
      </w:r>
      <w:r w:rsidRPr="00753212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класса</w:t>
      </w:r>
      <w:r w:rsidRPr="00753212">
        <w:rPr>
          <w:sz w:val="28"/>
          <w:szCs w:val="28"/>
          <w:lang w:val="en-US"/>
        </w:rPr>
        <w:t xml:space="preserve"> Random</w:t>
      </w:r>
      <w:r w:rsidRPr="007B587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160E34FA" w14:textId="7082D1EC" w:rsid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31E55" w14:textId="612614F1" w:rsidR="007B5870" w:rsidRPr="00753212" w:rsidRDefault="007B5870" w:rsidP="007B5870">
      <w:pPr>
        <w:pStyle w:val="a3"/>
        <w:rPr>
          <w:sz w:val="28"/>
          <w:szCs w:val="28"/>
          <w:lang w:val="en-US"/>
        </w:rPr>
      </w:pPr>
      <w:r w:rsidRPr="00753212">
        <w:rPr>
          <w:sz w:val="28"/>
          <w:szCs w:val="28"/>
          <w:lang w:val="en-US"/>
        </w:rPr>
        <w:t xml:space="preserve">3) </w:t>
      </w:r>
      <w:r w:rsidRPr="007B5870">
        <w:rPr>
          <w:sz w:val="28"/>
          <w:szCs w:val="28"/>
        </w:rPr>
        <w:t>Объект</w:t>
      </w:r>
      <w:r w:rsidRPr="00753212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класса</w:t>
      </w:r>
      <w:r w:rsidRPr="00753212">
        <w:rPr>
          <w:sz w:val="28"/>
          <w:szCs w:val="28"/>
          <w:lang w:val="en-US"/>
        </w:rPr>
        <w:t xml:space="preserve"> Point</w:t>
      </w:r>
    </w:p>
    <w:p w14:paraId="0A7F6F9C" w14:textId="73244EFE" w:rsid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1A0CABB7" w14:textId="0CFE4595" w:rsidR="007B5870" w:rsidRPr="00753212" w:rsidRDefault="007B5870" w:rsidP="007B5870">
      <w:pPr>
        <w:pStyle w:val="a3"/>
        <w:rPr>
          <w:sz w:val="28"/>
          <w:szCs w:val="28"/>
          <w:lang w:val="en-US"/>
        </w:rPr>
      </w:pPr>
      <w:r w:rsidRPr="00753212">
        <w:rPr>
          <w:sz w:val="28"/>
          <w:szCs w:val="28"/>
          <w:lang w:val="en-US"/>
        </w:rPr>
        <w:t xml:space="preserve">4) </w:t>
      </w:r>
      <w:r w:rsidRPr="007B5870">
        <w:rPr>
          <w:sz w:val="28"/>
          <w:szCs w:val="28"/>
        </w:rPr>
        <w:t>Радиус</w:t>
      </w:r>
      <w:r w:rsidRPr="00753212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окружности</w:t>
      </w:r>
    </w:p>
    <w:p w14:paraId="7626EE79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9797B6" w14:textId="11C02B6A" w:rsidR="007B5870" w:rsidRPr="00753212" w:rsidRDefault="007B5870" w:rsidP="007B5870">
      <w:pPr>
        <w:pStyle w:val="a3"/>
        <w:rPr>
          <w:sz w:val="28"/>
          <w:szCs w:val="28"/>
          <w:lang w:val="en-US"/>
        </w:rPr>
      </w:pPr>
      <w:r w:rsidRPr="00753212">
        <w:rPr>
          <w:sz w:val="28"/>
          <w:szCs w:val="28"/>
          <w:lang w:val="en-US"/>
        </w:rPr>
        <w:t xml:space="preserve">5) </w:t>
      </w:r>
      <w:r w:rsidRPr="007B5870">
        <w:rPr>
          <w:sz w:val="28"/>
          <w:szCs w:val="28"/>
        </w:rPr>
        <w:t>Поля</w:t>
      </w:r>
      <w:r w:rsidRPr="00753212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для</w:t>
      </w:r>
      <w:r w:rsidRPr="00753212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отслеживания</w:t>
      </w:r>
      <w:r w:rsidRPr="00753212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видимости</w:t>
      </w:r>
    </w:p>
    <w:p w14:paraId="717AC458" w14:textId="1694B25E" w:rsidR="007B5870" w:rsidRDefault="007B5870" w:rsidP="007B5870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B5870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5870">
        <w:rPr>
          <w:rFonts w:ascii="Consolas" w:hAnsi="Consolas" w:cs="Consolas"/>
          <w:sz w:val="19"/>
          <w:szCs w:val="19"/>
          <w:lang w:val="en-US"/>
        </w:rPr>
        <w:t>; }</w:t>
      </w:r>
    </w:p>
    <w:p w14:paraId="618B8CA6" w14:textId="75F19473" w:rsidR="007B5870" w:rsidRPr="00265278" w:rsidRDefault="007B5870" w:rsidP="007B5870">
      <w:pPr>
        <w:pStyle w:val="a3"/>
        <w:rPr>
          <w:sz w:val="28"/>
          <w:szCs w:val="28"/>
        </w:rPr>
      </w:pPr>
      <w:r w:rsidRPr="00265278">
        <w:rPr>
          <w:sz w:val="28"/>
          <w:szCs w:val="28"/>
        </w:rPr>
        <w:t>6) Конструктор по умолчанию</w:t>
      </w:r>
    </w:p>
    <w:p w14:paraId="0E3A0319" w14:textId="751DE2DA" w:rsidR="007B5870" w:rsidRPr="00753212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212">
        <w:rPr>
          <w:rFonts w:ascii="Consolas" w:hAnsi="Consolas" w:cs="Consolas"/>
          <w:color w:val="0000FF"/>
          <w:sz w:val="19"/>
          <w:szCs w:val="19"/>
        </w:rPr>
        <w:tab/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32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58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532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53212">
        <w:rPr>
          <w:rFonts w:ascii="Consolas" w:hAnsi="Consolas" w:cs="Consolas"/>
          <w:color w:val="000000"/>
          <w:sz w:val="19"/>
          <w:szCs w:val="19"/>
        </w:rPr>
        <w:t>)</w:t>
      </w:r>
    </w:p>
    <w:p w14:paraId="62958895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5A64E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- 100);</w:t>
      </w:r>
    </w:p>
    <w:p w14:paraId="76E9C092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+ 100);</w:t>
      </w:r>
    </w:p>
    <w:p w14:paraId="008D90C3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200);            </w:t>
      </w:r>
    </w:p>
    <w:p w14:paraId="51F735B9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.circle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13D4CC7C" w14:textId="4FD8F617" w:rsid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B55A8E" w14:textId="4980F112" w:rsidR="007B5870" w:rsidRPr="00753212" w:rsidRDefault="007B5870" w:rsidP="00265278">
      <w:pPr>
        <w:pStyle w:val="a3"/>
        <w:rPr>
          <w:sz w:val="28"/>
          <w:szCs w:val="28"/>
          <w:lang w:val="en-US"/>
        </w:rPr>
      </w:pPr>
      <w:r w:rsidRPr="00753212">
        <w:rPr>
          <w:sz w:val="28"/>
          <w:szCs w:val="28"/>
          <w:lang w:val="en-US"/>
        </w:rPr>
        <w:t xml:space="preserve">7) </w:t>
      </w:r>
      <w:r w:rsidRPr="00265278">
        <w:rPr>
          <w:sz w:val="28"/>
          <w:szCs w:val="28"/>
        </w:rPr>
        <w:t>Конструктор</w:t>
      </w:r>
      <w:r w:rsidRPr="00753212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с</w:t>
      </w:r>
      <w:r w:rsidRPr="00753212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заданными</w:t>
      </w:r>
      <w:r w:rsidRPr="00753212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параметрами</w:t>
      </w:r>
    </w:p>
    <w:p w14:paraId="795FEB8C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C64A0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0D373F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 </w:t>
      </w:r>
    </w:p>
    <w:p w14:paraId="170D6619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y1;        </w:t>
      </w:r>
    </w:p>
    <w:p w14:paraId="78128A72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14:paraId="7A562E8C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.circle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5744A9DE" w14:textId="5F49D8AA" w:rsid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09E4C6" w14:textId="3E9DDF01" w:rsidR="007B5870" w:rsidRPr="00753212" w:rsidRDefault="007B5870" w:rsidP="00265278">
      <w:pPr>
        <w:pStyle w:val="a3"/>
        <w:rPr>
          <w:sz w:val="28"/>
          <w:szCs w:val="28"/>
          <w:lang w:val="en-US"/>
        </w:rPr>
      </w:pPr>
      <w:r w:rsidRPr="00753212">
        <w:rPr>
          <w:sz w:val="28"/>
          <w:szCs w:val="28"/>
          <w:lang w:val="en-US"/>
        </w:rPr>
        <w:t>8)</w:t>
      </w:r>
      <w:r w:rsidR="00265278" w:rsidRPr="00753212">
        <w:rPr>
          <w:sz w:val="28"/>
          <w:szCs w:val="28"/>
          <w:lang w:val="en-US"/>
        </w:rPr>
        <w:t xml:space="preserve"> </w:t>
      </w:r>
      <w:r w:rsidR="00265278" w:rsidRPr="00265278">
        <w:rPr>
          <w:sz w:val="28"/>
          <w:szCs w:val="28"/>
        </w:rPr>
        <w:t>Показ</w:t>
      </w:r>
      <w:r w:rsidR="00265278" w:rsidRPr="00753212">
        <w:rPr>
          <w:sz w:val="28"/>
          <w:szCs w:val="28"/>
          <w:lang w:val="en-US"/>
        </w:rPr>
        <w:t xml:space="preserve"> </w:t>
      </w:r>
      <w:r w:rsidR="00265278" w:rsidRPr="00265278">
        <w:rPr>
          <w:sz w:val="28"/>
          <w:szCs w:val="28"/>
        </w:rPr>
        <w:t>фигуры</w:t>
      </w:r>
    </w:p>
    <w:p w14:paraId="003590FB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78CCE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16B18758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A1E7ED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B4856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22F1E6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Pen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1BA6B230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gc.DrawEllipse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-R,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circle_center.y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-R, 2*R, 2*R);</w:t>
      </w:r>
    </w:p>
    <w:p w14:paraId="650EA6AA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1CAFAE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8CA3F1" w14:textId="7B35161A" w:rsidR="007B5870" w:rsidRPr="00753212" w:rsidRDefault="007B5870" w:rsidP="00265278">
      <w:pPr>
        <w:pStyle w:val="a3"/>
        <w:rPr>
          <w:sz w:val="28"/>
          <w:szCs w:val="28"/>
          <w:lang w:val="en-US"/>
        </w:rPr>
      </w:pPr>
      <w:r w:rsidRPr="00753212">
        <w:rPr>
          <w:sz w:val="28"/>
          <w:szCs w:val="28"/>
          <w:lang w:val="en-US"/>
        </w:rPr>
        <w:t xml:space="preserve">  </w:t>
      </w:r>
      <w:r w:rsidR="00265278" w:rsidRPr="00753212">
        <w:rPr>
          <w:sz w:val="28"/>
          <w:szCs w:val="28"/>
          <w:lang w:val="en-US"/>
        </w:rPr>
        <w:t xml:space="preserve">9) </w:t>
      </w:r>
      <w:r w:rsidR="00265278" w:rsidRPr="00265278">
        <w:rPr>
          <w:sz w:val="28"/>
          <w:szCs w:val="28"/>
        </w:rPr>
        <w:t>Перемещение</w:t>
      </w:r>
      <w:r w:rsidR="00265278" w:rsidRPr="00753212">
        <w:rPr>
          <w:sz w:val="28"/>
          <w:szCs w:val="28"/>
          <w:lang w:val="en-US"/>
        </w:rPr>
        <w:t xml:space="preserve"> </w:t>
      </w:r>
      <w:r w:rsidR="00265278" w:rsidRPr="00265278">
        <w:rPr>
          <w:sz w:val="28"/>
          <w:szCs w:val="28"/>
        </w:rPr>
        <w:t>объекта</w:t>
      </w:r>
    </w:p>
    <w:p w14:paraId="077A269A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74279172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03C8C3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moving_to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9AE8B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9CBD6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== 0)</w:t>
      </w:r>
    </w:p>
    <w:p w14:paraId="743D9333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451026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96F1F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8F910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y == 0)</w:t>
      </w:r>
    </w:p>
    <w:p w14:paraId="33F7BDDE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3BCC6F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E8F8D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75C3CE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&gt; 0)</w:t>
      </w:r>
    </w:p>
    <w:p w14:paraId="76E5766C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FCFD1A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6AFA1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0C7D85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&lt; 0)</w:t>
      </w:r>
    </w:p>
    <w:p w14:paraId="47381C7A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A940E5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B8375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5EF96A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35683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AB4F0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(moving)</w:t>
      </w:r>
    </w:p>
    <w:p w14:paraId="7FAC0A64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1788CE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E7FEA8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</w:t>
      </w:r>
    </w:p>
    <w:p w14:paraId="1221593D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92359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7DCAEC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</w:t>
      </w:r>
    </w:p>
    <w:p w14:paraId="24DEA56A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C99B8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21E2E4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</w:p>
    <w:p w14:paraId="6609FD66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B1137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E038AE" w14:textId="77777777" w:rsidR="007B5870" w:rsidRP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</w:p>
    <w:p w14:paraId="4EEB52E9" w14:textId="77777777" w:rsidR="007B5870" w:rsidRDefault="007B5870" w:rsidP="007B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12022" w14:textId="72AD12DB" w:rsidR="007B5870" w:rsidRDefault="007B5870" w:rsidP="007B5870">
      <w:pPr>
        <w:pStyle w:val="a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14:paraId="74B95B29" w14:textId="5DFFAD09" w:rsidR="00265278" w:rsidRDefault="00265278" w:rsidP="007B5870">
      <w:pPr>
        <w:pStyle w:val="a3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349E2CDA" w14:textId="4DF26707" w:rsidR="00265278" w:rsidRDefault="00265278" w:rsidP="007B5870">
      <w:pPr>
        <w:pStyle w:val="a3"/>
        <w:rPr>
          <w:sz w:val="28"/>
          <w:szCs w:val="28"/>
          <w:u w:val="single"/>
        </w:rPr>
      </w:pPr>
      <w:r w:rsidRPr="00265278">
        <w:rPr>
          <w:sz w:val="28"/>
          <w:szCs w:val="28"/>
          <w:u w:val="single"/>
        </w:rPr>
        <w:t>Для рамки:</w:t>
      </w:r>
    </w:p>
    <w:p w14:paraId="676761A4" w14:textId="33B7B3A2" w:rsidR="00265278" w:rsidRPr="00265278" w:rsidRDefault="00265278" w:rsidP="00265278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5278">
        <w:rPr>
          <w:sz w:val="28"/>
          <w:szCs w:val="28"/>
        </w:rPr>
        <w:t xml:space="preserve">Создаем два объекта класса </w:t>
      </w:r>
      <w:r w:rsidRPr="00265278">
        <w:rPr>
          <w:sz w:val="28"/>
          <w:szCs w:val="28"/>
          <w:lang w:val="en-US"/>
        </w:rPr>
        <w:t>rectangle</w:t>
      </w:r>
    </w:p>
    <w:p w14:paraId="640DAFF6" w14:textId="77777777" w:rsidR="00265278" w:rsidRDefault="00265278" w:rsidP="0026527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internal_rect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5B784" w14:textId="78112C6D" w:rsidR="00265278" w:rsidRDefault="00265278" w:rsidP="0026527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external_rect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2546C" w14:textId="69786964" w:rsidR="00265278" w:rsidRPr="00265278" w:rsidRDefault="00265278" w:rsidP="00265278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5278">
        <w:rPr>
          <w:sz w:val="28"/>
          <w:szCs w:val="28"/>
        </w:rPr>
        <w:t>Определяем расстояние между прямоугольниками</w:t>
      </w:r>
    </w:p>
    <w:p w14:paraId="267C2FA1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out_more_than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053C0D2E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OUT_MORE_THAN</w:t>
      </w:r>
    </w:p>
    <w:p w14:paraId="6BD26172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F1340D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0667DE9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F92D69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out_more_than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FEB51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503318E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90F817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8A6C96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out_more_than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5374955A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9275E3" w14:textId="4B701684" w:rsid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1CA317" w14:textId="5A30CF5D" w:rsidR="00265278" w:rsidRPr="00265278" w:rsidRDefault="00265278" w:rsidP="00265278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5278">
        <w:rPr>
          <w:sz w:val="28"/>
          <w:szCs w:val="28"/>
        </w:rPr>
        <w:t>Конструктор по умолчанию</w:t>
      </w:r>
    </w:p>
    <w:p w14:paraId="1FC1574A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73E72D8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278">
        <w:rPr>
          <w:rFonts w:ascii="Consolas" w:hAnsi="Consolas" w:cs="Consolas"/>
          <w:color w:val="2B91AF"/>
          <w:sz w:val="19"/>
          <w:szCs w:val="19"/>
          <w:lang w:val="en-US"/>
        </w:rPr>
        <w:t>frame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C8B4D1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D826D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center_of_frame.x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17AE4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center_of_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frame.y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4813B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E666A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rect.a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(16, 400);</w:t>
      </w:r>
    </w:p>
    <w:p w14:paraId="66ABA9E7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rect.b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(16, 200);                        </w:t>
      </w:r>
    </w:p>
    <w:p w14:paraId="62A1E200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7680718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frame_is_visible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50F8A" w14:textId="23CF3118" w:rsid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CF656F" w14:textId="5D3ED6C7" w:rsidR="00472D5A" w:rsidRPr="00265278" w:rsidRDefault="00472D5A" w:rsidP="00472D5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5278">
        <w:rPr>
          <w:sz w:val="28"/>
          <w:szCs w:val="28"/>
        </w:rPr>
        <w:t>Конструктор</w:t>
      </w:r>
      <w:r>
        <w:rPr>
          <w:sz w:val="28"/>
          <w:szCs w:val="28"/>
        </w:rPr>
        <w:t xml:space="preserve"> с заданными параметрами</w:t>
      </w:r>
    </w:p>
    <w:p w14:paraId="5E9B1DEA" w14:textId="08D74E3F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209A9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278">
        <w:rPr>
          <w:rFonts w:ascii="Consolas" w:hAnsi="Consolas" w:cs="Consolas"/>
          <w:color w:val="2B91AF"/>
          <w:sz w:val="19"/>
          <w:szCs w:val="19"/>
          <w:lang w:val="en-US"/>
        </w:rPr>
        <w:t>frame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F895ADB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6F61D2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center_of_frame.x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33087C19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center_of_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frame.y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678D9782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A3A8E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rect.a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43A53BBE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rect.b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14:paraId="34F1BFEA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C5052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frame_is_visible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22B3D" w14:textId="6A420681" w:rsid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00652C" w14:textId="280FCE4F" w:rsidR="00472D5A" w:rsidRPr="00472D5A" w:rsidRDefault="00472D5A" w:rsidP="00472D5A">
      <w:pPr>
        <w:pStyle w:val="a3"/>
        <w:numPr>
          <w:ilvl w:val="0"/>
          <w:numId w:val="1"/>
        </w:numPr>
        <w:rPr>
          <w:sz w:val="28"/>
          <w:szCs w:val="28"/>
        </w:rPr>
      </w:pPr>
      <w:r w:rsidRPr="00472D5A">
        <w:rPr>
          <w:sz w:val="28"/>
          <w:szCs w:val="28"/>
        </w:rPr>
        <w:t>Показ фигур</w:t>
      </w:r>
    </w:p>
    <w:p w14:paraId="0DC187A6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547D9F87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5DEF08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frame_is_visible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802D0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80B79D" w14:textId="777777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52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68D68F17" w14:textId="4539962E" w:rsid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gc.DrawRectangle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center_of_frame.x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internal_rect.a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center_of_frame.y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internal_rect.b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internal_rect.a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10B18A" w14:textId="28A7E977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rect.b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42D84" w14:textId="6BE64A81" w:rsid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gc.DrawRectangle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center_of_frame.x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internal_rect.a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OUT_MORE_THAN,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center_of_frame.y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internal_rect.b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OUT_MORE_THAN, </w:t>
      </w:r>
    </w:p>
    <w:p w14:paraId="4C77DB1E" w14:textId="302CCEFB" w:rsidR="00265278" w:rsidRP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</w:t>
      </w:r>
      <w:proofErr w:type="gram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rect.a</w:t>
      </w:r>
      <w:proofErr w:type="spellEnd"/>
      <w:proofErr w:type="gram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OUT_MORE_THAN, </w:t>
      </w:r>
      <w:proofErr w:type="spellStart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>internal_rect.b</w:t>
      </w:r>
      <w:proofErr w:type="spellEnd"/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OUT_MORE_THAN);</w:t>
      </w:r>
    </w:p>
    <w:p w14:paraId="2D1DE6FD" w14:textId="77777777" w:rsidR="00265278" w:rsidRDefault="00265278" w:rsidP="0026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0ACCA7" w14:textId="77777777" w:rsidR="0056774F" w:rsidRDefault="00265278" w:rsidP="00265278">
      <w:pPr>
        <w:pStyle w:val="a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4DE2BEF2" w14:textId="7D03BE3B" w:rsidR="00265278" w:rsidRDefault="0056774F" w:rsidP="00265278">
      <w:pPr>
        <w:pStyle w:val="a3"/>
        <w:rPr>
          <w:sz w:val="28"/>
          <w:szCs w:val="28"/>
          <w:u w:val="single"/>
        </w:rPr>
      </w:pPr>
      <w:r w:rsidRPr="0056774F">
        <w:rPr>
          <w:sz w:val="28"/>
          <w:szCs w:val="28"/>
          <w:u w:val="single"/>
        </w:rPr>
        <w:t>Для класса-точки:</w:t>
      </w:r>
      <w:r w:rsidR="00265278" w:rsidRPr="0056774F">
        <w:rPr>
          <w:sz w:val="28"/>
          <w:szCs w:val="28"/>
          <w:u w:val="single"/>
        </w:rPr>
        <w:t xml:space="preserve"> </w:t>
      </w:r>
    </w:p>
    <w:p w14:paraId="13A5DA1E" w14:textId="7F10783A" w:rsidR="0056774F" w:rsidRDefault="0056774F" w:rsidP="0056774F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Поля координаты:</w:t>
      </w:r>
    </w:p>
    <w:p w14:paraId="2DA1C4E8" w14:textId="4EB21734" w:rsidR="0056774F" w:rsidRPr="0056774F" w:rsidRDefault="0056774F" w:rsidP="005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6774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</w:t>
      </w:r>
      <w:r w:rsidRPr="00567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7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5677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677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677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77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7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7DA02A" w14:textId="5F016654" w:rsidR="001977D9" w:rsidRDefault="0056774F" w:rsidP="0056774F">
      <w:pPr>
        <w:pStyle w:val="a3"/>
        <w:ind w:left="1069" w:firstLine="0"/>
        <w:rPr>
          <w:rFonts w:ascii="Consolas" w:hAnsi="Consolas" w:cs="Consolas"/>
          <w:sz w:val="19"/>
          <w:szCs w:val="19"/>
          <w:lang w:val="en-US"/>
        </w:rPr>
      </w:pPr>
      <w:r w:rsidRPr="00567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77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774F">
        <w:rPr>
          <w:rFonts w:ascii="Consolas" w:hAnsi="Consolas" w:cs="Consolas"/>
          <w:sz w:val="19"/>
          <w:szCs w:val="19"/>
          <w:lang w:val="en-US"/>
        </w:rPr>
        <w:t xml:space="preserve"> y </w:t>
      </w:r>
      <w:proofErr w:type="gramStart"/>
      <w:r w:rsidRPr="0056774F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5677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6774F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677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774F">
        <w:rPr>
          <w:rFonts w:ascii="Consolas" w:hAnsi="Consolas" w:cs="Consolas"/>
          <w:sz w:val="19"/>
          <w:szCs w:val="19"/>
          <w:lang w:val="en-US"/>
        </w:rPr>
        <w:t>; }</w:t>
      </w:r>
    </w:p>
    <w:p w14:paraId="53BF926F" w14:textId="23B43656" w:rsidR="001977D9" w:rsidRPr="001977D9" w:rsidRDefault="001977D9" w:rsidP="001977D9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 w:rsidRPr="001977D9">
        <w:rPr>
          <w:sz w:val="28"/>
          <w:szCs w:val="28"/>
          <w:u w:val="single"/>
        </w:rPr>
        <w:t>Конструктор создания точки:</w:t>
      </w:r>
    </w:p>
    <w:p w14:paraId="36705847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EF77350" w14:textId="031ABBA9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0F7D88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2FA0E5D8" w14:textId="77777777" w:rsidR="001977D9" w:rsidRDefault="001977D9" w:rsidP="001977D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           </w:t>
      </w:r>
    </w:p>
    <w:p w14:paraId="459BEB59" w14:textId="53954F9E" w:rsidR="001977D9" w:rsidRDefault="001977D9" w:rsidP="001977D9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C3A17" w14:textId="532BA028" w:rsidR="001977D9" w:rsidRDefault="001977D9" w:rsidP="001977D9">
      <w:pPr>
        <w:pStyle w:val="a3"/>
        <w:rPr>
          <w:sz w:val="28"/>
          <w:szCs w:val="28"/>
          <w:u w:val="single"/>
        </w:rPr>
      </w:pPr>
      <w:r w:rsidRPr="001977D9">
        <w:rPr>
          <w:sz w:val="28"/>
          <w:szCs w:val="28"/>
          <w:u w:val="single"/>
        </w:rPr>
        <w:t>Для класса кольца</w:t>
      </w:r>
      <w:r>
        <w:rPr>
          <w:sz w:val="28"/>
          <w:szCs w:val="28"/>
          <w:u w:val="single"/>
        </w:rPr>
        <w:t>:</w:t>
      </w:r>
    </w:p>
    <w:p w14:paraId="517C87E3" w14:textId="0240C4EC" w:rsidR="001977D9" w:rsidRPr="001977D9" w:rsidRDefault="001977D9" w:rsidP="001977D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977D9">
        <w:rPr>
          <w:sz w:val="28"/>
          <w:szCs w:val="28"/>
        </w:rPr>
        <w:t xml:space="preserve">Два объекта класса </w:t>
      </w:r>
      <w:proofErr w:type="spellStart"/>
      <w:r w:rsidRPr="001977D9">
        <w:rPr>
          <w:sz w:val="28"/>
          <w:szCs w:val="28"/>
        </w:rPr>
        <w:t>circle</w:t>
      </w:r>
      <w:proofErr w:type="spellEnd"/>
    </w:p>
    <w:p w14:paraId="3175FBE3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circle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internal_circle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4D06F0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circle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external_circle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FE601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0,0);</w:t>
      </w:r>
    </w:p>
    <w:p w14:paraId="10F76C6A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F06CCE3" w14:textId="48F7A9F6" w:rsidR="001977D9" w:rsidRPr="001977D9" w:rsidRDefault="001977D9" w:rsidP="001977D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977D9">
        <w:rPr>
          <w:sz w:val="28"/>
          <w:szCs w:val="28"/>
        </w:rPr>
        <w:t>Конструктор для создания кольца</w:t>
      </w:r>
    </w:p>
    <w:p w14:paraId="42EF0B03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65751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0A77A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5C020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center_of_ring.x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84611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ring.y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4EE17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EC231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external_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circle.R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(50, 200);</w:t>
      </w:r>
    </w:p>
    <w:p w14:paraId="149CC9D7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internal_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circle.R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49);                   </w:t>
      </w:r>
    </w:p>
    <w:p w14:paraId="5DF7F021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0BC41695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ring_is_visible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2F784" w14:textId="60402B91" w:rsid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D4346B" w14:textId="4DA3DCDE" w:rsidR="001977D9" w:rsidRPr="001977D9" w:rsidRDefault="001977D9" w:rsidP="001977D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977D9">
        <w:rPr>
          <w:sz w:val="28"/>
          <w:szCs w:val="28"/>
        </w:rPr>
        <w:t>Конструктор для создания кольца по заданным параметрам</w:t>
      </w:r>
    </w:p>
    <w:p w14:paraId="12FE754C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46E69F47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794940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center_of_ring.x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7FFBE9A6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ring.y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7E3F777E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external_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circle.R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14:paraId="63D81615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internal_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circle.R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 - a;</w:t>
      </w:r>
    </w:p>
    <w:p w14:paraId="73D40076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2B118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ring_is_visible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0B3DE" w14:textId="6556C9FB" w:rsid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F9101" w14:textId="4DD20C9D" w:rsidR="001977D9" w:rsidRPr="001977D9" w:rsidRDefault="001977D9" w:rsidP="001977D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977D9">
        <w:rPr>
          <w:sz w:val="28"/>
          <w:szCs w:val="28"/>
        </w:rPr>
        <w:t>Метод для показа фигуры</w:t>
      </w:r>
    </w:p>
    <w:p w14:paraId="453136CC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0C10005C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EA9180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ring_is_visible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CD1AA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642B65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1CE183DB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C2AF3" w14:textId="14313506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gc.DrawEllipse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center_of_ring.x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internal_circle.R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 w:rsidRPr="0093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center_of_ring.y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internal_circle.R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), 2 * (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internal_circle.R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 * </w:t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 w:rsidRPr="0093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internal_circle.R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585D35" w14:textId="68C7A896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gc.DrawEllipse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center_of_ring.x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external_circle.R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 w:rsidRPr="0093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center_of_ring.y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external_circle.R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external_circle.R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34F79" w:rsidRPr="0093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external_circle.R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C852F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8E2820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63B7A" w14:textId="557C5BC7" w:rsidR="001977D9" w:rsidRPr="001977D9" w:rsidRDefault="001977D9" w:rsidP="001977D9">
      <w:pPr>
        <w:pStyle w:val="a3"/>
        <w:numPr>
          <w:ilvl w:val="0"/>
          <w:numId w:val="6"/>
        </w:numPr>
        <w:rPr>
          <w:sz w:val="28"/>
          <w:szCs w:val="28"/>
        </w:rPr>
      </w:pPr>
      <w:r w:rsidRPr="001977D9">
        <w:rPr>
          <w:sz w:val="28"/>
          <w:szCs w:val="28"/>
        </w:rPr>
        <w:t>Метод для перемещения кольца</w:t>
      </w:r>
    </w:p>
    <w:p w14:paraId="0C4487B9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C1773DD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C4ACD7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moving_to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79FDB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C4FAE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== 0)</w:t>
      </w:r>
    </w:p>
    <w:p w14:paraId="03F985C1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8CF1CA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4A075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2C8CAE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y == 0)</w:t>
      </w:r>
    </w:p>
    <w:p w14:paraId="781DE9CA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9EF0E1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BC361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D31955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&gt; 0)</w:t>
      </w:r>
    </w:p>
    <w:p w14:paraId="4B7FBB74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47285B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41563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1520D9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&lt; 0)</w:t>
      </w:r>
    </w:p>
    <w:p w14:paraId="249A1347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E25ABE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FFD99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709081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467FF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6983F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(moving)</w:t>
      </w:r>
    </w:p>
    <w:p w14:paraId="053B9756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2967D3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810297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center_of_ring.x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                    </w:t>
      </w:r>
    </w:p>
    <w:p w14:paraId="4D4D14C6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2D96F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FC2CAC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center_of_ring.x</w:t>
      </w:r>
      <w:proofErr w:type="spell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                    </w:t>
      </w:r>
    </w:p>
    <w:p w14:paraId="754AA8E9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ED819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     </w:t>
      </w:r>
    </w:p>
    <w:p w14:paraId="21F50ED3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ring.y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</w:p>
    <w:p w14:paraId="51468307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D7D3C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7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5A2A89" w14:textId="77777777" w:rsidR="001977D9" w:rsidRP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center_of_</w:t>
      </w:r>
      <w:proofErr w:type="gramStart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>ring.y</w:t>
      </w:r>
      <w:proofErr w:type="spellEnd"/>
      <w:proofErr w:type="gramEnd"/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                    </w:t>
      </w:r>
    </w:p>
    <w:p w14:paraId="6D1E8509" w14:textId="77777777" w:rsid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29E1C" w14:textId="77777777" w:rsid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15EDAF" w14:textId="77777777" w:rsid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ABF3B9" w14:textId="58D2A399" w:rsidR="001977D9" w:rsidRDefault="001977D9" w:rsidP="001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DB17E6" w14:textId="627BDC16" w:rsidR="00934F79" w:rsidRDefault="00934F79" w:rsidP="001977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программы:</w:t>
      </w:r>
    </w:p>
    <w:p w14:paraId="44B732F3" w14:textId="6C04B720" w:rsidR="00934F79" w:rsidRDefault="00934F79" w:rsidP="001977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4F7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87E8BCF" wp14:editId="007B2134">
            <wp:extent cx="3238500" cy="27929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160" cy="27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B603" w14:textId="0E19AB25" w:rsidR="00753212" w:rsidRPr="006F33BE" w:rsidRDefault="00753212" w:rsidP="00753212">
      <w:pPr>
        <w:pStyle w:val="a3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Папка классов, где находятся </w:t>
      </w:r>
      <w:r w:rsidR="00A3232C">
        <w:rPr>
          <w:sz w:val="28"/>
          <w:szCs w:val="28"/>
        </w:rPr>
        <w:t xml:space="preserve">4 </w:t>
      </w:r>
      <w:r>
        <w:rPr>
          <w:sz w:val="28"/>
          <w:szCs w:val="28"/>
        </w:rPr>
        <w:t>фигуры</w:t>
      </w:r>
      <w:r w:rsidR="00A3232C">
        <w:rPr>
          <w:sz w:val="28"/>
          <w:szCs w:val="28"/>
        </w:rPr>
        <w:t xml:space="preserve"> и один класс, определяющий точку-центр</w:t>
      </w:r>
    </w:p>
    <w:p w14:paraId="79505100" w14:textId="77777777" w:rsidR="00753212" w:rsidRPr="006F33BE" w:rsidRDefault="00753212" w:rsidP="00753212">
      <w:pPr>
        <w:pStyle w:val="a3"/>
        <w:numPr>
          <w:ilvl w:val="0"/>
          <w:numId w:val="7"/>
        </w:numPr>
        <w:rPr>
          <w:sz w:val="28"/>
          <w:szCs w:val="28"/>
          <w:u w:val="single"/>
        </w:rPr>
      </w:pPr>
      <w:bookmarkStart w:id="0" w:name="_Hlk90384975"/>
      <w:r>
        <w:rPr>
          <w:sz w:val="28"/>
          <w:szCs w:val="28"/>
        </w:rPr>
        <w:lastRenderedPageBreak/>
        <w:t>Файл</w:t>
      </w:r>
      <w:r w:rsidRPr="006F33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6F33BE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cs</w:t>
      </w:r>
      <w:r w:rsidRPr="006F33BE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</w:t>
      </w:r>
      <w:r w:rsidRPr="006F33BE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F33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6F33BE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designer</w:t>
      </w:r>
      <w:r w:rsidRPr="006F33B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, определяющий кнопки и их обработчики, файл </w:t>
      </w:r>
      <w:r>
        <w:rPr>
          <w:sz w:val="28"/>
          <w:szCs w:val="28"/>
          <w:lang w:val="en-US"/>
        </w:rPr>
        <w:t>Form</w:t>
      </w:r>
      <w:r w:rsidRPr="006F33BE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res</w:t>
      </w:r>
      <w:r w:rsidRPr="006F33BE">
        <w:rPr>
          <w:sz w:val="28"/>
          <w:szCs w:val="28"/>
        </w:rPr>
        <w:t>.</w:t>
      </w:r>
    </w:p>
    <w:p w14:paraId="19406AE2" w14:textId="77777777" w:rsidR="00753212" w:rsidRPr="006F33BE" w:rsidRDefault="00753212" w:rsidP="00753212">
      <w:pPr>
        <w:pStyle w:val="a3"/>
        <w:numPr>
          <w:ilvl w:val="0"/>
          <w:numId w:val="7"/>
        </w:numPr>
        <w:rPr>
          <w:sz w:val="28"/>
          <w:szCs w:val="28"/>
          <w:u w:val="single"/>
        </w:rPr>
      </w:pPr>
      <w:r w:rsidRPr="006F33BE">
        <w:rPr>
          <w:sz w:val="28"/>
          <w:szCs w:val="28"/>
        </w:rPr>
        <w:t xml:space="preserve">Файл </w:t>
      </w:r>
      <w:r w:rsidRPr="006F33BE">
        <w:rPr>
          <w:sz w:val="28"/>
          <w:szCs w:val="28"/>
          <w:lang w:val="en-US"/>
        </w:rPr>
        <w:t>Program</w:t>
      </w:r>
      <w:r w:rsidRPr="006F33BE">
        <w:rPr>
          <w:sz w:val="28"/>
          <w:szCs w:val="28"/>
        </w:rPr>
        <w:t>.</w:t>
      </w:r>
      <w:r w:rsidRPr="006F33BE">
        <w:rPr>
          <w:sz w:val="28"/>
          <w:szCs w:val="28"/>
          <w:lang w:val="en-US"/>
        </w:rPr>
        <w:t>cs</w:t>
      </w:r>
      <w:r w:rsidRPr="006F33BE">
        <w:rPr>
          <w:sz w:val="28"/>
          <w:szCs w:val="28"/>
        </w:rPr>
        <w:t>, запускающий форму</w:t>
      </w:r>
    </w:p>
    <w:bookmarkEnd w:id="0"/>
    <w:p w14:paraId="45CE4F42" w14:textId="77777777" w:rsidR="00171A84" w:rsidRDefault="00171A84" w:rsidP="001977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6D4EE2" w14:textId="77777777" w:rsidR="00171A84" w:rsidRDefault="00171A84" w:rsidP="001977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F24A34" w14:textId="5C78270A" w:rsidR="00171A84" w:rsidRDefault="00171A84" w:rsidP="001977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программы:</w:t>
      </w:r>
    </w:p>
    <w:p w14:paraId="087E9CE7" w14:textId="50CF5282" w:rsidR="00171A84" w:rsidRDefault="00A3232C" w:rsidP="001977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2946CC1" wp14:editId="2B7208FB">
            <wp:extent cx="5940425" cy="4855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3859" w14:textId="05F75D6F" w:rsidR="00171A84" w:rsidRDefault="00171A84" w:rsidP="001977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пользования:</w:t>
      </w:r>
    </w:p>
    <w:p w14:paraId="7EDA0C98" w14:textId="24A5450F" w:rsidR="00171A84" w:rsidRDefault="00171A84" w:rsidP="00171A84">
      <w:pPr>
        <w:pStyle w:val="a3"/>
      </w:pPr>
      <w:r>
        <w:t>Имеются пять вкладок для разных фигур. При помощи кнопки «Создать (соответствующая фигура)» вы можете создать фигуру со случайными координатами и размерами. Если в текстовом поле ввести соответствующие координаты и размеры, можно получить фигуру с заданными</w:t>
      </w:r>
      <w:r w:rsidRPr="00BC353A">
        <w:t xml:space="preserve"> </w:t>
      </w:r>
      <w:r>
        <w:t>координатами</w:t>
      </w:r>
      <w:r w:rsidRPr="00D52F42">
        <w:t>.</w:t>
      </w:r>
      <w:r>
        <w:t xml:space="preserve"> Для перемещения и удаления фигур воспользуйтесь окном </w:t>
      </w:r>
      <w:proofErr w:type="spellStart"/>
      <w:r>
        <w:rPr>
          <w:lang w:val="en-US"/>
        </w:rPr>
        <w:t>CheckBox</w:t>
      </w:r>
      <w:proofErr w:type="spellEnd"/>
      <w:r>
        <w:t>, выберите интересующую фигуру и нажимайте на соответствующие кнопки (стрелки для перемещения, кнопку очистки и т.д.)</w:t>
      </w:r>
    </w:p>
    <w:p w14:paraId="373D5DB1" w14:textId="77777777" w:rsidR="00171A84" w:rsidRDefault="00171A84" w:rsidP="00171A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5723B1" w14:textId="48403188" w:rsidR="00171A84" w:rsidRPr="00753212" w:rsidRDefault="00171A84" w:rsidP="00171A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7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Pr="007532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7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7532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DC80E50" w14:textId="3C9D3073" w:rsidR="00171A84" w:rsidRPr="0075321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926BAA3" w14:textId="3B6EA0BD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F155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пытаюсь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испортить</w:t>
      </w:r>
    </w:p>
    <w:p w14:paraId="2DD2AA3A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</w:t>
      </w:r>
    </w:p>
    <w:p w14:paraId="05D93097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имени элемента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CheckBox</w:t>
      </w:r>
      <w:proofErr w:type="spellEnd"/>
    </w:p>
    <w:p w14:paraId="7829C933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89A2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DE579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Checkbox</w:t>
      </w:r>
    </w:p>
    <w:p w14:paraId="74D2B66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2ABC3D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cb_for_ring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284DAD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cb_for_frame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CCF5E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2597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</w:p>
    <w:p w14:paraId="442DF23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1B0E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DC32A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индексация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</w:p>
    <w:p w14:paraId="028F4AD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36F9B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for_ring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E16B2A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for_frame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CFB07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1A73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9991C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user_circ_x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координаты, если пользователь сам захочет их ввести</w:t>
      </w:r>
    </w:p>
    <w:p w14:paraId="1D23D21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F8D3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8DD5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0C14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2B94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98F8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458F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56ED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3C0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D66B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9EDE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8304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FDAB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6AC0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21A3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4F7D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763D11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A044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user_ring_R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1E65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F52D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96F1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7007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AE4D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940A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223E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user_frame_b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7471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EAA0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gr;</w:t>
      </w:r>
    </w:p>
    <w:p w14:paraId="41CD874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B027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7B29482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79C19BE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13865BC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= 20;</w:t>
      </w:r>
    </w:p>
    <w:p w14:paraId="247B0AE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1F5E093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3B5B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AF965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1280F9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EA778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ring[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F8836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frame[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num_of_frames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69D709C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99FB41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CCE68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B4421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7B0F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BBF7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System.Drawing.Color.White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035C9DE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132396A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14:paraId="5757E47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50BA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       </w:t>
      </w:r>
    </w:p>
    <w:p w14:paraId="2AFD4F7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52DDCEA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textBox2.Text !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EFC9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3D381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069CF71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0CE9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C1E2B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22CC3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01B2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</w:t>
      </w:r>
    </w:p>
    <w:p w14:paraId="431DF56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5CCC5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5617B72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6D9A70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9DEA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EC8F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F821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66EA39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5CB3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1D92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8423F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7164145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14:paraId="276E33F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CD42A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textBox3.Text !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3076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BF516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61A3DB7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/2,</w:t>
      </w:r>
    </w:p>
    <w:p w14:paraId="6626B99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AEED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9A445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3B9B8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CAB4E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9FAF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DF72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64AE6A5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1232F5D6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80DBEE0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070B0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"Прямоугольник успешно создан!"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14:paraId="58CFFD8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F26D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1384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7FA0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35F549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C858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3BDBB57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D176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textBox4.Text !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8AD3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E9806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20F0BBF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6737C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30F8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087AA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5617C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DA451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883F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730BEFC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2BF9821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E00E1E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75F8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91E4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C62C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5B72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0CEC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219803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57676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26126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(textBox5.Text !=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D311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703AD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for_ring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spellStart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user_ring_R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CE4A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2D93A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85EFC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074C0F5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for_ring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54DF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D53B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for_ring</w:t>
      </w:r>
      <w:proofErr w:type="spellEnd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6640D8B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for_ring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0C794E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8AF1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12C1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647E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21E7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cb_for_ring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6E2F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DF89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cb_for_ring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957ABE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кольца</w:t>
      </w:r>
    </w:p>
    <w:p w14:paraId="236A82F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button15_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рамки</w:t>
      </w:r>
    </w:p>
    <w:p w14:paraId="482F844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F2F20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textBox6.Text !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D07D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6357A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for_frame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frame(</w:t>
      </w:r>
      <w:proofErr w:type="spellStart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user_frame_b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6FF4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1D386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0A241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1710D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for_frame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frame(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E18C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39F3F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75245B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for_frame</w:t>
      </w:r>
      <w:proofErr w:type="spellEnd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6A4973A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for_frame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EE6459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800E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86CD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4981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CE58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cb_for_frame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F620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FD65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cb_for_frame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D4FC6B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8729E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5F7170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8FAC75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4ED7C50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E135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1F2948E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DF6EC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1D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9161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5E18AA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90429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8721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1E2CF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AF80D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78EF20D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square_exist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B6BF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99B7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8CD77D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7C91D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F380D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A226C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square_exist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73B9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762E1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5D38D4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to_double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</w:t>
      </w:r>
    </w:p>
    <w:p w14:paraId="2FDF19C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                        </w:t>
      </w:r>
    </w:p>
    <w:p w14:paraId="1CEDE53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</w:t>
      </w:r>
    </w:p>
    <w:p w14:paraId="6D7ECEE9" w14:textId="060C9C32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D4A46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B2C7B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A4DDA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3CD8E4AE" w14:textId="1237AB7D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9AED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4560D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A035A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370796" w14:textId="4E23738A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AB6A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DB7C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700CF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BAEE22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2704B9" w14:textId="1E1085D0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D388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D53C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A2D10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38EE8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24733C" w14:textId="14DF2784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5A0BC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42144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D06CB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58CA7276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95F51A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8D74A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797FA7D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71679F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выбрано ни одного квадрата"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1334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38EFA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EB0B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_exist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DEF8A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F729F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Квадраты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созданы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2B5A4" w14:textId="77777777" w:rsidR="00DF1552" w:rsidRPr="0075321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F092E" w14:textId="77777777" w:rsidR="00DF1552" w:rsidRPr="0075321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A9FF0D1" w14:textId="77777777" w:rsidR="00DF1552" w:rsidRPr="0075321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304387A" w14:textId="768606E9" w:rsidR="00DF1552" w:rsidRPr="0075321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7532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удвоение</w:t>
      </w:r>
      <w:r w:rsidRPr="007532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7532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0EC422AA" w14:textId="77777777" w:rsidR="00DF1552" w:rsidRPr="0075321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2B9C42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A74B9C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0C7D09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5822F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08001C9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55ACB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7CCEC1F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F4EFE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39D6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9316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49523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34C3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EA93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6DEDD1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50FC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ECB1D4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2E504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C9C16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0C721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80D49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68533C" w14:textId="62F34D4A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E0F5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F880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7F030F7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756A00" w14:textId="764BC5C0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0622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18DE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5E228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5E4FD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29753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2D33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CBD3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23CC9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6C55A7" w14:textId="21CB3C6F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EEC9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73FB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1030CD1" w14:textId="7D055B4B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F8B8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7F56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E884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FFAC9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C122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A1A6C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88121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B92A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0A568B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AFAEE4" w14:textId="557A5636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53C5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7C0F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231F5BA" w14:textId="29E569FF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CDD6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6836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C994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F0365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619EB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13B18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E14A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BA521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ECCC0B" w14:textId="24B0263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ring_is_visible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CB3F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0C8C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ED316B2" w14:textId="1D327D59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A582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4671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E3F3E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10221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F8589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AA3D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1B6D6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40F883" w14:textId="534B46EF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frame_is_visible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A893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FC63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24431C" w14:textId="79A10C15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2F712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5835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BAE9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44B8F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959F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D7D17F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D6A9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C0346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6F05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F17F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</w:p>
    <w:p w14:paraId="0A26465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4CCF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1838BC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455AD6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0EBABC1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CE1A2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79CEA15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113A0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C4F9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682B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C2648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8518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7CC63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CD16D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19D9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F380DF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7B86B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EC85E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49D9E42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7139CD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73CB2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46619A" w14:textId="0E0A7586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0);</w:t>
      </w:r>
    </w:p>
    <w:p w14:paraId="2E1B2C2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78F05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9FBB9" w14:textId="266E5931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ABD2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</w:p>
    <w:p w14:paraId="3FA8407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CE16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D2008A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F8DF8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A36D3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A0F16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758E46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83E951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3EB49A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74AC5C" w14:textId="5F20BE7B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B051D7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48221D" w14:textId="553769BA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1A21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</w:p>
    <w:p w14:paraId="46C4AB1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01E5786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493E2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2D24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AA231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</w:t>
      </w:r>
    </w:p>
    <w:p w14:paraId="4D12259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</w:p>
    <w:p w14:paraId="4C39F19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F5395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A5AD81" w14:textId="4B56CD51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MoveToRight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DDAB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BDA3A9" w14:textId="2735C6CB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C4EF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14:paraId="00ADC83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5E6130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75173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07666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EFD34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88E46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AFBB5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CB36DC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8704FE" w14:textId="7AF12323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769C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14:paraId="2B02BC0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2F4619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5099C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3290CE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E22743" w14:textId="2ABD4926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0);</w:t>
      </w:r>
    </w:p>
    <w:p w14:paraId="6708E15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AB8F887" w14:textId="1ABFF2B2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348E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14:paraId="35B0BB6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12576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</w:t>
      </w:r>
    </w:p>
    <w:p w14:paraId="52B0D7D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5853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1CE4393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4C41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933B2F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26718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5F49E8A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6EF57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08CC4CF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1A56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233C0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3C48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557F21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E73C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BDB9D7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33A1D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D55C6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4688F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1A31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DA225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632E0E" w14:textId="063338A5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0);</w:t>
      </w:r>
    </w:p>
    <w:p w14:paraId="72EAA48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B5C56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2C07C" w14:textId="2D0405B8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F142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45A4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9493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A858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E0FE2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08413C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5F6ECA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1306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A1EF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5354E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EE0EE6" w14:textId="0F9A0295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move_pixels,0);</w:t>
      </w:r>
    </w:p>
    <w:p w14:paraId="47BE385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843094" w14:textId="7F669045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8944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E357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550B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F5A74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F879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0A09CA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A7218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E87A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679CF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FDE997" w14:textId="320D4F8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MoveToLeft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721F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1DF845B" w14:textId="3D0AF69C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57FA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F3FC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D7BE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27D80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B97C02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B3DE8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6BCD3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AC5BFF" w14:textId="244CB843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352152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01AED8" w14:textId="60F644A5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D40C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C9ED0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95FE6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4C9FD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9DBCD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62A952" w14:textId="5C6C75E3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 w:rsidRPr="00117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3069C7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AE17E3" w14:textId="6AC6B07A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D74D6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C0945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107FBD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54407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335E84DF" w14:textId="02A6B4FD" w:rsidR="00DF1552" w:rsidRPr="00DF1552" w:rsidRDefault="00117245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DF1552"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1552"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</w:t>
      </w:r>
      <w:proofErr w:type="gramStart"/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="00DF1552"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1C2B10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CECA9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5800062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902A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52E682A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F01E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69E95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28AAF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34D6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A2C239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5DDE7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2BBB0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B26F1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D32C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72D41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83E51BD" w14:textId="35E45A60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 w:rsidRPr="00117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2970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F8B97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EEBFC" w14:textId="2F42C762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FE46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A5D0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F709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F40A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8FFA7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87AE9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41ECA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006E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49B2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B1614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7EE3537" w14:textId="1883B974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 w:rsidRPr="00117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C56F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206533" w14:textId="3F66E0B4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6FC7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132A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047E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73DEC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590E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04788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917BD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8869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5FB15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22BAE3" w14:textId="149502DA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 w:rsidRPr="00117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MoveToDown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8420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4B8C1EF" w14:textId="7719DC35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4AFB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4BFD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F765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ABB11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B6604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986D3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0A2C6A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AAB453" w14:textId="26C24B24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 w:rsidRPr="00117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4C9F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53F63F" w14:textId="01FD72C1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AA49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29A05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F998E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6C9C1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AC9F4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666158" w14:textId="2704279D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 w:rsidRPr="00117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159E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D343E4" w14:textId="175A5B2F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0728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96395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622EDC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092BC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4BE189D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21CC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C6DB0F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CE7CFB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099D7B5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90532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30D3B82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C325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3417B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47E6E5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CF06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57F7A9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8F685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A1EDB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29CD8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F003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578637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8DE26B" w14:textId="6DBEE360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 w:rsidRPr="00117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3F04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95794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9ABED" w14:textId="531939C2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5597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7320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72F1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6DC4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4C5AF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4B90A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F909F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13F5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9012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DDB5E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98CB52" w14:textId="2787A26D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BCBF2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FF6955" w14:textId="2397346E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8BF7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60D0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F76E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C0506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9883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4C59B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1A74E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2CCF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7D981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406FF7" w14:textId="5B1E9799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MoveToUp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426C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1F93A8" w14:textId="35E80C1A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049D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D33E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C8A0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59239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B8006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F506A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0DF3B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4B774B" w14:textId="610AD7A1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C3A7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CC7068" w14:textId="5C84AE96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0F29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67562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6136E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3483940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6D3C50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39DB74" w14:textId="0B1B6E2B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4E96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9ADC6D" w14:textId="26810FED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Рама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72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70A6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27E6B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CAE2B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6806A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71D3364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59822" w14:textId="404CAF85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11724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пикселям</w:t>
      </w:r>
    </w:p>
    <w:p w14:paraId="733A2A7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7CEAF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E820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26E0571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7AA8F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07B0AC6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1FD2A664" w14:textId="77777777" w:rsidR="00DF1552" w:rsidRPr="0075321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45FBEE" w14:textId="77777777" w:rsidR="00DF1552" w:rsidRPr="0075321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C4675" w14:textId="7DFB926C" w:rsidR="00171A84" w:rsidRPr="0075321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23FD616B" w14:textId="51C515DA" w:rsidR="00DF1552" w:rsidRPr="00DF1552" w:rsidRDefault="00117245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DF1552"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1552"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="00DF1552"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="00DF1552"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8F011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28AFA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2E8A37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1D4E73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B7565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textBox2.Text.Split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913C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1AF818D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3ADE241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771B1F0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81605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C5A214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BA9C2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60A7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CD5AC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FE6A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кругу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14:paraId="03DF3E4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5CFF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ка</w:t>
      </w:r>
    </w:p>
    <w:p w14:paraId="2AE7EED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C2FCE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D36B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D8A33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F9FFD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textBox3.Text.Split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8E84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0353810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35889FF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556E6F3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08ADC50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6CB04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DB27A1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395D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7EA6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08BCC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3ED0B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A060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26E71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7BD99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0580C5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DF2BC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textBox4.Text.Split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EF24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24C1027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1B88F21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6FBD1CAC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501E00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FC5BF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360CA0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334A7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D25A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5A50C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33D8FB3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97A0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button14_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03BB969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44BA9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B6738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7B62A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textBox5.Text.Split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5761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66112CB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3BEC93A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user_ring_R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7DE9A2EB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ring_data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071BFA2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74EB4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|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user_ring_R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3284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DC2FCA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21A9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640F1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4C513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290ED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4B2B3D0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CFFC3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CCF2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741C4D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496EAFF5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кольца</w:t>
      </w:r>
    </w:p>
    <w:p w14:paraId="366118C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F7A4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button16_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02F1A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FD50D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D11F76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4E15D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textBox6.Text.Split</w:t>
      </w:r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5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7F1A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user_frame_x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68ED8D3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user_frame_y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7C50891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38A93EE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user_frame_b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frame_data</w:t>
      </w:r>
      <w:proofErr w:type="spellEnd"/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4FE01431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36C92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//if ()</w:t>
      </w:r>
    </w:p>
    <w:p w14:paraId="011915E7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3A69F1DF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throw new </w:t>
      </w:r>
      <w:proofErr w:type="gramStart"/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Exception(</w:t>
      </w:r>
      <w:proofErr w:type="gramEnd"/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D70BF46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155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3966956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E7A5E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293BD8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5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2E9A330" w14:textId="77777777" w:rsidR="00DF1552" w:rsidRP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263A7B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"Возникла 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E7CEA" w14:textId="77777777" w:rsidR="00DF1552" w:rsidRDefault="00DF1552" w:rsidP="00DF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D2B80" w14:textId="742AFD23" w:rsidR="00DF1552" w:rsidRPr="00934F79" w:rsidRDefault="00DF1552" w:rsidP="00DF15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F1552" w:rsidRPr="00934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BF9"/>
    <w:multiLevelType w:val="hybridMultilevel"/>
    <w:tmpl w:val="75CC9E0E"/>
    <w:lvl w:ilvl="0" w:tplc="9EC0D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24491B"/>
    <w:multiLevelType w:val="hybridMultilevel"/>
    <w:tmpl w:val="D88ADA2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CA2CBD"/>
    <w:multiLevelType w:val="hybridMultilevel"/>
    <w:tmpl w:val="BA9A5728"/>
    <w:lvl w:ilvl="0" w:tplc="9E22238A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7F4D94"/>
    <w:multiLevelType w:val="hybridMultilevel"/>
    <w:tmpl w:val="B29EF114"/>
    <w:lvl w:ilvl="0" w:tplc="38E891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8B600C"/>
    <w:multiLevelType w:val="hybridMultilevel"/>
    <w:tmpl w:val="6618FF9C"/>
    <w:lvl w:ilvl="0" w:tplc="9EC0D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8C047C"/>
    <w:multiLevelType w:val="hybridMultilevel"/>
    <w:tmpl w:val="D88ADA20"/>
    <w:lvl w:ilvl="0" w:tplc="9EC0D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724619"/>
    <w:multiLevelType w:val="hybridMultilevel"/>
    <w:tmpl w:val="D88ADA2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2A"/>
    <w:rsid w:val="00117245"/>
    <w:rsid w:val="00171A84"/>
    <w:rsid w:val="001977D9"/>
    <w:rsid w:val="00265278"/>
    <w:rsid w:val="003F28A3"/>
    <w:rsid w:val="00430735"/>
    <w:rsid w:val="00472D5A"/>
    <w:rsid w:val="00505567"/>
    <w:rsid w:val="0056774F"/>
    <w:rsid w:val="00753212"/>
    <w:rsid w:val="007B5870"/>
    <w:rsid w:val="00934F79"/>
    <w:rsid w:val="00951B4D"/>
    <w:rsid w:val="00A21CD6"/>
    <w:rsid w:val="00A3232C"/>
    <w:rsid w:val="00B815BA"/>
    <w:rsid w:val="00C3552A"/>
    <w:rsid w:val="00CB34CD"/>
    <w:rsid w:val="00D81D37"/>
    <w:rsid w:val="00D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9979"/>
  <w15:chartTrackingRefBased/>
  <w15:docId w15:val="{DC537897-CCB8-47D7-B8AD-94C1B9AA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5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430735"/>
    <w:pPr>
      <w:shd w:val="clear" w:color="auto" w:fill="FFFFFF"/>
      <w:spacing w:before="210" w:after="0" w:line="36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Официальный Знак"/>
    <w:basedOn w:val="a0"/>
    <w:link w:val="a3"/>
    <w:rsid w:val="0043073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56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22</Pages>
  <Words>5450</Words>
  <Characters>31069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3</cp:revision>
  <dcterms:created xsi:type="dcterms:W3CDTF">2021-12-12T10:13:00Z</dcterms:created>
  <dcterms:modified xsi:type="dcterms:W3CDTF">2021-12-14T12:28:00Z</dcterms:modified>
</cp:coreProperties>
</file>