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F98AF" w14:textId="77777777" w:rsidR="00FA468F" w:rsidRDefault="00FA468F" w:rsidP="00FA468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30B1360F" w14:textId="77777777" w:rsidR="00FA468F" w:rsidRDefault="00FA468F" w:rsidP="00FA468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</w:t>
      </w:r>
    </w:p>
    <w:p w14:paraId="1973B80A" w14:textId="77777777" w:rsidR="00FA468F" w:rsidRDefault="00FA468F" w:rsidP="00FA468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профессионального образования</w:t>
      </w:r>
    </w:p>
    <w:p w14:paraId="07682244" w14:textId="77777777" w:rsidR="00FA468F" w:rsidRDefault="00FA468F" w:rsidP="00FA468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«Казанский национальный исследовательский технический университет</w:t>
      </w:r>
    </w:p>
    <w:p w14:paraId="40F73AE2" w14:textId="77777777" w:rsidR="00FA468F" w:rsidRDefault="00FA468F" w:rsidP="00FA468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им. А.Н. Туполева-КАИ»</w:t>
      </w:r>
    </w:p>
    <w:p w14:paraId="679AC212" w14:textId="77777777" w:rsidR="00FA468F" w:rsidRDefault="00FA468F" w:rsidP="00FA46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71421CD" w14:textId="77777777" w:rsidR="00FA468F" w:rsidRDefault="00FA468F" w:rsidP="00FA46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1A619994" w14:textId="77777777" w:rsidR="00FA468F" w:rsidRDefault="00FA468F" w:rsidP="00FA46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D4D9005" w14:textId="77777777" w:rsidR="00FA468F" w:rsidRDefault="00FA468F" w:rsidP="00FA46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Прикладной математики и Информатики имени Ю.В. Кожевникова</w:t>
      </w:r>
    </w:p>
    <w:p w14:paraId="139ACDB6" w14:textId="77777777" w:rsidR="00FA468F" w:rsidRDefault="00FA468F" w:rsidP="00FA46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4D273F1" w14:textId="77777777" w:rsidR="00FA468F" w:rsidRDefault="00FA468F" w:rsidP="00FA46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8B6C091" w14:textId="77777777" w:rsidR="00FA468F" w:rsidRDefault="00FA468F" w:rsidP="00FA46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606303F" w14:textId="77777777" w:rsidR="00FA468F" w:rsidRDefault="00FA468F" w:rsidP="00FA46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675DC39" w14:textId="04B3CBFE" w:rsidR="00FA468F" w:rsidRPr="009966B7" w:rsidRDefault="00FA468F" w:rsidP="00FA46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 работа №</w:t>
      </w:r>
      <w:r w:rsidR="000019C5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428E296F" w14:textId="77777777" w:rsidR="00FA468F" w:rsidRDefault="00FA468F" w:rsidP="00FA46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D8600A" w14:textId="77777777" w:rsidR="00FA468F" w:rsidRDefault="00FA468F" w:rsidP="00FA46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 «Объектно-ориентированное программирование»</w:t>
      </w:r>
    </w:p>
    <w:p w14:paraId="21E93BDF" w14:textId="77777777" w:rsidR="00FA468F" w:rsidRDefault="00FA468F" w:rsidP="00FA46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BAAA47E" w14:textId="77777777" w:rsidR="00FA468F" w:rsidRDefault="00FA468F" w:rsidP="00FA46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753E61" w14:textId="77777777" w:rsidR="00FA468F" w:rsidRDefault="00FA468F" w:rsidP="00FA46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8E6E974" w14:textId="77777777" w:rsidR="00FA468F" w:rsidRDefault="00FA468F" w:rsidP="00FA46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D96D54B" w14:textId="77777777" w:rsidR="00FA468F" w:rsidRDefault="00FA468F" w:rsidP="00FA468F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E816307" w14:textId="77777777" w:rsidR="00FA468F" w:rsidRDefault="00FA468F" w:rsidP="00FA468F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Выполнил</w:t>
      </w:r>
    </w:p>
    <w:p w14:paraId="24C0FA02" w14:textId="77777777" w:rsidR="00FA468F" w:rsidRDefault="00FA468F" w:rsidP="00FA468F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группы 4210</w:t>
      </w:r>
    </w:p>
    <w:p w14:paraId="1A43D8E0" w14:textId="77777777" w:rsidR="00FA468F" w:rsidRDefault="00FA468F" w:rsidP="00FA468F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Нигамадянов Фанис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Магефурович</w:t>
      </w:r>
      <w:proofErr w:type="spellEnd"/>
    </w:p>
    <w:p w14:paraId="37E3BB0E" w14:textId="77777777" w:rsidR="00FA468F" w:rsidRDefault="00FA468F" w:rsidP="00FA468F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68BCBF9" w14:textId="77777777" w:rsidR="00FA468F" w:rsidRDefault="00FA468F" w:rsidP="00FA468F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1CD8AA" w14:textId="77777777" w:rsidR="00FA468F" w:rsidRDefault="00FA468F" w:rsidP="00FA468F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B0B6FD" w14:textId="77777777" w:rsidR="00FA468F" w:rsidRDefault="00FA468F" w:rsidP="00FA46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6901D2" w14:textId="77777777" w:rsidR="00FA468F" w:rsidRDefault="00FA468F" w:rsidP="00FA46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6779D12" w14:textId="77777777" w:rsidR="00FA468F" w:rsidRDefault="00FA468F" w:rsidP="00FA46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5D195D3" w14:textId="77777777" w:rsidR="00FA468F" w:rsidRDefault="00FA468F" w:rsidP="00FA46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46DBB23" w14:textId="77777777" w:rsidR="00FA468F" w:rsidRDefault="00FA468F" w:rsidP="00FA46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B0EE62" w14:textId="77777777" w:rsidR="00FA468F" w:rsidRDefault="00FA468F" w:rsidP="00FA46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EB5CFB7" w14:textId="77777777" w:rsidR="00FA468F" w:rsidRDefault="00FA468F" w:rsidP="00FA46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FEE561B" w14:textId="77777777" w:rsidR="00FA468F" w:rsidRDefault="00FA468F" w:rsidP="00FA46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56A18BF" w14:textId="77777777" w:rsidR="00FA468F" w:rsidRDefault="00FA468F" w:rsidP="00FA46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2442BC2" w14:textId="77777777" w:rsidR="00FA468F" w:rsidRDefault="00FA468F" w:rsidP="00FA46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C4F792F" w14:textId="77777777" w:rsidR="00FA468F" w:rsidRDefault="00FA468F" w:rsidP="00FA46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FE8D366" w14:textId="77777777" w:rsidR="00FA468F" w:rsidRDefault="00FA468F" w:rsidP="00FA46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202A2EE" w14:textId="77777777" w:rsidR="00FA468F" w:rsidRDefault="00FA468F" w:rsidP="00FA46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316B1C" w14:textId="77777777" w:rsidR="00FA468F" w:rsidRDefault="00FA468F" w:rsidP="00FA46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4E70B87" w14:textId="77777777" w:rsidR="00FA468F" w:rsidRDefault="00FA468F" w:rsidP="00FA46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Казань 2021</w:t>
      </w:r>
    </w:p>
    <w:p w14:paraId="3EB22BB6" w14:textId="77777777" w:rsidR="00FA468F" w:rsidRDefault="00FA468F" w:rsidP="00FA46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92D20A0" w14:textId="7903B41D" w:rsidR="00C515CE" w:rsidRDefault="00FA468F" w:rsidP="00C515CE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15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lastRenderedPageBreak/>
        <w:t>Лабораторная работа №</w:t>
      </w:r>
      <w:r w:rsidR="00C515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5</w:t>
      </w:r>
      <w:r w:rsidRPr="00B815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. </w:t>
      </w:r>
      <w:r w:rsidR="00C515CE">
        <w:rPr>
          <w:rFonts w:ascii="Times New Roman" w:hAnsi="Times New Roman" w:cs="Times New Roman"/>
          <w:b/>
          <w:bCs/>
          <w:sz w:val="28"/>
          <w:szCs w:val="28"/>
          <w:u w:val="single"/>
        </w:rPr>
        <w:t>Создание библиотеки классов для графических примитивов с использованием виртуальных методов.</w:t>
      </w:r>
    </w:p>
    <w:p w14:paraId="43698C8D" w14:textId="53498858" w:rsidR="00FA468F" w:rsidRDefault="00FA468F" w:rsidP="00C515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14:paraId="4341CF7E" w14:textId="77777777" w:rsidR="00FA468F" w:rsidRPr="008061E1" w:rsidRDefault="00FA468F" w:rsidP="00FA46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</w:t>
      </w:r>
      <w:r w:rsidRPr="008061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53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классов</w:t>
      </w:r>
      <w:r w:rsidRPr="008061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4EC1FF8C" w14:textId="77777777" w:rsidR="00FA468F" w:rsidRPr="008061E1" w:rsidRDefault="00FA468F" w:rsidP="00FA46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B8F4A6F" w14:textId="63BDB882" w:rsidR="00FA468F" w:rsidRPr="00853C7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81657A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EBC">
        <w:rPr>
          <w:rFonts w:ascii="Consolas" w:hAnsi="Consolas" w:cs="Consolas"/>
          <w:color w:val="2B91AF"/>
          <w:sz w:val="19"/>
          <w:szCs w:val="19"/>
          <w:lang w:val="en-US"/>
        </w:rPr>
        <w:t>Abstract_properties</w:t>
      </w:r>
      <w:proofErr w:type="spellEnd"/>
    </w:p>
    <w:p w14:paraId="721EABAB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       </w:t>
      </w:r>
    </w:p>
    <w:p w14:paraId="1DACC1B9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lx_edge</w:t>
      </w:r>
      <w:proofErr w:type="spell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430;</w:t>
      </w:r>
    </w:p>
    <w:p w14:paraId="0790A0C4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ly_edge</w:t>
      </w:r>
      <w:proofErr w:type="spell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38;</w:t>
      </w:r>
    </w:p>
    <w:p w14:paraId="5274286A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rx_edge</w:t>
      </w:r>
      <w:proofErr w:type="spell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1100;</w:t>
      </w:r>
    </w:p>
    <w:p w14:paraId="4D3F409A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ry_edge</w:t>
      </w:r>
      <w:proofErr w:type="spell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750;</w:t>
      </w:r>
    </w:p>
    <w:p w14:paraId="0E9E2279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9D3D38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2426F34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rhomb_is_visible</w:t>
      </w:r>
      <w:proofErr w:type="spell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      </w:t>
      </w:r>
    </w:p>
    <w:p w14:paraId="69B0D9E8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0A48614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2B87D38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A8798C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Point[</w:t>
      </w:r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] points =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Point[4];</w:t>
      </w:r>
    </w:p>
    <w:p w14:paraId="2C4BF682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3CB35D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Graphics </w:t>
      </w:r>
      <w:proofErr w:type="spell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B9E455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7959EE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07C037D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09E87FD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CD3A384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E34D80B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51022E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EBC">
        <w:rPr>
          <w:rFonts w:ascii="Consolas" w:hAnsi="Consolas" w:cs="Consolas"/>
          <w:color w:val="2B91AF"/>
          <w:sz w:val="19"/>
          <w:szCs w:val="19"/>
          <w:lang w:val="en-US"/>
        </w:rPr>
        <w:t>Abstract_</w:t>
      </w:r>
      <w:proofErr w:type="gramStart"/>
      <w:r w:rsidRPr="00553EBC">
        <w:rPr>
          <w:rFonts w:ascii="Consolas" w:hAnsi="Consolas" w:cs="Consolas"/>
          <w:color w:val="2B91AF"/>
          <w:sz w:val="19"/>
          <w:szCs w:val="19"/>
          <w:lang w:val="en-US"/>
        </w:rPr>
        <w:t>properties</w:t>
      </w:r>
      <w:proofErr w:type="spell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1ACD4C92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14:paraId="50FF36CF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Graphics </w:t>
      </w:r>
      <w:proofErr w:type="spell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, Color color)</w:t>
      </w:r>
    </w:p>
    <w:p w14:paraId="69E67EC2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76B175" w14:textId="62153C78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        </w:t>
      </w:r>
    </w:p>
    <w:p w14:paraId="0082C35A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8D121D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5FCA1C7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07D719F6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DF174E" w14:textId="735A2163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18DC927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6AB162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MoveRhomb</w:t>
      </w:r>
      <w:proofErr w:type="spell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53240319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57D276" w14:textId="77777777" w:rsid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B28D5E" w14:textId="1331AA2C" w:rsidR="00FA468F" w:rsidRPr="00853C76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FA468F"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76E6325A" w14:textId="77777777" w:rsidR="00FA468F" w:rsidRDefault="00FA468F" w:rsidP="00FA468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26936A" w14:textId="77777777" w:rsidR="00FA468F" w:rsidRDefault="00FA468F" w:rsidP="00FA468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F238EC" w14:textId="77777777" w:rsidR="00FA468F" w:rsidRPr="004B72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72E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</w:t>
      </w:r>
      <w:r w:rsidRPr="004B72E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пытаюсь</w:t>
      </w:r>
      <w:r w:rsidRPr="004B72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4B72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испортить</w:t>
      </w:r>
    </w:p>
    <w:p w14:paraId="397EB9D5" w14:textId="77777777" w:rsidR="00FA468F" w:rsidRPr="004B72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AC0335" w14:textId="77777777" w:rsidR="00FA468F" w:rsidRPr="004B72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03F87F" w14:textId="77777777" w:rsidR="00FA468F" w:rsidRPr="004B72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60FDB9" w14:textId="77777777" w:rsidR="00FA468F" w:rsidRPr="004B72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F27707" w14:textId="77777777" w:rsidR="00FA468F" w:rsidRPr="004B72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rectangle_is_visible</w:t>
      </w:r>
      <w:proofErr w:type="spell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9CD12B1" w14:textId="77777777" w:rsidR="00FA468F" w:rsidRPr="004B72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53179F" w14:textId="77777777" w:rsidR="00FA468F" w:rsidRPr="004B72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72E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BE0A66" w14:textId="77777777" w:rsidR="00FA468F" w:rsidRPr="004B72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A1CA84" w14:textId="77777777" w:rsidR="00FA468F" w:rsidRPr="004B72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E2ED29" w14:textId="77777777" w:rsidR="00FA468F" w:rsidRPr="004B72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B13B79" w14:textId="77777777" w:rsidR="00FA468F" w:rsidRPr="004B72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72E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y1, </w:t>
      </w: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x2, </w:t>
      </w: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y2, </w:t>
      </w: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rectangle_is_visible</w:t>
      </w:r>
      <w:proofErr w:type="spell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437B47" w14:textId="77777777" w:rsidR="00FA468F" w:rsidRPr="004B72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DD4968" w14:textId="77777777" w:rsidR="00FA468F" w:rsidRPr="004B72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455E2EF" w14:textId="77777777" w:rsidR="00FA468F" w:rsidRPr="004B72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EFE7F4" w14:textId="77777777" w:rsidR="00FA468F" w:rsidRPr="004B72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A26285" w14:textId="77777777" w:rsidR="00FA468F" w:rsidRPr="004B72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Graphics </w:t>
      </w:r>
      <w:proofErr w:type="spellStart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, Color color)</w:t>
      </w:r>
    </w:p>
    <w:p w14:paraId="7BAA4AD9" w14:textId="77777777" w:rsidR="00FA468F" w:rsidRPr="004B72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06726C" w14:textId="77777777" w:rsidR="00FA468F" w:rsidRP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6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4560825C" w14:textId="77777777" w:rsidR="00FA468F" w:rsidRP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75D732" w14:textId="77777777" w:rsidR="00FA468F" w:rsidRPr="00FA468F" w:rsidRDefault="00FA468F" w:rsidP="00FA468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6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CD4F7D" w14:textId="77777777" w:rsidR="00FA468F" w:rsidRPr="00853C76" w:rsidRDefault="00FA468F" w:rsidP="00FA468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6F3C55" w14:textId="77777777" w:rsidR="00FA468F" w:rsidRPr="00853C7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3C76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>Abstract_properties</w:t>
      </w:r>
      <w:proofErr w:type="spellEnd"/>
    </w:p>
    <w:p w14:paraId="0E6A857D" w14:textId="77777777" w:rsidR="00FA468F" w:rsidRPr="00853C7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{      </w:t>
      </w:r>
    </w:p>
    <w:p w14:paraId="278FC283" w14:textId="77777777" w:rsidR="00FA468F" w:rsidRPr="00853C7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25D49C" w14:textId="77777777" w:rsidR="00FA468F" w:rsidRPr="00853C7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</w:t>
      </w:r>
    </w:p>
    <w:p w14:paraId="335A4747" w14:textId="77777777" w:rsidR="00FA468F" w:rsidRPr="00853C7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6D4A22" w14:textId="77777777" w:rsidR="00FA468F" w:rsidRPr="00853C7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>circle_is_visible</w:t>
      </w:r>
      <w:proofErr w:type="spellEnd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0C1BDEF" w14:textId="77777777" w:rsidR="00FA468F" w:rsidRPr="00853C7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03A073E3" w14:textId="77777777" w:rsidR="00FA468F" w:rsidRPr="00853C7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</w:t>
      </w:r>
    </w:p>
    <w:p w14:paraId="3D8A7AD2" w14:textId="77777777" w:rsidR="00FA468F" w:rsidRPr="00853C7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969C57" w14:textId="77777777" w:rsidR="00FA468F" w:rsidRPr="00853C7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20F8651D" w14:textId="77777777" w:rsidR="00FA468F" w:rsidRPr="00853C7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4BC327" w14:textId="77777777" w:rsidR="00FA468F" w:rsidRPr="00853C7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198AA329" w14:textId="77777777" w:rsidR="00FA468F" w:rsidRPr="00853C7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A21643" w14:textId="77777777" w:rsidR="00FA468F" w:rsidRPr="00853C7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433CF549" w14:textId="77777777" w:rsidR="00FA468F" w:rsidRPr="00853C7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9ACF8F" w14:textId="77777777" w:rsidR="00FA468F" w:rsidRPr="00853C7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 = value;</w:t>
      </w:r>
    </w:p>
    <w:p w14:paraId="121952DB" w14:textId="77777777" w:rsidR="00FA468F" w:rsidRPr="00853C7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8C4DFC" w14:textId="77777777" w:rsidR="00FA468F" w:rsidRPr="00853C7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989FC0" w14:textId="77777777" w:rsidR="00FA468F" w:rsidRPr="00853C7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7357578" w14:textId="77777777" w:rsidR="00FA468F" w:rsidRPr="00853C7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3C76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E86BF1" w14:textId="77777777" w:rsidR="00FA468F" w:rsidRPr="00853C7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                </w:t>
      </w:r>
    </w:p>
    <w:p w14:paraId="5781ACE1" w14:textId="77777777" w:rsidR="00FA468F" w:rsidRPr="00853C7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D213A6" w14:textId="77777777" w:rsidR="00FA468F" w:rsidRPr="00853C7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488DF7" w14:textId="77777777" w:rsidR="00FA468F" w:rsidRPr="00853C7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3C76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y1,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>circle_is_visible</w:t>
      </w:r>
      <w:proofErr w:type="spellEnd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C7AFB39" w14:textId="77777777" w:rsidR="00FA468F" w:rsidRPr="00853C7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047FEA" w14:textId="77777777" w:rsidR="00FA468F" w:rsidRPr="00853C7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AC156B" w14:textId="77777777" w:rsidR="00FA468F" w:rsidRPr="00853C7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BE6271" w14:textId="77777777" w:rsidR="00FA468F" w:rsidRPr="00853C7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C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Graphics </w:t>
      </w:r>
      <w:proofErr w:type="spellStart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>, Color color)</w:t>
      </w:r>
    </w:p>
    <w:p w14:paraId="5ED36835" w14:textId="77777777" w:rsidR="00FA468F" w:rsidRPr="00853C7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    </w:t>
      </w:r>
    </w:p>
    <w:p w14:paraId="6F51AD77" w14:textId="77777777" w:rsidR="00FA468F" w:rsidRPr="00853C7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78A3DF" w14:textId="77777777" w:rsidR="00FA468F" w:rsidRPr="00853C7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7CD102F5" w14:textId="77777777" w:rsidR="00FA468F" w:rsidRPr="008061E1" w:rsidRDefault="00FA468F" w:rsidP="00FA468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6B61B1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45C5">
        <w:rPr>
          <w:rFonts w:ascii="Consolas" w:hAnsi="Consolas" w:cs="Consolas"/>
          <w:color w:val="2B91AF"/>
          <w:sz w:val="19"/>
          <w:szCs w:val="19"/>
          <w:lang w:val="en-US"/>
        </w:rPr>
        <w:t>ellipse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</w:t>
      </w:r>
    </w:p>
    <w:p w14:paraId="278FCAB3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5FF132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B4DF89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radius;</w:t>
      </w:r>
    </w:p>
    <w:p w14:paraId="46F0527A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ellipse_is_visible</w:t>
      </w:r>
      <w:proofErr w:type="spell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proofErr w:type="spellStart"/>
      <w:proofErr w:type="gramStart"/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spellEnd"/>
      <w:proofErr w:type="gram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;}             </w:t>
      </w:r>
    </w:p>
    <w:p w14:paraId="0C98E5A5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45C5">
        <w:rPr>
          <w:rFonts w:ascii="Consolas" w:hAnsi="Consolas" w:cs="Consolas"/>
          <w:color w:val="2B91AF"/>
          <w:sz w:val="19"/>
          <w:szCs w:val="19"/>
          <w:lang w:val="en-US"/>
        </w:rPr>
        <w:t>ellipse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AE9DD1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{}</w:t>
      </w:r>
    </w:p>
    <w:p w14:paraId="25E94194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45C5">
        <w:rPr>
          <w:rFonts w:ascii="Consolas" w:hAnsi="Consolas" w:cs="Consolas"/>
          <w:color w:val="2B91AF"/>
          <w:sz w:val="19"/>
          <w:szCs w:val="19"/>
          <w:lang w:val="en-US"/>
        </w:rPr>
        <w:t>ellipse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y1,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ellipse_is_visible</w:t>
      </w:r>
      <w:proofErr w:type="spell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859EC4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286A12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679F61B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E32651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Graphics </w:t>
      </w:r>
      <w:proofErr w:type="spell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, Color color)</w:t>
      </w:r>
    </w:p>
    <w:p w14:paraId="3841AB9C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614804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14966D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rotate</w:t>
      </w:r>
      <w:proofErr w:type="gram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_for_90()</w:t>
      </w:r>
    </w:p>
    <w:p w14:paraId="5DDB8653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BCF6DE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7DD0AC" w14:textId="7A93209A" w:rsidR="00FA468F" w:rsidRPr="008061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6BB1845" w14:textId="77777777" w:rsidR="00FA468F" w:rsidRPr="008061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9EFB57" w14:textId="77777777" w:rsidR="00FA468F" w:rsidRPr="008061E1" w:rsidRDefault="00FA468F" w:rsidP="00FA468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A8463D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45C5">
        <w:rPr>
          <w:rFonts w:ascii="Consolas" w:hAnsi="Consolas" w:cs="Consolas"/>
          <w:color w:val="2B91AF"/>
          <w:sz w:val="19"/>
          <w:szCs w:val="19"/>
          <w:lang w:val="en-US"/>
        </w:rPr>
        <w:t>rhomb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:square</w:t>
      </w:r>
      <w:proofErr w:type="spellEnd"/>
      <w:proofErr w:type="gramEnd"/>
    </w:p>
    <w:p w14:paraId="0E9B821B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DB07AB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C21E5D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rhomb_is_visible</w:t>
      </w:r>
      <w:proofErr w:type="spell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      </w:t>
      </w:r>
    </w:p>
    <w:p w14:paraId="39139759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proofErr w:type="gram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FA208B3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proofErr w:type="gram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6348CED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F2807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Point[</w:t>
      </w:r>
      <w:proofErr w:type="gram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] points =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Point[4];</w:t>
      </w:r>
    </w:p>
    <w:p w14:paraId="057F7CC6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6E25E72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45C5">
        <w:rPr>
          <w:rFonts w:ascii="Consolas" w:hAnsi="Consolas" w:cs="Consolas"/>
          <w:color w:val="2B91AF"/>
          <w:sz w:val="19"/>
          <w:szCs w:val="19"/>
          <w:lang w:val="en-US"/>
        </w:rPr>
        <w:t>rhomb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4DFCD4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  </w:t>
      </w:r>
    </w:p>
    <w:p w14:paraId="0BE91A73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A8618E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45C5">
        <w:rPr>
          <w:rFonts w:ascii="Consolas" w:hAnsi="Consolas" w:cs="Consolas"/>
          <w:color w:val="2B91AF"/>
          <w:sz w:val="19"/>
          <w:szCs w:val="19"/>
          <w:lang w:val="en-US"/>
        </w:rPr>
        <w:t>rhomb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3EB34BC5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6E8D78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62AAE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10393D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Graphics </w:t>
      </w:r>
      <w:proofErr w:type="spell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, Color color)</w:t>
      </w:r>
    </w:p>
    <w:p w14:paraId="4570C5CE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61585D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87AA2C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0FA73BB9" w14:textId="7956B0EC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DAAF443" w14:textId="77777777" w:rsidR="00FA468F" w:rsidRPr="008061E1" w:rsidRDefault="00FA468F" w:rsidP="00FA468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696FD4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45C5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Abstract_properties</w:t>
      </w:r>
      <w:proofErr w:type="spell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1F3E869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280086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</w:t>
      </w:r>
    </w:p>
    <w:p w14:paraId="4AA90299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square_is_visible</w:t>
      </w:r>
      <w:proofErr w:type="spell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0D59354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81DF00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45C5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0D54C28B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B8032D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5E7D0F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F08CA0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45C5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y1,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x2,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y2,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square_is_visible</w:t>
      </w:r>
      <w:proofErr w:type="spell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4FD0B5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068FE2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CAD307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0E8C30" w14:textId="77777777" w:rsidR="00FA468F" w:rsidRPr="009345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Graphics </w:t>
      </w:r>
      <w:proofErr w:type="spell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, Color color)</w:t>
      </w:r>
    </w:p>
    <w:p w14:paraId="5324BC57" w14:textId="77777777" w:rsidR="00FA468F" w:rsidRPr="00B5709B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709B">
        <w:rPr>
          <w:rFonts w:ascii="Consolas" w:hAnsi="Consolas" w:cs="Consolas"/>
          <w:color w:val="000000"/>
          <w:sz w:val="19"/>
          <w:szCs w:val="19"/>
        </w:rPr>
        <w:t>{</w:t>
      </w:r>
    </w:p>
    <w:p w14:paraId="435A4A92" w14:textId="77777777" w:rsidR="00FA468F" w:rsidRPr="00B5709B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70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9EB8B44" w14:textId="77777777" w:rsidR="00FA468F" w:rsidRPr="00B5709B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709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4AB3CD" w14:textId="77777777" w:rsidR="00FA468F" w:rsidRPr="00B5709B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709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70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5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70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to</w:t>
      </w:r>
      <w:r w:rsidRPr="00B5709B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9345C5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r w:rsidRPr="00B5709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5709B">
        <w:rPr>
          <w:rFonts w:ascii="Consolas" w:hAnsi="Consolas" w:cs="Consolas"/>
          <w:color w:val="000000"/>
          <w:sz w:val="19"/>
          <w:szCs w:val="19"/>
        </w:rPr>
        <w:t>)</w:t>
      </w:r>
    </w:p>
    <w:p w14:paraId="38E0A24E" w14:textId="77777777" w:rsidR="00FA468F" w:rsidRPr="00B5709B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709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BF5438" w14:textId="77777777" w:rsidR="00FA468F" w:rsidRPr="00B5709B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70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30E9F90" w14:textId="77777777" w:rsidR="00FA468F" w:rsidRPr="00B5709B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709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C59D4A" w14:textId="0DCE4D0A" w:rsidR="00FA468F" w:rsidRPr="00B5709B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709B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A3000D6" w14:textId="77777777" w:rsidR="00FA468F" w:rsidRPr="00B5709B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9D1398" w14:textId="77777777" w:rsidR="00FA468F" w:rsidRPr="00B5709B" w:rsidRDefault="00FA468F" w:rsidP="00FA468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709B">
        <w:rPr>
          <w:rFonts w:ascii="Consolas" w:hAnsi="Consolas" w:cs="Consolas"/>
          <w:color w:val="000000"/>
          <w:sz w:val="19"/>
          <w:szCs w:val="19"/>
        </w:rPr>
        <w:t>}</w:t>
      </w:r>
    </w:p>
    <w:p w14:paraId="221FAF14" w14:textId="75CB3770" w:rsidR="00FA468F" w:rsidRDefault="00FA468F" w:rsidP="00FA46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свойств, полей и методов:</w:t>
      </w:r>
    </w:p>
    <w:p w14:paraId="101AB668" w14:textId="6BD46ADA" w:rsidR="00FA468F" w:rsidRDefault="00FA468F" w:rsidP="00FA46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141A71" w14:textId="6E8815F5" w:rsidR="00FA468F" w:rsidRPr="00BD2A19" w:rsidRDefault="00FA468F" w:rsidP="00FA46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</w:pPr>
      <w:r w:rsidRPr="00FA4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bookmarkStart w:id="0" w:name="_Hlk90385306"/>
      <w:r w:rsidRPr="00FA468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Для</w:t>
      </w:r>
      <w:r w:rsidRPr="00BD2A1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 xml:space="preserve"> </w:t>
      </w:r>
      <w:r w:rsidRPr="00FA468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абстрактного</w:t>
      </w:r>
      <w:r w:rsidRPr="00BD2A1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 xml:space="preserve"> </w:t>
      </w:r>
      <w:r w:rsidRPr="00FA468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класса</w:t>
      </w:r>
      <w:r w:rsidRPr="00BD2A1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:</w:t>
      </w:r>
    </w:p>
    <w:p w14:paraId="294D9939" w14:textId="77777777" w:rsidR="00BD2A19" w:rsidRDefault="00553EBC" w:rsidP="00BD2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</w:p>
    <w:p w14:paraId="753F77E7" w14:textId="0603F194" w:rsidR="00553EBC" w:rsidRPr="004F6881" w:rsidRDefault="00BD2A19" w:rsidP="004F6881">
      <w:pPr>
        <w:pStyle w:val="a5"/>
        <w:numPr>
          <w:ilvl w:val="0"/>
          <w:numId w:val="9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Ограничение границ рисования</w:t>
      </w:r>
      <w:r w:rsidR="00553EBC" w:rsidRPr="004F68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EE7D4ED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lx_edge</w:t>
      </w:r>
      <w:proofErr w:type="spell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430;</w:t>
      </w:r>
    </w:p>
    <w:p w14:paraId="3EE05340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ly_edge</w:t>
      </w:r>
      <w:proofErr w:type="spell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38;</w:t>
      </w:r>
    </w:p>
    <w:p w14:paraId="3EE69F35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rx_edge</w:t>
      </w:r>
      <w:proofErr w:type="spell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1100;</w:t>
      </w:r>
    </w:p>
    <w:p w14:paraId="30768FBE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ry_edge</w:t>
      </w:r>
      <w:proofErr w:type="spell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750;</w:t>
      </w:r>
    </w:p>
    <w:p w14:paraId="4F753D8B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C6EF50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3090E13E" w14:textId="4B425D4D" w:rsidR="00553EBC" w:rsidRPr="004F6881" w:rsidRDefault="00BD2A19" w:rsidP="004F6881">
      <w:pPr>
        <w:pStyle w:val="a5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6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массива, содержащий пару координат</w:t>
      </w:r>
    </w:p>
    <w:p w14:paraId="411DCBDC" w14:textId="77777777" w:rsidR="00553EBC" w:rsidRPr="00BD2A19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28393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A1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Point[</w:t>
      </w:r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] points =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Point[4];</w:t>
      </w:r>
    </w:p>
    <w:p w14:paraId="5A1E7146" w14:textId="45E86D6A" w:rsidR="00553EBC" w:rsidRPr="004F6881" w:rsidRDefault="00BD2A19" w:rsidP="004F6881">
      <w:pPr>
        <w:pStyle w:val="a5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6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 класса Graphics</w:t>
      </w:r>
      <w:r w:rsidR="001755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5CEC6039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Graphics </w:t>
      </w:r>
      <w:proofErr w:type="spell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3443B8" w14:textId="00BA587F" w:rsidR="00553EBC" w:rsidRPr="004F6881" w:rsidRDefault="00BD2A19" w:rsidP="004F6881">
      <w:pPr>
        <w:pStyle w:val="a5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6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Координаты</w:t>
      </w:r>
      <w:r w:rsidR="001755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3716E1F4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3E72E14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6DF5FF9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271C1D3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125AAD8" w14:textId="07E1C393" w:rsidR="00553EBC" w:rsidRPr="004F6881" w:rsidRDefault="00BD2A19" w:rsidP="004F6881">
      <w:pPr>
        <w:pStyle w:val="a5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6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Конструктор по умолчанию</w:t>
      </w:r>
      <w:r w:rsidR="001755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4D180F96" w14:textId="2D7A3FA5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EBC">
        <w:rPr>
          <w:rFonts w:ascii="Consolas" w:hAnsi="Consolas" w:cs="Consolas"/>
          <w:color w:val="2B91AF"/>
          <w:sz w:val="19"/>
          <w:szCs w:val="19"/>
          <w:lang w:val="en-US"/>
        </w:rPr>
        <w:t>Abstract_</w:t>
      </w:r>
      <w:proofErr w:type="gramStart"/>
      <w:r w:rsidRPr="00553EBC">
        <w:rPr>
          <w:rFonts w:ascii="Consolas" w:hAnsi="Consolas" w:cs="Consolas"/>
          <w:color w:val="2B91AF"/>
          <w:sz w:val="19"/>
          <w:szCs w:val="19"/>
          <w:lang w:val="en-US"/>
        </w:rPr>
        <w:t>properties</w:t>
      </w:r>
      <w:proofErr w:type="spell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  <w:r w:rsidR="001755F7">
        <w:rPr>
          <w:rFonts w:ascii="Consolas" w:hAnsi="Consolas" w:cs="Consolas"/>
          <w:color w:val="000000"/>
          <w:sz w:val="19"/>
          <w:szCs w:val="19"/>
          <w:lang w:val="en-US"/>
        </w:rPr>
        <w:br/>
      </w:r>
    </w:p>
    <w:p w14:paraId="2F1AD5B8" w14:textId="7B18A429" w:rsidR="00553EBC" w:rsidRPr="004F6881" w:rsidRDefault="00BD2A19" w:rsidP="004F6881">
      <w:pPr>
        <w:pStyle w:val="a5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6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Виртуальный метод Show</w:t>
      </w:r>
      <w:r w:rsidR="001755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3385C0B9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Graphics </w:t>
      </w:r>
      <w:proofErr w:type="spell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, Color color)</w:t>
      </w:r>
    </w:p>
    <w:p w14:paraId="2D3F3A9F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B8AF30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3EBC">
        <w:rPr>
          <w:rFonts w:ascii="Consolas" w:hAnsi="Consolas" w:cs="Consolas"/>
          <w:color w:val="A31515"/>
          <w:sz w:val="19"/>
          <w:szCs w:val="19"/>
          <w:lang w:val="en-US"/>
        </w:rPr>
        <w:t xml:space="preserve">"Just writing </w:t>
      </w:r>
      <w:proofErr w:type="spellStart"/>
      <w:r w:rsidRPr="00553EBC">
        <w:rPr>
          <w:rFonts w:ascii="Consolas" w:hAnsi="Consolas" w:cs="Consolas"/>
          <w:color w:val="A31515"/>
          <w:sz w:val="19"/>
          <w:szCs w:val="19"/>
          <w:lang w:val="en-US"/>
        </w:rPr>
        <w:t>smthg</w:t>
      </w:r>
      <w:proofErr w:type="spellEnd"/>
      <w:r w:rsidRPr="00553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53EBC">
        <w:rPr>
          <w:rFonts w:ascii="Consolas" w:hAnsi="Consolas" w:cs="Consolas"/>
          <w:color w:val="A31515"/>
          <w:sz w:val="19"/>
          <w:szCs w:val="19"/>
          <w:lang w:val="en-US"/>
        </w:rPr>
        <w:t>'cause</w:t>
      </w:r>
      <w:proofErr w:type="spellEnd"/>
      <w:r w:rsidRPr="00553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I will override it"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25C4F0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0118D0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</w:p>
    <w:p w14:paraId="22218D13" w14:textId="1DB58A11" w:rsidR="00553EBC" w:rsidRPr="004F6881" w:rsidRDefault="00BD2A19" w:rsidP="004F6881">
      <w:pPr>
        <w:pStyle w:val="a5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6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Реальный метод Move</w:t>
      </w:r>
    </w:p>
    <w:p w14:paraId="7C2DDD81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6978DC6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7F269003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6FADF1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moving_to</w:t>
      </w:r>
      <w:proofErr w:type="spell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moving = </w:t>
      </w:r>
      <w:proofErr w:type="spell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to.Right</w:t>
      </w:r>
      <w:proofErr w:type="spellEnd"/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70AAED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5A1EAB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0 &amp;&amp; y == 0)</w:t>
      </w:r>
    </w:p>
    <w:p w14:paraId="6D572E0E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8EC82C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moving = </w:t>
      </w:r>
      <w:proofErr w:type="spell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to.Right</w:t>
      </w:r>
      <w:proofErr w:type="spellEnd"/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A207D7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13A45D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79554C8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 &amp;&amp; y == 0)</w:t>
      </w:r>
    </w:p>
    <w:p w14:paraId="16E2640F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256068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moving = </w:t>
      </w:r>
      <w:proofErr w:type="spell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to.Left</w:t>
      </w:r>
      <w:proofErr w:type="spellEnd"/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F017CC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CDD8C8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0 &amp;&amp; y &gt; 0)</w:t>
      </w:r>
    </w:p>
    <w:p w14:paraId="07024B2C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0A9AA4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moving = </w:t>
      </w:r>
      <w:proofErr w:type="spell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to.Down</w:t>
      </w:r>
      <w:proofErr w:type="spellEnd"/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DB869A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BC7BA0E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0 &amp;&amp; y &lt; 0)</w:t>
      </w:r>
    </w:p>
    <w:p w14:paraId="78398B84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AA3E63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moving = </w:t>
      </w:r>
      <w:proofErr w:type="spell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to.Up</w:t>
      </w:r>
      <w:proofErr w:type="spellEnd"/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284A7B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BE4DD0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BC0B70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(moving)</w:t>
      </w:r>
    </w:p>
    <w:p w14:paraId="580FB0A9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CF92F97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to.Right</w:t>
      </w:r>
      <w:proofErr w:type="spellEnd"/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EA398C9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x1 += x;</w:t>
      </w:r>
    </w:p>
    <w:p w14:paraId="55292445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spellStart"/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614F53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2CD7F9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to.Left</w:t>
      </w:r>
      <w:proofErr w:type="spellEnd"/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9666DD6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x1 += x;</w:t>
      </w:r>
    </w:p>
    <w:p w14:paraId="09906052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spellStart"/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CBD866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3973C8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to.Up</w:t>
      </w:r>
      <w:proofErr w:type="spellEnd"/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41B985F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y1 += y;</w:t>
      </w:r>
    </w:p>
    <w:p w14:paraId="61B167C0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spellStart"/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E618AC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4D7C37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to.Down</w:t>
      </w:r>
      <w:proofErr w:type="spellEnd"/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AA31C07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y1 += y;</w:t>
      </w:r>
    </w:p>
    <w:p w14:paraId="6E770E69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spellStart"/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70B220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6E69B0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4D96CA4" w14:textId="587E756E" w:rsid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6BF334" w14:textId="1A609F32" w:rsidR="00BD2A19" w:rsidRPr="004F6881" w:rsidRDefault="00BD2A19" w:rsidP="004F6881">
      <w:pPr>
        <w:pStyle w:val="a5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6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Реальный метод Move для ромба</w:t>
      </w:r>
    </w:p>
    <w:p w14:paraId="74299209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A1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MoveRhomb</w:t>
      </w:r>
      <w:proofErr w:type="spell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79D467E4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A28326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moving_to</w:t>
      </w:r>
      <w:proofErr w:type="spell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moving = </w:t>
      </w:r>
      <w:proofErr w:type="spell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to.Right</w:t>
      </w:r>
      <w:proofErr w:type="spellEnd"/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8E233E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EAE494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0 &amp;&amp; y == 0)</w:t>
      </w:r>
    </w:p>
    <w:p w14:paraId="0A4FE08E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665285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moving = </w:t>
      </w:r>
      <w:proofErr w:type="spell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to.Right</w:t>
      </w:r>
      <w:proofErr w:type="spellEnd"/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78953B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A01B4E6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 &amp;&amp; y == 0)</w:t>
      </w:r>
    </w:p>
    <w:p w14:paraId="2E85CBCC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E82ED8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moving = </w:t>
      </w:r>
      <w:proofErr w:type="spell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to.Left</w:t>
      </w:r>
      <w:proofErr w:type="spellEnd"/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59F73A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96E2EFC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0 &amp;&amp; y &gt; 0)</w:t>
      </w:r>
    </w:p>
    <w:p w14:paraId="030D34E5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B2E346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moving = </w:t>
      </w:r>
      <w:proofErr w:type="spell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to.Down</w:t>
      </w:r>
      <w:proofErr w:type="spellEnd"/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C5C31B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DAC902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0 &amp;&amp; y &lt; 0)</w:t>
      </w:r>
    </w:p>
    <w:p w14:paraId="5A5E48A3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15793E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moving = </w:t>
      </w:r>
      <w:proofErr w:type="spell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to.Up</w:t>
      </w:r>
      <w:proofErr w:type="spellEnd"/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D92C2B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805625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75B231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(moving)</w:t>
      </w:r>
    </w:p>
    <w:p w14:paraId="3A41D918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3238A7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to.Right</w:t>
      </w:r>
      <w:proofErr w:type="spellEnd"/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0B4045C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0].X += x;</w:t>
      </w:r>
    </w:p>
    <w:p w14:paraId="3517FEE9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1].X += x;</w:t>
      </w:r>
    </w:p>
    <w:p w14:paraId="749B010A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2].X += x;</w:t>
      </w:r>
    </w:p>
    <w:p w14:paraId="7983D903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3].X += x;</w:t>
      </w:r>
    </w:p>
    <w:p w14:paraId="52293602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spellStart"/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09D68D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78A150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to.Left</w:t>
      </w:r>
      <w:proofErr w:type="spellEnd"/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4D1357C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0].X += x;</w:t>
      </w:r>
    </w:p>
    <w:p w14:paraId="38FD8B19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1].X += x;</w:t>
      </w:r>
    </w:p>
    <w:p w14:paraId="71CE08A2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2].X += x;</w:t>
      </w:r>
    </w:p>
    <w:p w14:paraId="082E24CB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3].X += x;</w:t>
      </w:r>
    </w:p>
    <w:p w14:paraId="6D462F9F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spellStart"/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9DE996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16FF07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to.Up</w:t>
      </w:r>
      <w:proofErr w:type="spellEnd"/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64279BA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0].Y += y;</w:t>
      </w:r>
    </w:p>
    <w:p w14:paraId="0F44814E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1].Y += y;</w:t>
      </w:r>
    </w:p>
    <w:p w14:paraId="522151AB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2].Y += y;</w:t>
      </w:r>
    </w:p>
    <w:p w14:paraId="63470022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3].Y += y;</w:t>
      </w:r>
    </w:p>
    <w:p w14:paraId="35DD1196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spellStart"/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F87D48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EB3288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53E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moving_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to.Down</w:t>
      </w:r>
      <w:proofErr w:type="spellEnd"/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0FE8384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0].Y += y;</w:t>
      </w:r>
    </w:p>
    <w:p w14:paraId="4F083F4F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1].Y += y;</w:t>
      </w:r>
    </w:p>
    <w:p w14:paraId="0A71AA2C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2].Y += y;</w:t>
      </w:r>
    </w:p>
    <w:p w14:paraId="4599FFC0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3].Y += y;</w:t>
      </w:r>
    </w:p>
    <w:p w14:paraId="3FF53135" w14:textId="77777777" w:rsidR="00553EBC" w:rsidRP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spellStart"/>
      <w:proofErr w:type="gram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6D8A88" w14:textId="77777777" w:rsid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6859CC" w14:textId="77777777" w:rsid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49D182" w14:textId="77777777" w:rsidR="00553EBC" w:rsidRDefault="00553EBC" w:rsidP="005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BF452C" w14:textId="49F73F5E" w:rsidR="00FA468F" w:rsidRPr="00FA468F" w:rsidRDefault="00553EBC" w:rsidP="00553E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bookmarkEnd w:id="0"/>
    <w:p w14:paraId="348C5ED8" w14:textId="77777777" w:rsidR="00FA468F" w:rsidRDefault="00FA468F" w:rsidP="00FA468F">
      <w:pPr>
        <w:pStyle w:val="a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Для круга:</w:t>
      </w:r>
    </w:p>
    <w:p w14:paraId="081F5060" w14:textId="77777777" w:rsidR="00FA468F" w:rsidRPr="007B5870" w:rsidRDefault="00FA468F" w:rsidP="00FA468F">
      <w:pPr>
        <w:pStyle w:val="a3"/>
        <w:rPr>
          <w:sz w:val="28"/>
          <w:szCs w:val="28"/>
        </w:rPr>
      </w:pPr>
      <w:r>
        <w:rPr>
          <w:sz w:val="28"/>
          <w:szCs w:val="28"/>
        </w:rPr>
        <w:t>1)Ограничение поля случайности</w:t>
      </w:r>
    </w:p>
    <w:p w14:paraId="345B266D" w14:textId="77777777" w:rsidR="00FA468F" w:rsidRPr="00BD2A19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2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lx</w:t>
      </w:r>
      <w:r w:rsidRPr="00BD2A1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edge</w:t>
      </w:r>
      <w:proofErr w:type="spellEnd"/>
      <w:r w:rsidRPr="00BD2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430;</w:t>
      </w:r>
    </w:p>
    <w:p w14:paraId="27DDFC3D" w14:textId="77777777" w:rsidR="00FA468F" w:rsidRPr="007B5870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ly_edge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38;</w:t>
      </w:r>
    </w:p>
    <w:p w14:paraId="0A22856F" w14:textId="77777777" w:rsidR="00FA468F" w:rsidRPr="007B5870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rx_edge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1100;</w:t>
      </w:r>
    </w:p>
    <w:p w14:paraId="69659B8F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ry_edge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750;</w:t>
      </w:r>
    </w:p>
    <w:p w14:paraId="7A0DAB8A" w14:textId="77777777" w:rsidR="00FA468F" w:rsidRPr="007B5870" w:rsidRDefault="00FA468F" w:rsidP="00FA468F">
      <w:pPr>
        <w:pStyle w:val="a3"/>
        <w:rPr>
          <w:rFonts w:ascii="Consolas" w:hAnsi="Consolas" w:cs="Consolas"/>
          <w:sz w:val="19"/>
          <w:szCs w:val="19"/>
          <w:lang w:val="en-US"/>
        </w:rPr>
      </w:pPr>
      <w:r w:rsidRPr="00047275">
        <w:rPr>
          <w:sz w:val="28"/>
          <w:szCs w:val="28"/>
          <w:lang w:val="en-US"/>
        </w:rPr>
        <w:t xml:space="preserve">2) </w:t>
      </w:r>
      <w:r w:rsidRPr="007B5870">
        <w:rPr>
          <w:sz w:val="28"/>
          <w:szCs w:val="28"/>
        </w:rPr>
        <w:t>Объект</w:t>
      </w:r>
      <w:r w:rsidRPr="00047275">
        <w:rPr>
          <w:sz w:val="28"/>
          <w:szCs w:val="28"/>
          <w:lang w:val="en-US"/>
        </w:rPr>
        <w:t xml:space="preserve"> </w:t>
      </w:r>
      <w:r w:rsidRPr="007B5870">
        <w:rPr>
          <w:sz w:val="28"/>
          <w:szCs w:val="28"/>
        </w:rPr>
        <w:t>класса</w:t>
      </w:r>
      <w:r w:rsidRPr="00047275">
        <w:rPr>
          <w:sz w:val="28"/>
          <w:szCs w:val="28"/>
          <w:lang w:val="en-US"/>
        </w:rPr>
        <w:t xml:space="preserve"> Random</w:t>
      </w:r>
      <w:r w:rsidRPr="007B587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14:paraId="797AD13A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AA02AA" w14:textId="77777777" w:rsidR="00FA468F" w:rsidRPr="00047275" w:rsidRDefault="00FA468F" w:rsidP="00FA468F">
      <w:pPr>
        <w:pStyle w:val="a3"/>
        <w:rPr>
          <w:sz w:val="28"/>
          <w:szCs w:val="28"/>
          <w:lang w:val="en-US"/>
        </w:rPr>
      </w:pPr>
      <w:r w:rsidRPr="00047275">
        <w:rPr>
          <w:sz w:val="28"/>
          <w:szCs w:val="28"/>
          <w:lang w:val="en-US"/>
        </w:rPr>
        <w:t xml:space="preserve">4) </w:t>
      </w:r>
      <w:r w:rsidRPr="007B5870">
        <w:rPr>
          <w:sz w:val="28"/>
          <w:szCs w:val="28"/>
        </w:rPr>
        <w:t>Радиус</w:t>
      </w:r>
      <w:r w:rsidRPr="00047275">
        <w:rPr>
          <w:sz w:val="28"/>
          <w:szCs w:val="28"/>
          <w:lang w:val="en-US"/>
        </w:rPr>
        <w:t xml:space="preserve"> </w:t>
      </w:r>
      <w:r w:rsidRPr="007B5870">
        <w:rPr>
          <w:sz w:val="28"/>
          <w:szCs w:val="28"/>
        </w:rPr>
        <w:t>окружности</w:t>
      </w:r>
    </w:p>
    <w:p w14:paraId="6634E50F" w14:textId="77777777" w:rsidR="00FA468F" w:rsidRPr="007B5870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R </w:t>
      </w:r>
      <w:proofErr w:type="gram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6445E39" w14:textId="77777777" w:rsidR="00FA468F" w:rsidRPr="00047275" w:rsidRDefault="00FA468F" w:rsidP="00FA468F">
      <w:pPr>
        <w:pStyle w:val="a3"/>
        <w:rPr>
          <w:sz w:val="28"/>
          <w:szCs w:val="28"/>
          <w:lang w:val="en-US"/>
        </w:rPr>
      </w:pPr>
      <w:r w:rsidRPr="00047275">
        <w:rPr>
          <w:sz w:val="28"/>
          <w:szCs w:val="28"/>
          <w:lang w:val="en-US"/>
        </w:rPr>
        <w:t xml:space="preserve">5) </w:t>
      </w:r>
      <w:r w:rsidRPr="007B5870">
        <w:rPr>
          <w:sz w:val="28"/>
          <w:szCs w:val="28"/>
        </w:rPr>
        <w:t>Поля</w:t>
      </w:r>
      <w:r w:rsidRPr="00047275">
        <w:rPr>
          <w:sz w:val="28"/>
          <w:szCs w:val="28"/>
          <w:lang w:val="en-US"/>
        </w:rPr>
        <w:t xml:space="preserve"> </w:t>
      </w:r>
      <w:r w:rsidRPr="007B5870">
        <w:rPr>
          <w:sz w:val="28"/>
          <w:szCs w:val="28"/>
        </w:rPr>
        <w:t>для</w:t>
      </w:r>
      <w:r w:rsidRPr="00047275">
        <w:rPr>
          <w:sz w:val="28"/>
          <w:szCs w:val="28"/>
          <w:lang w:val="en-US"/>
        </w:rPr>
        <w:t xml:space="preserve"> </w:t>
      </w:r>
      <w:r w:rsidRPr="007B5870">
        <w:rPr>
          <w:sz w:val="28"/>
          <w:szCs w:val="28"/>
        </w:rPr>
        <w:t>отслеживания</w:t>
      </w:r>
      <w:r w:rsidRPr="00047275">
        <w:rPr>
          <w:sz w:val="28"/>
          <w:szCs w:val="28"/>
          <w:lang w:val="en-US"/>
        </w:rPr>
        <w:t xml:space="preserve"> </w:t>
      </w:r>
      <w:r w:rsidRPr="007B5870">
        <w:rPr>
          <w:sz w:val="28"/>
          <w:szCs w:val="28"/>
        </w:rPr>
        <w:t>видимости</w:t>
      </w:r>
    </w:p>
    <w:p w14:paraId="57DF6827" w14:textId="77777777" w:rsidR="00FA468F" w:rsidRDefault="00FA468F" w:rsidP="00FA468F">
      <w:pPr>
        <w:pStyle w:val="a3"/>
        <w:rPr>
          <w:rFonts w:ascii="Consolas" w:hAnsi="Consolas" w:cs="Consolas"/>
          <w:sz w:val="19"/>
          <w:szCs w:val="19"/>
          <w:lang w:val="en-US"/>
        </w:rPr>
      </w:pPr>
      <w:r w:rsidRPr="007B58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58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B58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5870">
        <w:rPr>
          <w:rFonts w:ascii="Consolas" w:hAnsi="Consolas" w:cs="Consolas"/>
          <w:sz w:val="19"/>
          <w:szCs w:val="19"/>
          <w:lang w:val="en-US"/>
        </w:rPr>
        <w:t>circle_is_visible</w:t>
      </w:r>
      <w:proofErr w:type="spellEnd"/>
      <w:r w:rsidRPr="007B58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B5870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B5870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B5870">
        <w:rPr>
          <w:rFonts w:ascii="Consolas" w:hAnsi="Consolas" w:cs="Consolas"/>
          <w:sz w:val="19"/>
          <w:szCs w:val="19"/>
          <w:lang w:val="en-US"/>
        </w:rPr>
        <w:t>; }</w:t>
      </w:r>
    </w:p>
    <w:p w14:paraId="30AB89E5" w14:textId="77777777" w:rsidR="00FA468F" w:rsidRPr="00265278" w:rsidRDefault="00FA468F" w:rsidP="00FA468F">
      <w:pPr>
        <w:pStyle w:val="a3"/>
        <w:rPr>
          <w:sz w:val="28"/>
          <w:szCs w:val="28"/>
        </w:rPr>
      </w:pPr>
      <w:r w:rsidRPr="00265278">
        <w:rPr>
          <w:sz w:val="28"/>
          <w:szCs w:val="28"/>
        </w:rPr>
        <w:t>6) Конструктор по умолчанию</w:t>
      </w:r>
    </w:p>
    <w:p w14:paraId="3FD5D4FB" w14:textId="77777777" w:rsidR="00FA468F" w:rsidRPr="0004727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7275">
        <w:rPr>
          <w:rFonts w:ascii="Consolas" w:hAnsi="Consolas" w:cs="Consolas"/>
          <w:color w:val="0000FF"/>
          <w:sz w:val="19"/>
          <w:szCs w:val="19"/>
        </w:rPr>
        <w:tab/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72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B5870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04727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47275">
        <w:rPr>
          <w:rFonts w:ascii="Consolas" w:hAnsi="Consolas" w:cs="Consolas"/>
          <w:color w:val="000000"/>
          <w:sz w:val="19"/>
          <w:szCs w:val="19"/>
        </w:rPr>
        <w:t>)</w:t>
      </w:r>
    </w:p>
    <w:p w14:paraId="09588345" w14:textId="77777777" w:rsidR="00FA468F" w:rsidRPr="000019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727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019C5">
        <w:rPr>
          <w:rFonts w:ascii="Consolas" w:hAnsi="Consolas" w:cs="Consolas"/>
          <w:color w:val="000000"/>
          <w:sz w:val="19"/>
          <w:szCs w:val="19"/>
        </w:rPr>
        <w:t>{</w:t>
      </w:r>
    </w:p>
    <w:p w14:paraId="23B098A1" w14:textId="77777777" w:rsidR="00FA468F" w:rsidRPr="007B5870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9C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circle_center.x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lx_edge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rx_edge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- 100);</w:t>
      </w:r>
    </w:p>
    <w:p w14:paraId="48DC128F" w14:textId="77777777" w:rsidR="00FA468F" w:rsidRPr="007B5870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circle_</w:t>
      </w:r>
      <w:proofErr w:type="gram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center.y</w:t>
      </w:r>
      <w:proofErr w:type="spellEnd"/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ly_edge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ry_edge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+ 100);</w:t>
      </w:r>
    </w:p>
    <w:p w14:paraId="3DC0C906" w14:textId="77777777" w:rsidR="00FA468F" w:rsidRPr="007B5870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.R</w:t>
      </w:r>
      <w:proofErr w:type="spellEnd"/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(10, 200);            </w:t>
      </w:r>
    </w:p>
    <w:p w14:paraId="27ECB330" w14:textId="77777777" w:rsidR="00FA468F" w:rsidRPr="007B5870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.circle</w:t>
      </w:r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</w:t>
      </w:r>
    </w:p>
    <w:p w14:paraId="3EA30145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747CD3" w14:textId="77777777" w:rsidR="00FA468F" w:rsidRPr="00047275" w:rsidRDefault="00FA468F" w:rsidP="00FA468F">
      <w:pPr>
        <w:pStyle w:val="a3"/>
        <w:rPr>
          <w:sz w:val="28"/>
          <w:szCs w:val="28"/>
          <w:lang w:val="en-US"/>
        </w:rPr>
      </w:pPr>
      <w:r w:rsidRPr="00047275">
        <w:rPr>
          <w:sz w:val="28"/>
          <w:szCs w:val="28"/>
          <w:lang w:val="en-US"/>
        </w:rPr>
        <w:t xml:space="preserve">7) </w:t>
      </w:r>
      <w:r w:rsidRPr="00265278">
        <w:rPr>
          <w:sz w:val="28"/>
          <w:szCs w:val="28"/>
        </w:rPr>
        <w:t>Конструктор</w:t>
      </w:r>
      <w:r w:rsidRPr="00047275">
        <w:rPr>
          <w:sz w:val="28"/>
          <w:szCs w:val="28"/>
          <w:lang w:val="en-US"/>
        </w:rPr>
        <w:t xml:space="preserve"> </w:t>
      </w:r>
      <w:r w:rsidRPr="00265278">
        <w:rPr>
          <w:sz w:val="28"/>
          <w:szCs w:val="28"/>
        </w:rPr>
        <w:t>с</w:t>
      </w:r>
      <w:r w:rsidRPr="00047275">
        <w:rPr>
          <w:sz w:val="28"/>
          <w:szCs w:val="28"/>
          <w:lang w:val="en-US"/>
        </w:rPr>
        <w:t xml:space="preserve"> </w:t>
      </w:r>
      <w:r w:rsidRPr="00265278">
        <w:rPr>
          <w:sz w:val="28"/>
          <w:szCs w:val="28"/>
        </w:rPr>
        <w:t>заданными</w:t>
      </w:r>
      <w:r w:rsidRPr="00047275">
        <w:rPr>
          <w:sz w:val="28"/>
          <w:szCs w:val="28"/>
          <w:lang w:val="en-US"/>
        </w:rPr>
        <w:t xml:space="preserve"> </w:t>
      </w:r>
      <w:r w:rsidRPr="00265278">
        <w:rPr>
          <w:sz w:val="28"/>
          <w:szCs w:val="28"/>
        </w:rPr>
        <w:t>параметрами</w:t>
      </w:r>
    </w:p>
    <w:p w14:paraId="25E56C71" w14:textId="77777777" w:rsidR="00FA468F" w:rsidRPr="007B5870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5870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y1,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circle_is_visible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7DF0F5" w14:textId="77777777" w:rsidR="00FA468F" w:rsidRPr="007B5870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91D2E7" w14:textId="77777777" w:rsidR="00FA468F" w:rsidRPr="007B5870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circle_center.x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x1; </w:t>
      </w:r>
    </w:p>
    <w:p w14:paraId="5C54B0F9" w14:textId="77777777" w:rsidR="00FA468F" w:rsidRPr="007B5870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circle_</w:t>
      </w:r>
      <w:proofErr w:type="gram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center.y</w:t>
      </w:r>
      <w:proofErr w:type="spellEnd"/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y1;        </w:t>
      </w:r>
    </w:p>
    <w:p w14:paraId="38161E1E" w14:textId="77777777" w:rsidR="00FA468F" w:rsidRPr="007B5870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.R</w:t>
      </w:r>
      <w:proofErr w:type="spellEnd"/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R;</w:t>
      </w:r>
    </w:p>
    <w:p w14:paraId="438E40B0" w14:textId="77777777" w:rsidR="00FA468F" w:rsidRPr="007B5870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.circle</w:t>
      </w:r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circle_is_visible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</w:t>
      </w:r>
    </w:p>
    <w:p w14:paraId="435466F8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FF196E" w14:textId="77777777" w:rsidR="00FA468F" w:rsidRPr="00047275" w:rsidRDefault="00FA468F" w:rsidP="00FA468F">
      <w:pPr>
        <w:pStyle w:val="a3"/>
        <w:rPr>
          <w:sz w:val="28"/>
          <w:szCs w:val="28"/>
          <w:lang w:val="en-US"/>
        </w:rPr>
      </w:pPr>
      <w:r w:rsidRPr="00047275">
        <w:rPr>
          <w:sz w:val="28"/>
          <w:szCs w:val="28"/>
          <w:lang w:val="en-US"/>
        </w:rPr>
        <w:t xml:space="preserve">8) </w:t>
      </w:r>
      <w:r w:rsidRPr="00265278">
        <w:rPr>
          <w:sz w:val="28"/>
          <w:szCs w:val="28"/>
        </w:rPr>
        <w:t>Показ</w:t>
      </w:r>
      <w:r w:rsidRPr="00047275">
        <w:rPr>
          <w:sz w:val="28"/>
          <w:szCs w:val="28"/>
          <w:lang w:val="en-US"/>
        </w:rPr>
        <w:t xml:space="preserve"> </w:t>
      </w:r>
      <w:r w:rsidRPr="00265278">
        <w:rPr>
          <w:sz w:val="28"/>
          <w:szCs w:val="28"/>
        </w:rPr>
        <w:t>фигуры</w:t>
      </w:r>
    </w:p>
    <w:p w14:paraId="307F4291" w14:textId="77777777" w:rsidR="00FA468F" w:rsidRPr="007B5870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297198" w14:textId="77777777" w:rsidR="00FA468F" w:rsidRPr="007B5870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override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Graphics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, Color color)</w:t>
      </w:r>
    </w:p>
    <w:p w14:paraId="59F7A18B" w14:textId="77777777" w:rsidR="00FA468F" w:rsidRPr="007B5870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FD3CB9" w14:textId="77777777" w:rsidR="00FA468F" w:rsidRPr="007B5870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circle_is_visible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0F35EA" w14:textId="77777777" w:rsidR="00FA468F" w:rsidRPr="007B5870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940809" w14:textId="77777777" w:rsidR="00FA468F" w:rsidRPr="007B5870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Pen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pen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58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Pen(</w:t>
      </w:r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color, 5);</w:t>
      </w:r>
    </w:p>
    <w:p w14:paraId="1904F353" w14:textId="77777777" w:rsidR="00FA468F" w:rsidRPr="007B5870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gc.DrawEllipse</w:t>
      </w:r>
      <w:proofErr w:type="spellEnd"/>
      <w:proofErr w:type="gram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(pen,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circle_center.x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-R, </w:t>
      </w:r>
      <w:proofErr w:type="spellStart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circle_center.y</w:t>
      </w:r>
      <w:proofErr w:type="spellEnd"/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>-R, 2*R, 2*R);</w:t>
      </w:r>
    </w:p>
    <w:p w14:paraId="6DF77783" w14:textId="77777777" w:rsidR="00FA468F" w:rsidRPr="007B5870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B0DDEA" w14:textId="77777777" w:rsidR="00FA468F" w:rsidRPr="007B5870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4286D0" w14:textId="77777777" w:rsidR="00FA468F" w:rsidRDefault="00FA468F" w:rsidP="00FA468F">
      <w:pPr>
        <w:pStyle w:val="a3"/>
        <w:rPr>
          <w:sz w:val="28"/>
          <w:szCs w:val="28"/>
          <w:u w:val="single"/>
        </w:rPr>
      </w:pPr>
      <w:r w:rsidRPr="00265278">
        <w:rPr>
          <w:sz w:val="28"/>
          <w:szCs w:val="28"/>
          <w:u w:val="single"/>
        </w:rPr>
        <w:t xml:space="preserve">Для </w:t>
      </w:r>
      <w:r>
        <w:rPr>
          <w:sz w:val="28"/>
          <w:szCs w:val="28"/>
          <w:u w:val="single"/>
        </w:rPr>
        <w:t>прямоугольника</w:t>
      </w:r>
      <w:r w:rsidRPr="00265278">
        <w:rPr>
          <w:sz w:val="28"/>
          <w:szCs w:val="28"/>
          <w:u w:val="single"/>
        </w:rPr>
        <w:t>:</w:t>
      </w:r>
    </w:p>
    <w:p w14:paraId="503ABD71" w14:textId="77777777" w:rsidR="00FA468F" w:rsidRPr="00265278" w:rsidRDefault="00FA468F" w:rsidP="00FA46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265278">
        <w:rPr>
          <w:sz w:val="28"/>
          <w:szCs w:val="28"/>
        </w:rPr>
        <w:t>Конструктор по умолчанию</w:t>
      </w:r>
    </w:p>
    <w:p w14:paraId="788276C2" w14:textId="77777777" w:rsidR="00FA468F" w:rsidRPr="00265278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4012E118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522FDC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02D21A" w14:textId="77777777" w:rsidR="00FA468F" w:rsidRPr="004B72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x1 = </w:t>
      </w:r>
      <w:proofErr w:type="spellStart"/>
      <w:proofErr w:type="gramStart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lx_edge</w:t>
      </w:r>
      <w:proofErr w:type="spell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rx_edge</w:t>
      </w:r>
      <w:proofErr w:type="spell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- 80);</w:t>
      </w:r>
    </w:p>
    <w:p w14:paraId="2A431EB7" w14:textId="77777777" w:rsidR="00FA468F" w:rsidRPr="004B72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x2 = </w:t>
      </w:r>
      <w:proofErr w:type="spellStart"/>
      <w:proofErr w:type="gramStart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(100, 400);</w:t>
      </w:r>
    </w:p>
    <w:p w14:paraId="6BFE2247" w14:textId="77777777" w:rsidR="00FA468F" w:rsidRPr="004B72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y1 = </w:t>
      </w:r>
      <w:proofErr w:type="spellStart"/>
      <w:proofErr w:type="gramStart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ly_edge</w:t>
      </w:r>
      <w:proofErr w:type="spell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ry_edge</w:t>
      </w:r>
      <w:proofErr w:type="spell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- 80);</w:t>
      </w:r>
    </w:p>
    <w:p w14:paraId="0F75E8CB" w14:textId="77777777" w:rsidR="00FA468F" w:rsidRPr="004B72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y2 = </w:t>
      </w:r>
      <w:proofErr w:type="spellStart"/>
      <w:proofErr w:type="gramStart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(100, 400);</w:t>
      </w:r>
    </w:p>
    <w:p w14:paraId="397075E9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rectangle_is_visible</w:t>
      </w:r>
      <w:proofErr w:type="spell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682E08" w14:textId="77777777" w:rsidR="00FA468F" w:rsidRPr="004B72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BAC032" w14:textId="77777777" w:rsidR="00FA468F" w:rsidRPr="00265278" w:rsidRDefault="00FA468F" w:rsidP="00FA46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265278">
        <w:rPr>
          <w:sz w:val="28"/>
          <w:szCs w:val="28"/>
        </w:rPr>
        <w:t>Конструктор</w:t>
      </w:r>
      <w:r>
        <w:rPr>
          <w:sz w:val="28"/>
          <w:szCs w:val="28"/>
        </w:rPr>
        <w:t xml:space="preserve"> с заданными параметрами</w:t>
      </w:r>
    </w:p>
    <w:p w14:paraId="0C6C2F76" w14:textId="77777777" w:rsidR="00FA468F" w:rsidRPr="00265278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5678F" w14:textId="77777777" w:rsidR="00FA468F" w:rsidRPr="004B72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72E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y1, </w:t>
      </w: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x2, </w:t>
      </w: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y2, </w:t>
      </w: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rectangle_is_visible</w:t>
      </w:r>
      <w:proofErr w:type="spell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429A70" w14:textId="77777777" w:rsidR="00FA468F" w:rsidRPr="004B72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2B8B15" w14:textId="77777777" w:rsidR="00FA468F" w:rsidRPr="004B72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.x1 = x1;</w:t>
      </w:r>
    </w:p>
    <w:p w14:paraId="7583A102" w14:textId="77777777" w:rsidR="00FA468F" w:rsidRPr="004B72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.x2 = x2;</w:t>
      </w:r>
    </w:p>
    <w:p w14:paraId="55C4B7A5" w14:textId="77777777" w:rsidR="00FA468F" w:rsidRPr="004B72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gram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1 = y1;</w:t>
      </w:r>
    </w:p>
    <w:p w14:paraId="76C620C3" w14:textId="77777777" w:rsidR="00FA468F" w:rsidRPr="004B72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gram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2 = y2;</w:t>
      </w:r>
    </w:p>
    <w:p w14:paraId="29E3C14B" w14:textId="77777777" w:rsidR="00FA468F" w:rsidRPr="004B72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.rectangle</w:t>
      </w:r>
      <w:proofErr w:type="gram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rectangle_is_visible</w:t>
      </w:r>
      <w:proofErr w:type="spell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7B15D1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00B5EA" w14:textId="77777777" w:rsidR="00FA468F" w:rsidRPr="00472D5A" w:rsidRDefault="00FA468F" w:rsidP="00FA46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472D5A">
        <w:rPr>
          <w:sz w:val="28"/>
          <w:szCs w:val="28"/>
        </w:rPr>
        <w:t>Показ фигур</w:t>
      </w:r>
    </w:p>
    <w:p w14:paraId="584F9451" w14:textId="77777777" w:rsidR="00FA468F" w:rsidRPr="004B72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Graphics </w:t>
      </w:r>
      <w:proofErr w:type="spellStart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, Color color)</w:t>
      </w:r>
    </w:p>
    <w:p w14:paraId="7FF9DE1C" w14:textId="77777777" w:rsidR="00FA468F" w:rsidRPr="004B72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CACD96" w14:textId="77777777" w:rsidR="00FA468F" w:rsidRPr="004B72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rectangle_is_visible</w:t>
      </w:r>
      <w:proofErr w:type="spell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3DBF3F" w14:textId="77777777" w:rsidR="00FA468F" w:rsidRPr="004B72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DE9FDD" w14:textId="77777777" w:rsidR="00FA468F" w:rsidRPr="004B72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Pen </w:t>
      </w:r>
      <w:proofErr w:type="spellStart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pen</w:t>
      </w:r>
      <w:proofErr w:type="spell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72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Pen(</w:t>
      </w:r>
      <w:proofErr w:type="gram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color, 5);</w:t>
      </w:r>
    </w:p>
    <w:p w14:paraId="28A7C22B" w14:textId="77777777" w:rsidR="00FA468F" w:rsidRPr="004B72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gc.DrawRectangle</w:t>
      </w:r>
      <w:proofErr w:type="spellEnd"/>
      <w:proofErr w:type="gramEnd"/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>(pen, x1, y1, x2, y2);</w:t>
      </w:r>
    </w:p>
    <w:p w14:paraId="46D0C024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7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67FAB8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0A564A" w14:textId="77777777" w:rsidR="00FA468F" w:rsidRPr="004B72E1" w:rsidRDefault="00FA468F" w:rsidP="00FA468F">
      <w:pPr>
        <w:pStyle w:val="a3"/>
        <w:ind w:left="709" w:firstLine="0"/>
        <w:rPr>
          <w:sz w:val="28"/>
          <w:szCs w:val="28"/>
        </w:rPr>
      </w:pPr>
      <w:r w:rsidRPr="004B72E1">
        <w:rPr>
          <w:sz w:val="28"/>
          <w:szCs w:val="28"/>
        </w:rPr>
        <w:t>Для класса ром</w:t>
      </w:r>
      <w:r>
        <w:rPr>
          <w:sz w:val="28"/>
          <w:szCs w:val="28"/>
        </w:rPr>
        <w:t>б</w:t>
      </w:r>
      <w:r w:rsidRPr="004B72E1">
        <w:rPr>
          <w:sz w:val="28"/>
          <w:szCs w:val="28"/>
        </w:rPr>
        <w:t>:</w:t>
      </w:r>
    </w:p>
    <w:p w14:paraId="309D0882" w14:textId="77777777" w:rsidR="00FA468F" w:rsidRPr="00504B32" w:rsidRDefault="00FA468F" w:rsidP="00FA468F">
      <w:pPr>
        <w:pStyle w:val="a3"/>
        <w:numPr>
          <w:ilvl w:val="0"/>
          <w:numId w:val="2"/>
        </w:numPr>
        <w:rPr>
          <w:rFonts w:ascii="Consolas" w:hAnsi="Consolas" w:cs="Consolas"/>
          <w:sz w:val="19"/>
          <w:szCs w:val="19"/>
        </w:rPr>
      </w:pPr>
      <w:r w:rsidRPr="00EF1D0D">
        <w:rPr>
          <w:sz w:val="28"/>
          <w:szCs w:val="28"/>
        </w:rPr>
        <w:t xml:space="preserve">     Последняя строка – создание массива, хранящего пару значений  </w:t>
      </w:r>
    </w:p>
    <w:p w14:paraId="135C42D7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CDCE3" w14:textId="77777777" w:rsidR="00FA468F" w:rsidRPr="00504B32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B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 xml:space="preserve">Random </w:t>
      </w:r>
      <w:proofErr w:type="spellStart"/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04B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32E5CE" w14:textId="77777777" w:rsidR="00FA468F" w:rsidRPr="00504B32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4B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B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>rhomb_is_visible</w:t>
      </w:r>
      <w:proofErr w:type="spellEnd"/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04B3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4B3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      </w:t>
      </w:r>
    </w:p>
    <w:p w14:paraId="65A6D48B" w14:textId="77777777" w:rsidR="00FA468F" w:rsidRPr="00504B32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4B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B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proofErr w:type="gramStart"/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04B3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4B3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C34C7FD" w14:textId="77777777" w:rsidR="00FA468F" w:rsidRPr="00504B32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4B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B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proofErr w:type="gramStart"/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04B3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4B3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FE9198B" w14:textId="77777777" w:rsidR="00FA468F" w:rsidRPr="00504B32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859ACC" w14:textId="77777777" w:rsidR="00FA468F" w:rsidRPr="001977D9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Point[4];</w:t>
      </w:r>
    </w:p>
    <w:p w14:paraId="3C9071E1" w14:textId="77777777" w:rsidR="00FA468F" w:rsidRPr="001977D9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0C6DA28D" w14:textId="77777777" w:rsidR="00FA468F" w:rsidRPr="001977D9" w:rsidRDefault="00FA468F" w:rsidP="00FA468F">
      <w:pPr>
        <w:pStyle w:val="a3"/>
        <w:numPr>
          <w:ilvl w:val="0"/>
          <w:numId w:val="2"/>
        </w:numPr>
        <w:rPr>
          <w:sz w:val="28"/>
          <w:szCs w:val="28"/>
        </w:rPr>
      </w:pPr>
      <w:r w:rsidRPr="001977D9">
        <w:rPr>
          <w:sz w:val="28"/>
          <w:szCs w:val="28"/>
        </w:rPr>
        <w:t>Конструктор для создания кольца</w:t>
      </w:r>
    </w:p>
    <w:p w14:paraId="6501BE95" w14:textId="77777777" w:rsidR="00FA468F" w:rsidRPr="00504B32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F93F49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4B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rhomb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FD8F3E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6CE815" w14:textId="77777777" w:rsidR="00FA468F" w:rsidRPr="00EB4E1D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B4E1D">
        <w:rPr>
          <w:rFonts w:ascii="Consolas" w:hAnsi="Consolas" w:cs="Consolas"/>
          <w:color w:val="000000"/>
          <w:sz w:val="19"/>
          <w:szCs w:val="19"/>
          <w:lang w:val="en-US"/>
        </w:rPr>
        <w:t xml:space="preserve">A = </w:t>
      </w:r>
      <w:proofErr w:type="spellStart"/>
      <w:proofErr w:type="gramStart"/>
      <w:r w:rsidRPr="00EB4E1D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EB4E1D">
        <w:rPr>
          <w:rFonts w:ascii="Consolas" w:hAnsi="Consolas" w:cs="Consolas"/>
          <w:color w:val="000000"/>
          <w:sz w:val="19"/>
          <w:szCs w:val="19"/>
          <w:lang w:val="en-US"/>
        </w:rPr>
        <w:t>(50, 500);</w:t>
      </w:r>
    </w:p>
    <w:p w14:paraId="39104E10" w14:textId="77777777" w:rsidR="00FA468F" w:rsidRPr="00EB4E1D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E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</w:t>
      </w:r>
      <w:proofErr w:type="spellStart"/>
      <w:proofErr w:type="gramStart"/>
      <w:r w:rsidRPr="00EB4E1D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EB4E1D">
        <w:rPr>
          <w:rFonts w:ascii="Consolas" w:hAnsi="Consolas" w:cs="Consolas"/>
          <w:color w:val="000000"/>
          <w:sz w:val="19"/>
          <w:szCs w:val="19"/>
          <w:lang w:val="en-US"/>
        </w:rPr>
        <w:t>(50, 500);</w:t>
      </w:r>
    </w:p>
    <w:p w14:paraId="418F8CE3" w14:textId="77777777" w:rsidR="00FA468F" w:rsidRPr="00EF1D0D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point1 = </w:t>
      </w:r>
      <w:r w:rsidRPr="00EF1D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spellStart"/>
      <w:proofErr w:type="gramEnd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(200, 1000), </w:t>
      </w:r>
      <w:proofErr w:type="spellStart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(200,800));</w:t>
      </w:r>
    </w:p>
    <w:p w14:paraId="3B1CA879" w14:textId="77777777" w:rsidR="00FA468F" w:rsidRPr="00EF1D0D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point2 = </w:t>
      </w:r>
      <w:r w:rsidRPr="00EF1D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point1.X+B/2, point1.Y+A/2);            </w:t>
      </w:r>
    </w:p>
    <w:p w14:paraId="5577F2C9" w14:textId="77777777" w:rsidR="00FA468F" w:rsidRPr="00EF1D0D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point3 = </w:t>
      </w:r>
      <w:r w:rsidRPr="00EF1D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point1.X, point1.Y+A);</w:t>
      </w:r>
    </w:p>
    <w:p w14:paraId="75A9F823" w14:textId="77777777" w:rsidR="00FA468F" w:rsidRPr="00EF1D0D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point4 = </w:t>
      </w:r>
      <w:r w:rsidRPr="00EF1D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point1.X - B / 2, point1.Y + A / 2);</w:t>
      </w:r>
    </w:p>
    <w:p w14:paraId="14A13EDE" w14:textId="77777777" w:rsidR="00FA468F" w:rsidRPr="00EF1D0D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F590B6" w14:textId="77777777" w:rsidR="00FA468F" w:rsidRPr="00EF1D0D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0] = point1;</w:t>
      </w:r>
    </w:p>
    <w:p w14:paraId="4FBD4339" w14:textId="77777777" w:rsidR="00FA468F" w:rsidRPr="00EF1D0D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1] = point2;</w:t>
      </w:r>
    </w:p>
    <w:p w14:paraId="2AC8C8E3" w14:textId="77777777" w:rsidR="00FA468F" w:rsidRPr="00EF1D0D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2] = point3;</w:t>
      </w:r>
    </w:p>
    <w:p w14:paraId="73CF6482" w14:textId="77777777" w:rsidR="00FA468F" w:rsidRPr="00EF1D0D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3] = point4;</w:t>
      </w:r>
    </w:p>
    <w:p w14:paraId="764FCA55" w14:textId="77777777" w:rsidR="00FA468F" w:rsidRPr="00EF1D0D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120980" w14:textId="77777777" w:rsidR="00FA468F" w:rsidRPr="00EF1D0D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rhomb_is_visible</w:t>
      </w:r>
      <w:proofErr w:type="spellEnd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1D0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 </w:t>
      </w:r>
    </w:p>
    <w:p w14:paraId="45035F9F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46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F1D0D">
        <w:rPr>
          <w:rFonts w:ascii="Consolas" w:hAnsi="Consolas" w:cs="Consolas"/>
          <w:color w:val="000000"/>
          <w:sz w:val="19"/>
          <w:szCs w:val="19"/>
        </w:rPr>
        <w:t>}</w:t>
      </w:r>
    </w:p>
    <w:p w14:paraId="2D7834CC" w14:textId="77777777" w:rsidR="00FA468F" w:rsidRPr="00EF1D0D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8E4E5F" w14:textId="77777777" w:rsidR="00FA468F" w:rsidRPr="001977D9" w:rsidRDefault="00FA468F" w:rsidP="00FA468F">
      <w:pPr>
        <w:pStyle w:val="a3"/>
        <w:numPr>
          <w:ilvl w:val="0"/>
          <w:numId w:val="2"/>
        </w:numPr>
        <w:rPr>
          <w:sz w:val="28"/>
          <w:szCs w:val="28"/>
        </w:rPr>
      </w:pPr>
      <w:r w:rsidRPr="001977D9">
        <w:rPr>
          <w:sz w:val="28"/>
          <w:szCs w:val="28"/>
        </w:rPr>
        <w:t>Конструктор для создания кольца по заданным параметрам</w:t>
      </w:r>
    </w:p>
    <w:p w14:paraId="296191AB" w14:textId="77777777" w:rsidR="00FA468F" w:rsidRPr="00EF1D0D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68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F1D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1D0D">
        <w:rPr>
          <w:rFonts w:ascii="Consolas" w:hAnsi="Consolas" w:cs="Consolas"/>
          <w:color w:val="2B91AF"/>
          <w:sz w:val="19"/>
          <w:szCs w:val="19"/>
          <w:lang w:val="en-US"/>
        </w:rPr>
        <w:t>rhomb</w:t>
      </w: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1D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EF1D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EF1D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EF1D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1F1E0A0A" w14:textId="77777777" w:rsidR="00FA468F" w:rsidRPr="00EF1D0D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73EEF5" w14:textId="77777777" w:rsidR="00FA468F" w:rsidRPr="00EF1D0D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a;</w:t>
      </w:r>
    </w:p>
    <w:p w14:paraId="20A3183B" w14:textId="77777777" w:rsidR="00FA468F" w:rsidRPr="00EF1D0D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b;</w:t>
      </w:r>
    </w:p>
    <w:p w14:paraId="2BE54023" w14:textId="77777777" w:rsidR="00FA468F" w:rsidRPr="00EF1D0D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point1 = </w:t>
      </w:r>
      <w:r w:rsidRPr="00EF1D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x, y);</w:t>
      </w:r>
    </w:p>
    <w:p w14:paraId="14DA5B1B" w14:textId="77777777" w:rsidR="00FA468F" w:rsidRPr="00EF1D0D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point2 = </w:t>
      </w:r>
      <w:r w:rsidRPr="00EF1D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point1.X + B / 2, point1.Y + A / 2);</w:t>
      </w:r>
    </w:p>
    <w:p w14:paraId="17E5CCDD" w14:textId="77777777" w:rsidR="00FA468F" w:rsidRPr="00EF1D0D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point3 = </w:t>
      </w:r>
      <w:r w:rsidRPr="00EF1D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point1.X, point1.Y + A);</w:t>
      </w:r>
    </w:p>
    <w:p w14:paraId="65F0FAA6" w14:textId="77777777" w:rsidR="00FA468F" w:rsidRPr="00EF1D0D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point4 = </w:t>
      </w:r>
      <w:r w:rsidRPr="00EF1D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point1.X - B / 2, point1.Y + A / 2);</w:t>
      </w:r>
    </w:p>
    <w:p w14:paraId="68CC8D44" w14:textId="77777777" w:rsidR="00FA468F" w:rsidRPr="00EF1D0D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54572D" w14:textId="77777777" w:rsidR="00FA468F" w:rsidRPr="00EF1D0D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0] = point1;</w:t>
      </w:r>
    </w:p>
    <w:p w14:paraId="60A11B48" w14:textId="77777777" w:rsidR="00FA468F" w:rsidRPr="00EF1D0D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1] = point2;</w:t>
      </w:r>
    </w:p>
    <w:p w14:paraId="1FA0935E" w14:textId="77777777" w:rsidR="00FA468F" w:rsidRPr="00EF1D0D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2] = point3;</w:t>
      </w:r>
    </w:p>
    <w:p w14:paraId="6E423A70" w14:textId="77777777" w:rsidR="00FA468F" w:rsidRPr="00EF1D0D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gramEnd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3] = point4;</w:t>
      </w:r>
    </w:p>
    <w:p w14:paraId="7DC8CADA" w14:textId="77777777" w:rsidR="00FA468F" w:rsidRPr="00EF1D0D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1B0A41" w14:textId="77777777" w:rsidR="00FA468F" w:rsidRPr="00EF1D0D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rhomb_is_visible</w:t>
      </w:r>
      <w:proofErr w:type="spellEnd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1D0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65193B" w14:textId="77777777" w:rsidR="00FA468F" w:rsidRPr="00EF1D0D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85E06B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FF6FF8" w14:textId="77777777" w:rsidR="00FA468F" w:rsidRPr="001977D9" w:rsidRDefault="00FA468F" w:rsidP="00FA468F">
      <w:pPr>
        <w:pStyle w:val="a3"/>
        <w:numPr>
          <w:ilvl w:val="0"/>
          <w:numId w:val="2"/>
        </w:numPr>
        <w:rPr>
          <w:sz w:val="28"/>
          <w:szCs w:val="28"/>
        </w:rPr>
      </w:pPr>
      <w:r w:rsidRPr="001977D9">
        <w:rPr>
          <w:sz w:val="28"/>
          <w:szCs w:val="28"/>
        </w:rPr>
        <w:t>Метод для показа фигуры</w:t>
      </w:r>
    </w:p>
    <w:p w14:paraId="007743C1" w14:textId="77777777" w:rsidR="00FA468F" w:rsidRPr="00EF1D0D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 w:rsidRPr="00EF1D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D0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D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Graphics </w:t>
      </w:r>
      <w:proofErr w:type="spellStart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, Color color)</w:t>
      </w:r>
    </w:p>
    <w:p w14:paraId="7A6F019A" w14:textId="77777777" w:rsidR="00FA468F" w:rsidRPr="00EF1D0D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9D5D85" w14:textId="77777777" w:rsidR="00FA468F" w:rsidRPr="00EF1D0D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1D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rhomb_is_visible</w:t>
      </w:r>
      <w:proofErr w:type="spellEnd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F1D0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197DFA" w14:textId="77777777" w:rsidR="00FA468F" w:rsidRPr="00EF1D0D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029E50" w14:textId="77777777" w:rsidR="00FA468F" w:rsidRPr="00EF1D0D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Pen </w:t>
      </w:r>
      <w:proofErr w:type="spellStart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pen</w:t>
      </w:r>
      <w:proofErr w:type="spellEnd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1D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Pen(</w:t>
      </w:r>
      <w:proofErr w:type="gramEnd"/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>color, 5);</w:t>
      </w:r>
    </w:p>
    <w:p w14:paraId="13802946" w14:textId="77777777" w:rsidR="00FA468F" w:rsidRPr="00BD2A19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D2A19">
        <w:rPr>
          <w:rFonts w:ascii="Consolas" w:hAnsi="Consolas" w:cs="Consolas"/>
          <w:color w:val="000000"/>
          <w:sz w:val="19"/>
          <w:szCs w:val="19"/>
          <w:lang w:val="en-US"/>
        </w:rPr>
        <w:t>gc.DrawPolygon</w:t>
      </w:r>
      <w:proofErr w:type="spellEnd"/>
      <w:proofErr w:type="gramEnd"/>
      <w:r w:rsidRPr="00BD2A19">
        <w:rPr>
          <w:rFonts w:ascii="Consolas" w:hAnsi="Consolas" w:cs="Consolas"/>
          <w:color w:val="000000"/>
          <w:sz w:val="19"/>
          <w:szCs w:val="19"/>
          <w:lang w:val="en-US"/>
        </w:rPr>
        <w:t>(pen, points);</w:t>
      </w:r>
    </w:p>
    <w:p w14:paraId="36BC1D79" w14:textId="77777777" w:rsidR="00FA468F" w:rsidRPr="00BD2A19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C389E4" w14:textId="77777777" w:rsidR="00FA468F" w:rsidRPr="00BD2A19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A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14:paraId="133E9D92" w14:textId="3E6E437D" w:rsidR="00FA468F" w:rsidRPr="008061E1" w:rsidRDefault="00FA468F" w:rsidP="00FA468F">
      <w:pPr>
        <w:pStyle w:val="a3"/>
        <w:rPr>
          <w:sz w:val="28"/>
          <w:szCs w:val="28"/>
          <w:u w:val="single"/>
          <w:lang w:val="en-US"/>
        </w:rPr>
      </w:pPr>
      <w:r w:rsidRPr="001977D9">
        <w:rPr>
          <w:sz w:val="28"/>
          <w:szCs w:val="28"/>
          <w:u w:val="single"/>
        </w:rPr>
        <w:t>Для</w:t>
      </w:r>
      <w:r w:rsidRPr="008061E1">
        <w:rPr>
          <w:sz w:val="28"/>
          <w:szCs w:val="28"/>
          <w:u w:val="single"/>
          <w:lang w:val="en-US"/>
        </w:rPr>
        <w:t xml:space="preserve"> </w:t>
      </w:r>
      <w:r w:rsidRPr="001977D9">
        <w:rPr>
          <w:sz w:val="28"/>
          <w:szCs w:val="28"/>
          <w:u w:val="single"/>
        </w:rPr>
        <w:t>класса</w:t>
      </w:r>
      <w:r w:rsidRPr="008061E1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</w:rPr>
        <w:t>эллипс</w:t>
      </w:r>
      <w:r w:rsidRPr="008061E1">
        <w:rPr>
          <w:sz w:val="28"/>
          <w:szCs w:val="28"/>
          <w:u w:val="single"/>
          <w:lang w:val="en-US"/>
        </w:rPr>
        <w:t>:</w:t>
      </w:r>
    </w:p>
    <w:p w14:paraId="642FB8B6" w14:textId="77777777" w:rsidR="00FA468F" w:rsidRPr="008061E1" w:rsidRDefault="00FA468F" w:rsidP="00FA468F">
      <w:pPr>
        <w:pStyle w:val="a3"/>
        <w:numPr>
          <w:ilvl w:val="0"/>
          <w:numId w:val="4"/>
        </w:numPr>
        <w:rPr>
          <w:sz w:val="28"/>
          <w:szCs w:val="28"/>
        </w:rPr>
      </w:pPr>
      <w:r w:rsidRPr="008061E1">
        <w:rPr>
          <w:sz w:val="28"/>
          <w:szCs w:val="28"/>
        </w:rPr>
        <w:t>Вторая полуось эллипса</w:t>
      </w:r>
    </w:p>
    <w:p w14:paraId="15CE13AF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radius;</w:t>
      </w:r>
    </w:p>
    <w:p w14:paraId="1DD5D3D4" w14:textId="77777777" w:rsidR="00FA468F" w:rsidRPr="008061E1" w:rsidRDefault="00FA468F" w:rsidP="00FA468F">
      <w:pPr>
        <w:pStyle w:val="a3"/>
        <w:numPr>
          <w:ilvl w:val="0"/>
          <w:numId w:val="4"/>
        </w:numPr>
        <w:rPr>
          <w:sz w:val="28"/>
          <w:szCs w:val="28"/>
        </w:rPr>
      </w:pPr>
      <w:r w:rsidRPr="008061E1">
        <w:rPr>
          <w:sz w:val="28"/>
          <w:szCs w:val="28"/>
        </w:rPr>
        <w:t>Конструктор по умолчанию для эллипса</w:t>
      </w:r>
    </w:p>
    <w:p w14:paraId="2F2C28C9" w14:textId="77777777" w:rsidR="00FA468F" w:rsidRPr="008061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61E1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C256669" w14:textId="77777777" w:rsidR="00FA468F" w:rsidRPr="008061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61E1">
        <w:rPr>
          <w:rFonts w:ascii="Consolas" w:hAnsi="Consolas" w:cs="Consolas"/>
          <w:color w:val="2B91AF"/>
          <w:sz w:val="19"/>
          <w:szCs w:val="19"/>
          <w:lang w:val="en-US"/>
        </w:rPr>
        <w:t>ellipse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D6973F" w14:textId="77777777" w:rsidR="00FA468F" w:rsidRPr="008061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752235" w14:textId="77777777" w:rsidR="00FA468F" w:rsidRPr="008061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x1 = </w:t>
      </w:r>
      <w:proofErr w:type="spellStart"/>
      <w:proofErr w:type="gram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lx_edge</w:t>
      </w:r>
      <w:proofErr w:type="spell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rx_edge</w:t>
      </w:r>
      <w:proofErr w:type="spell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- 80);</w:t>
      </w:r>
    </w:p>
    <w:p w14:paraId="18AE0853" w14:textId="77777777" w:rsidR="00FA468F" w:rsidRPr="008061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y1 = </w:t>
      </w:r>
      <w:proofErr w:type="spellStart"/>
      <w:proofErr w:type="gram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(100, 400);</w:t>
      </w:r>
    </w:p>
    <w:p w14:paraId="67820D0D" w14:textId="77777777" w:rsidR="00FA468F" w:rsidRPr="008061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.r</w:t>
      </w:r>
      <w:proofErr w:type="spellEnd"/>
      <w:proofErr w:type="gram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(10, 250);</w:t>
      </w:r>
    </w:p>
    <w:p w14:paraId="033B8EB5" w14:textId="77777777" w:rsidR="00FA468F" w:rsidRPr="008061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spellEnd"/>
      <w:proofErr w:type="gram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(10, 250);</w:t>
      </w:r>
    </w:p>
    <w:p w14:paraId="1EDE6735" w14:textId="77777777" w:rsidR="00FA468F" w:rsidRPr="008061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52A3199" w14:textId="77777777" w:rsidR="00FA468F" w:rsidRPr="008061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ellipse_is_visible</w:t>
      </w:r>
      <w:proofErr w:type="spell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BDA727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C26493" w14:textId="77777777" w:rsidR="00FA468F" w:rsidRPr="008061E1" w:rsidRDefault="00FA468F" w:rsidP="00FA468F">
      <w:pPr>
        <w:pStyle w:val="a3"/>
        <w:numPr>
          <w:ilvl w:val="0"/>
          <w:numId w:val="4"/>
        </w:numPr>
        <w:rPr>
          <w:sz w:val="28"/>
          <w:szCs w:val="28"/>
        </w:rPr>
      </w:pPr>
      <w:r w:rsidRPr="008061E1">
        <w:rPr>
          <w:sz w:val="28"/>
          <w:szCs w:val="28"/>
        </w:rPr>
        <w:t>Конструктор для создания эллипса с заданными параметрами</w:t>
      </w:r>
    </w:p>
    <w:p w14:paraId="28993A57" w14:textId="77777777" w:rsidR="00FA468F" w:rsidRPr="008061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61E1">
        <w:rPr>
          <w:rFonts w:ascii="Consolas" w:hAnsi="Consolas" w:cs="Consolas"/>
          <w:color w:val="2B91AF"/>
          <w:sz w:val="19"/>
          <w:szCs w:val="19"/>
          <w:lang w:val="en-US"/>
        </w:rPr>
        <w:t>ellipse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y1,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ellipse_is_visible</w:t>
      </w:r>
      <w:proofErr w:type="spell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5FD467" w14:textId="77777777" w:rsidR="00FA468F" w:rsidRPr="008061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64411F" w14:textId="77777777" w:rsidR="00FA468F" w:rsidRPr="008061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.x1 = x1;</w:t>
      </w:r>
    </w:p>
    <w:p w14:paraId="7D230399" w14:textId="77777777" w:rsidR="00FA468F" w:rsidRPr="008061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gram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1 = y1;</w:t>
      </w:r>
    </w:p>
    <w:p w14:paraId="434DED68" w14:textId="77777777" w:rsidR="00FA468F" w:rsidRPr="008061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 = a / 2;</w:t>
      </w:r>
    </w:p>
    <w:p w14:paraId="1F998D1E" w14:textId="77777777" w:rsidR="00FA468F" w:rsidRPr="008061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radius = b / 2;</w:t>
      </w:r>
    </w:p>
    <w:p w14:paraId="60C785AC" w14:textId="77777777" w:rsidR="00FA468F" w:rsidRPr="008061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600627" w14:textId="77777777" w:rsidR="00FA468F" w:rsidRPr="008061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.ellipse</w:t>
      </w:r>
      <w:proofErr w:type="gram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ellipse_is_visible</w:t>
      </w:r>
      <w:proofErr w:type="spell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D8EADF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B74BA6" w14:textId="77777777" w:rsidR="00FA468F" w:rsidRPr="00504B32" w:rsidRDefault="00FA468F" w:rsidP="00FA468F">
      <w:pPr>
        <w:pStyle w:val="a3"/>
        <w:numPr>
          <w:ilvl w:val="0"/>
          <w:numId w:val="4"/>
        </w:numPr>
        <w:rPr>
          <w:sz w:val="28"/>
          <w:szCs w:val="28"/>
        </w:rPr>
      </w:pPr>
      <w:r w:rsidRPr="00504B32">
        <w:rPr>
          <w:sz w:val="28"/>
          <w:szCs w:val="28"/>
        </w:rPr>
        <w:t>Метод для показа эллипса</w:t>
      </w:r>
    </w:p>
    <w:p w14:paraId="11DDE298" w14:textId="77777777" w:rsidR="00FA468F" w:rsidRPr="008061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Graphics </w:t>
      </w:r>
      <w:proofErr w:type="spell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, Color color)</w:t>
      </w:r>
    </w:p>
    <w:p w14:paraId="084A990B" w14:textId="77777777" w:rsidR="00FA468F" w:rsidRP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46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DDFAD6" w14:textId="77777777" w:rsidR="00FA468F" w:rsidRPr="008061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ellipse_is_visible</w:t>
      </w:r>
      <w:proofErr w:type="spell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ECB44A" w14:textId="77777777" w:rsidR="00FA468F" w:rsidRPr="008061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9CD5ED6" w14:textId="77777777" w:rsidR="00FA468F" w:rsidRPr="008061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Pen </w:t>
      </w:r>
      <w:proofErr w:type="spell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pen</w:t>
      </w:r>
      <w:proofErr w:type="spell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Pen(</w:t>
      </w:r>
      <w:proofErr w:type="gram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color, 5);</w:t>
      </w:r>
    </w:p>
    <w:p w14:paraId="06BC1D6C" w14:textId="77777777" w:rsidR="00FA468F" w:rsidRPr="008061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gc.DrawEllipse</w:t>
      </w:r>
      <w:proofErr w:type="spellEnd"/>
      <w:proofErr w:type="gram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(pen, x1-r, y1-radius, 2*r, 2*radius);</w:t>
      </w:r>
    </w:p>
    <w:p w14:paraId="79C17E5D" w14:textId="77777777" w:rsidR="00FA468F" w:rsidRPr="008061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19B697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7E7B9F" w14:textId="77777777" w:rsidR="00FA468F" w:rsidRPr="00504B32" w:rsidRDefault="00FA468F" w:rsidP="00FA468F">
      <w:pPr>
        <w:pStyle w:val="a3"/>
        <w:numPr>
          <w:ilvl w:val="0"/>
          <w:numId w:val="4"/>
        </w:numPr>
        <w:rPr>
          <w:sz w:val="28"/>
          <w:szCs w:val="28"/>
        </w:rPr>
      </w:pPr>
      <w:r w:rsidRPr="00504B32">
        <w:rPr>
          <w:sz w:val="28"/>
          <w:szCs w:val="28"/>
        </w:rPr>
        <w:t>Метод для поворота эллипса</w:t>
      </w:r>
    </w:p>
    <w:p w14:paraId="57596883" w14:textId="77777777" w:rsidR="00FA468F" w:rsidRPr="00504B32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4B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4B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4B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rotate</w:t>
      </w:r>
      <w:proofErr w:type="gramEnd"/>
      <w:r w:rsidRPr="00504B32">
        <w:rPr>
          <w:rFonts w:ascii="Consolas" w:hAnsi="Consolas" w:cs="Consolas"/>
          <w:color w:val="000000"/>
          <w:sz w:val="19"/>
          <w:szCs w:val="19"/>
        </w:rPr>
        <w:t>_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r w:rsidRPr="00504B32">
        <w:rPr>
          <w:rFonts w:ascii="Consolas" w:hAnsi="Consolas" w:cs="Consolas"/>
          <w:color w:val="000000"/>
          <w:sz w:val="19"/>
          <w:szCs w:val="19"/>
        </w:rPr>
        <w:t>_90()</w:t>
      </w:r>
    </w:p>
    <w:p w14:paraId="1C0B5D0F" w14:textId="77777777" w:rsidR="00FA468F" w:rsidRPr="008061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B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FDB866" w14:textId="77777777" w:rsidR="00FA468F" w:rsidRPr="008061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changer = </w:t>
      </w:r>
      <w:proofErr w:type="spellStart"/>
      <w:proofErr w:type="gramStart"/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.r</w:t>
      </w:r>
      <w:proofErr w:type="spellEnd"/>
      <w:proofErr w:type="gram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982AD8" w14:textId="77777777" w:rsidR="00FA468F" w:rsidRPr="008061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61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>.r</w:t>
      </w:r>
      <w:proofErr w:type="spellEnd"/>
      <w:proofErr w:type="gramEnd"/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radius;</w:t>
      </w:r>
    </w:p>
    <w:p w14:paraId="52B0A22B" w14:textId="77777777" w:rsidR="00FA468F" w:rsidRPr="008061E1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radius = changer;                       </w:t>
      </w:r>
    </w:p>
    <w:p w14:paraId="5D4A35A5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73F5D7" w14:textId="77777777" w:rsidR="00FA468F" w:rsidRDefault="00FA468F" w:rsidP="00FA468F">
      <w:pPr>
        <w:pStyle w:val="a3"/>
        <w:rPr>
          <w:sz w:val="28"/>
          <w:szCs w:val="28"/>
        </w:rPr>
      </w:pPr>
      <w:r w:rsidRPr="00A80388">
        <w:rPr>
          <w:lang w:val="en-US"/>
        </w:rPr>
        <w:t xml:space="preserve">    </w:t>
      </w:r>
      <w:r w:rsidRPr="00924A1A">
        <w:rPr>
          <w:sz w:val="28"/>
          <w:szCs w:val="28"/>
        </w:rPr>
        <w:t>Структура программы</w:t>
      </w:r>
      <w:r>
        <w:rPr>
          <w:sz w:val="28"/>
          <w:szCs w:val="28"/>
        </w:rPr>
        <w:t>:</w:t>
      </w:r>
    </w:p>
    <w:p w14:paraId="55AAF8B8" w14:textId="7FF35F2E" w:rsidR="00FA468F" w:rsidRDefault="00FA468F" w:rsidP="00FA468F">
      <w:pPr>
        <w:pStyle w:val="a3"/>
      </w:pPr>
      <w:r w:rsidRPr="00924A1A">
        <w:rPr>
          <w:noProof/>
        </w:rPr>
        <w:drawing>
          <wp:inline distT="0" distB="0" distL="0" distR="0" wp14:anchorId="25587D88" wp14:editId="4ED49F99">
            <wp:extent cx="3029373" cy="36390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EC68" w14:textId="77777777" w:rsidR="001755F7" w:rsidRPr="00E02558" w:rsidRDefault="001755F7" w:rsidP="001755F7">
      <w:pPr>
        <w:pStyle w:val="a3"/>
        <w:numPr>
          <w:ilvl w:val="0"/>
          <w:numId w:val="10"/>
        </w:numPr>
        <w:ind w:firstLine="0"/>
        <w:rPr>
          <w:sz w:val="28"/>
          <w:szCs w:val="28"/>
        </w:rPr>
      </w:pPr>
      <w:bookmarkStart w:id="1" w:name="_Hlk90385462"/>
      <w:proofErr w:type="spellStart"/>
      <w:r w:rsidRPr="00E02558">
        <w:rPr>
          <w:sz w:val="28"/>
          <w:szCs w:val="28"/>
          <w:lang w:val="en-US"/>
        </w:rPr>
        <w:t>ClassLibrary</w:t>
      </w:r>
      <w:proofErr w:type="spellEnd"/>
      <w:r w:rsidRPr="00E02558">
        <w:rPr>
          <w:sz w:val="28"/>
          <w:szCs w:val="28"/>
        </w:rPr>
        <w:t>1 - библиотека классов, определяющие фигуры. Также имеется абстрактный класс</w:t>
      </w:r>
    </w:p>
    <w:p w14:paraId="589DD7C3" w14:textId="77777777" w:rsidR="001755F7" w:rsidRDefault="001755F7" w:rsidP="001755F7">
      <w:pPr>
        <w:pStyle w:val="a3"/>
        <w:numPr>
          <w:ilvl w:val="0"/>
          <w:numId w:val="10"/>
        </w:numPr>
        <w:ind w:firstLine="0"/>
        <w:rPr>
          <w:sz w:val="28"/>
          <w:szCs w:val="28"/>
        </w:rPr>
      </w:pPr>
      <w:r w:rsidRPr="00E02558">
        <w:rPr>
          <w:sz w:val="28"/>
          <w:szCs w:val="28"/>
        </w:rPr>
        <w:t xml:space="preserve">Файл </w:t>
      </w:r>
      <w:r w:rsidRPr="00E02558">
        <w:rPr>
          <w:sz w:val="28"/>
          <w:szCs w:val="28"/>
          <w:lang w:val="en-US"/>
        </w:rPr>
        <w:t>Form</w:t>
      </w:r>
      <w:r w:rsidRPr="00E02558">
        <w:rPr>
          <w:sz w:val="28"/>
          <w:szCs w:val="28"/>
        </w:rPr>
        <w:t>1.</w:t>
      </w:r>
      <w:r w:rsidRPr="00E02558">
        <w:rPr>
          <w:sz w:val="28"/>
          <w:szCs w:val="28"/>
          <w:lang w:val="en-US"/>
        </w:rPr>
        <w:t>cs</w:t>
      </w:r>
      <w:r w:rsidRPr="00E02558">
        <w:rPr>
          <w:sz w:val="28"/>
          <w:szCs w:val="28"/>
        </w:rPr>
        <w:t xml:space="preserve">, содержащий файл </w:t>
      </w:r>
      <w:r w:rsidRPr="00E02558">
        <w:rPr>
          <w:sz w:val="28"/>
          <w:szCs w:val="28"/>
          <w:lang w:val="en-US"/>
        </w:rPr>
        <w:t>Form</w:t>
      </w:r>
      <w:r w:rsidRPr="00E02558">
        <w:rPr>
          <w:sz w:val="28"/>
          <w:szCs w:val="28"/>
        </w:rPr>
        <w:t>1.</w:t>
      </w:r>
      <w:r w:rsidRPr="00E02558">
        <w:rPr>
          <w:sz w:val="28"/>
          <w:szCs w:val="28"/>
          <w:lang w:val="en-US"/>
        </w:rPr>
        <w:t>designer</w:t>
      </w:r>
      <w:r w:rsidRPr="00E02558">
        <w:rPr>
          <w:sz w:val="28"/>
          <w:szCs w:val="28"/>
        </w:rPr>
        <w:t>.</w:t>
      </w:r>
      <w:r w:rsidRPr="00E02558">
        <w:rPr>
          <w:sz w:val="28"/>
          <w:szCs w:val="28"/>
          <w:lang w:val="en-US"/>
        </w:rPr>
        <w:t>cs</w:t>
      </w:r>
      <w:r w:rsidRPr="00E02558">
        <w:rPr>
          <w:sz w:val="28"/>
          <w:szCs w:val="28"/>
        </w:rPr>
        <w:t xml:space="preserve">, определяющий кнопки и их обработчики, файл </w:t>
      </w:r>
      <w:r w:rsidRPr="00E02558">
        <w:rPr>
          <w:sz w:val="28"/>
          <w:szCs w:val="28"/>
          <w:lang w:val="en-US"/>
        </w:rPr>
        <w:t>Form</w:t>
      </w:r>
      <w:r w:rsidRPr="00E02558">
        <w:rPr>
          <w:sz w:val="28"/>
          <w:szCs w:val="28"/>
        </w:rPr>
        <w:t>1.</w:t>
      </w:r>
      <w:r w:rsidRPr="00E02558">
        <w:rPr>
          <w:sz w:val="28"/>
          <w:szCs w:val="28"/>
          <w:lang w:val="en-US"/>
        </w:rPr>
        <w:t>res</w:t>
      </w:r>
      <w:r w:rsidRPr="00E02558">
        <w:rPr>
          <w:sz w:val="28"/>
          <w:szCs w:val="28"/>
        </w:rPr>
        <w:t>.</w:t>
      </w:r>
    </w:p>
    <w:p w14:paraId="369768BD" w14:textId="11C89F8E" w:rsidR="001755F7" w:rsidRPr="001755F7" w:rsidRDefault="001755F7" w:rsidP="001755F7">
      <w:pPr>
        <w:pStyle w:val="a3"/>
        <w:numPr>
          <w:ilvl w:val="0"/>
          <w:numId w:val="10"/>
        </w:numPr>
        <w:ind w:firstLine="0"/>
        <w:rPr>
          <w:sz w:val="28"/>
          <w:szCs w:val="28"/>
        </w:rPr>
      </w:pPr>
      <w:r w:rsidRPr="001755F7">
        <w:rPr>
          <w:sz w:val="28"/>
          <w:szCs w:val="28"/>
        </w:rPr>
        <w:t xml:space="preserve">Файл </w:t>
      </w:r>
      <w:r w:rsidRPr="001755F7">
        <w:rPr>
          <w:sz w:val="28"/>
          <w:szCs w:val="28"/>
          <w:lang w:val="en-US"/>
        </w:rPr>
        <w:t>Program</w:t>
      </w:r>
      <w:r w:rsidRPr="001755F7">
        <w:rPr>
          <w:sz w:val="28"/>
          <w:szCs w:val="28"/>
        </w:rPr>
        <w:t>.</w:t>
      </w:r>
      <w:r w:rsidRPr="001755F7">
        <w:rPr>
          <w:sz w:val="28"/>
          <w:szCs w:val="28"/>
          <w:lang w:val="en-US"/>
        </w:rPr>
        <w:t>cs</w:t>
      </w:r>
      <w:r w:rsidRPr="001755F7">
        <w:rPr>
          <w:sz w:val="28"/>
          <w:szCs w:val="28"/>
        </w:rPr>
        <w:t>, запускающий форму</w:t>
      </w:r>
    </w:p>
    <w:bookmarkEnd w:id="1"/>
    <w:p w14:paraId="7E6C5125" w14:textId="7EDC4EB9" w:rsidR="00FA468F" w:rsidRDefault="00FA468F" w:rsidP="00FA468F">
      <w:pPr>
        <w:pStyle w:val="a3"/>
        <w:rPr>
          <w:sz w:val="28"/>
          <w:szCs w:val="28"/>
        </w:rPr>
      </w:pPr>
    </w:p>
    <w:p w14:paraId="1C72035C" w14:textId="77777777" w:rsidR="00FA468F" w:rsidRDefault="00FA468F" w:rsidP="00FA468F">
      <w:pPr>
        <w:pStyle w:val="a3"/>
        <w:rPr>
          <w:sz w:val="28"/>
          <w:szCs w:val="28"/>
        </w:rPr>
      </w:pPr>
      <w:r>
        <w:rPr>
          <w:sz w:val="28"/>
          <w:szCs w:val="28"/>
        </w:rPr>
        <w:t>Руководство пользования:</w:t>
      </w:r>
    </w:p>
    <w:p w14:paraId="5CF7B145" w14:textId="64C50CC9" w:rsidR="00FA468F" w:rsidRDefault="00FA468F" w:rsidP="00FA468F">
      <w:pPr>
        <w:pStyle w:val="a3"/>
      </w:pPr>
      <w:r>
        <w:t>Имеются пять вкладок для разных фигур. При помощи кнопки «Создать (соответствующая фигура)» вы можете создать фигуру со случайными координатами и размерами. Если в текстовом поле ввести соответствующие координаты и размеры, можно получить фигуру с заданными</w:t>
      </w:r>
      <w:r w:rsidRPr="00BC353A">
        <w:t xml:space="preserve"> </w:t>
      </w:r>
      <w:r>
        <w:t>координатами</w:t>
      </w:r>
      <w:r w:rsidRPr="00D52F42">
        <w:t>.</w:t>
      </w:r>
      <w:r>
        <w:t xml:space="preserve"> Для перемещения и удаления фигур воспользуйтесь окном </w:t>
      </w:r>
      <w:proofErr w:type="spellStart"/>
      <w:r>
        <w:rPr>
          <w:lang w:val="en-US"/>
        </w:rPr>
        <w:t>CheckBox</w:t>
      </w:r>
      <w:proofErr w:type="spellEnd"/>
      <w:r>
        <w:t>, выберите интересующую фигуру и нажимайте на соответствующие кнопки (стрелки для перемещения, кнопку очистки и т.д.)</w:t>
      </w:r>
    </w:p>
    <w:p w14:paraId="76886557" w14:textId="4011703F" w:rsidR="001755F7" w:rsidRDefault="001755F7" w:rsidP="00FA468F">
      <w:pPr>
        <w:pStyle w:val="a3"/>
      </w:pPr>
      <w:r w:rsidRPr="00924A1A">
        <w:rPr>
          <w:noProof/>
          <w:sz w:val="28"/>
          <w:szCs w:val="28"/>
        </w:rPr>
        <w:lastRenderedPageBreak/>
        <w:drawing>
          <wp:inline distT="0" distB="0" distL="0" distR="0" wp14:anchorId="780C036A" wp14:editId="714CB557">
            <wp:extent cx="5940425" cy="5184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4F60" w14:textId="77777777" w:rsidR="00FA468F" w:rsidRDefault="00FA468F" w:rsidP="00FA468F">
      <w:pPr>
        <w:pStyle w:val="a3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14:paraId="2583E680" w14:textId="77777777" w:rsidR="00FA468F" w:rsidRPr="000019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68F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1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01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01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0019C5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001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01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Form</w:t>
      </w:r>
      <w:r w:rsidRPr="00001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19C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пытаюсь</w:t>
      </w:r>
      <w:r w:rsidRPr="000019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0019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испортить</w:t>
      </w:r>
    </w:p>
    <w:p w14:paraId="502E8C8F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1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{        </w:t>
      </w:r>
    </w:p>
    <w:p w14:paraId="24D33A28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для имени элемента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CheckBox</w:t>
      </w:r>
      <w:proofErr w:type="spellEnd"/>
    </w:p>
    <w:p w14:paraId="566AD76A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D6D0E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cb_for_circ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B190E20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cb_for_rect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Checkbox</w:t>
      </w:r>
    </w:p>
    <w:p w14:paraId="6B3FC42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cb_for_square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85506E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cb_for_ellipse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0F693C6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cb_for_rhomb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E8FF430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397A670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8D7B9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 </w:t>
      </w:r>
    </w:p>
    <w:p w14:paraId="78D8C78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6B282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for_circ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CEF931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for_rect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индексация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массиву</w:t>
      </w:r>
    </w:p>
    <w:p w14:paraId="4DE9D089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for_square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DF1FE0D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for_ellipse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7ABE9E0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for_rhomb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938163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B8D54F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DBFA4F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circ_data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1E94E6" w14:textId="77777777" w:rsidR="00FA468F" w:rsidRPr="000019C5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19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1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19C5">
        <w:rPr>
          <w:rFonts w:ascii="Consolas" w:hAnsi="Consolas" w:cs="Consolas"/>
          <w:color w:val="000000"/>
          <w:sz w:val="19"/>
          <w:szCs w:val="19"/>
          <w:lang w:val="en-US"/>
        </w:rPr>
        <w:t>user_circ_x</w:t>
      </w:r>
      <w:proofErr w:type="spellEnd"/>
      <w:r w:rsidRPr="000019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019C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координаты</w:t>
      </w:r>
      <w:r w:rsidRPr="000019C5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0019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пользователь</w:t>
      </w:r>
      <w:r w:rsidRPr="000019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сам</w:t>
      </w:r>
      <w:r w:rsidRPr="000019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захочет</w:t>
      </w:r>
      <w:r w:rsidRPr="000019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их</w:t>
      </w:r>
      <w:r w:rsidRPr="000019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ввести</w:t>
      </w:r>
    </w:p>
    <w:p w14:paraId="5242FA1E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user_circ_y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82446F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user_circ_R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8859FA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F084D8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rect_data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250EB6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user_rect_x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B23774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user_rect_y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06471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user_rect_a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E2113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user_rect_b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BAB52F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C59606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square_data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196F19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user_square_x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C7E2EE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user_square_y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599DED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user_square_a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0C624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39EE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92EA1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user_ellipse_x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2B51B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user_ellipse_y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EABFC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user_ellipse_a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CB4D1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user_ellipse_b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586C0E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36179F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rhomb_data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3513FD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user_rhomb_x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4CB9F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user_rhomb_y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86DF5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user_rhomb_a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32153E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user_rhomb_b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65DE2B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08C7A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gr;</w:t>
      </w:r>
    </w:p>
    <w:p w14:paraId="22E015B4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AD7189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num_of_circles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14:paraId="5DE951C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num_of_rectangles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14:paraId="5AF27A2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num_of_squares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14:paraId="23445174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num_of_ellipses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14:paraId="0EF5A696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num_of_rhombes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14:paraId="01047AFF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3EF4C7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circle[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m_circles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circle[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num_of_circles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E549A04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rectangle[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m_rectangles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rectangle[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num_of_rectangles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EA5604E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square[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m_squares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square[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num_of_squares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96C988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ellipse[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m_ellipses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ellipse[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num_of_ellipses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623F21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rhomb[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m_rhomb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rhomb[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num_of_rhombes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C0A6884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665870D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9ED9656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AD3DDA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2AC184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.WindowState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FormWindowState.Maximized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4EBF5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.BackColor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System.Drawing.Color.White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</w:t>
      </w:r>
    </w:p>
    <w:p w14:paraId="1A0E6284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   </w:t>
      </w:r>
    </w:p>
    <w:p w14:paraId="34E61E7F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7B2CBEFB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EA7A30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      </w:t>
      </w:r>
    </w:p>
    <w:p w14:paraId="00257F70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textBox2.Text !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969AF8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1C3E72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m_circles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for_circ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] =</w:t>
      </w:r>
    </w:p>
    <w:p w14:paraId="33886B5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spellStart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user_circ_x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user_circ_y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user_circ_R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8B833D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A367454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619AB0F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1C4318B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m_circles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for_circ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</w:t>
      </w:r>
    </w:p>
    <w:p w14:paraId="3EAD8C3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2E826D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m_circles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for_circ</w:t>
      </w:r>
      <w:proofErr w:type="spellEnd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].Show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объектов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одной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группы</w:t>
      </w:r>
    </w:p>
    <w:p w14:paraId="3F25F2C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for_circ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DE051E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B2E3F0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DF199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E4D66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101D128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checkedListBox1.Items.Add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cb_for_circ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C1DE0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6F54A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cb_for_circ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70EBD9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круга</w:t>
      </w:r>
    </w:p>
    <w:p w14:paraId="3B8B4109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прямоугольника</w:t>
      </w:r>
    </w:p>
    <w:p w14:paraId="684ADC8B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FBBE6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textBox3.Text !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C348B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C92DCE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m_rectangles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for_rect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] =</w:t>
      </w:r>
    </w:p>
    <w:p w14:paraId="5CEF20CF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user_rect_x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user_rect_a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/2,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user_rect_y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user_rect_b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/2,</w:t>
      </w:r>
    </w:p>
    <w:p w14:paraId="5CCA916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user_rect_a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user_rect_b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38B49E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7604F0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EA84879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F1294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m_rectangles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for_rect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C8F158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5DF761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14:paraId="68C12D6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m_rectangles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for_rect</w:t>
      </w:r>
      <w:proofErr w:type="spellEnd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].Show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объектов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одной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группы</w:t>
      </w:r>
    </w:p>
    <w:p w14:paraId="55F7062E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for_rect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0B4FD0A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C1272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"Прямоугольник успешно создан!"</w:t>
      </w:r>
      <w:r>
        <w:rPr>
          <w:rFonts w:ascii="Consolas" w:hAnsi="Consolas" w:cs="Consolas"/>
          <w:color w:val="000000"/>
          <w:sz w:val="19"/>
          <w:szCs w:val="19"/>
        </w:rPr>
        <w:t xml:space="preserve">);    </w:t>
      </w:r>
    </w:p>
    <w:p w14:paraId="793C6086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4FFA6E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checkedListBox1.Items.Add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cb_for_rect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470A4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62281A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cb_for_rect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BA92CE9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2CBAB8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квадрата</w:t>
      </w:r>
    </w:p>
    <w:p w14:paraId="1303D0AE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6960A8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textBox4.Text !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ADBE69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6E9086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m_squares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for_square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] =</w:t>
      </w:r>
    </w:p>
    <w:p w14:paraId="71AB180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spellStart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user_square_x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user_square_a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user_square_y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user_square_a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</w:t>
      </w:r>
    </w:p>
    <w:p w14:paraId="4BC4C876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user_square_a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user_square_a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4B387F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BC353F9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F79709F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E22C4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m_squares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for_square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CA43B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 </w:t>
      </w:r>
    </w:p>
    <w:p w14:paraId="4D9490BB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m_squares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for_square</w:t>
      </w:r>
      <w:proofErr w:type="spellEnd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].Show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объектов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одной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группы</w:t>
      </w:r>
    </w:p>
    <w:p w14:paraId="57813A30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for_square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3A21EA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7DBC2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A766A6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19E9A4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checkedListBox1.Items.Add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cb_for_square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24EB74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69A7CB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cb_for_square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C56EABE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784640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button13_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A2BED2E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36AEB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textBox5.Text !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D9746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52752A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m_ellipses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for_ellipse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ellipse(</w:t>
      </w:r>
      <w:proofErr w:type="spellStart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user_ellipse_x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user_ellipse_y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965DAD9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user_ellipse_a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user_ellipse_b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8983C8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917E66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1AAFAE0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674BE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m_ellipses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for_ellipse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ellipse(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D79F4E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 </w:t>
      </w:r>
    </w:p>
    <w:p w14:paraId="2B074AA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m_ellipses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for_ellipse</w:t>
      </w:r>
      <w:proofErr w:type="spellEnd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].Show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объектов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одной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группы</w:t>
      </w:r>
    </w:p>
    <w:p w14:paraId="51C6CD6A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for_ellipse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2C34DE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Эллипс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913E96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Эллипс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1AD0E4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checkedListBox1.Items.Add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cb_for_ellipse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CC90D8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DD9C6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cb_for_ellipse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5C56DB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эллипса</w:t>
      </w:r>
    </w:p>
    <w:p w14:paraId="320EC09A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button16_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ромба</w:t>
      </w:r>
    </w:p>
    <w:p w14:paraId="7AFF938E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CCB6F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textBox6.Text !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939EF4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46018F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m_rhomb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for_rhomb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rhomb(</w:t>
      </w:r>
      <w:proofErr w:type="spellStart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user_rhomb_x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user_rhomb_y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user_rhomb_a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user_rhomb_b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B69BC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83BA9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7996E98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34AB36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m_rhomb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for_rhomb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rhomb(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992956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</w:t>
      </w:r>
    </w:p>
    <w:p w14:paraId="25D37F3E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m_rhomb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for_rhomb</w:t>
      </w:r>
      <w:proofErr w:type="spellEnd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].Show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C52D70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for_rhomb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06CF934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Ромб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A11FB8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Ромб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4AE24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checkedListBox1.Items.Add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cb_for_rhomb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D6E71A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row_name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6CA43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cb_for_rhomb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FE4AEAB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0DA40B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5B3699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4A8E7B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A48EB1C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70769F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checkedListBox1.Items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.Count; k++) </w:t>
      </w:r>
      <w:r>
        <w:rPr>
          <w:rFonts w:ascii="Consolas" w:hAnsi="Consolas" w:cs="Consolas"/>
          <w:color w:val="008000"/>
          <w:sz w:val="19"/>
          <w:szCs w:val="19"/>
        </w:rPr>
        <w:t>// проверка, что есть отмеченные, чтобы не стереть все</w:t>
      </w:r>
    </w:p>
    <w:p w14:paraId="7783AFB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F8E649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(checkedListBox1.GetItemChecked(k))</w:t>
      </w:r>
    </w:p>
    <w:p w14:paraId="14A73A1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E6C475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gr.Clear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F9BD48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DF438D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352F749B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89925DD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E7B09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D2C38A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FA4529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14:paraId="6E01FD7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square_exist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65B36B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A0ED0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checkedListBox1.Items.OfType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&gt;().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5B1371A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9B9DF6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F07C51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8205A86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square_exist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3D7A7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D8FA1AF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A3AA5D8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))].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to_double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                    </w:t>
      </w:r>
    </w:p>
    <w:p w14:paraId="56F91F3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counter++;                        </w:t>
      </w:r>
    </w:p>
    <w:p w14:paraId="2E2E7ED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                   </w:t>
      </w:r>
    </w:p>
    <w:p w14:paraId="48C477A9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2F76C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BEC3E6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121EEC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                   </w:t>
      </w:r>
    </w:p>
    <w:p w14:paraId="1DD1EC1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circles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5BC14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0123866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60A941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EDF497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rectangles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12F6CF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93381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3DBC2D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Эллипс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0CE8EF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                   </w:t>
      </w:r>
    </w:p>
    <w:p w14:paraId="6F4E8F69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Эллипс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E0A38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BED8F8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Ромб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3A773E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A161A30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rhomb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Ромб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F7A956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281280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5A6C34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F5C71A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14:paraId="2AE423D6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3F9818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BA91E8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7C4C2C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7E82F41F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DC35B0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 выбрано ни одного квадрата"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044E1F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35C30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8862CA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square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_exist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429CCA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85B276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Квадраты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созданы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1C1628" w14:textId="77777777" w:rsidR="00FA468F" w:rsidRP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46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8AECB3" w14:textId="77777777" w:rsidR="00FA468F" w:rsidRP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5A765A6" w14:textId="77777777" w:rsidR="00FA468F" w:rsidRP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51F343E1" w14:textId="77777777" w:rsidR="00FA468F" w:rsidRPr="00FA468F" w:rsidRDefault="00FA468F" w:rsidP="00FA468F">
      <w:pPr>
        <w:pStyle w:val="a3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A468F">
        <w:rPr>
          <w:rFonts w:ascii="Consolas" w:hAnsi="Consolas" w:cs="Consolas"/>
          <w:sz w:val="19"/>
          <w:szCs w:val="19"/>
          <w:lang w:val="en-US"/>
        </w:rPr>
        <w:t xml:space="preserve">        } </w:t>
      </w:r>
      <w:r w:rsidRPr="00FA468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удвоение</w:t>
      </w:r>
      <w:r w:rsidRPr="00FA46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длины</w:t>
      </w:r>
      <w:r w:rsidRPr="00FA46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квадрата</w:t>
      </w:r>
    </w:p>
    <w:p w14:paraId="7C7FFFE0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button15_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поворот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эллипса</w:t>
      </w:r>
    </w:p>
    <w:p w14:paraId="55883F37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EE1125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checkedListBox1.Items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.Count; k++) </w:t>
      </w:r>
      <w:r>
        <w:rPr>
          <w:rFonts w:ascii="Consolas" w:hAnsi="Consolas" w:cs="Consolas"/>
          <w:color w:val="008000"/>
          <w:sz w:val="19"/>
          <w:szCs w:val="19"/>
        </w:rPr>
        <w:t>// проверка, что есть отмеченные, чтобы не стереть все</w:t>
      </w:r>
    </w:p>
    <w:p w14:paraId="5614B56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80C92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(checkedListBox1.GetItemChecked(k))</w:t>
      </w:r>
    </w:p>
    <w:p w14:paraId="2EB28E2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303464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gr.Clear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AB034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A9A890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B47A3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FC0C0DA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B37298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3FED6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282C35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14:paraId="1D8C81F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ellipse_exist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621AA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A618B0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checkedListBox1.Items.OfType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&gt;().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70E20D6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0E5FD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Эллипс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67EF05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ED695B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ellipse_exist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3A6719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091E6D9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851F896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Эллипс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))].rotate_for_90();</w:t>
      </w:r>
    </w:p>
    <w:p w14:paraId="6BBA5FBE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counter++;</w:t>
      </w:r>
    </w:p>
    <w:p w14:paraId="67F7E04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B63DF2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Эллипс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73DEF0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53C70E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AC363D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4D9415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circles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AC561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770504E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AC59BE6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9FA9F0B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rectangles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B456B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6E9B24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942A1E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C4ABFAA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AA7A9F0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2F131D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1FCF87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Ромб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0D5625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529C33F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rhomb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Ромб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344876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6CCCB6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A3336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F72D1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9889F5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954E4D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DB834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4790E8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== 0)</w:t>
      </w:r>
    </w:p>
    <w:p w14:paraId="1C8EFFE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FB2E49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выбрано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ни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одного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эллипса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2B6E4E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335A4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1A917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_exist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4B1C89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925DE0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Эллипсы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созданы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285DBA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4A0830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CEC6C8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ACC57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61F515A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80A03F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904D5A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checkedListBox1.Items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.Count; k++) </w:t>
      </w:r>
      <w:r>
        <w:rPr>
          <w:rFonts w:ascii="Consolas" w:hAnsi="Consolas" w:cs="Consolas"/>
          <w:color w:val="008000"/>
          <w:sz w:val="19"/>
          <w:szCs w:val="19"/>
        </w:rPr>
        <w:t>// проверка, что есть отмеченные, чтобы не стереть все</w:t>
      </w:r>
    </w:p>
    <w:p w14:paraId="61F465F0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F785C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(checkedListBox1.GetItemChecked(k))</w:t>
      </w:r>
    </w:p>
    <w:p w14:paraId="6DD3D1BF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2227DE6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gr.Clear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44E7F4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8337CE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B00D49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E7ACC0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DAEEC8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5074EDD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6956D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checkedListBox1.Items.OfType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&gt;().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834644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F87F50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43919BF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D9D8D9F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04F19C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59CBB7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circles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))].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circle_is_visible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CF90DA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checkedListBox1.Items[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Удалено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F4DAE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7DC1D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482B969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circles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0FDC9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8E78D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9BE2D0A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FD2B22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10A1E2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335B50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42FF2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A43550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420FF66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rectangles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))].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rectangle_is_visible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F2C57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checkedListBox1.Items[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Удалено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8D74A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9C0835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rectangles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7B1FD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1F570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B1C49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DCEEAAE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0E06A8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3220EA8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C9922A4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D2BEB9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4EBB48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17A239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))].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square_is_visible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B3612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checkedListBox1.Items[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Удалено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A3933F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754D5EB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9F5FED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2FF2D9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8429F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C4A352D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Эллипс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5E700BF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A1493E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7AC9C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B9BAE5B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E7CDBD0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Эллипс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))].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ellipse_is_visible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096CB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checkedListBox1.Items[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Удалено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9B89A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CFBE2B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Эллипс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348E39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40E618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9C7E1D6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Ромб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42FB4A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531F8FB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29834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89D5F29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85855C0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rhomb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Ромб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))].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rhomb_is_visible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DE86E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checkedListBox1.Items[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Удалено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E967AA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33ABD40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rhomb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Ромб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7B0794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DEB5F8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7D90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64D33D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CA7A3A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4BFC29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99B5B6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DCD53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EB9CFB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F21D6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5ED88E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</w:t>
      </w:r>
    </w:p>
    <w:p w14:paraId="65A674C8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DB1B8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button8_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9BB37ED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5D2F94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checkedListBox1.Items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.Count; k++) </w:t>
      </w:r>
      <w:r>
        <w:rPr>
          <w:rFonts w:ascii="Consolas" w:hAnsi="Consolas" w:cs="Consolas"/>
          <w:color w:val="008000"/>
          <w:sz w:val="19"/>
          <w:szCs w:val="19"/>
        </w:rPr>
        <w:t>// проверка, что есть отмеченные, чтобы не стереть все</w:t>
      </w:r>
    </w:p>
    <w:p w14:paraId="17F70840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043DA9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(checkedListBox1.GetItemChecked(k))</w:t>
      </w:r>
    </w:p>
    <w:p w14:paraId="6CBE885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48216F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gr.Clear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B746E9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28424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284159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3CC2E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0E069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31F8D3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7895C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checkedListBox1.Items.OfType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&gt;().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9179CC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E59CAA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8B7E599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                   </w:t>
      </w:r>
    </w:p>
    <w:p w14:paraId="01EFEF2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6CB5A8F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01F0B3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1FEB39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circles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))].Move(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733BB969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544D506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AD25F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circles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9645F4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</w:p>
    <w:p w14:paraId="05067796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267614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328CCD2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EA6727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281DBEE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ADF02BE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1878FF3A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74E4237E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F32874A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07D1F18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rectangles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))].Move(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5B1E7CE9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BAAE26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rectangles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BC034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</w:t>
      </w:r>
    </w:p>
    <w:p w14:paraId="38D6725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15EC57C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6EF6826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7B35E6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6CF85F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              </w:t>
      </w:r>
    </w:p>
    <w:p w14:paraId="3252D3D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2E95655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45CFDEA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E85CEE6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))].Move(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1E5F460B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80ECA78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7A3974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</w:t>
      </w:r>
    </w:p>
    <w:p w14:paraId="3DFB0B8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2F53126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Эллипс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36B5E1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9065A2B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BE2986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14B9D9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CE8C41A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Эллипс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))].Move(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48B80006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5E5B334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Эллипс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18C79A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AE4680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DD35106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Ромб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ED839AF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829B4A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037E5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811F6F6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43C402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rhomb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Ромб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))].Move(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767579D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3CF57D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rhomb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Ромб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6991F9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11C02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105183F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7FE356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441016E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E0B2BA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14:paraId="2335544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EEDEF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сдвиг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вправо</w:t>
      </w:r>
    </w:p>
    <w:p w14:paraId="19EB916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button7_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D35EBB0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9FC5E3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checkedListBox1.Items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.Count; k++) </w:t>
      </w:r>
      <w:r>
        <w:rPr>
          <w:rFonts w:ascii="Consolas" w:hAnsi="Consolas" w:cs="Consolas"/>
          <w:color w:val="008000"/>
          <w:sz w:val="19"/>
          <w:szCs w:val="19"/>
        </w:rPr>
        <w:t>// проверка, что есть отмеченные, чтобы не стереть все</w:t>
      </w:r>
    </w:p>
    <w:p w14:paraId="44774E30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FF4E2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(checkedListBox1.GetItemChecked(k))</w:t>
      </w:r>
    </w:p>
    <w:p w14:paraId="7066B37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gr.Clear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FEDE8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2AAB66F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25834F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C2B5660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9D883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checkedListBox1.Items.OfType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&gt;().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77EF8DF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1E75E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49CFDA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5BC8D84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8DFF9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B92D01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A450D5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circles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))].Move(-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061CC0E9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8214E0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BA98BD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circles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8267B9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D1EE9D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BBEA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8EAAD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F3C0810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D0E3C7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6331F6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47F79A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F2923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DE0BF9F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223F69A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rectangles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))].Move(-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58B8427E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FDBBFBB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rectangles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572840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AFE56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FFBB0A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1B751B0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C5ABBA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A59A96E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CC5B6E8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06AE5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35ADABA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F86085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))].Move(-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43FA7AE6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B49911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50CAEB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857B0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CCA2D8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A8FE4E8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Эллипс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D4D40BE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7B99629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C2744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FF3389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0CE8AD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Эллипс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))].Move(-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5EB1245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CCCB77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Эллипс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A7F69F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D252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F77188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Ромб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6F4678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9339AE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CA5DFF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D84BD7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864DF5D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rhomb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Ромб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))].Move(-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70D9AC8D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9BD9F2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rhomb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Ромб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8F4D7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9AE3AE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F1D7F2D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A4A99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D0A7080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8AC154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сдвиг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влево</w:t>
      </w:r>
    </w:p>
    <w:p w14:paraId="6A27A3C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C2271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button9_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C6165A1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84C301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checkedListBox1.Items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.Count; k++) </w:t>
      </w:r>
      <w:r>
        <w:rPr>
          <w:rFonts w:ascii="Consolas" w:hAnsi="Consolas" w:cs="Consolas"/>
          <w:color w:val="008000"/>
          <w:sz w:val="19"/>
          <w:szCs w:val="19"/>
        </w:rPr>
        <w:t>// проверка, что есть отмеченные, чтобы не стереть все</w:t>
      </w:r>
    </w:p>
    <w:p w14:paraId="5339DE6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15AB38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(checkedListBox1.GetItemChecked(k))</w:t>
      </w:r>
    </w:p>
    <w:p w14:paraId="50567E1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gr.Clear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2F8D20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45BF8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6D12250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1E3E78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checkedListBox1.Items.OfType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&gt;().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34F282F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C55B7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4526B3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8E7593F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5797EE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16C81B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AB8436F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circles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))].Move(0,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FFD4E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696E0F4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40DE69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circles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A13FF4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1F5D5E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4D9DF0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B0E24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3E541FE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D216758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5866C0A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EBAA0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5B14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5CE73CB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C3CF069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rectangles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))].Move(0,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DFD8CA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E8CA5E8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rectangles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C59E09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4C703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791F76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0B8978E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9B0A7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AEC3B16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3A3910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FEE7A6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20990B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400916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))].Move(0,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D79BC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E7FD5F9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40593E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AC8AAD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50B89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5C60CA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Эллипс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9DFA14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33A24D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A4FB7E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C50D616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431BE2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Эллипс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))].Move(0,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58551A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EC5A11B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Эллипс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C280C4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D2D81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1B7B73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Ромб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FFC141D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49C8EA6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1968A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AD062D4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76C0D2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rhomb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Ромб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))].Move(0,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4226A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FD0B99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rhomb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Ромб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6BC9AA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45E5D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5450D4B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1BEBA8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B2C7E1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4ED63E9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сдвиг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вниз</w:t>
      </w:r>
    </w:p>
    <w:p w14:paraId="021EC6A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B7A27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button6_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CDFEEF2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DE8A50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checkedListBox1.Items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.Count; k++) </w:t>
      </w:r>
      <w:r>
        <w:rPr>
          <w:rFonts w:ascii="Consolas" w:hAnsi="Consolas" w:cs="Consolas"/>
          <w:color w:val="008000"/>
          <w:sz w:val="19"/>
          <w:szCs w:val="19"/>
        </w:rPr>
        <w:t>// проверка, что есть отмеченные, чтобы не стереть все</w:t>
      </w:r>
    </w:p>
    <w:p w14:paraId="656CF514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02EE30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(checkedListBox1.GetItemChecked(k))</w:t>
      </w:r>
    </w:p>
    <w:p w14:paraId="2B786CD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gr.Clear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F395C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C58C78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1AAB2A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3BEE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checkedListBox1.Items.OfType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&gt;().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B106E4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636E16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1832919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FCC5528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EBDEC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FCDA2CD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EEB62A6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circles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))].Move(0, -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343B6B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9D84BCB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E06F0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circles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0F6568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B2442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ECC834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C97CC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2C400B6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45BFE9D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843A53A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268AE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AB517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A6095F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66557C8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rectangles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))].Move(0, -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E55896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18476E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rectangles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D1E12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B80E6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0C7E5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D56FCE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3055E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25D2730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AB517DA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6107F9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57BA60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39C90AA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))].Move(0, -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669FDA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40F3CB8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squares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994678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14B7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285D29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B8AB46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Эллипс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337AA5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98E73B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F92E09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A67D5D9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C83EA14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Эллипс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))].Move(0, -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B7F208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ACD04F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Эллипс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44F68F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B3C2EF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14A35BF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item.Contains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Ромб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6FCC1F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9A9276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5A313A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41F537E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0D2BEF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rhomb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Ромб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))].Move(0, -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F4304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5EC7F3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rhomb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item.Replace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Ромб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))].Show(gr,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D8302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C083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494A4F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894FE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FCC19C8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05C9AD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сдвиг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вверх</w:t>
      </w:r>
    </w:p>
    <w:p w14:paraId="2D16B848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A8721A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TextChanged(</w:t>
      </w:r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сдвиг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пикселям</w:t>
      </w:r>
    </w:p>
    <w:p w14:paraId="682E486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9B918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2A84D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3B36162D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4FD846E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          </w:t>
      </w:r>
    </w:p>
    <w:p w14:paraId="2CCE3FC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(textBox1.Text);</w:t>
      </w:r>
    </w:p>
    <w:p w14:paraId="7F70E078" w14:textId="77777777" w:rsidR="00FA468F" w:rsidRP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46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606A7C" w14:textId="77777777" w:rsidR="00FA468F" w:rsidRP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1D983" w14:textId="77777777" w:rsidR="00FA468F" w:rsidRPr="00FA468F" w:rsidRDefault="00FA468F" w:rsidP="00FA468F">
      <w:pPr>
        <w:pStyle w:val="a3"/>
        <w:rPr>
          <w:rFonts w:ascii="Consolas" w:hAnsi="Consolas" w:cs="Consolas"/>
          <w:sz w:val="19"/>
          <w:szCs w:val="19"/>
          <w:lang w:val="en-US"/>
        </w:rPr>
      </w:pPr>
      <w:r w:rsidRPr="00FA468F">
        <w:rPr>
          <w:rFonts w:ascii="Consolas" w:hAnsi="Consolas" w:cs="Consolas"/>
          <w:sz w:val="19"/>
          <w:szCs w:val="19"/>
          <w:lang w:val="en-US"/>
        </w:rPr>
        <w:t xml:space="preserve">        }        </w:t>
      </w:r>
    </w:p>
    <w:p w14:paraId="14622E7D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button10_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59E3838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DF88C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78ED1E6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D17206D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43AE1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circ_data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textBox2.Text.Split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7AA6E9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user_circ_x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circ_data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62620A8A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user_circ_y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circ_data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14:paraId="663B3E6D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user_circ_R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circ_data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14:paraId="09D6C3D4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234288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56BC1CD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AA6DB9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Возникла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4005FB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5325BBB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F5DDD6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кругу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</w:p>
    <w:p w14:paraId="5E4C50D4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C5B90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button11_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прямо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ка</w:t>
      </w:r>
    </w:p>
    <w:p w14:paraId="2C58C7A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EFC6F4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B05974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16496A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F5350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rect_data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textBox3.Text.Split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0020A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user_rect_x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rect_data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3BF0F7EA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user_rect_y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rect_data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14:paraId="266398A9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user_rect_a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rect_data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14:paraId="55E45E44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user_rect_b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rect_data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[3]);</w:t>
      </w:r>
    </w:p>
    <w:p w14:paraId="35012C7F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914DD28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0074F2EB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197DB5E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Возникла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C76F4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303E83E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F1699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6CA23D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button12_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998FCF0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2C69EA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BE810F9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60DFE790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square_data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textBox4.Text.Split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C3679E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user_square_x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square_data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4B6AC5E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user_square_y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square_data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14:paraId="5A362C64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user_square_a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square_data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14:paraId="6B51E87E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405126C1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48930F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6F3E4ADD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CAE4C4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Возникла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B6FD0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150C58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квадрата</w:t>
      </w:r>
    </w:p>
    <w:p w14:paraId="2E8764E9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37096D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button14_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97158B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652E35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0AA9D44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6016D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textBox5.Text.Split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59077A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user_ellipse_x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6B80B73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user_ellipse_y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14:paraId="4400FE3D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user_ellipse_a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14:paraId="75263469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user_ellipse_b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ellipse_data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[3]);</w:t>
      </w:r>
    </w:p>
    <w:p w14:paraId="55B5A09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DDE7C4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6311252A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CBA9BB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Возникла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3B2CDF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4353AD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эллипса</w:t>
      </w:r>
    </w:p>
    <w:p w14:paraId="591FC736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2A52C9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button17_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 w:rsidRPr="00077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ромба</w:t>
      </w:r>
    </w:p>
    <w:p w14:paraId="79B6BFA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E2A92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C802E62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80511F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rhomb_data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textBox6.Text.Split</w:t>
      </w:r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B50547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user_rhomb_x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rhomb_data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589847AA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user_rhomb_y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rhomb_data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14:paraId="65021A8C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user_rhomb_a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rhomb_data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14:paraId="1CC16C3D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user_rhomb_b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rhomb_data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[3]);</w:t>
      </w:r>
    </w:p>
    <w:p w14:paraId="436231E8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92171A4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19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03116AB0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E3687B3" w14:textId="77777777" w:rsidR="00FA468F" w:rsidRPr="00077196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Возникла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0771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00CCDA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BF841D" w14:textId="77777777" w:rsidR="00FA468F" w:rsidRDefault="00FA468F" w:rsidP="00F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3C19DC" w14:textId="77777777" w:rsidR="00FA468F" w:rsidRPr="00924A1A" w:rsidRDefault="00FA468F" w:rsidP="00FA468F">
      <w:pPr>
        <w:pStyle w:val="a3"/>
        <w:rPr>
          <w:sz w:val="28"/>
          <w:szCs w:val="28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3334FA74" w14:textId="77777777" w:rsidR="00FA468F" w:rsidRDefault="00FA468F" w:rsidP="00FA468F"/>
    <w:sectPr w:rsidR="00FA4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07A02" w14:textId="77777777" w:rsidR="00A80E07" w:rsidRDefault="00A80E07" w:rsidP="00C515CE">
      <w:pPr>
        <w:spacing w:after="0" w:line="240" w:lineRule="auto"/>
      </w:pPr>
      <w:r>
        <w:separator/>
      </w:r>
    </w:p>
  </w:endnote>
  <w:endnote w:type="continuationSeparator" w:id="0">
    <w:p w14:paraId="3B2AE425" w14:textId="77777777" w:rsidR="00A80E07" w:rsidRDefault="00A80E07" w:rsidP="00C51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118F1" w14:textId="77777777" w:rsidR="00A80E07" w:rsidRDefault="00A80E07" w:rsidP="00C515CE">
      <w:pPr>
        <w:spacing w:after="0" w:line="240" w:lineRule="auto"/>
      </w:pPr>
      <w:r>
        <w:separator/>
      </w:r>
    </w:p>
  </w:footnote>
  <w:footnote w:type="continuationSeparator" w:id="0">
    <w:p w14:paraId="454DABA9" w14:textId="77777777" w:rsidR="00A80E07" w:rsidRDefault="00A80E07" w:rsidP="00C51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12FF"/>
    <w:multiLevelType w:val="hybridMultilevel"/>
    <w:tmpl w:val="50E0086A"/>
    <w:lvl w:ilvl="0" w:tplc="AB0201C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5222A"/>
    <w:multiLevelType w:val="hybridMultilevel"/>
    <w:tmpl w:val="2376D0EA"/>
    <w:lvl w:ilvl="0" w:tplc="1BEA4F3E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891AF2"/>
    <w:multiLevelType w:val="hybridMultilevel"/>
    <w:tmpl w:val="D88ADA20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724491B"/>
    <w:multiLevelType w:val="hybridMultilevel"/>
    <w:tmpl w:val="FCF62CA0"/>
    <w:lvl w:ilvl="0" w:tplc="4198B518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FD06249"/>
    <w:multiLevelType w:val="hybridMultilevel"/>
    <w:tmpl w:val="5CEEADBE"/>
    <w:lvl w:ilvl="0" w:tplc="B1F82268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422955A0"/>
    <w:multiLevelType w:val="hybridMultilevel"/>
    <w:tmpl w:val="FCF62CA0"/>
    <w:lvl w:ilvl="0" w:tplc="FFFFFFFF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56C742D"/>
    <w:multiLevelType w:val="hybridMultilevel"/>
    <w:tmpl w:val="6A465D12"/>
    <w:lvl w:ilvl="0" w:tplc="9A2857C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0561469"/>
    <w:multiLevelType w:val="hybridMultilevel"/>
    <w:tmpl w:val="35488E7A"/>
    <w:lvl w:ilvl="0" w:tplc="D22C687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C047C"/>
    <w:multiLevelType w:val="hybridMultilevel"/>
    <w:tmpl w:val="3E581526"/>
    <w:lvl w:ilvl="0" w:tplc="9EC0DD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3F37D20"/>
    <w:multiLevelType w:val="hybridMultilevel"/>
    <w:tmpl w:val="D88ADA20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2BB"/>
    <w:rsid w:val="000019C5"/>
    <w:rsid w:val="001755F7"/>
    <w:rsid w:val="002252BB"/>
    <w:rsid w:val="00430735"/>
    <w:rsid w:val="004F6881"/>
    <w:rsid w:val="00553EBC"/>
    <w:rsid w:val="007E0CC7"/>
    <w:rsid w:val="00A80E07"/>
    <w:rsid w:val="00B5709B"/>
    <w:rsid w:val="00BD2A19"/>
    <w:rsid w:val="00C515CE"/>
    <w:rsid w:val="00CB34CD"/>
    <w:rsid w:val="00E64639"/>
    <w:rsid w:val="00F53B0D"/>
    <w:rsid w:val="00FA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554FB"/>
  <w15:chartTrackingRefBased/>
  <w15:docId w15:val="{0762F49E-6D05-4D43-893E-60FDDACDF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68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фициальный"/>
    <w:basedOn w:val="a"/>
    <w:link w:val="a4"/>
    <w:qFormat/>
    <w:rsid w:val="00430735"/>
    <w:pPr>
      <w:shd w:val="clear" w:color="auto" w:fill="FFFFFF"/>
      <w:spacing w:before="210" w:after="0" w:line="360" w:lineRule="auto"/>
      <w:ind w:firstLine="709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4">
    <w:name w:val="Официальный Знак"/>
    <w:basedOn w:val="a0"/>
    <w:link w:val="a3"/>
    <w:rsid w:val="00430735"/>
    <w:rPr>
      <w:rFonts w:ascii="Times New Roman" w:eastAsia="Times New Roman" w:hAnsi="Times New Roman" w:cs="Times New Roman"/>
      <w:color w:val="000000"/>
      <w:sz w:val="24"/>
      <w:szCs w:val="24"/>
      <w:shd w:val="clear" w:color="auto" w:fill="FFFFFF"/>
      <w:lang w:eastAsia="ru-RU"/>
    </w:rPr>
  </w:style>
  <w:style w:type="paragraph" w:styleId="a5">
    <w:name w:val="List Paragraph"/>
    <w:basedOn w:val="a"/>
    <w:uiPriority w:val="34"/>
    <w:qFormat/>
    <w:rsid w:val="00FA468F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C515CE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C515CE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C515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2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7BF85-D194-43B1-AB7E-BA9ACF7B4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24</Pages>
  <Words>5912</Words>
  <Characters>33702</Characters>
  <Application>Microsoft Office Word</Application>
  <DocSecurity>0</DocSecurity>
  <Lines>280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Fanis Nigamadyanov</dc:creator>
  <cp:keywords/>
  <dc:description/>
  <cp:lastModifiedBy>Fanis Nigamadyanov</cp:lastModifiedBy>
  <cp:revision>8</cp:revision>
  <dcterms:created xsi:type="dcterms:W3CDTF">2021-12-12T14:58:00Z</dcterms:created>
  <dcterms:modified xsi:type="dcterms:W3CDTF">2021-12-14T12:27:00Z</dcterms:modified>
</cp:coreProperties>
</file>