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1097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6CEC7434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</w:t>
      </w:r>
    </w:p>
    <w:p w14:paraId="4632D8C4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профессионального образования</w:t>
      </w:r>
    </w:p>
    <w:p w14:paraId="27B2A402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«Казанский национальный исследовательский технический университет</w:t>
      </w:r>
    </w:p>
    <w:p w14:paraId="0B4A9B2D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им. А.Н. Туполева-КАИ»</w:t>
      </w:r>
    </w:p>
    <w:p w14:paraId="482FB489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2DC588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BFFE37A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2C67678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Прикладной математики и Информатики имени Ю.В. Кожевникова</w:t>
      </w:r>
    </w:p>
    <w:p w14:paraId="52BBA772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4138FB1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7C3384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D15454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9CDA48" w14:textId="3C4185E6" w:rsidR="00F347FB" w:rsidRPr="009966B7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Лабораторная работа №6</w:t>
      </w:r>
    </w:p>
    <w:p w14:paraId="316EC5BD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A4A560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 дисциплине «Объектно-ориентированное программирование»</w:t>
      </w:r>
    </w:p>
    <w:p w14:paraId="246912D1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E03A594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F41950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7BDB91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9A32AC9" w14:textId="77777777" w:rsidR="00F347FB" w:rsidRDefault="00F347FB" w:rsidP="00F347F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3AD2415" w14:textId="77777777" w:rsidR="00F347FB" w:rsidRDefault="00F347FB" w:rsidP="00F347FB">
      <w:pPr>
        <w:spacing w:after="0" w:line="240" w:lineRule="auto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Выполнил</w:t>
      </w:r>
    </w:p>
    <w:p w14:paraId="644E02E8" w14:textId="77777777" w:rsidR="00F347FB" w:rsidRDefault="00F347FB" w:rsidP="00F347F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4210</w:t>
      </w:r>
    </w:p>
    <w:p w14:paraId="1FD270D9" w14:textId="77777777" w:rsidR="00F347FB" w:rsidRDefault="00F347FB" w:rsidP="00F347F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Нигамадянов Фанис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Магефурович</w:t>
      </w:r>
      <w:proofErr w:type="spellEnd"/>
    </w:p>
    <w:p w14:paraId="67400441" w14:textId="77777777" w:rsidR="00F347FB" w:rsidRDefault="00F347FB" w:rsidP="00F347F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DF02023" w14:textId="77777777" w:rsidR="00F347FB" w:rsidRDefault="00F347FB" w:rsidP="00F347F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00D8F1F" w14:textId="77777777" w:rsidR="00F347FB" w:rsidRDefault="00F347FB" w:rsidP="00F347FB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33858C6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B28CD4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3D1863E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17E193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7359134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D1058B3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7279895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153F87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330F1B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D782AE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6BD416D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583C1F2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B44877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C36BFE0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4CD845" w14:textId="77777777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C119D25" w14:textId="0B6BF2EF" w:rsidR="00F347FB" w:rsidRDefault="00F347FB" w:rsidP="00F347F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Казань 2021</w:t>
      </w:r>
    </w:p>
    <w:p w14:paraId="08FADD19" w14:textId="6E13B4D6" w:rsidR="00F347FB" w:rsidRDefault="00F347FB" w:rsidP="00F347F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Лабораторная работа №6. Использование полиморфных объектных указателей.</w:t>
      </w:r>
    </w:p>
    <w:p w14:paraId="050D5B80" w14:textId="77777777" w:rsidR="00F347FB" w:rsidRDefault="00F347FB" w:rsidP="00F347FB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753665C" w14:textId="6C7BE463" w:rsidR="00F347FB" w:rsidRDefault="00F347FB" w:rsidP="00F34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347FB">
        <w:rPr>
          <w:rFonts w:ascii="Times New Roman" w:eastAsia="Calibri" w:hAnsi="Times New Roman" w:cs="Times New Roman"/>
          <w:sz w:val="28"/>
          <w:szCs w:val="28"/>
          <w:u w:val="single"/>
        </w:rPr>
        <w:t>Описание методов, свойств и полей классов:</w:t>
      </w:r>
    </w:p>
    <w:p w14:paraId="67F58E38" w14:textId="525DD5AE" w:rsidR="00F347FB" w:rsidRDefault="00F347FB" w:rsidP="00F34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74DB5E28" w14:textId="70D0FA99" w:rsidR="00F347FB" w:rsidRDefault="00F347FB" w:rsidP="00F34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>Для основно</w:t>
      </w:r>
      <w:r w:rsidR="00DC1A21">
        <w:rPr>
          <w:rFonts w:ascii="Times New Roman" w:eastAsia="Calibri" w:hAnsi="Times New Roman" w:cs="Times New Roman"/>
          <w:sz w:val="28"/>
          <w:szCs w:val="28"/>
          <w:u w:val="single"/>
        </w:rPr>
        <w:t>г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о класса:</w:t>
      </w:r>
    </w:p>
    <w:p w14:paraId="68A0270D" w14:textId="77777777" w:rsidR="00F347FB" w:rsidRPr="00F347FB" w:rsidRDefault="00F347FB" w:rsidP="00F347F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</w:p>
    <w:p w14:paraId="2209E773" w14:textId="342CC4EF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Поле для хранения варианта</w:t>
      </w:r>
    </w:p>
    <w:p w14:paraId="7100ECC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87C15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</w:p>
    <w:p w14:paraId="0DECDACD" w14:textId="27D712A5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Создание объекта класса Graphics</w:t>
      </w:r>
    </w:p>
    <w:p w14:paraId="52929D46" w14:textId="27D712A5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623EA7" w14:textId="475F858A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3692D2E7" w14:textId="67F14185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Объект класса Random</w:t>
      </w:r>
    </w:p>
    <w:p w14:paraId="740A5785" w14:textId="2D6B82D4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6CDFE" w14:textId="4DFAD6C1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Поле для хранения числа </w:t>
      </w:r>
      <w:proofErr w:type="spellStart"/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пискселей</w:t>
      </w:r>
      <w:proofErr w:type="spellEnd"/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для перемещения </w:t>
      </w:r>
    </w:p>
    <w:p w14:paraId="4BCC74C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26;</w:t>
      </w:r>
    </w:p>
    <w:p w14:paraId="7DA848F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03E354" w14:textId="6E57597A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Метод для инициализации формы</w:t>
      </w:r>
    </w:p>
    <w:p w14:paraId="7C34DEF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135A6E3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430EB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98816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9677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System.Drawing.Color.White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F25322" w14:textId="28109894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FBA37F7" w14:textId="2DCC843F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Массив, хранящий фигуры</w:t>
      </w:r>
    </w:p>
    <w:p w14:paraId="336C2D92" w14:textId="19FA35F6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Abstract_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EF4E660" w14:textId="75B85066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Поля для отслеживания, нажата ли кнопка</w:t>
      </w:r>
    </w:p>
    <w:p w14:paraId="581D1B4B" w14:textId="3AF16253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button_18_is_clicked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55DB00" w14:textId="1EDC8F94" w:rsidR="00DC1A21" w:rsidRPr="00170BEF" w:rsidRDefault="00DC1A21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Для добавления фигур в массив</w:t>
      </w:r>
    </w:p>
    <w:p w14:paraId="6FAD039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button18_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B7038B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3C6B1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(button_18_is_clicked)</w:t>
      </w:r>
    </w:p>
    <w:p w14:paraId="57E459E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5A783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1D84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1F12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BDE5B0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58372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7F47970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7879973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AA471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E75DC7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A97104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605942C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B646A5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51855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074673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3CA88D4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941F1E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EB165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C41FF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090BB20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B8B7B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6BC74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C9080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4945931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299D9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08EC24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C1032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3AA1C5D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B2F42B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2015A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CEB0B6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21F5B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71DC524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               </w:t>
      </w:r>
    </w:p>
    <w:p w14:paraId="2C4C939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C67A4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4E6DC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button_18_is_clicked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75A84" w14:textId="77777777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фигур создан!"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B85C43" w14:textId="77777777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B835CE" w14:textId="03CBD8BE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3E46970D" w14:textId="2A4ABCC0" w:rsidR="00170BEF" w:rsidRPr="00170BEF" w:rsidRDefault="00170BEF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Метод для отрисовки фигур</w:t>
      </w:r>
    </w:p>
    <w:p w14:paraId="44F4F3E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button19_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43DDD7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66752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79A8245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287F88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56068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4EDF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F6ADC7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9803F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C067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F031C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B2B4E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D3B7D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FD75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342B1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66539E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6BA0D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0577D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2A3D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E3F57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4D0DA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11B2A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400B68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A66E92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0B590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363560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4E9423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39EC7E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677CB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627B71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CA6F16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88ABF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3982E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5F10B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11E71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DA712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83400A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09902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ED3789" w14:textId="368D86F3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14:paraId="3A786227" w14:textId="294AAE8B" w:rsidR="00DC1A21" w:rsidRPr="00170BEF" w:rsidRDefault="00170BEF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Очистка холста</w:t>
      </w:r>
    </w:p>
    <w:p w14:paraId="375A54C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F730B4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8419A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35D8EF5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63988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DE5EE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EBE68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2F70F9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1D480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1154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7A0B6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133FE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87A5E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4F4B46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BAE99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FA0ACA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20BAE1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21E5F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080377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1DD421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14:paraId="203D9FD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28A32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D08605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565D56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B7E55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E64B9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EECBE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41133E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301471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100D59" w14:textId="77777777" w:rsidR="00DC1A21" w:rsidRPr="00170BEF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9DCF5AF" w14:textId="77777777" w:rsidR="00DC1A21" w:rsidRPr="00170BEF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CCA1936" w14:textId="77777777" w:rsidR="00DC1A21" w:rsidRPr="00170BEF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35EFE7" w14:textId="77777777" w:rsidR="00DC1A21" w:rsidRPr="00170BEF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0414F1B" w14:textId="77777777" w:rsidR="00DC1A21" w:rsidRPr="00170BEF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58A2A5" w14:textId="5EFC875A" w:rsidR="00CB34CD" w:rsidRPr="00170BEF" w:rsidRDefault="00DC1A21" w:rsidP="00DC1A21">
      <w:pPr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70BE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170B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</w:p>
    <w:p w14:paraId="5470DDDD" w14:textId="51257C0F" w:rsidR="00170BEF" w:rsidRPr="00170BEF" w:rsidRDefault="00170BEF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Поворот эллипса</w:t>
      </w:r>
    </w:p>
    <w:p w14:paraId="3C5A24C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9413F5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27685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0DDA778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27FFB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89AD2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AC4885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0AE220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5D476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6C883B5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9500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60B54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B1815C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074B3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0DDE02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type.rotate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_for_90();</w:t>
      </w:r>
    </w:p>
    <w:p w14:paraId="6AED7AE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90F35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AD4418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2814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5B8570B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</w:p>
    <w:p w14:paraId="29419E4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561F16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297777B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8FCF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</w:t>
      </w:r>
    </w:p>
    <w:p w14:paraId="104CE31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B01FD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C2C0C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69FFA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 </w:t>
      </w:r>
    </w:p>
    <w:p w14:paraId="4680E14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4F9BE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E1C42A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6162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 </w:t>
      </w:r>
    </w:p>
    <w:p w14:paraId="1EFC97F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5E580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D65314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207E5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9B614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</w:p>
    <w:p w14:paraId="06F028A1" w14:textId="0E4A4DDF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539A2712" w14:textId="521A8050" w:rsidR="00170BEF" w:rsidRPr="00DC1A21" w:rsidRDefault="00170BEF" w:rsidP="006F0702">
      <w:pPr>
        <w:pStyle w:val="a8"/>
        <w:numPr>
          <w:ilvl w:val="0"/>
          <w:numId w:val="6"/>
        </w:numPr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Приведение к одной точке</w:t>
      </w:r>
    </w:p>
    <w:p w14:paraId="46536CB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7FC77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612C45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9022CD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7F370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6E07B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(300, 1200);</w:t>
      </w:r>
    </w:p>
    <w:p w14:paraId="122AD5F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(300, 600);</w:t>
      </w:r>
    </w:p>
    <w:p w14:paraId="105F407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8157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4F9CCEC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B5598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1382A1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B4A2D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6D7885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97407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90BF3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0389D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4CC3BD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1C56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C9E259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ell_type.x1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157F7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C75E4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9B60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48B5E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785CA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88444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circ_type.x1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B0DD3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237D7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90388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5D69DF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7F42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DEAF6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FBA21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rect_type.x1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87060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FE3B8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EFB8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44D83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2886B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0C4B2D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rh_type.A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/2);</w:t>
      </w:r>
    </w:p>
    <w:p w14:paraId="150D709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rh_type.A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/2);</w:t>
      </w:r>
    </w:p>
    <w:p w14:paraId="3FA446B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rh_type.B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C38B56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rh_type.B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93078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94B63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1F0C3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F2532B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18477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B79785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square_type.x1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9931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5CD2A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09309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F99AE4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5C0A89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FD8C1" w14:textId="33E317F7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ПРИВЕДЕНИЕ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ОДНОЙ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ТОЧКЕ</w:t>
      </w:r>
    </w:p>
    <w:p w14:paraId="2A1B36EC" w14:textId="42C2C349" w:rsidR="00170BEF" w:rsidRPr="00170BEF" w:rsidRDefault="00170BEF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Метод для перемещения фигур</w:t>
      </w:r>
    </w:p>
    <w:p w14:paraId="59FB5DA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4474C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400CF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03D6AE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3F3B8C6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85BC0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C5C3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AC93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EC5A93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F91D8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DFA8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B152B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circ_type_is_moving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BEA3A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square_type_is_moving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99FDF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B19A2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(checkedListBox1.GetItemChecked(0))</w:t>
      </w:r>
    </w:p>
    <w:p w14:paraId="3974339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9EB3AB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3732D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circ_type_is_moving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14:paraId="30A5AE0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12398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Keys.Right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35DAF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21E174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70386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   </w:t>
      </w:r>
    </w:p>
    <w:p w14:paraId="07302B4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F7F55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0C8BE23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6D717EF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20ABA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 </w:t>
      </w:r>
    </w:p>
    <w:p w14:paraId="1E665BD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7DD509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68BD3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Keys.Left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30C2F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2B3AC6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EAF51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C95A3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97725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D0A231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38F1C92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BED13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 </w:t>
      </w:r>
    </w:p>
    <w:p w14:paraId="696DAC2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F717D2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FDC059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Keys.Up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CFF87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37C531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8D3D8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</w:t>
      </w:r>
    </w:p>
    <w:p w14:paraId="7C7D39A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9B9E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4FE6F1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(0, -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9D0C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CA437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 </w:t>
      </w:r>
    </w:p>
    <w:p w14:paraId="038A434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A43028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C5072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Keys.Down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B044A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467A3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7CB1E4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655F15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17BAF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B6C905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E92D3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277B2B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</w:t>
      </w:r>
    </w:p>
    <w:p w14:paraId="0510621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8EC72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7AAD4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D56910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0591C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(checkedListBox1.GetItemChecked(1))</w:t>
      </w:r>
    </w:p>
    <w:p w14:paraId="39B664E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498AB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square_type_is_moving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5B936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2B91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F3D66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7479C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71405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8BD443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EF7F5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1F5531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B81B0C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7EC8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2E9EB4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3124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1001D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</w:t>
      </w:r>
    </w:p>
    <w:p w14:paraId="5B233E6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21D5F6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BE149B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D6730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Keys.Right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06F91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88F516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33D3E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85466A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F327E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34E9FD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A56A33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BF6F7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6323C17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DC26DC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F9C92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Keys.Left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A5B10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865D8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BEA5A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FE719C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FD4635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1F328F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8766B7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05536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515D5F7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2482B2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1B6A30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Keys.Up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9A395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97602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4FA67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9B0BF0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C9C323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F3EA82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(0, -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C5503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2E71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987E4B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D5D793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600638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Keys.Down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6705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4403B4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2E064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03B4A22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D4E0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5067C55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0AE0D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616FF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910AC2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A9E73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1894C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E10880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3F90C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_type_is_moving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A1A4B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437ECF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89E73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78FB8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576E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2BE68B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C2DE5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D85E2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2A036D6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648C9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71E5A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831F7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5BDBB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081AF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0FF9E1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960DE2D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84DE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_type_is_moving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22DF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779AD9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05BD1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1350F60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9BA9CC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DCDBB5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899F13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6E24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CE4ADB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E8339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610355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DA623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F74A5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3ED0FA7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7E5E2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2EEA18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B7D46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CE9E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187403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CB7D91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40F65D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BBCB42" w14:textId="44CA9EF6" w:rsidR="00DC1A21" w:rsidRDefault="00DC1A21" w:rsidP="00DC1A21">
      <w:pPr>
        <w:rPr>
          <w:rFonts w:ascii="Consolas" w:hAnsi="Consolas" w:cs="Consolas"/>
          <w:color w:val="008000"/>
          <w:sz w:val="19"/>
          <w:szCs w:val="19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DC1A2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ПЕРЕМЕЩЕНИЕ</w:t>
      </w:r>
    </w:p>
    <w:p w14:paraId="2C411C3C" w14:textId="2659743A" w:rsidR="00170BEF" w:rsidRPr="00170BEF" w:rsidRDefault="00170BEF" w:rsidP="00170BEF">
      <w:pPr>
        <w:pStyle w:val="a8"/>
        <w:numPr>
          <w:ilvl w:val="0"/>
          <w:numId w:val="6"/>
        </w:num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170BEF">
        <w:rPr>
          <w:rFonts w:ascii="Times New Roman" w:eastAsia="Calibri" w:hAnsi="Times New Roman" w:cs="Times New Roman"/>
          <w:sz w:val="28"/>
          <w:szCs w:val="28"/>
          <w:u w:val="single"/>
        </w:rPr>
        <w:t>Опустошение массива</w:t>
      </w:r>
    </w:p>
    <w:p w14:paraId="605CD641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64946509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F4F9EA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button_18_is_clicked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245235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2B10B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FEBB28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455E9DEF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9DDC0B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B367BEE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DC1A2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3D1853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6DB1134" w14:textId="77777777" w:rsidR="00DC1A21" w:rsidRP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</w:t>
      </w:r>
      <w:r w:rsidRPr="00DC1A2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2FC4B1" w14:textId="77777777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1A2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ОПУСТОШЕНИЕ МАССИВА</w:t>
      </w:r>
    </w:p>
    <w:p w14:paraId="5C999B1B" w14:textId="77777777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BE04EBA" w14:textId="77777777" w:rsidR="00DC1A21" w:rsidRDefault="00DC1A21" w:rsidP="00DC1A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2487015" w14:textId="55A574F0" w:rsidR="00DC1A21" w:rsidRDefault="00DC1A21" w:rsidP="00DC1A21"/>
    <w:p w14:paraId="4783F4BA" w14:textId="2C505FBC" w:rsidR="00C62B98" w:rsidRDefault="00C62B98" w:rsidP="00DC1A21"/>
    <w:p w14:paraId="227572CF" w14:textId="0EC23BEE" w:rsidR="00C62B98" w:rsidRDefault="00C62B98" w:rsidP="00DC1A21"/>
    <w:p w14:paraId="4C81CCF0" w14:textId="2A9FE4DC" w:rsidR="00C62B98" w:rsidRDefault="00C62B98" w:rsidP="00DC1A21"/>
    <w:p w14:paraId="531BA54F" w14:textId="66A1BC49" w:rsidR="00C62B98" w:rsidRDefault="00C62B98" w:rsidP="00DC1A21"/>
    <w:p w14:paraId="65C12EA2" w14:textId="3F26EF31" w:rsidR="00C62B98" w:rsidRDefault="00C62B98" w:rsidP="00DC1A21"/>
    <w:p w14:paraId="53B30BAF" w14:textId="77777777" w:rsidR="00C62B98" w:rsidRDefault="00C62B98" w:rsidP="00DC1A21"/>
    <w:p w14:paraId="5C1EAE5D" w14:textId="16D40D19" w:rsidR="006F0702" w:rsidRDefault="006F0702" w:rsidP="00DC1A21">
      <w:pPr>
        <w:rPr>
          <w:rFonts w:ascii="Times New Roman" w:hAnsi="Times New Roman" w:cs="Times New Roman"/>
          <w:sz w:val="28"/>
          <w:szCs w:val="28"/>
        </w:rPr>
      </w:pPr>
      <w:r w:rsidRPr="006F0702">
        <w:rPr>
          <w:rFonts w:ascii="Times New Roman" w:hAnsi="Times New Roman" w:cs="Times New Roman"/>
          <w:sz w:val="28"/>
          <w:szCs w:val="28"/>
        </w:rPr>
        <w:lastRenderedPageBreak/>
        <w:t>Структура программы:</w:t>
      </w:r>
    </w:p>
    <w:p w14:paraId="6007275C" w14:textId="77777777" w:rsidR="00C62B98" w:rsidRDefault="00C62B98" w:rsidP="00DC1A21">
      <w:pPr>
        <w:rPr>
          <w:rFonts w:ascii="Times New Roman" w:hAnsi="Times New Roman" w:cs="Times New Roman"/>
          <w:sz w:val="28"/>
          <w:szCs w:val="28"/>
        </w:rPr>
      </w:pPr>
    </w:p>
    <w:p w14:paraId="4DB12CB2" w14:textId="75CBA910" w:rsidR="006F0702" w:rsidRDefault="006F0702" w:rsidP="00DC1A21">
      <w:pPr>
        <w:rPr>
          <w:rFonts w:ascii="Times New Roman" w:hAnsi="Times New Roman" w:cs="Times New Roman"/>
          <w:sz w:val="28"/>
          <w:szCs w:val="28"/>
        </w:rPr>
      </w:pPr>
      <w:r w:rsidRPr="006F07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52C6BE" wp14:editId="059F43A4">
            <wp:extent cx="2705478" cy="38105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2B98">
        <w:rPr>
          <w:rFonts w:ascii="Times New Roman" w:hAnsi="Times New Roman" w:cs="Times New Roman"/>
          <w:sz w:val="28"/>
          <w:szCs w:val="28"/>
        </w:rPr>
        <w:br/>
      </w:r>
    </w:p>
    <w:p w14:paraId="27E9509D" w14:textId="77777777" w:rsidR="00C62B98" w:rsidRPr="00E02558" w:rsidRDefault="00C62B98" w:rsidP="00C62B98">
      <w:pPr>
        <w:pStyle w:val="a3"/>
        <w:numPr>
          <w:ilvl w:val="0"/>
          <w:numId w:val="7"/>
        </w:numPr>
        <w:ind w:firstLine="0"/>
        <w:rPr>
          <w:sz w:val="28"/>
          <w:szCs w:val="28"/>
        </w:rPr>
      </w:pPr>
      <w:proofErr w:type="spellStart"/>
      <w:r w:rsidRPr="00E02558">
        <w:rPr>
          <w:sz w:val="28"/>
          <w:szCs w:val="28"/>
          <w:lang w:val="en-US"/>
        </w:rPr>
        <w:t>ClassLibrary</w:t>
      </w:r>
      <w:proofErr w:type="spellEnd"/>
      <w:r w:rsidRPr="00E02558">
        <w:rPr>
          <w:sz w:val="28"/>
          <w:szCs w:val="28"/>
        </w:rPr>
        <w:t>1 - библиотека классов, определяющие фигуры. Также имеется абстрактный класс</w:t>
      </w:r>
    </w:p>
    <w:p w14:paraId="3CC6621D" w14:textId="77777777" w:rsidR="00C62B98" w:rsidRDefault="00C62B98" w:rsidP="00C62B98">
      <w:pPr>
        <w:pStyle w:val="a3"/>
        <w:numPr>
          <w:ilvl w:val="0"/>
          <w:numId w:val="7"/>
        </w:numPr>
        <w:ind w:firstLine="0"/>
        <w:rPr>
          <w:sz w:val="28"/>
          <w:szCs w:val="28"/>
        </w:rPr>
      </w:pPr>
      <w:r w:rsidRPr="00E02558">
        <w:rPr>
          <w:sz w:val="28"/>
          <w:szCs w:val="28"/>
        </w:rPr>
        <w:t xml:space="preserve">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cs</w:t>
      </w:r>
      <w:r w:rsidRPr="00E02558">
        <w:rPr>
          <w:sz w:val="28"/>
          <w:szCs w:val="28"/>
        </w:rPr>
        <w:t xml:space="preserve">, содержащий 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designer</w:t>
      </w:r>
      <w:r w:rsidRPr="00E02558">
        <w:rPr>
          <w:sz w:val="28"/>
          <w:szCs w:val="28"/>
        </w:rPr>
        <w:t>.</w:t>
      </w:r>
      <w:r w:rsidRPr="00E02558">
        <w:rPr>
          <w:sz w:val="28"/>
          <w:szCs w:val="28"/>
          <w:lang w:val="en-US"/>
        </w:rPr>
        <w:t>cs</w:t>
      </w:r>
      <w:r w:rsidRPr="00E02558">
        <w:rPr>
          <w:sz w:val="28"/>
          <w:szCs w:val="28"/>
        </w:rPr>
        <w:t xml:space="preserve">, определяющий кнопки и их обработчики, файл </w:t>
      </w:r>
      <w:r w:rsidRPr="00E02558">
        <w:rPr>
          <w:sz w:val="28"/>
          <w:szCs w:val="28"/>
          <w:lang w:val="en-US"/>
        </w:rPr>
        <w:t>Form</w:t>
      </w:r>
      <w:r w:rsidRPr="00E02558">
        <w:rPr>
          <w:sz w:val="28"/>
          <w:szCs w:val="28"/>
        </w:rPr>
        <w:t>1.</w:t>
      </w:r>
      <w:r w:rsidRPr="00E02558">
        <w:rPr>
          <w:sz w:val="28"/>
          <w:szCs w:val="28"/>
          <w:lang w:val="en-US"/>
        </w:rPr>
        <w:t>res</w:t>
      </w:r>
      <w:r w:rsidRPr="00E02558">
        <w:rPr>
          <w:sz w:val="28"/>
          <w:szCs w:val="28"/>
        </w:rPr>
        <w:t>.</w:t>
      </w:r>
    </w:p>
    <w:p w14:paraId="2121C758" w14:textId="4C34A46A" w:rsidR="00C62B98" w:rsidRPr="00C62B98" w:rsidRDefault="00C62B98" w:rsidP="00B14043">
      <w:pPr>
        <w:pStyle w:val="a3"/>
        <w:numPr>
          <w:ilvl w:val="0"/>
          <w:numId w:val="7"/>
        </w:numPr>
        <w:ind w:firstLine="0"/>
        <w:rPr>
          <w:sz w:val="28"/>
          <w:szCs w:val="28"/>
        </w:rPr>
      </w:pPr>
      <w:r w:rsidRPr="00C62B98">
        <w:rPr>
          <w:sz w:val="28"/>
          <w:szCs w:val="28"/>
        </w:rPr>
        <w:t xml:space="preserve">Файл </w:t>
      </w:r>
      <w:r w:rsidRPr="00C62B98">
        <w:rPr>
          <w:sz w:val="28"/>
          <w:szCs w:val="28"/>
          <w:lang w:val="en-US"/>
        </w:rPr>
        <w:t>Program</w:t>
      </w:r>
      <w:r w:rsidRPr="00C62B98">
        <w:rPr>
          <w:sz w:val="28"/>
          <w:szCs w:val="28"/>
        </w:rPr>
        <w:t>.</w:t>
      </w:r>
      <w:r w:rsidRPr="00C62B98">
        <w:rPr>
          <w:sz w:val="28"/>
          <w:szCs w:val="28"/>
          <w:lang w:val="en-US"/>
        </w:rPr>
        <w:t>cs</w:t>
      </w:r>
      <w:r w:rsidRPr="00C62B98">
        <w:rPr>
          <w:sz w:val="28"/>
          <w:szCs w:val="28"/>
        </w:rPr>
        <w:t>, запускающий форму</w:t>
      </w:r>
    </w:p>
    <w:p w14:paraId="7BED9DF2" w14:textId="0E6F793E" w:rsidR="006F0702" w:rsidRDefault="006F0702" w:rsidP="00DC1A21">
      <w:pPr>
        <w:rPr>
          <w:rFonts w:ascii="Times New Roman" w:hAnsi="Times New Roman" w:cs="Times New Roman"/>
          <w:sz w:val="28"/>
          <w:szCs w:val="28"/>
        </w:rPr>
      </w:pPr>
    </w:p>
    <w:p w14:paraId="3DA48BD8" w14:textId="52F503BA" w:rsidR="006F0702" w:rsidRDefault="006F0702" w:rsidP="00DC1A21">
      <w:pPr>
        <w:rPr>
          <w:rFonts w:ascii="Times New Roman" w:hAnsi="Times New Roman" w:cs="Times New Roman"/>
          <w:sz w:val="28"/>
          <w:szCs w:val="28"/>
          <w:u w:val="single"/>
        </w:rPr>
      </w:pPr>
      <w:r w:rsidRPr="006F0702">
        <w:rPr>
          <w:rFonts w:ascii="Times New Roman" w:hAnsi="Times New Roman" w:cs="Times New Roman"/>
          <w:sz w:val="28"/>
          <w:szCs w:val="28"/>
          <w:u w:val="single"/>
        </w:rPr>
        <w:t>Руководство пользования:</w:t>
      </w:r>
    </w:p>
    <w:p w14:paraId="6B592ADC" w14:textId="658B0A86" w:rsidR="002D7DA1" w:rsidRDefault="006F0702" w:rsidP="002D7DA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Имеется вкладка «массив» для его создания и последующей работы с ним. Для начала вам следует создать массив, ибо, не имея массив, вы не сможете применить предоставленный функционал. </w:t>
      </w:r>
      <w:r w:rsidR="002D7DA1">
        <w:rPr>
          <w:rFonts w:ascii="Times New Roman" w:hAnsi="Times New Roman" w:cs="Times New Roman"/>
          <w:sz w:val="28"/>
          <w:szCs w:val="28"/>
        </w:rPr>
        <w:t>После создания массива фигур, вы можете показать фигуры, очистить холст, переместить фигуры</w:t>
      </w:r>
      <w:r w:rsidR="002D7DA1">
        <w:rPr>
          <w:rFonts w:ascii="Times New Roman" w:hAnsi="Times New Roman" w:cs="Times New Roman"/>
          <w:sz w:val="28"/>
          <w:szCs w:val="28"/>
        </w:rPr>
        <w:tab/>
        <w:t xml:space="preserve"> </w:t>
      </w:r>
      <w:proofErr w:type="gramStart"/>
      <w:r w:rsidR="002D7DA1">
        <w:rPr>
          <w:rFonts w:ascii="Times New Roman" w:hAnsi="Times New Roman" w:cs="Times New Roman"/>
          <w:sz w:val="28"/>
          <w:szCs w:val="28"/>
        </w:rPr>
        <w:t>( для</w:t>
      </w:r>
      <w:proofErr w:type="gramEnd"/>
      <w:r w:rsidR="002D7DA1">
        <w:rPr>
          <w:rFonts w:ascii="Times New Roman" w:hAnsi="Times New Roman" w:cs="Times New Roman"/>
          <w:sz w:val="28"/>
          <w:szCs w:val="28"/>
        </w:rPr>
        <w:t xml:space="preserve"> перемещения отдельно взятого типа фигур перейдите в </w:t>
      </w:r>
      <w:proofErr w:type="spellStart"/>
      <w:r w:rsidR="002D7DA1">
        <w:rPr>
          <w:rFonts w:ascii="Times New Roman" w:hAnsi="Times New Roman" w:cs="Times New Roman"/>
          <w:sz w:val="28"/>
          <w:szCs w:val="28"/>
          <w:lang w:val="en-US"/>
        </w:rPr>
        <w:t>CheckBox</w:t>
      </w:r>
      <w:proofErr w:type="spellEnd"/>
      <w:r w:rsidR="002D7DA1" w:rsidRPr="002D7DA1">
        <w:rPr>
          <w:rFonts w:ascii="Times New Roman" w:hAnsi="Times New Roman" w:cs="Times New Roman"/>
          <w:sz w:val="28"/>
          <w:szCs w:val="28"/>
        </w:rPr>
        <w:t>)</w:t>
      </w:r>
      <w:r w:rsidR="002D7DA1">
        <w:rPr>
          <w:rFonts w:ascii="Times New Roman" w:hAnsi="Times New Roman" w:cs="Times New Roman"/>
          <w:sz w:val="28"/>
          <w:szCs w:val="28"/>
        </w:rPr>
        <w:t>, уничтожить массив, переместить все фигуры в одну точку.</w:t>
      </w:r>
    </w:p>
    <w:p w14:paraId="221FB011" w14:textId="6FD1DB8F" w:rsidR="00C62B98" w:rsidRDefault="00C62B98" w:rsidP="002D7DA1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6F070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0E0FCA0" wp14:editId="4F1E4563">
            <wp:extent cx="5440473" cy="55626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3219" cy="556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1FBF9" w14:textId="4148F10E" w:rsidR="002D7DA1" w:rsidRDefault="002D7DA1" w:rsidP="002D7DA1">
      <w:pPr>
        <w:rPr>
          <w:rFonts w:ascii="Times New Roman" w:hAnsi="Times New Roman" w:cs="Times New Roman"/>
          <w:sz w:val="28"/>
          <w:szCs w:val="28"/>
        </w:rPr>
      </w:pPr>
    </w:p>
    <w:p w14:paraId="26547476" w14:textId="519297C2" w:rsidR="002D7DA1" w:rsidRDefault="002D7DA1" w:rsidP="002D7DA1">
      <w:pPr>
        <w:rPr>
          <w:rFonts w:ascii="Times New Roman" w:hAnsi="Times New Roman" w:cs="Times New Roman"/>
          <w:sz w:val="28"/>
          <w:szCs w:val="28"/>
          <w:u w:val="single"/>
        </w:rPr>
      </w:pPr>
      <w:r w:rsidRPr="002D7DA1">
        <w:rPr>
          <w:rFonts w:ascii="Times New Roman" w:hAnsi="Times New Roman" w:cs="Times New Roman"/>
          <w:sz w:val="28"/>
          <w:szCs w:val="28"/>
          <w:u w:val="single"/>
        </w:rPr>
        <w:t>Листинг программы:</w:t>
      </w:r>
    </w:p>
    <w:p w14:paraId="4F80710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2D7DA1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 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пытаюсь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все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испортить</w:t>
      </w:r>
    </w:p>
    <w:p w14:paraId="0D7DBE9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C05698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AEC64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            </w:t>
      </w:r>
    </w:p>
    <w:p w14:paraId="59FA326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6D006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608F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Graphics gr;</w:t>
      </w:r>
    </w:p>
    <w:p w14:paraId="70840FD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6109A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Random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BBC4B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26;</w:t>
      </w:r>
    </w:p>
    <w:p w14:paraId="2C75E4F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DE8F3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8C12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0874B1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1587B3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C8A6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.WindowState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FormWindowState.Maximized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D5A66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.BackColor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System.Drawing.Color.White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5E486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0BDF0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Abstract_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properties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Abstract_properties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376BF2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button_18_is_clicked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0A8F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button18_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1AFDFF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330738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(button_18_is_clicked)</w:t>
      </w:r>
    </w:p>
    <w:p w14:paraId="04CBF51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F86E41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уже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E9846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8822E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AB0C5F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A6CBA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6BE081D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(10);</w:t>
      </w:r>
    </w:p>
    <w:p w14:paraId="1EE2E93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195BB7" w14:textId="2DEE715A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// 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добавление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элементов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в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Pr="002D7DA1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массив</w:t>
      </w:r>
    </w:p>
    <w:p w14:paraId="21E03D9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2A6C57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 &amp;&amp;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11)</w:t>
      </w:r>
    </w:p>
    <w:p w14:paraId="42F20BE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C01E3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circle(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54411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6527ED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11 &amp;&amp;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21)</w:t>
      </w:r>
    </w:p>
    <w:p w14:paraId="75D8529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E496C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ellipse(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797EA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1FC9A2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21 &amp;&amp;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31)</w:t>
      </w:r>
    </w:p>
    <w:p w14:paraId="02B2503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BD031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2B3A8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0723DD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31 &amp;&amp;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41)</w:t>
      </w:r>
    </w:p>
    <w:p w14:paraId="79BB3C4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F04E54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DBF0E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5B615F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41 &amp;&amp;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51)</w:t>
      </w:r>
    </w:p>
    <w:p w14:paraId="5575F0E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8A7F35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rhomb(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FECA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96D9E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312EF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my_rand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(1, 50);</w:t>
      </w:r>
    </w:p>
    <w:p w14:paraId="6EE42D6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Thread.Sleep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(10);                </w:t>
      </w:r>
    </w:p>
    <w:p w14:paraId="42AE703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913661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413D9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button_18_is_clicked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E51955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"Массив фигур создан!"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09AA4C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D6E5F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14:paraId="15415C6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button19_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83627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6664BA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2D70EAE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FF0AAA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ED0E4B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E27AC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18DC0C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2A2008" w14:textId="4BFA61E6" w:rsidR="002D7DA1" w:rsidRPr="00536527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36527" w:rsidRPr="0053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//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показ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фигур</w:t>
      </w:r>
    </w:p>
    <w:p w14:paraId="791BCF8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F4B10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391F4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270F12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1E05EA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79B0AD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1FB0D4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3A3C4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02772E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70764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75E0D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A3EDB7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77264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E04196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506E2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9F665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255DE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9092B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D59D6A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D239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9ACD3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4BF98C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44C5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01040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04BF1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23857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2C3CAE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4AA00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EA36A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EF2F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 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ПОКАЗ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ФИГУР</w:t>
      </w:r>
    </w:p>
    <w:p w14:paraId="1AFCC3B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CAA8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B56EA9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0726BE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00A2A74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AF9371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C48DA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7B52E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283ED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F663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004676" w14:textId="646CE938" w:rsidR="002D7DA1" w:rsidRPr="00536527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36527" w:rsidRPr="0053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//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очистка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фигур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с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холста</w:t>
      </w:r>
    </w:p>
    <w:p w14:paraId="229BDC7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0663CB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D331C4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CCFCE2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B25187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9288D1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B84DA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0877A9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7625C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7933A7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</w:t>
      </w:r>
    </w:p>
    <w:p w14:paraId="56371A3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F6475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51AA7E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A7E23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59F4DA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72AD1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9668E9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E7904C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3B942E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484E0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E5CEF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type.Delete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8428A1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BB8677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65917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8AC1F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ОЧИСТКА</w:t>
      </w:r>
    </w:p>
    <w:p w14:paraId="1940405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F0AC4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C0F2BB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0CDD3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618FDA6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BB781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F9F04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F84A8C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F4C400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40FC9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</w:p>
    <w:p w14:paraId="2726577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F53AD5" w14:textId="4864B2BD" w:rsidR="002D7DA1" w:rsidRPr="00536527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36527" w:rsidRPr="0053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//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поиск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эллипсов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и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их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поворот</w:t>
      </w:r>
    </w:p>
    <w:p w14:paraId="4EDEBA5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A0A2C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A929FF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60E91A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type.rotate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_for_90();</w:t>
      </w:r>
    </w:p>
    <w:p w14:paraId="77F5A65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FBB4D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456915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11ED7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14:paraId="72D0305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                 </w:t>
      </w:r>
    </w:p>
    <w:p w14:paraId="37DC783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FFBB4F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14:paraId="165A0DF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D5C8D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</w:t>
      </w:r>
    </w:p>
    <w:p w14:paraId="7F85D3D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1CB7B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C1EFB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16AE8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 </w:t>
      </w:r>
    </w:p>
    <w:p w14:paraId="44314EF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AF849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27D8DE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B9F85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 </w:t>
      </w:r>
    </w:p>
    <w:p w14:paraId="7A77F8A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8A94D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A7D50F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498623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FD625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27B2E64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ПОВОРОТ</w:t>
      </w:r>
      <w:r w:rsidRPr="002D7DA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ЭЛЛИПСА</w:t>
      </w:r>
    </w:p>
    <w:p w14:paraId="1538BB2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70E26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1AB0A7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BE8BF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E0D71A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CE007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(300, 1200);</w:t>
      </w:r>
    </w:p>
    <w:p w14:paraId="5DF4A52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rnd.Next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(300, 600);</w:t>
      </w:r>
    </w:p>
    <w:p w14:paraId="0D71A84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1B27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45375C3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7D86DA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F4C10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9DACC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F9ADC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8C655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1971DC" w14:textId="2B71267B" w:rsidR="002D7DA1" w:rsidRPr="00536527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36527" w:rsidRPr="0053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// </w:t>
      </w:r>
      <w:r w:rsid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приведение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элементов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массива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к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одной</w:t>
      </w:r>
      <w:r w:rsidR="00536527" w:rsidRPr="00692F08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точке</w:t>
      </w:r>
    </w:p>
    <w:p w14:paraId="2C31CCE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D8F8F4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78F90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6F55D2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ell_type.x1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03671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962FC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B4948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1B2DCB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C9C12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04C8B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circ_type.x1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6025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E5350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300A7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10E1E3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9290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97A23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38274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rect_type.x1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4780D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26C53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7EA2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F8DBB1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4F700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18943A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rh_type.A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/2);</w:t>
      </w:r>
    </w:p>
    <w:p w14:paraId="09F58E0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[2]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rh_type.A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/2);</w:t>
      </w:r>
    </w:p>
    <w:p w14:paraId="2C57528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rh_type.B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D05E72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type.points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[3]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rh_type.B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/2,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81F77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001B3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21C46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877B98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415F07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8B6354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square_type.x1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rnd_x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126EC4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type.y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1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rnd_y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42AFC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DBB7C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0EE5066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18F366A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D4C2BE" w14:textId="625E88FF" w:rsidR="002D7DA1" w:rsidRDefault="002D7DA1" w:rsidP="002D7DA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ПРИВЕДЕНИЕ К ОДНОЙ ТОЧКЕ</w:t>
      </w:r>
    </w:p>
    <w:p w14:paraId="1BBFCDB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KeyDown(</w:t>
      </w:r>
      <w:proofErr w:type="gramEnd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KeyEventArgs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42EFE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FAE47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(!button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_18_is_clicked)</w:t>
      </w:r>
    </w:p>
    <w:p w14:paraId="761A5CE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C6AD6F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еще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создали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фигур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C4D14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9CDEF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3228B9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51DC0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72A68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6C36E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circ_type_is_moving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841BD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square_type_is_moving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2D80C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B1C1B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(checkedListBox1.GetItemChecked(0))</w:t>
      </w:r>
    </w:p>
    <w:p w14:paraId="16621DA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D18F0D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DBC85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circ_type_is_moving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          </w:t>
      </w:r>
    </w:p>
    <w:p w14:paraId="1AA1647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98A95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Keys.Right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A51C3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4391B64" w14:textId="57557F2D" w:rsidR="002D7DA1" w:rsidRPr="00536527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536527" w:rsidRPr="0053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//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перемещение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элементов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массива</w:t>
      </w:r>
    </w:p>
    <w:p w14:paraId="3DDC8CE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   </w:t>
      </w:r>
    </w:p>
    <w:p w14:paraId="5115DE3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9F60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6618BB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73AE04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B9C42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 </w:t>
      </w:r>
    </w:p>
    <w:p w14:paraId="49A5E76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7CAB23D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4C8B15F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Keys.Left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D6B8B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E79145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0EB2A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CE8E1C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2B383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2E19299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65C7C8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1897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 </w:t>
      </w:r>
    </w:p>
    <w:p w14:paraId="22A2F52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0A3435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5C261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Keys.Up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E425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DB47C9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1C9D6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                     </w:t>
      </w:r>
    </w:p>
    <w:p w14:paraId="44CF252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D10D8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3FFDA8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(0, -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6ECCD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AB4907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                        </w:t>
      </w:r>
    </w:p>
    <w:p w14:paraId="3C163E6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3C65D3B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77A71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Keys.Down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52CDA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9A7D8B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31603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C44C3F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1EDE7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C48EE9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4F5163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961A77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                       </w:t>
      </w:r>
    </w:p>
    <w:p w14:paraId="1261C97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C7A6FC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10203E0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FF8669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85673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(checkedListBox1.GetItemChecked(1))</w:t>
      </w:r>
    </w:p>
    <w:p w14:paraId="13D6263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985C9E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square_type_is_moving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9F714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CA23E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D171E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20C4C5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CDA7F9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55EEFE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6FFA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29CDF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BCEFD4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ED68AD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79A41D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3DC8AC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C3EA0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                 </w:t>
      </w:r>
    </w:p>
    <w:p w14:paraId="6CF6C9C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52A7445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F572E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45013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Keys.Right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64BC4E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3CD1D9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F6187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215F79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C8D5B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46BCAB1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4EFCA61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7C892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3DA7BF3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75EA2F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49E308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Keys.Left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B956C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42198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DA541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4D7EBF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8429C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B42FF2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44412F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97D78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4635565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73E869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4BE758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Keys.Up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AE61C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1E9E49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F236E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B31773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B83CE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6E04FFF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(0, -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BD03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CEA33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}</w:t>
      </w:r>
    </w:p>
    <w:p w14:paraId="615876C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19D0BB0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7A3F17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e.KeyValue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Keys.Down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73D1C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1438DE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A7526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6911D6F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70CAE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3E25AFF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type.Move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move_pixels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6DCE78E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AC155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1BBB93E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625007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48EE9D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AE6B9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629BC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_type_is_moving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FF214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EAC373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FCE5EF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B1F0A6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ellipse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0DF840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59D92CF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type.ellipse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9E64C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ell_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8C315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B4D4F0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DDFF3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3294868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type.circle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9764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circ_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C6DF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852AE1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6EC6AC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6C98C17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03DD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_type_is_moving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21927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9FC9088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9419F2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15845F3C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rhomb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464B2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BCEBA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type.rhomb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A96E7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rh_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007ECF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6C0DBD63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27784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33DF24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type.rectangle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83F691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rect_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396E6A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1C5810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(item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is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square_type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B0FCA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F49982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type.square</w:t>
      </w:r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_is_visible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5E7C2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square_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type.Show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(gr =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Color.Aquamarine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4CE1DFD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615EBC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C7C1476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F29B542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BA879C" w14:textId="2149EEF9" w:rsidR="002D7DA1" w:rsidRDefault="002D7DA1" w:rsidP="002D7DA1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ПЕРЕМЕЩЕНИЕ</w:t>
      </w:r>
    </w:p>
    <w:p w14:paraId="152E961B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button4_</w:t>
      </w:r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4155DD" w14:textId="701313B2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87C0C5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button_18_is_clicked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FB3C5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6388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gr.Clear</w:t>
      </w:r>
      <w:proofErr w:type="spellEnd"/>
      <w:proofErr w:type="gram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Color.White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F3A754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616706E6" w14:textId="061A5EBF" w:rsidR="002D7DA1" w:rsidRPr="00536527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num_of_variant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  <w:r w:rsidR="00536527" w:rsidRPr="0053652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//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обнуление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элементов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  <w:lang w:val="en-US"/>
        </w:rPr>
        <w:t xml:space="preserve"> </w:t>
      </w:r>
      <w:r w:rsidR="00536527" w:rsidRPr="00536527">
        <w:rPr>
          <w:rFonts w:ascii="Consolas" w:hAnsi="Consolas" w:cs="Consolas"/>
          <w:color w:val="000000"/>
          <w:sz w:val="19"/>
          <w:szCs w:val="19"/>
          <w:shd w:val="clear" w:color="auto" w:fill="C5E0B3" w:themeFill="accent6" w:themeFillTint="66"/>
        </w:rPr>
        <w:t>массива</w:t>
      </w:r>
    </w:p>
    <w:p w14:paraId="48808709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5C94A2D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my_objects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2D7DA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2F5506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0DD9542" w14:textId="77777777" w:rsidR="002D7DA1" w:rsidRP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</w:t>
      </w:r>
      <w:r w:rsidRPr="002D7DA1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B3C2CB" w14:textId="77777777" w:rsidR="002D7DA1" w:rsidRDefault="002D7DA1" w:rsidP="002D7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7DA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ОПУСТОШЕНИЕ МАССИВА</w:t>
      </w:r>
    </w:p>
    <w:p w14:paraId="2C619702" w14:textId="4695027C" w:rsidR="002D7DA1" w:rsidRPr="002D7DA1" w:rsidRDefault="002D7DA1" w:rsidP="002D7DA1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2D7DA1" w:rsidRPr="002D7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E5353B" w14:textId="77777777" w:rsidR="006279DD" w:rsidRDefault="006279DD" w:rsidP="00F347FB">
      <w:pPr>
        <w:spacing w:after="0" w:line="240" w:lineRule="auto"/>
      </w:pPr>
      <w:r>
        <w:separator/>
      </w:r>
    </w:p>
  </w:endnote>
  <w:endnote w:type="continuationSeparator" w:id="0">
    <w:p w14:paraId="2CDA1C22" w14:textId="77777777" w:rsidR="006279DD" w:rsidRDefault="006279DD" w:rsidP="00F34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44E63" w14:textId="77777777" w:rsidR="006279DD" w:rsidRDefault="006279DD" w:rsidP="00F347FB">
      <w:pPr>
        <w:spacing w:after="0" w:line="240" w:lineRule="auto"/>
      </w:pPr>
      <w:r>
        <w:separator/>
      </w:r>
    </w:p>
  </w:footnote>
  <w:footnote w:type="continuationSeparator" w:id="0">
    <w:p w14:paraId="60B3E50E" w14:textId="77777777" w:rsidR="006279DD" w:rsidRDefault="006279DD" w:rsidP="00F347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491B"/>
    <w:multiLevelType w:val="hybridMultilevel"/>
    <w:tmpl w:val="FCF62CA0"/>
    <w:lvl w:ilvl="0" w:tplc="4198B518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48B75D4"/>
    <w:multiLevelType w:val="hybridMultilevel"/>
    <w:tmpl w:val="0DC6B5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D06249"/>
    <w:multiLevelType w:val="hybridMultilevel"/>
    <w:tmpl w:val="5CEEADBE"/>
    <w:lvl w:ilvl="0" w:tplc="B1F82268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422955A0"/>
    <w:multiLevelType w:val="hybridMultilevel"/>
    <w:tmpl w:val="FCF62CA0"/>
    <w:lvl w:ilvl="0" w:tplc="FFFFFFFF">
      <w:start w:val="1"/>
      <w:numFmt w:val="decimal"/>
      <w:lvlText w:val="%1)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8C047C"/>
    <w:multiLevelType w:val="hybridMultilevel"/>
    <w:tmpl w:val="3E581526"/>
    <w:lvl w:ilvl="0" w:tplc="9EC0DD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6DC63E5"/>
    <w:multiLevelType w:val="hybridMultilevel"/>
    <w:tmpl w:val="57DE6D3A"/>
    <w:lvl w:ilvl="0" w:tplc="06BA9194">
      <w:start w:val="1"/>
      <w:numFmt w:val="decimal"/>
      <w:lvlText w:val="%1)"/>
      <w:lvlJc w:val="left"/>
      <w:pPr>
        <w:ind w:left="792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73F37D20"/>
    <w:multiLevelType w:val="hybridMultilevel"/>
    <w:tmpl w:val="D88ADA20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C5"/>
    <w:rsid w:val="00170BEF"/>
    <w:rsid w:val="002D7DA1"/>
    <w:rsid w:val="00430735"/>
    <w:rsid w:val="00536527"/>
    <w:rsid w:val="006279DD"/>
    <w:rsid w:val="00635FC5"/>
    <w:rsid w:val="00692F08"/>
    <w:rsid w:val="006F0702"/>
    <w:rsid w:val="00A138F7"/>
    <w:rsid w:val="00B92168"/>
    <w:rsid w:val="00C62B98"/>
    <w:rsid w:val="00CB34CD"/>
    <w:rsid w:val="00DC1A21"/>
    <w:rsid w:val="00F34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3C627"/>
  <w15:chartTrackingRefBased/>
  <w15:docId w15:val="{D7044B08-A036-4198-B8EA-49D20E41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7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430735"/>
    <w:pPr>
      <w:shd w:val="clear" w:color="auto" w:fill="FFFFFF"/>
      <w:spacing w:before="210" w:after="0" w:line="360" w:lineRule="auto"/>
      <w:ind w:firstLine="709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4">
    <w:name w:val="Официальный Знак"/>
    <w:basedOn w:val="a0"/>
    <w:link w:val="a3"/>
    <w:rsid w:val="00430735"/>
    <w:rPr>
      <w:rFonts w:ascii="Times New Roman" w:eastAsia="Times New Roman" w:hAnsi="Times New Roman" w:cs="Times New Roman"/>
      <w:color w:val="000000"/>
      <w:sz w:val="24"/>
      <w:szCs w:val="24"/>
      <w:shd w:val="clear" w:color="auto" w:fill="FFFFFF"/>
      <w:lang w:eastAsia="ru-RU"/>
    </w:rPr>
  </w:style>
  <w:style w:type="paragraph" w:styleId="a5">
    <w:name w:val="footnote text"/>
    <w:basedOn w:val="a"/>
    <w:link w:val="a6"/>
    <w:uiPriority w:val="99"/>
    <w:semiHidden/>
    <w:unhideWhenUsed/>
    <w:rsid w:val="00F347FB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F347FB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F347FB"/>
    <w:rPr>
      <w:vertAlign w:val="superscript"/>
    </w:rPr>
  </w:style>
  <w:style w:type="paragraph" w:styleId="a8">
    <w:name w:val="List Paragraph"/>
    <w:basedOn w:val="a"/>
    <w:uiPriority w:val="34"/>
    <w:qFormat/>
    <w:rsid w:val="00DC1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17</Pages>
  <Words>4605</Words>
  <Characters>26255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 Nigamadyanov</dc:creator>
  <cp:keywords/>
  <dc:description/>
  <cp:lastModifiedBy>Fanis Nigamadyanov</cp:lastModifiedBy>
  <cp:revision>3</cp:revision>
  <dcterms:created xsi:type="dcterms:W3CDTF">2021-12-13T14:01:00Z</dcterms:created>
  <dcterms:modified xsi:type="dcterms:W3CDTF">2021-12-14T12:27:00Z</dcterms:modified>
</cp:coreProperties>
</file>