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07BEC" w14:textId="30E97733" w:rsidR="00EE55BF" w:rsidRPr="00EE55BF" w:rsidRDefault="00EE55BF" w:rsidP="00EE55BF">
      <w:pPr>
        <w:jc w:val="center"/>
        <w:rPr>
          <w:rFonts w:ascii="Times New Roman" w:hAnsi="Times New Roman" w:cs="Times New Roman"/>
          <w:sz w:val="28"/>
          <w:szCs w:val="28"/>
        </w:rPr>
      </w:pPr>
      <w:r w:rsidRPr="00EE55B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"Казанский национальный исследовательский технический университет им. А.Н. Туполева-КАИ" (КНИТУ-КАИ)</w:t>
      </w:r>
    </w:p>
    <w:p w14:paraId="4ECEEC91" w14:textId="078EA750" w:rsidR="00EE55BF" w:rsidRPr="00EE55BF" w:rsidRDefault="00EE55BF" w:rsidP="00EE55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565CBA" w14:textId="06B55BFE" w:rsidR="00EE55BF" w:rsidRPr="00EE55BF" w:rsidRDefault="00EE55BF" w:rsidP="00EE55BF">
      <w:pPr>
        <w:jc w:val="center"/>
        <w:rPr>
          <w:rFonts w:ascii="Times New Roman" w:hAnsi="Times New Roman" w:cs="Times New Roman"/>
          <w:sz w:val="28"/>
          <w:szCs w:val="28"/>
        </w:rPr>
      </w:pPr>
      <w:r w:rsidRPr="00EE55BF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 Кафедра прикладной математики и информатики</w:t>
      </w:r>
    </w:p>
    <w:p w14:paraId="5330348B" w14:textId="7696CE07" w:rsidR="00EE55BF" w:rsidRPr="00EE55BF" w:rsidRDefault="00EE55BF" w:rsidP="00EE55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5CA4C4" w14:textId="126AC993" w:rsidR="00EE55BF" w:rsidRPr="00EE55BF" w:rsidRDefault="00EE55BF" w:rsidP="00EE55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29DF1A" w14:textId="25C3B697" w:rsidR="00EE55BF" w:rsidRPr="00EE55BF" w:rsidRDefault="00EE55BF" w:rsidP="00EE55BF">
      <w:pPr>
        <w:jc w:val="center"/>
        <w:rPr>
          <w:rFonts w:ascii="Times New Roman" w:hAnsi="Times New Roman" w:cs="Times New Roman"/>
          <w:sz w:val="28"/>
          <w:szCs w:val="28"/>
        </w:rPr>
      </w:pPr>
      <w:r w:rsidRPr="00EE55BF">
        <w:rPr>
          <w:rFonts w:ascii="Times New Roman" w:hAnsi="Times New Roman" w:cs="Times New Roman"/>
          <w:sz w:val="28"/>
          <w:szCs w:val="28"/>
        </w:rPr>
        <w:t>Лабораторная работа № 4</w:t>
      </w:r>
    </w:p>
    <w:p w14:paraId="5D60B180" w14:textId="60407C72" w:rsidR="00EE55BF" w:rsidRPr="00EE55BF" w:rsidRDefault="00EE55BF" w:rsidP="00EE55BF">
      <w:pPr>
        <w:jc w:val="center"/>
        <w:rPr>
          <w:rFonts w:ascii="Times New Roman" w:hAnsi="Times New Roman" w:cs="Times New Roman"/>
          <w:sz w:val="28"/>
          <w:szCs w:val="28"/>
        </w:rPr>
      </w:pPr>
      <w:r w:rsidRPr="00EE55BF">
        <w:rPr>
          <w:rFonts w:ascii="Times New Roman" w:hAnsi="Times New Roman" w:cs="Times New Roman"/>
          <w:sz w:val="28"/>
          <w:szCs w:val="28"/>
        </w:rPr>
        <w:t>по МАТЕМАТИЧЕСКОМУ АНАЛИЗУ</w:t>
      </w:r>
    </w:p>
    <w:p w14:paraId="61865929" w14:textId="24F30718" w:rsidR="00EE55BF" w:rsidRPr="00EE55BF" w:rsidRDefault="00EE55BF" w:rsidP="00EE55BF">
      <w:pPr>
        <w:jc w:val="center"/>
        <w:rPr>
          <w:rFonts w:ascii="Times New Roman" w:hAnsi="Times New Roman" w:cs="Times New Roman"/>
          <w:sz w:val="28"/>
          <w:szCs w:val="28"/>
        </w:rPr>
      </w:pPr>
      <w:r w:rsidRPr="00EE55BF">
        <w:rPr>
          <w:rFonts w:ascii="Times New Roman" w:hAnsi="Times New Roman" w:cs="Times New Roman"/>
          <w:sz w:val="28"/>
          <w:szCs w:val="28"/>
        </w:rPr>
        <w:t>МЕТОД ГРАДИЕНТНОГО СПУСКА</w:t>
      </w:r>
    </w:p>
    <w:p w14:paraId="7A1755AE" w14:textId="2533B44A" w:rsidR="00EE55BF" w:rsidRPr="00EE55BF" w:rsidRDefault="00EE55BF" w:rsidP="00EE55BF">
      <w:pPr>
        <w:jc w:val="center"/>
        <w:rPr>
          <w:rFonts w:ascii="Times New Roman" w:hAnsi="Times New Roman" w:cs="Times New Roman"/>
          <w:sz w:val="28"/>
          <w:szCs w:val="28"/>
        </w:rPr>
      </w:pPr>
      <w:r w:rsidRPr="00EE55BF"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="000226B0">
        <w:rPr>
          <w:rFonts w:ascii="Times New Roman" w:hAnsi="Times New Roman" w:cs="Times New Roman"/>
          <w:sz w:val="28"/>
          <w:szCs w:val="28"/>
        </w:rPr>
        <w:t>1</w:t>
      </w:r>
    </w:p>
    <w:p w14:paraId="6C3EE19B" w14:textId="060F2AA3" w:rsidR="00EE55BF" w:rsidRPr="00EE55BF" w:rsidRDefault="00EE55BF" w:rsidP="00EE55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61D8A4" w14:textId="0EE36BE9" w:rsidR="00EE55BF" w:rsidRPr="00EE55BF" w:rsidRDefault="00EE55BF" w:rsidP="00EE55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462C61" w14:textId="1F22DFFC" w:rsidR="00EE55BF" w:rsidRDefault="00EE55BF" w:rsidP="00EE55BF">
      <w:pPr>
        <w:rPr>
          <w:rFonts w:ascii="Times New Roman" w:hAnsi="Times New Roman" w:cs="Times New Roman"/>
          <w:sz w:val="28"/>
          <w:szCs w:val="28"/>
        </w:rPr>
      </w:pPr>
      <w:r w:rsidRPr="00EE55BF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="000226B0">
        <w:rPr>
          <w:rFonts w:ascii="Times New Roman" w:hAnsi="Times New Roman" w:cs="Times New Roman"/>
          <w:sz w:val="28"/>
          <w:szCs w:val="28"/>
        </w:rPr>
        <w:t xml:space="preserve">4110 </w:t>
      </w:r>
      <w:r w:rsidRPr="00EE55BF">
        <w:rPr>
          <w:rFonts w:ascii="Times New Roman" w:hAnsi="Times New Roman" w:cs="Times New Roman"/>
          <w:sz w:val="28"/>
          <w:szCs w:val="28"/>
        </w:rPr>
        <w:t xml:space="preserve">ФИО </w:t>
      </w:r>
      <w:r w:rsidR="000226B0">
        <w:rPr>
          <w:rFonts w:ascii="Times New Roman" w:hAnsi="Times New Roman" w:cs="Times New Roman"/>
          <w:sz w:val="28"/>
          <w:szCs w:val="28"/>
        </w:rPr>
        <w:t xml:space="preserve">Нигамадянов Фанис </w:t>
      </w:r>
      <w:proofErr w:type="spellStart"/>
      <w:r w:rsidR="000226B0">
        <w:rPr>
          <w:rFonts w:ascii="Times New Roman" w:hAnsi="Times New Roman" w:cs="Times New Roman"/>
          <w:sz w:val="28"/>
          <w:szCs w:val="28"/>
        </w:rPr>
        <w:t>Магефурович</w:t>
      </w:r>
      <w:proofErr w:type="spellEnd"/>
    </w:p>
    <w:p w14:paraId="34368022" w14:textId="33E32408" w:rsidR="00EE55BF" w:rsidRDefault="007735AE" w:rsidP="00EE55B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7735A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D028EB" wp14:editId="7CB07A8B">
                <wp:simplePos x="0" y="0"/>
                <wp:positionH relativeFrom="column">
                  <wp:posOffset>4302704</wp:posOffset>
                </wp:positionH>
                <wp:positionV relativeFrom="paragraph">
                  <wp:posOffset>257810</wp:posOffset>
                </wp:positionV>
                <wp:extent cx="236093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C785" w14:textId="7B02EC25" w:rsidR="007735AE" w:rsidRPr="007735AE" w:rsidRDefault="007735A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735A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31.03.2021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D028E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38.8pt;margin-top:20.3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" filled="f" stroked="f">
                <v:textbox style="mso-fit-shape-to-text:t">
                  <w:txbxContent>
                    <w:p w14:paraId="73F1C785" w14:textId="7B02EC25" w:rsidR="007735AE" w:rsidRPr="007735AE" w:rsidRDefault="007735A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735A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31.03.2021</w:t>
                      </w:r>
                    </w:p>
                  </w:txbxContent>
                </v:textbox>
              </v:shape>
            </w:pict>
          </mc:Fallback>
        </mc:AlternateContent>
      </w:r>
      <w:r w:rsidR="00EE55BF">
        <w:rPr>
          <w:rFonts w:ascii="Times New Roman" w:hAnsi="Times New Roman" w:cs="Times New Roman"/>
          <w:sz w:val="28"/>
          <w:szCs w:val="28"/>
        </w:rPr>
        <w:t xml:space="preserve">   </w:t>
      </w:r>
      <w:r w:rsidR="00EE55BF" w:rsidRPr="00EE55BF">
        <w:rPr>
          <w:rFonts w:ascii="Times New Roman" w:hAnsi="Times New Roman" w:cs="Times New Roman"/>
          <w:sz w:val="28"/>
          <w:szCs w:val="28"/>
        </w:rPr>
        <w:t xml:space="preserve">номер зачетной книжки </w:t>
      </w:r>
      <w:r w:rsidR="000226B0">
        <w:rPr>
          <w:rFonts w:ascii="Times New Roman" w:hAnsi="Times New Roman" w:cs="Times New Roman"/>
          <w:sz w:val="28"/>
          <w:szCs w:val="28"/>
        </w:rPr>
        <w:t>041401</w:t>
      </w:r>
    </w:p>
    <w:p w14:paraId="55F7D1A9" w14:textId="5E170336" w:rsidR="00EE55BF" w:rsidRDefault="00EE55BF" w:rsidP="00EE55BF">
      <w:pPr>
        <w:ind w:left="3540"/>
        <w:jc w:val="center"/>
        <w:rPr>
          <w:rFonts w:ascii="Times New Roman" w:hAnsi="Times New Roman" w:cs="Times New Roman"/>
          <w:sz w:val="28"/>
          <w:szCs w:val="28"/>
        </w:rPr>
      </w:pPr>
      <w:r w:rsidRPr="00EE55BF">
        <w:rPr>
          <w:rFonts w:ascii="Times New Roman" w:hAnsi="Times New Roman" w:cs="Times New Roman"/>
          <w:sz w:val="28"/>
          <w:szCs w:val="28"/>
        </w:rPr>
        <w:t xml:space="preserve">       ____________ __________                                                              </w:t>
      </w:r>
      <w:r w:rsidR="007735AE">
        <w:rPr>
          <w:rFonts w:ascii="Times New Roman" w:hAnsi="Times New Roman" w:cs="Times New Roman"/>
          <w:sz w:val="28"/>
          <w:szCs w:val="28"/>
        </w:rPr>
        <w:t xml:space="preserve">  </w:t>
      </w:r>
      <w:r w:rsidRPr="00EE55BF">
        <w:rPr>
          <w:rFonts w:ascii="Times New Roman" w:hAnsi="Times New Roman" w:cs="Times New Roman"/>
          <w:sz w:val="28"/>
          <w:szCs w:val="28"/>
        </w:rPr>
        <w:t>подпись                 дата</w:t>
      </w:r>
    </w:p>
    <w:p w14:paraId="4D1E852E" w14:textId="77777777" w:rsidR="00EE55BF" w:rsidRDefault="00EE55BF" w:rsidP="00EE55BF">
      <w:pPr>
        <w:rPr>
          <w:rFonts w:ascii="Times New Roman" w:hAnsi="Times New Roman" w:cs="Times New Roman"/>
          <w:sz w:val="28"/>
          <w:szCs w:val="28"/>
        </w:rPr>
      </w:pPr>
      <w:r w:rsidRPr="00EE55BF">
        <w:rPr>
          <w:rFonts w:ascii="Times New Roman" w:hAnsi="Times New Roman" w:cs="Times New Roman"/>
          <w:sz w:val="28"/>
          <w:szCs w:val="28"/>
        </w:rPr>
        <w:t xml:space="preserve">Проверил: И.В. Анисимова                            ____________ __________ </w:t>
      </w:r>
    </w:p>
    <w:p w14:paraId="1BC0E39F" w14:textId="03EACBD1" w:rsidR="00EE55BF" w:rsidRPr="00EE55BF" w:rsidRDefault="00EE55BF" w:rsidP="00EE55BF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подпись                 дата</w:t>
      </w:r>
      <w:r w:rsidRPr="00EE55B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14:paraId="51E90EA5" w14:textId="791D9765" w:rsidR="00EE55BF" w:rsidRPr="00EE55BF" w:rsidRDefault="00EE55BF" w:rsidP="00EE55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AFB808" w14:textId="77777777" w:rsidR="00EE55BF" w:rsidRDefault="00EE55BF" w:rsidP="00EE55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D0F625" w14:textId="77777777" w:rsidR="00EE55BF" w:rsidRDefault="00EE55BF" w:rsidP="00EE55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6A7C32" w14:textId="77777777" w:rsidR="00EE55BF" w:rsidRDefault="00EE55BF" w:rsidP="00EE55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C1FF5C" w14:textId="77777777" w:rsidR="00EE55BF" w:rsidRDefault="00EE55BF" w:rsidP="00EE55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30AB91" w14:textId="77777777" w:rsidR="00EE55BF" w:rsidRDefault="00EE55BF" w:rsidP="00EE55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152C86" w14:textId="77777777" w:rsidR="00EE55BF" w:rsidRDefault="00EE55BF" w:rsidP="00EE55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C90A86" w14:textId="77777777" w:rsidR="00EE55BF" w:rsidRDefault="00EE55BF" w:rsidP="00EE55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190AD1" w14:textId="77777777" w:rsidR="00EE55BF" w:rsidRDefault="00EE55BF" w:rsidP="00EE55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0E8560" w14:textId="55EC48E4" w:rsidR="00B40A91" w:rsidRDefault="00EE55BF" w:rsidP="00EE55BF">
      <w:pPr>
        <w:jc w:val="center"/>
        <w:rPr>
          <w:rFonts w:ascii="Times New Roman" w:hAnsi="Times New Roman" w:cs="Times New Roman"/>
          <w:sz w:val="28"/>
          <w:szCs w:val="28"/>
        </w:rPr>
      </w:pPr>
      <w:r w:rsidRPr="00EE55BF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21</w:t>
      </w:r>
    </w:p>
    <w:p w14:paraId="2A8000DD" w14:textId="54E74626" w:rsidR="004A0C6C" w:rsidRPr="004A0C6C" w:rsidRDefault="004A0C6C" w:rsidP="00CF2F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0C6C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№4</w:t>
      </w:r>
    </w:p>
    <w:p w14:paraId="5C7CBE00" w14:textId="66677853" w:rsidR="004A0C6C" w:rsidRPr="004A0C6C" w:rsidRDefault="004A0C6C" w:rsidP="00CF2F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0C6C">
        <w:rPr>
          <w:rFonts w:ascii="Times New Roman" w:hAnsi="Times New Roman" w:cs="Times New Roman"/>
          <w:b/>
          <w:bCs/>
          <w:sz w:val="28"/>
          <w:szCs w:val="28"/>
        </w:rPr>
        <w:t>МЕТОД ГРАДИЕНТНОГО СПУСКА</w:t>
      </w:r>
    </w:p>
    <w:p w14:paraId="725BE1C2" w14:textId="1951B6C5" w:rsidR="00563372" w:rsidRDefault="004A0C6C" w:rsidP="00CF2F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0C6C">
        <w:rPr>
          <w:rFonts w:ascii="Times New Roman" w:hAnsi="Times New Roman" w:cs="Times New Roman"/>
          <w:sz w:val="28"/>
          <w:szCs w:val="28"/>
        </w:rPr>
        <w:t>Цель работы: научится использовать численные методы поиска решений системы нелинейных уравнений и локального экстремума функции нескольких переменных.</w:t>
      </w:r>
    </w:p>
    <w:p w14:paraId="6EDD5F82" w14:textId="49CB7BDD" w:rsidR="004A0C6C" w:rsidRDefault="004A0C6C" w:rsidP="00CF2F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0C6C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1E5BAF4B" w14:textId="55C55A4E" w:rsidR="004A0C6C" w:rsidRDefault="004A0C6C" w:rsidP="00CF2F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0F2651E8" w14:textId="1FB43BA1" w:rsidR="009F297E" w:rsidRDefault="009F297E" w:rsidP="00CF2F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решение системы нелинейных уравнений</w:t>
      </w:r>
    </w:p>
    <w:p w14:paraId="7624574E" w14:textId="256EBAED" w:rsidR="004A0C6C" w:rsidRPr="009F297E" w:rsidRDefault="007735AE" w:rsidP="00CF2FCC">
      <w:pPr>
        <w:spacing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+1=0</m:t>
                  </m:r>
                </m:e>
              </m:eqArr>
            </m:e>
          </m:d>
        </m:oMath>
      </m:oMathPara>
    </w:p>
    <w:p w14:paraId="69D8B9AC" w14:textId="6E67FF81" w:rsidR="009F297E" w:rsidRDefault="009F297E" w:rsidP="00CF2FC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методом градиентного спуска с точностью до ℇ =</w:t>
      </w:r>
      <w:r w:rsidRPr="009F297E">
        <w:rPr>
          <w:rFonts w:ascii="Times New Roman" w:eastAsiaTheme="minorEastAsia" w:hAnsi="Times New Roman" w:cs="Times New Roman"/>
          <w:sz w:val="28"/>
          <w:szCs w:val="28"/>
        </w:rPr>
        <w:t xml:space="preserve"> 0,0001.</w:t>
      </w:r>
    </w:p>
    <w:p w14:paraId="26C1F6DE" w14:textId="6240FB09" w:rsidR="009F297E" w:rsidRDefault="009F297E" w:rsidP="00CF2FCC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</w:t>
      </w:r>
    </w:p>
    <w:p w14:paraId="578F25D0" w14:textId="77777777" w:rsidR="009F297E" w:rsidRDefault="009F297E" w:rsidP="00CF2FC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9F297E">
        <w:rPr>
          <w:rFonts w:ascii="Times New Roman" w:eastAsiaTheme="minorEastAsia" w:hAnsi="Times New Roman" w:cs="Times New Roman"/>
          <w:sz w:val="28"/>
          <w:szCs w:val="28"/>
        </w:rPr>
        <w:t>Заметим, что все функции системы действительны и непрерывно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F297E">
        <w:rPr>
          <w:rFonts w:ascii="Times New Roman" w:eastAsiaTheme="minorEastAsia" w:hAnsi="Times New Roman" w:cs="Times New Roman"/>
          <w:sz w:val="28"/>
          <w:szCs w:val="28"/>
        </w:rPr>
        <w:t>дифференцируемы в их общей области определения.</w:t>
      </w:r>
    </w:p>
    <w:p w14:paraId="5B9DD5CE" w14:textId="49971485" w:rsidR="009F297E" w:rsidRDefault="009F297E" w:rsidP="00CF2FC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9F297E">
        <w:rPr>
          <w:rFonts w:ascii="Times New Roman" w:eastAsiaTheme="minorEastAsia" w:hAnsi="Times New Roman" w:cs="Times New Roman"/>
          <w:sz w:val="28"/>
          <w:szCs w:val="28"/>
        </w:rPr>
        <w:t>Очистим переменные перед определением функций и дифференцированием по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F297E">
        <w:rPr>
          <w:rFonts w:ascii="Times New Roman" w:eastAsiaTheme="minorEastAsia" w:hAnsi="Times New Roman" w:cs="Times New Roman"/>
          <w:sz w:val="28"/>
          <w:szCs w:val="28"/>
        </w:rPr>
        <w:t>этим переменным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9F297E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43FB2149" wp14:editId="1438C7BC">
            <wp:extent cx="1589646" cy="365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7948" cy="37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EC38" w14:textId="77777777" w:rsidR="00867937" w:rsidRDefault="009F297E" w:rsidP="00CF2FC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Зададим точность ℇ и функции из данной системы нелинейных уравнений</w:t>
      </w:r>
    </w:p>
    <w:p w14:paraId="529C1190" w14:textId="0CD1D76F" w:rsidR="009F297E" w:rsidRDefault="00E133C6" w:rsidP="00867937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133C6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C3710E" wp14:editId="78EDDD28">
            <wp:extent cx="2385389" cy="103366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1219" cy="104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97E">
        <w:rPr>
          <w:rFonts w:ascii="Times New Roman" w:eastAsiaTheme="minorEastAsia" w:hAnsi="Times New Roman" w:cs="Times New Roman"/>
          <w:sz w:val="28"/>
          <w:szCs w:val="28"/>
        </w:rPr>
        <w:br/>
      </w:r>
      <w:r w:rsidRPr="00E133C6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9426EB3" wp14:editId="1982B8EE">
            <wp:extent cx="1415333" cy="1179445"/>
            <wp:effectExtent l="0" t="0" r="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4120" cy="118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BE40" w14:textId="77777777" w:rsidR="009F297E" w:rsidRPr="009F297E" w:rsidRDefault="009F297E" w:rsidP="00CF2FC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4F3F5565" w14:textId="5FC492D2" w:rsidR="004A0C6C" w:rsidRDefault="00AC71A9" w:rsidP="00CF2FCC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C71A9">
        <w:rPr>
          <w:rFonts w:ascii="Times New Roman" w:hAnsi="Times New Roman" w:cs="Times New Roman"/>
          <w:i/>
          <w:iCs/>
          <w:sz w:val="28"/>
          <w:szCs w:val="28"/>
        </w:rPr>
        <w:t>1.Изоляция корней графически</w:t>
      </w:r>
    </w:p>
    <w:p w14:paraId="456F315B" w14:textId="77777777" w:rsidR="009F297E" w:rsidRDefault="009F297E" w:rsidP="00CF2F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C0F0251" w14:textId="07A8C4C4" w:rsidR="00AC71A9" w:rsidRDefault="00AC71A9" w:rsidP="00CF2F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прямоугольную область</w:t>
      </w:r>
      <w:proofErr w:type="gramEnd"/>
      <w:r w:rsidR="009F297E">
        <w:rPr>
          <w:rFonts w:ascii="Times New Roman" w:hAnsi="Times New Roman" w:cs="Times New Roman"/>
          <w:sz w:val="28"/>
          <w:szCs w:val="28"/>
        </w:rPr>
        <w:t xml:space="preserve"> в которой расположены решения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237A6C9" w14:textId="70913F2F" w:rsidR="009F297E" w:rsidRDefault="009F297E" w:rsidP="00CF2F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29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C9BC91" wp14:editId="7C53EB00">
            <wp:extent cx="1400370" cy="64779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DFD2" w14:textId="053347BF" w:rsidR="009F297E" w:rsidRPr="007A3D10" w:rsidRDefault="009F297E" w:rsidP="00CF2F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297E">
        <w:rPr>
          <w:rFonts w:ascii="Times New Roman" w:hAnsi="Times New Roman" w:cs="Times New Roman"/>
          <w:sz w:val="28"/>
          <w:szCs w:val="28"/>
        </w:rPr>
        <w:t>Построим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297E">
        <w:rPr>
          <w:rFonts w:ascii="Times New Roman" w:hAnsi="Times New Roman" w:cs="Times New Roman"/>
          <w:sz w:val="28"/>
          <w:szCs w:val="28"/>
        </w:rPr>
        <w:t>множества, заданные уравнениями системы</w:t>
      </w:r>
      <w:r w:rsidR="007A3D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3D1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арьиру</w:t>
      </w:r>
      <w:r w:rsidR="007A3D10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интервалы изменения переменных </w:t>
      </w:r>
      <w:r w:rsidRPr="009F297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F297E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F297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F297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команде </w:t>
      </w:r>
      <w:proofErr w:type="spellStart"/>
      <w:r w:rsidRPr="009F297E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ContourPlot</w:t>
      </w:r>
      <w:proofErr w:type="spellEnd"/>
      <w:r w:rsidR="007A3D10" w:rsidRPr="007A3D10">
        <w:rPr>
          <w:rFonts w:ascii="Times New Roman" w:hAnsi="Times New Roman" w:cs="Times New Roman"/>
          <w:sz w:val="28"/>
          <w:szCs w:val="28"/>
        </w:rPr>
        <w:t xml:space="preserve"> </w:t>
      </w:r>
      <w:r w:rsidR="007A3D10">
        <w:rPr>
          <w:rFonts w:ascii="Times New Roman" w:hAnsi="Times New Roman" w:cs="Times New Roman"/>
          <w:sz w:val="28"/>
          <w:szCs w:val="28"/>
        </w:rPr>
        <w:t>для получения пересечения графиков.</w:t>
      </w:r>
      <w:r w:rsidR="00867937">
        <w:rPr>
          <w:rFonts w:ascii="Times New Roman" w:hAnsi="Times New Roman" w:cs="Times New Roman"/>
          <w:sz w:val="28"/>
          <w:szCs w:val="28"/>
        </w:rPr>
        <w:br/>
      </w:r>
      <w:r w:rsidR="007A3D10">
        <w:rPr>
          <w:rFonts w:ascii="Times New Roman" w:hAnsi="Times New Roman" w:cs="Times New Roman"/>
          <w:sz w:val="28"/>
          <w:szCs w:val="28"/>
        </w:rPr>
        <w:br/>
      </w:r>
      <w:r w:rsidR="00E133C6" w:rsidRPr="00E133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542A14" wp14:editId="2BBA91AB">
            <wp:extent cx="6305070" cy="33395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9866" cy="35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8F29" w14:textId="22DE478C" w:rsidR="009F297E" w:rsidRDefault="00E133C6" w:rsidP="00CF2F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33C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6B9CDA" wp14:editId="6F6D2C9C">
            <wp:extent cx="3982006" cy="3267531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0079" w14:textId="5DB2BDCC" w:rsidR="00AC71A9" w:rsidRDefault="007A3D10" w:rsidP="00CF2F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видим, что область изоляции корней имеет вид:</w:t>
      </w:r>
    </w:p>
    <w:p w14:paraId="2D281626" w14:textId="5D73B1C0" w:rsidR="007A3D10" w:rsidRPr="007A3D10" w:rsidRDefault="007A3D10" w:rsidP="00CF2FC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D: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-2≤x≤2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1≤y≤2</m:t>
                  </m:r>
                </m:e>
              </m:eqArr>
            </m:e>
          </m:d>
        </m:oMath>
      </m:oMathPara>
    </w:p>
    <w:p w14:paraId="58CDEE20" w14:textId="71972B6C" w:rsidR="007A3D10" w:rsidRPr="00E133C6" w:rsidRDefault="00E133C6" w:rsidP="00F2622E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левого корня возьмем приближение </w:t>
      </w:r>
      <w:r w:rsidRPr="00E133C6">
        <w:rPr>
          <w:rFonts w:ascii="Times New Roman" w:eastAsiaTheme="minorEastAsia" w:hAnsi="Times New Roman" w:cs="Times New Roman"/>
          <w:sz w:val="28"/>
          <w:szCs w:val="28"/>
        </w:rPr>
        <w:t>{-2;</w:t>
      </w:r>
      <w:r w:rsidR="000D5D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133C6">
        <w:rPr>
          <w:rFonts w:ascii="Times New Roman" w:eastAsiaTheme="minorEastAsia" w:hAnsi="Times New Roman" w:cs="Times New Roman"/>
          <w:sz w:val="28"/>
          <w:szCs w:val="28"/>
        </w:rPr>
        <w:t xml:space="preserve">1.5},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для правого корня </w:t>
      </w:r>
      <w:r w:rsidRPr="00E133C6">
        <w:rPr>
          <w:rFonts w:ascii="Times New Roman" w:eastAsiaTheme="minorEastAsia" w:hAnsi="Times New Roman" w:cs="Times New Roman"/>
          <w:sz w:val="28"/>
          <w:szCs w:val="28"/>
        </w:rPr>
        <w:t>{2;</w:t>
      </w:r>
      <w:r w:rsidR="000D5D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133C6">
        <w:rPr>
          <w:rFonts w:ascii="Times New Roman" w:eastAsiaTheme="minorEastAsia" w:hAnsi="Times New Roman" w:cs="Times New Roman"/>
          <w:sz w:val="28"/>
          <w:szCs w:val="28"/>
        </w:rPr>
        <w:t>1}.</w:t>
      </w:r>
    </w:p>
    <w:p w14:paraId="2DDE08B1" w14:textId="77777777" w:rsidR="00F2622E" w:rsidRDefault="00F2622E" w:rsidP="00CF2FCC">
      <w:pPr>
        <w:spacing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0D3A2045" w14:textId="1DBB19EB" w:rsidR="007A3D10" w:rsidRPr="007A3D10" w:rsidRDefault="007A3D10" w:rsidP="00CF2FCC">
      <w:pPr>
        <w:spacing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7A3D10">
        <w:rPr>
          <w:rFonts w:ascii="Times New Roman" w:eastAsiaTheme="minorEastAsia" w:hAnsi="Times New Roman" w:cs="Times New Roman"/>
          <w:i/>
          <w:iCs/>
          <w:sz w:val="28"/>
          <w:szCs w:val="28"/>
        </w:rPr>
        <w:t>2. Решение системы нелинейных уравнений методом градиентного спуска</w:t>
      </w:r>
    </w:p>
    <w:p w14:paraId="6B5B0BD7" w14:textId="77777777" w:rsidR="007A3D10" w:rsidRDefault="007A3D10" w:rsidP="00CF2F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3BA928" w14:textId="1D42EA10" w:rsidR="007A3D10" w:rsidRDefault="007A3D10" w:rsidP="0086793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Очистим переменные:</w:t>
      </w:r>
      <w:r>
        <w:rPr>
          <w:rFonts w:ascii="Times New Roman" w:hAnsi="Times New Roman" w:cs="Times New Roman"/>
          <w:sz w:val="28"/>
          <w:szCs w:val="28"/>
        </w:rPr>
        <w:br/>
      </w:r>
      <w:r w:rsidRPr="009F297E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7BAA1CBB" wp14:editId="481D385B">
            <wp:extent cx="1589646" cy="3657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7948" cy="37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D605" w14:textId="60407F34" w:rsidR="007A3D10" w:rsidRDefault="007A3D10" w:rsidP="00CF2F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функцию для минимизации:</w:t>
      </w:r>
    </w:p>
    <w:p w14:paraId="255CC4E2" w14:textId="2A5FBB93" w:rsidR="007A3D10" w:rsidRDefault="007A3D10" w:rsidP="008679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3D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768E31" wp14:editId="299092E2">
            <wp:extent cx="3864334" cy="465272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9601" cy="47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B737" w14:textId="0CF1AFEF" w:rsidR="007A3D10" w:rsidRDefault="00E133C6" w:rsidP="008679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33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F72829" wp14:editId="439A6365">
            <wp:extent cx="2408898" cy="532737"/>
            <wp:effectExtent l="0" t="0" r="0" b="127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6498" cy="54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56A1" w14:textId="2338FCFB" w:rsidR="00AD012B" w:rsidRDefault="00AD012B" w:rsidP="00CF2F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 найдем ее градиент:</w:t>
      </w:r>
    </w:p>
    <w:p w14:paraId="5C4DEBA5" w14:textId="671F0F4B" w:rsidR="00AD012B" w:rsidRDefault="00AD012B" w:rsidP="008679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1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28942C" wp14:editId="4FE8748B">
            <wp:extent cx="3324225" cy="166977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9878"/>
                    <a:stretch/>
                  </pic:blipFill>
                  <pic:spPr bwMode="auto">
                    <a:xfrm>
                      <a:off x="0" y="0"/>
                      <a:ext cx="3324689" cy="1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5D51">
        <w:rPr>
          <w:rFonts w:ascii="Times New Roman" w:hAnsi="Times New Roman" w:cs="Times New Roman"/>
          <w:sz w:val="28"/>
          <w:szCs w:val="28"/>
        </w:rPr>
        <w:br/>
      </w:r>
      <w:r w:rsidR="000D5D51" w:rsidRPr="000D5D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9A9361" wp14:editId="1E14AFA1">
            <wp:extent cx="3772426" cy="523948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BDAD" w14:textId="1AA28098" w:rsidR="00AD012B" w:rsidRDefault="00AD012B" w:rsidP="00CF2F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сужение Ф</w:t>
      </w:r>
      <w:r w:rsidRPr="00AD012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D012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D012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D01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D012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на прямую, проходящую через точку с координатами </w:t>
      </w:r>
      <w:r w:rsidRPr="00AD012B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D01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D012B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 xml:space="preserve">параллельно градиенту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D012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D01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D012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r w:rsidRPr="00AD01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5017D6" wp14:editId="2934EA23">
            <wp:extent cx="3663785" cy="31010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3254" cy="31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C0DA" w14:textId="1C4CE559" w:rsidR="00867937" w:rsidRDefault="000D5D51" w:rsidP="008679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5D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CC96F9" wp14:editId="5D3DC07E">
            <wp:extent cx="6011186" cy="342487"/>
            <wp:effectExtent l="0" t="0" r="0" b="63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8813" cy="34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0D5D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7D7372" wp14:editId="428FA8D6">
            <wp:extent cx="5940425" cy="259080"/>
            <wp:effectExtent l="0" t="0" r="3175" b="762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0214" cy="26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BFDB" w14:textId="75E896D3" w:rsidR="00AD012B" w:rsidRDefault="00AD012B" w:rsidP="00CF2F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Возьмем начальную точку ломаной такую, что она является приближенным значением </w:t>
      </w:r>
      <w:r w:rsidR="000D5D51">
        <w:rPr>
          <w:rFonts w:ascii="Times New Roman" w:hAnsi="Times New Roman" w:cs="Times New Roman"/>
          <w:sz w:val="28"/>
          <w:szCs w:val="28"/>
        </w:rPr>
        <w:t xml:space="preserve">левого </w:t>
      </w:r>
      <w:r>
        <w:rPr>
          <w:rFonts w:ascii="Times New Roman" w:hAnsi="Times New Roman" w:cs="Times New Roman"/>
          <w:sz w:val="28"/>
          <w:szCs w:val="28"/>
        </w:rPr>
        <w:t>ранее выбранного нами корня, так как от выбора зависит, к какой точке минимума мы подойдем по построенной прямой.</w:t>
      </w:r>
    </w:p>
    <w:p w14:paraId="08C0577D" w14:textId="5C25FB73" w:rsidR="007B78FF" w:rsidRDefault="000D5D51" w:rsidP="000D5D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5D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742814" wp14:editId="160C5806">
            <wp:extent cx="1257463" cy="360748"/>
            <wp:effectExtent l="0" t="0" r="0" b="127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62414" cy="36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0D5D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412318" wp14:editId="4A027A98">
            <wp:extent cx="1137037" cy="415691"/>
            <wp:effectExtent l="0" t="0" r="6350" b="381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2843" cy="43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433F" w14:textId="7905603E" w:rsidR="007B78FF" w:rsidRDefault="00AD012B" w:rsidP="00CF2F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стационарные точки функции Ф(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D012B">
        <w:rPr>
          <w:rFonts w:ascii="Times New Roman" w:hAnsi="Times New Roman" w:cs="Times New Roman"/>
          <w:sz w:val="28"/>
          <w:szCs w:val="28"/>
        </w:rPr>
        <w:t>)</w:t>
      </w:r>
      <w:r w:rsidR="007B78FF" w:rsidRPr="007B78FF">
        <w:rPr>
          <w:rFonts w:ascii="Times New Roman" w:hAnsi="Times New Roman" w:cs="Times New Roman"/>
          <w:sz w:val="28"/>
          <w:szCs w:val="28"/>
        </w:rPr>
        <w:t xml:space="preserve">, </w:t>
      </w:r>
      <w:r w:rsidR="007B78FF">
        <w:rPr>
          <w:rFonts w:ascii="Times New Roman" w:hAnsi="Times New Roman" w:cs="Times New Roman"/>
          <w:sz w:val="28"/>
          <w:szCs w:val="28"/>
        </w:rPr>
        <w:t>решая уравнение Ф</w:t>
      </w:r>
      <w:r w:rsidR="007B78FF" w:rsidRPr="007B78FF">
        <w:rPr>
          <w:rFonts w:ascii="Times New Roman" w:hAnsi="Times New Roman" w:cs="Times New Roman"/>
          <w:sz w:val="28"/>
          <w:szCs w:val="28"/>
        </w:rPr>
        <w:t>’(</w:t>
      </w:r>
      <w:r w:rsidR="007B78F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B78FF" w:rsidRPr="007B78FF">
        <w:rPr>
          <w:rFonts w:ascii="Times New Roman" w:hAnsi="Times New Roman" w:cs="Times New Roman"/>
          <w:sz w:val="28"/>
          <w:szCs w:val="28"/>
        </w:rPr>
        <w:t>) = 0.</w:t>
      </w:r>
      <w:r w:rsidR="007B78FF">
        <w:rPr>
          <w:rFonts w:ascii="Times New Roman" w:hAnsi="Times New Roman" w:cs="Times New Roman"/>
          <w:sz w:val="28"/>
          <w:szCs w:val="28"/>
        </w:rPr>
        <w:br/>
      </w:r>
      <w:r w:rsidR="007B78FF" w:rsidRPr="007B78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922F71" wp14:editId="3157970C">
            <wp:extent cx="2449002" cy="359365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6969" cy="37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8FF">
        <w:rPr>
          <w:rFonts w:ascii="Times New Roman" w:hAnsi="Times New Roman" w:cs="Times New Roman"/>
          <w:sz w:val="28"/>
          <w:szCs w:val="28"/>
        </w:rPr>
        <w:br/>
      </w:r>
      <w:r w:rsidR="000D5D51" w:rsidRPr="000D5D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4A29AD" wp14:editId="5E2DB520">
            <wp:extent cx="4667901" cy="238158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073C" w14:textId="719D8B90" w:rsidR="007B78FF" w:rsidRDefault="007B78FF" w:rsidP="00CF2F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78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иметь несколько стационарных точек, при этом, некоторые из них могут быть комплексными. Точке минимума будет соответствовать наименьшее действительное положительное решение.</w:t>
      </w:r>
    </w:p>
    <w:p w14:paraId="44000DF8" w14:textId="431A5904" w:rsidR="007B78FF" w:rsidRDefault="007B78FF" w:rsidP="00CF2F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выбора действительного и положительного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B78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списка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78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применим функцию </w:t>
      </w:r>
      <w:r w:rsidRPr="007B78FF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r w:rsidRPr="007B78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проверкой условия </w:t>
      </w:r>
      <w:r w:rsidRPr="007B78FF">
        <w:rPr>
          <w:rFonts w:ascii="Times New Roman" w:hAnsi="Times New Roman" w:cs="Times New Roman"/>
          <w:sz w:val="28"/>
          <w:szCs w:val="28"/>
        </w:rPr>
        <w:t>((</w:t>
      </w:r>
      <w:proofErr w:type="spellStart"/>
      <w:proofErr w:type="gramStart"/>
      <w:r w:rsidRPr="007B78FF">
        <w:rPr>
          <w:rFonts w:ascii="Times New Roman" w:hAnsi="Times New Roman" w:cs="Times New Roman"/>
          <w:sz w:val="28"/>
          <w:szCs w:val="28"/>
        </w:rPr>
        <w:t>Im</w:t>
      </w:r>
      <w:proofErr w:type="spellEnd"/>
      <w:r w:rsidRPr="007B78F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B78FF">
        <w:rPr>
          <w:rFonts w:ascii="Times New Roman" w:hAnsi="Times New Roman" w:cs="Times New Roman"/>
          <w:sz w:val="28"/>
          <w:szCs w:val="28"/>
        </w:rPr>
        <w:t>#[[1,2]]] 0) &amp; &amp;</w:t>
      </w:r>
      <w:proofErr w:type="spellStart"/>
      <w:r w:rsidRPr="007B78FF">
        <w:rPr>
          <w:rFonts w:ascii="Times New Roman" w:hAnsi="Times New Roman" w:cs="Times New Roman"/>
          <w:sz w:val="28"/>
          <w:szCs w:val="28"/>
        </w:rPr>
        <w:t>Re</w:t>
      </w:r>
      <w:proofErr w:type="spellEnd"/>
      <w:r w:rsidRPr="007B78FF">
        <w:rPr>
          <w:rFonts w:ascii="Times New Roman" w:hAnsi="Times New Roman" w:cs="Times New Roman"/>
          <w:sz w:val="28"/>
          <w:szCs w:val="28"/>
        </w:rPr>
        <w:t>[#[[1,2]]] 0) &amp;</w:t>
      </w:r>
      <w:r>
        <w:rPr>
          <w:rFonts w:ascii="Times New Roman" w:hAnsi="Times New Roman" w:cs="Times New Roman"/>
          <w:sz w:val="28"/>
          <w:szCs w:val="28"/>
        </w:rPr>
        <w:t xml:space="preserve">. В нашем случае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72E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 вид:</w:t>
      </w:r>
      <w:r w:rsidR="00872E97">
        <w:rPr>
          <w:rFonts w:ascii="Times New Roman" w:hAnsi="Times New Roman" w:cs="Times New Roman"/>
          <w:sz w:val="28"/>
          <w:szCs w:val="28"/>
        </w:rPr>
        <w:t xml:space="preserve"> </w:t>
      </w:r>
      <w:r w:rsidR="00872E9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72E97" w:rsidRPr="00872E97">
        <w:rPr>
          <w:rFonts w:ascii="Times New Roman" w:hAnsi="Times New Roman" w:cs="Times New Roman"/>
          <w:sz w:val="28"/>
          <w:szCs w:val="28"/>
        </w:rPr>
        <w:t xml:space="preserve"> = 0.00883765</w:t>
      </w:r>
      <w:r>
        <w:rPr>
          <w:rFonts w:ascii="Times New Roman" w:hAnsi="Times New Roman" w:cs="Times New Roman"/>
          <w:sz w:val="28"/>
          <w:szCs w:val="28"/>
        </w:rPr>
        <w:br/>
      </w:r>
      <w:r w:rsidRPr="007B78F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1AE2DB" wp14:editId="5706B15C">
            <wp:extent cx="4854791" cy="246491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0791" cy="24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="000D5D51" w:rsidRPr="000D5D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D5D0F2" wp14:editId="470F647E">
            <wp:extent cx="1742876" cy="357809"/>
            <wp:effectExtent l="0" t="0" r="0" b="444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8837" cy="36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AD3B" w14:textId="6E91AC92" w:rsidR="007B78FF" w:rsidRDefault="007B78FF" w:rsidP="00CF2F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Запомним текущую точку ломаной:</w:t>
      </w:r>
      <w:r>
        <w:rPr>
          <w:rFonts w:ascii="Times New Roman" w:hAnsi="Times New Roman" w:cs="Times New Roman"/>
          <w:sz w:val="28"/>
          <w:szCs w:val="28"/>
        </w:rPr>
        <w:br/>
      </w:r>
      <w:r w:rsidRPr="007B78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E59804" wp14:editId="36984983">
            <wp:extent cx="873688" cy="326003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6178" cy="33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E97">
        <w:rPr>
          <w:rFonts w:ascii="Times New Roman" w:hAnsi="Times New Roman" w:cs="Times New Roman"/>
          <w:sz w:val="28"/>
          <w:szCs w:val="28"/>
        </w:rPr>
        <w:br/>
      </w:r>
      <w:r w:rsidR="000D5D51" w:rsidRPr="000D5D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966183" wp14:editId="5527BDD3">
            <wp:extent cx="1137037" cy="415691"/>
            <wp:effectExtent l="0" t="0" r="6350" b="381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2843" cy="43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E97">
        <w:rPr>
          <w:rFonts w:ascii="Times New Roman" w:hAnsi="Times New Roman" w:cs="Times New Roman"/>
          <w:sz w:val="28"/>
          <w:szCs w:val="28"/>
        </w:rPr>
        <w:br/>
        <w:t xml:space="preserve">и находим новую. Здесь вместо </w:t>
      </w:r>
      <w:r w:rsidR="00872E9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72E97" w:rsidRPr="00872E97">
        <w:rPr>
          <w:rFonts w:ascii="Times New Roman" w:hAnsi="Times New Roman" w:cs="Times New Roman"/>
          <w:sz w:val="28"/>
          <w:szCs w:val="28"/>
        </w:rPr>
        <w:t xml:space="preserve"> </w:t>
      </w:r>
      <w:r w:rsidR="00872E97">
        <w:rPr>
          <w:rFonts w:ascii="Times New Roman" w:hAnsi="Times New Roman" w:cs="Times New Roman"/>
          <w:sz w:val="28"/>
          <w:szCs w:val="28"/>
        </w:rPr>
        <w:t xml:space="preserve">будет подставлено значение из списка </w:t>
      </w:r>
      <w:r w:rsidR="00872E9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72E97" w:rsidRPr="00872E97">
        <w:rPr>
          <w:rFonts w:ascii="Times New Roman" w:hAnsi="Times New Roman" w:cs="Times New Roman"/>
          <w:sz w:val="28"/>
          <w:szCs w:val="28"/>
        </w:rPr>
        <w:t>:</w:t>
      </w:r>
    </w:p>
    <w:p w14:paraId="7B5082A5" w14:textId="126D35B3" w:rsidR="00872E97" w:rsidRDefault="00872E97" w:rsidP="00CF2F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2E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8CF3C1" wp14:editId="6081C4CB">
            <wp:extent cx="3411109" cy="524786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9636" cy="53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="000D5D51" w:rsidRPr="000D5D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B1C88E" wp14:editId="4A475BEF">
            <wp:extent cx="1457737" cy="397565"/>
            <wp:effectExtent l="0" t="0" r="9525" b="254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65858" cy="39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7619" w14:textId="7E8D8087" w:rsidR="00872E97" w:rsidRDefault="00872E97" w:rsidP="0086793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условие остановки:</w:t>
      </w:r>
      <w:r>
        <w:rPr>
          <w:rFonts w:ascii="Times New Roman" w:hAnsi="Times New Roman" w:cs="Times New Roman"/>
          <w:sz w:val="28"/>
          <w:szCs w:val="28"/>
        </w:rPr>
        <w:br/>
      </w:r>
      <w:r w:rsidRPr="00872E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981B4F" wp14:editId="7D5C5906">
            <wp:extent cx="2562583" cy="45726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872E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EC8483" wp14:editId="35A46398">
            <wp:extent cx="895475" cy="32389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B1BB" w14:textId="2AD0ACF6" w:rsidR="00872E97" w:rsidRDefault="00872E97" w:rsidP="0086793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Условие построения ломаной не выполняется, поэтому нам нужно повторить последние действия. Для этого воспользуемся циклом. Дополнительно добавим в цикл три переменные для графической иллюстрации метода. Переменная </w:t>
      </w:r>
      <w:r w:rsidRPr="00872E97">
        <w:rPr>
          <w:rFonts w:ascii="Times New Roman" w:hAnsi="Times New Roman" w:cs="Times New Roman"/>
          <w:b/>
          <w:bCs/>
          <w:sz w:val="28"/>
          <w:szCs w:val="28"/>
          <w:lang w:val="en-US"/>
        </w:rPr>
        <w:t>poi</w:t>
      </w:r>
      <w:r w:rsidRPr="00872E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содержать список координат вершин ломаной, список </w:t>
      </w:r>
      <w:proofErr w:type="spellStart"/>
      <w:r w:rsidRPr="00872E97">
        <w:rPr>
          <w:rFonts w:ascii="Times New Roman" w:hAnsi="Times New Roman" w:cs="Times New Roman"/>
          <w:b/>
          <w:bCs/>
          <w:sz w:val="28"/>
          <w:szCs w:val="28"/>
          <w:lang w:val="en-US"/>
        </w:rPr>
        <w:t>ur</w:t>
      </w:r>
      <w:proofErr w:type="spellEnd"/>
      <w:r w:rsidRPr="00872E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содержать значения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72E97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2E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72E9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 вершинах ломаной. Переменная </w:t>
      </w:r>
      <w:proofErr w:type="spellStart"/>
      <w:r w:rsidRPr="00872E97">
        <w:rPr>
          <w:rFonts w:ascii="Times New Roman" w:hAnsi="Times New Roman" w:cs="Times New Roman"/>
          <w:b/>
          <w:bCs/>
          <w:sz w:val="28"/>
          <w:szCs w:val="28"/>
          <w:lang w:val="en-US"/>
        </w:rPr>
        <w:t>zi</w:t>
      </w:r>
      <w:proofErr w:type="spellEnd"/>
      <w:r w:rsidRPr="00E133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равна числу звеньев ломаной. </w:t>
      </w:r>
      <w:r>
        <w:rPr>
          <w:rFonts w:ascii="Times New Roman" w:hAnsi="Times New Roman" w:cs="Times New Roman"/>
          <w:sz w:val="28"/>
          <w:szCs w:val="28"/>
        </w:rPr>
        <w:br/>
      </w:r>
      <w:r w:rsidRPr="00872E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007673" wp14:editId="3D610210">
            <wp:extent cx="1097280" cy="1022465"/>
            <wp:effectExtent l="0" t="0" r="762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02583" cy="102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28F">
        <w:rPr>
          <w:rFonts w:ascii="Times New Roman" w:hAnsi="Times New Roman" w:cs="Times New Roman"/>
          <w:sz w:val="28"/>
          <w:szCs w:val="28"/>
        </w:rPr>
        <w:tab/>
      </w:r>
    </w:p>
    <w:p w14:paraId="7DE56D69" w14:textId="788CB9A0" w:rsidR="00872E97" w:rsidRDefault="00872E97" w:rsidP="0086793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Append</w:t>
      </w:r>
      <w:r w:rsidRPr="00872E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добавляют к спискам </w:t>
      </w:r>
      <w:r w:rsidRPr="00872E97">
        <w:rPr>
          <w:rFonts w:ascii="Times New Roman" w:hAnsi="Times New Roman" w:cs="Times New Roman"/>
          <w:b/>
          <w:bCs/>
          <w:sz w:val="28"/>
          <w:szCs w:val="28"/>
          <w:lang w:val="en-US"/>
        </w:rPr>
        <w:t>poi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872E97">
        <w:rPr>
          <w:rFonts w:ascii="Times New Roman" w:hAnsi="Times New Roman" w:cs="Times New Roman"/>
          <w:b/>
          <w:bCs/>
          <w:sz w:val="28"/>
          <w:szCs w:val="28"/>
          <w:lang w:val="en-US"/>
        </w:rPr>
        <w:t>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координаты очередной вершины ломаной и одно значение функции в этой вершине. При первом проходе цикла </w:t>
      </w:r>
      <w:r w:rsidRPr="00872E97">
        <w:rPr>
          <w:rFonts w:ascii="Times New Roman" w:hAnsi="Times New Roman" w:cs="Times New Roman"/>
          <w:b/>
          <w:bCs/>
          <w:sz w:val="28"/>
          <w:szCs w:val="28"/>
          <w:lang w:val="en-US"/>
        </w:rPr>
        <w:t>poi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Pr="00C218CF">
        <w:rPr>
          <w:rFonts w:ascii="Times New Roman" w:hAnsi="Times New Roman" w:cs="Times New Roman"/>
          <w:sz w:val="28"/>
          <w:szCs w:val="28"/>
        </w:rPr>
        <w:t>{</w:t>
      </w:r>
      <w:r w:rsidR="000D5D51">
        <w:rPr>
          <w:rFonts w:ascii="Times New Roman" w:hAnsi="Times New Roman" w:cs="Times New Roman"/>
          <w:sz w:val="28"/>
          <w:szCs w:val="28"/>
        </w:rPr>
        <w:t>2</w:t>
      </w:r>
      <w:r w:rsidRPr="00C218CF">
        <w:rPr>
          <w:rFonts w:ascii="Times New Roman" w:hAnsi="Times New Roman" w:cs="Times New Roman"/>
          <w:sz w:val="28"/>
          <w:szCs w:val="28"/>
        </w:rPr>
        <w:t xml:space="preserve">; </w:t>
      </w:r>
      <w:r w:rsidR="000D5D51">
        <w:rPr>
          <w:rFonts w:ascii="Times New Roman" w:hAnsi="Times New Roman" w:cs="Times New Roman"/>
          <w:sz w:val="28"/>
          <w:szCs w:val="28"/>
        </w:rPr>
        <w:t>1</w:t>
      </w:r>
      <w:r w:rsidRPr="00C218CF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872E97">
        <w:rPr>
          <w:rFonts w:ascii="Times New Roman" w:hAnsi="Times New Roman" w:cs="Times New Roman"/>
          <w:b/>
          <w:bCs/>
          <w:sz w:val="28"/>
          <w:szCs w:val="28"/>
          <w:lang w:val="en-US"/>
        </w:rPr>
        <w:t>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18CF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 w:rsidRPr="00C218CF">
        <w:rPr>
          <w:rFonts w:ascii="Times New Roman" w:hAnsi="Times New Roman" w:cs="Times New Roman"/>
          <w:sz w:val="28"/>
          <w:szCs w:val="28"/>
        </w:rPr>
        <w:t>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3D330C" w:rsidRPr="00C218C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3D330C" w:rsidRPr="00C218CF">
        <w:rPr>
          <w:rFonts w:ascii="Times New Roman" w:hAnsi="Times New Roman" w:cs="Times New Roman"/>
          <w:sz w:val="28"/>
          <w:szCs w:val="28"/>
        </w:rPr>
        <w:t>{</w:t>
      </w:r>
      <w:r w:rsidR="000D5D51">
        <w:rPr>
          <w:rFonts w:ascii="Times New Roman" w:hAnsi="Times New Roman" w:cs="Times New Roman"/>
          <w:sz w:val="28"/>
          <w:szCs w:val="28"/>
        </w:rPr>
        <w:t>2</w:t>
      </w:r>
      <w:r w:rsidR="003D330C" w:rsidRPr="00C218CF">
        <w:rPr>
          <w:rFonts w:ascii="Times New Roman" w:hAnsi="Times New Roman" w:cs="Times New Roman"/>
          <w:sz w:val="28"/>
          <w:szCs w:val="28"/>
        </w:rPr>
        <w:t>; 1}]}</w:t>
      </w:r>
      <w:r w:rsidR="003D330C">
        <w:rPr>
          <w:rFonts w:ascii="Times New Roman" w:hAnsi="Times New Roman" w:cs="Times New Roman"/>
          <w:sz w:val="28"/>
          <w:szCs w:val="28"/>
        </w:rPr>
        <w:t>.</w:t>
      </w:r>
      <w:r w:rsidR="003D330C">
        <w:rPr>
          <w:rFonts w:ascii="Times New Roman" w:hAnsi="Times New Roman" w:cs="Times New Roman"/>
          <w:sz w:val="28"/>
          <w:szCs w:val="28"/>
        </w:rPr>
        <w:br/>
      </w:r>
      <w:r w:rsidR="003D330C" w:rsidRPr="003D330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104D9C" wp14:editId="0370BA6B">
            <wp:extent cx="4738978" cy="2091013"/>
            <wp:effectExtent l="0" t="0" r="508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46797" cy="209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330C">
        <w:rPr>
          <w:rFonts w:ascii="Times New Roman" w:hAnsi="Times New Roman" w:cs="Times New Roman"/>
          <w:sz w:val="28"/>
          <w:szCs w:val="28"/>
        </w:rPr>
        <w:br/>
      </w:r>
      <w:r w:rsidR="000D5D51" w:rsidRPr="000D5D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BA3AA4" wp14:editId="086887D0">
            <wp:extent cx="5763429" cy="476316"/>
            <wp:effectExtent l="0" t="0" r="889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C378" w14:textId="6BDBBA7A" w:rsidR="003D330C" w:rsidRDefault="003D330C" w:rsidP="0086793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Найденное минимальное значение можно считать решением системы уравнений: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D33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330C">
        <w:rPr>
          <w:rFonts w:ascii="Times New Roman" w:hAnsi="Times New Roman" w:cs="Times New Roman"/>
          <w:sz w:val="28"/>
          <w:szCs w:val="28"/>
        </w:rPr>
        <w:t>{</w:t>
      </w:r>
      <w:r w:rsidR="000D5D51">
        <w:rPr>
          <w:rFonts w:ascii="Times New Roman" w:hAnsi="Times New Roman" w:cs="Times New Roman"/>
          <w:sz w:val="28"/>
          <w:szCs w:val="28"/>
        </w:rPr>
        <w:t>1.53583</w:t>
      </w:r>
      <w:r w:rsidRPr="003D330C">
        <w:rPr>
          <w:rFonts w:ascii="Times New Roman" w:hAnsi="Times New Roman" w:cs="Times New Roman"/>
          <w:sz w:val="28"/>
          <w:szCs w:val="28"/>
        </w:rPr>
        <w:t>; 1.</w:t>
      </w:r>
      <w:r w:rsidR="000D5D51">
        <w:rPr>
          <w:rFonts w:ascii="Times New Roman" w:hAnsi="Times New Roman" w:cs="Times New Roman"/>
          <w:sz w:val="28"/>
          <w:szCs w:val="28"/>
        </w:rPr>
        <w:t>35883</w:t>
      </w:r>
      <w:r w:rsidRPr="003D330C">
        <w:rPr>
          <w:rFonts w:ascii="Times New Roman" w:hAnsi="Times New Roman" w:cs="Times New Roman"/>
          <w:sz w:val="28"/>
          <w:szCs w:val="28"/>
        </w:rPr>
        <w:t xml:space="preserve">}) = </w:t>
      </w:r>
      <w:r w:rsidR="000D5D5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0D5D51">
        <w:rPr>
          <w:rFonts w:ascii="Times New Roman" w:hAnsi="Times New Roman" w:cs="Times New Roman"/>
          <w:sz w:val="28"/>
          <w:szCs w:val="28"/>
        </w:rPr>
        <w:t>86682</w:t>
      </w:r>
      <w:r>
        <w:rPr>
          <w:rFonts w:ascii="Times New Roman" w:hAnsi="Times New Roman" w:cs="Times New Roman"/>
          <w:sz w:val="28"/>
          <w:szCs w:val="28"/>
        </w:rPr>
        <w:t xml:space="preserve"> * 10</w:t>
      </w:r>
      <w:r w:rsidRPr="003D330C">
        <w:rPr>
          <w:rFonts w:ascii="Times New Roman" w:hAnsi="Times New Roman" w:cs="Times New Roman"/>
          <w:sz w:val="28"/>
          <w:szCs w:val="28"/>
        </w:rPr>
        <w:t>^-</w:t>
      </w:r>
      <w:r w:rsidR="000D5D51">
        <w:rPr>
          <w:rFonts w:ascii="Times New Roman" w:hAnsi="Times New Roman" w:cs="Times New Roman"/>
          <w:sz w:val="28"/>
          <w:szCs w:val="28"/>
        </w:rPr>
        <w:t>9</w:t>
      </w:r>
    </w:p>
    <w:p w14:paraId="62C12DDF" w14:textId="4A95F306" w:rsidR="003D330C" w:rsidRDefault="003D330C" w:rsidP="0086793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множества уровня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D330C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33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D330C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содержащие вершины ломаной и саму ломаную. </w:t>
      </w:r>
    </w:p>
    <w:p w14:paraId="75991C98" w14:textId="45134437" w:rsidR="003D330C" w:rsidRDefault="003D330C" w:rsidP="0086793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Сперва очистим наши переменные:</w:t>
      </w:r>
      <w:r>
        <w:rPr>
          <w:rFonts w:ascii="Times New Roman" w:hAnsi="Times New Roman" w:cs="Times New Roman"/>
          <w:sz w:val="28"/>
          <w:szCs w:val="28"/>
        </w:rPr>
        <w:br/>
      </w:r>
      <w:r w:rsidRPr="009F297E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70E1A1F" wp14:editId="630CDB38">
            <wp:extent cx="1589646" cy="36576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7948" cy="37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C5FA" w14:textId="3503902B" w:rsidR="003D330C" w:rsidRDefault="003D330C" w:rsidP="0086793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Составим список множеств уровня функции </w:t>
      </w:r>
      <w:r w:rsidRPr="003D330C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330C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D330C">
        <w:rPr>
          <w:rFonts w:ascii="Times New Roman" w:hAnsi="Times New Roman" w:cs="Times New Roman"/>
          <w:sz w:val="28"/>
          <w:szCs w:val="28"/>
        </w:rPr>
        <w:t>}|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D330C">
        <w:rPr>
          <w:rFonts w:ascii="Times New Roman" w:hAnsi="Times New Roman" w:cs="Times New Roman"/>
          <w:sz w:val="28"/>
          <w:szCs w:val="28"/>
        </w:rPr>
        <w:t>[{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33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D330C">
        <w:rPr>
          <w:rFonts w:ascii="Times New Roman" w:hAnsi="Times New Roman" w:cs="Times New Roman"/>
          <w:sz w:val="28"/>
          <w:szCs w:val="28"/>
        </w:rPr>
        <w:t xml:space="preserve">}]}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</w:t>
      </w:r>
      <w:proofErr w:type="spellEnd"/>
      <w:r w:rsidRPr="003D330C">
        <w:rPr>
          <w:rFonts w:ascii="Times New Roman" w:hAnsi="Times New Roman" w:cs="Times New Roman"/>
          <w:sz w:val="28"/>
          <w:szCs w:val="28"/>
        </w:rPr>
        <w:t>[[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330C">
        <w:rPr>
          <w:rFonts w:ascii="Times New Roman" w:hAnsi="Times New Roman" w:cs="Times New Roman"/>
          <w:sz w:val="28"/>
          <w:szCs w:val="28"/>
        </w:rPr>
        <w:t xml:space="preserve">]]},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33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меняется от 1 до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zi</w:t>
      </w:r>
      <w:proofErr w:type="spellEnd"/>
      <w:r w:rsidRPr="003D330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20 – числа звеньев ломаной.</w:t>
      </w:r>
      <w:r>
        <w:rPr>
          <w:rFonts w:ascii="Times New Roman" w:hAnsi="Times New Roman" w:cs="Times New Roman"/>
          <w:sz w:val="28"/>
          <w:szCs w:val="28"/>
        </w:rPr>
        <w:br/>
      </w:r>
      <w:r w:rsidR="000D5D51" w:rsidRPr="000D5D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BE82F5" wp14:editId="52D05A1D">
            <wp:extent cx="5940425" cy="178435"/>
            <wp:effectExtent l="0" t="0" r="317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B920" w14:textId="7E79BF36" w:rsidR="003D330C" w:rsidRDefault="003D330C" w:rsidP="0086793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Сформируем список вершин ломаной:</w:t>
      </w:r>
    </w:p>
    <w:p w14:paraId="1FA987DC" w14:textId="5ED088CA" w:rsidR="003D330C" w:rsidRDefault="003D330C" w:rsidP="00CF2F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3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FC3E7D" wp14:editId="55F62404">
            <wp:extent cx="4305901" cy="22863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826B" w14:textId="77777777" w:rsidR="001D45BA" w:rsidRDefault="003D330C" w:rsidP="00CF2F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</w:t>
      </w:r>
      <w:r w:rsidR="001D45B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сок звеньев ломаной:</w:t>
      </w:r>
      <w:r w:rsidR="001D45BA">
        <w:rPr>
          <w:rFonts w:ascii="Times New Roman" w:hAnsi="Times New Roman" w:cs="Times New Roman"/>
          <w:sz w:val="28"/>
          <w:szCs w:val="28"/>
        </w:rPr>
        <w:br/>
      </w:r>
      <w:r w:rsidR="001D45BA" w:rsidRPr="001D45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71C62B" wp14:editId="33CC5C99">
            <wp:extent cx="3486637" cy="24768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45BA">
        <w:rPr>
          <w:rFonts w:ascii="Times New Roman" w:hAnsi="Times New Roman" w:cs="Times New Roman"/>
          <w:sz w:val="28"/>
          <w:szCs w:val="28"/>
        </w:rPr>
        <w:br/>
        <w:t>построим ломаную:</w:t>
      </w:r>
    </w:p>
    <w:p w14:paraId="68D8F299" w14:textId="77777777" w:rsidR="001D45BA" w:rsidRDefault="001D45BA" w:rsidP="00CF2F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5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1CF45D" wp14:editId="2BD7397A">
            <wp:extent cx="1810003" cy="20957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FED3" w14:textId="210A7B15" w:rsidR="001D45BA" w:rsidRDefault="001D45BA" w:rsidP="008679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 выведем все графики на экран: </w:t>
      </w:r>
      <w:r>
        <w:rPr>
          <w:rFonts w:ascii="Times New Roman" w:hAnsi="Times New Roman" w:cs="Times New Roman"/>
          <w:sz w:val="28"/>
          <w:szCs w:val="28"/>
        </w:rPr>
        <w:br/>
      </w:r>
      <w:r w:rsidRPr="001D45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BB66FC" wp14:editId="686A8DB6">
            <wp:extent cx="1467055" cy="24768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="000D5D51" w:rsidRPr="000D5D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3195B7" wp14:editId="49496DEA">
            <wp:extent cx="3791479" cy="3200847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9CA3" w14:textId="4670A016" w:rsidR="000D5D51" w:rsidRDefault="000D5D51" w:rsidP="00F2622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Аналогичные действия приведем для правого корня, приближение которой равно </w:t>
      </w:r>
      <w:r w:rsidRPr="000D5D51">
        <w:rPr>
          <w:rFonts w:ascii="Times New Roman" w:hAnsi="Times New Roman" w:cs="Times New Roman"/>
          <w:sz w:val="28"/>
          <w:szCs w:val="28"/>
        </w:rPr>
        <w:t>{-2; 1.5}.</w:t>
      </w:r>
    </w:p>
    <w:p w14:paraId="69BA44A1" w14:textId="22DD8699" w:rsidR="000D5D51" w:rsidRDefault="000D5D51" w:rsidP="00F2622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Очистим переменные:</w:t>
      </w:r>
      <w:r>
        <w:rPr>
          <w:rFonts w:ascii="Times New Roman" w:hAnsi="Times New Roman" w:cs="Times New Roman"/>
          <w:sz w:val="28"/>
          <w:szCs w:val="28"/>
        </w:rPr>
        <w:br/>
      </w:r>
      <w:r w:rsidRPr="009F297E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C4CFA31" wp14:editId="7026FDA5">
            <wp:extent cx="1589646" cy="36576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7948" cy="37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9AB9" w14:textId="77777777" w:rsidR="000D5D51" w:rsidRDefault="000D5D51" w:rsidP="00F2622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функцию для минимизации:</w:t>
      </w:r>
      <w:r>
        <w:rPr>
          <w:rFonts w:ascii="Times New Roman" w:hAnsi="Times New Roman" w:cs="Times New Roman"/>
          <w:sz w:val="28"/>
          <w:szCs w:val="28"/>
        </w:rPr>
        <w:br/>
      </w:r>
      <w:r w:rsidRPr="000D5D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FB55CD" wp14:editId="361771D0">
            <wp:extent cx="2905530" cy="209579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E133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A3D5C8" wp14:editId="774D293A">
            <wp:extent cx="2408898" cy="532737"/>
            <wp:effectExtent l="0" t="0" r="0" b="127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6498" cy="54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9DF8" w14:textId="0BC9879F" w:rsidR="00AB528F" w:rsidRDefault="00AB528F" w:rsidP="00F2622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ее градиент:</w:t>
      </w:r>
      <w:r>
        <w:rPr>
          <w:rFonts w:ascii="Times New Roman" w:hAnsi="Times New Roman" w:cs="Times New Roman"/>
          <w:sz w:val="28"/>
          <w:szCs w:val="28"/>
        </w:rPr>
        <w:br/>
      </w:r>
      <w:r w:rsidRPr="00AB52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D7C4FD" wp14:editId="60ACDEDF">
            <wp:extent cx="3362794" cy="209579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AB52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E01FAA" wp14:editId="362B9A7E">
            <wp:extent cx="4134427" cy="533474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Рассмотрим сужение Ф</w:t>
      </w:r>
      <w:r w:rsidRPr="00AB528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B528F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br/>
      </w:r>
      <w:r w:rsidRPr="00AB52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648CFE" wp14:editId="2581C8E3">
            <wp:extent cx="3181794" cy="28579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54D6" w14:textId="77777777" w:rsidR="00AB528F" w:rsidRDefault="00AB528F" w:rsidP="00F262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528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1A2FAA" wp14:editId="79EA17EA">
            <wp:extent cx="5940425" cy="283845"/>
            <wp:effectExtent l="0" t="0" r="3175" b="190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AB52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0FB4BF" wp14:editId="2C314DA0">
            <wp:extent cx="5940425" cy="267970"/>
            <wp:effectExtent l="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353A" w14:textId="77777777" w:rsidR="00AB528F" w:rsidRDefault="00AB528F" w:rsidP="00F2622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Возьмем начальную точку ломаной:</w:t>
      </w:r>
    </w:p>
    <w:p w14:paraId="4F0452AD" w14:textId="77777777" w:rsidR="00F2622E" w:rsidRDefault="00AB528F" w:rsidP="00F2622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B52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6224B2" wp14:editId="38266B99">
            <wp:extent cx="1200318" cy="362001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AB52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8078F2" wp14:editId="60ACAC63">
            <wp:extent cx="1095528" cy="247685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658A" w14:textId="752607C0" w:rsidR="000D5D51" w:rsidRDefault="00AB528F" w:rsidP="00F2622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стационарные точки функции Ф(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D012B">
        <w:rPr>
          <w:rFonts w:ascii="Times New Roman" w:hAnsi="Times New Roman" w:cs="Times New Roman"/>
          <w:sz w:val="28"/>
          <w:szCs w:val="28"/>
        </w:rPr>
        <w:t>)</w:t>
      </w:r>
      <w:r w:rsidRPr="007B78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решая уравнение Ф</w:t>
      </w:r>
      <w:r w:rsidRPr="007B78FF">
        <w:rPr>
          <w:rFonts w:ascii="Times New Roman" w:hAnsi="Times New Roman" w:cs="Times New Roman"/>
          <w:sz w:val="28"/>
          <w:szCs w:val="28"/>
        </w:rPr>
        <w:t>’(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B78FF">
        <w:rPr>
          <w:rFonts w:ascii="Times New Roman" w:hAnsi="Times New Roman" w:cs="Times New Roman"/>
          <w:sz w:val="28"/>
          <w:szCs w:val="28"/>
        </w:rPr>
        <w:t>) = 0.</w:t>
      </w:r>
      <w:r>
        <w:rPr>
          <w:rFonts w:ascii="Times New Roman" w:hAnsi="Times New Roman" w:cs="Times New Roman"/>
          <w:sz w:val="28"/>
          <w:szCs w:val="28"/>
        </w:rPr>
        <w:br/>
      </w:r>
      <w:r w:rsidRPr="00AB52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64B1DD" wp14:editId="2308285B">
            <wp:extent cx="1724266" cy="228632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99EC" w14:textId="77777777" w:rsidR="00F2622E" w:rsidRDefault="00AB528F" w:rsidP="00F262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52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4F2254" wp14:editId="23E49B87">
            <wp:extent cx="3515216" cy="28579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CB22" w14:textId="77777777" w:rsidR="00F2622E" w:rsidRDefault="00AB528F" w:rsidP="00F2622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Совершим отбор:</w:t>
      </w:r>
      <w:r>
        <w:rPr>
          <w:rFonts w:ascii="Times New Roman" w:hAnsi="Times New Roman" w:cs="Times New Roman"/>
          <w:sz w:val="28"/>
          <w:szCs w:val="28"/>
        </w:rPr>
        <w:br/>
      </w:r>
      <w:r w:rsidRPr="00AB52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148F87" wp14:editId="6FD30196">
            <wp:extent cx="4315427" cy="200053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AB52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E9F9E3" wp14:editId="3F242EAA">
            <wp:extent cx="1352739" cy="28579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D099" w14:textId="0DCF136C" w:rsidR="00AB528F" w:rsidRDefault="00AB528F" w:rsidP="00F2622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Запомним текущую точку ломаной:</w:t>
      </w:r>
      <w:r>
        <w:rPr>
          <w:rFonts w:ascii="Times New Roman" w:hAnsi="Times New Roman" w:cs="Times New Roman"/>
          <w:sz w:val="28"/>
          <w:szCs w:val="28"/>
        </w:rPr>
        <w:br/>
      </w:r>
      <w:r w:rsidRPr="007B78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3BB031" wp14:editId="32E31E0B">
            <wp:extent cx="873688" cy="326003"/>
            <wp:effectExtent l="0" t="0" r="317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6178" cy="33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AB52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D4CAEF" wp14:editId="307A12CF">
            <wp:extent cx="1171739" cy="276264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C8B3" w14:textId="0A0450D2" w:rsidR="00B91D2C" w:rsidRDefault="00B91D2C" w:rsidP="008679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находим новую. Здесь 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72E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подставлено значение из списка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72E9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Pr="00B91D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CB7ADE" wp14:editId="0C3550DF">
            <wp:extent cx="2905530" cy="371527"/>
            <wp:effectExtent l="0" t="0" r="0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B91D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9D2D60" wp14:editId="42E2B8B5">
            <wp:extent cx="1838582" cy="295316"/>
            <wp:effectExtent l="0" t="0" r="9525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9914" w14:textId="77777777" w:rsidR="00AB528F" w:rsidRDefault="00AB528F" w:rsidP="00AB528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условие остановки:</w:t>
      </w:r>
      <w:r>
        <w:rPr>
          <w:rFonts w:ascii="Times New Roman" w:hAnsi="Times New Roman" w:cs="Times New Roman"/>
          <w:sz w:val="28"/>
          <w:szCs w:val="28"/>
        </w:rPr>
        <w:br/>
      </w:r>
      <w:r w:rsidRPr="00872E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1E8CC0" wp14:editId="4E0A7E96">
            <wp:extent cx="2562583" cy="457264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872E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A71C5C" wp14:editId="3CF79D0F">
            <wp:extent cx="895475" cy="323895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70E3" w14:textId="7376FF2F" w:rsidR="00AB528F" w:rsidRDefault="00AB528F" w:rsidP="00F2622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Условие построения ломаной не выполняется</w:t>
      </w:r>
      <w:r w:rsidR="004A76F5">
        <w:rPr>
          <w:rFonts w:ascii="Times New Roman" w:hAnsi="Times New Roman" w:cs="Times New Roman"/>
          <w:sz w:val="28"/>
          <w:szCs w:val="28"/>
        </w:rPr>
        <w:t>. К</w:t>
      </w:r>
      <w:r>
        <w:rPr>
          <w:rFonts w:ascii="Times New Roman" w:hAnsi="Times New Roman" w:cs="Times New Roman"/>
          <w:sz w:val="28"/>
          <w:szCs w:val="28"/>
        </w:rPr>
        <w:t xml:space="preserve">ак и в предыдущем случае </w:t>
      </w:r>
      <w:r w:rsidR="004A76F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оспользуемся циклом:</w:t>
      </w:r>
      <w:r>
        <w:rPr>
          <w:rFonts w:ascii="Times New Roman" w:hAnsi="Times New Roman" w:cs="Times New Roman"/>
          <w:sz w:val="28"/>
          <w:szCs w:val="28"/>
        </w:rPr>
        <w:br/>
      </w:r>
      <w:r w:rsidRPr="00AB52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C17063" wp14:editId="240187F8">
            <wp:extent cx="4915586" cy="207674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DCE0" w14:textId="77777777" w:rsidR="00B91D2C" w:rsidRDefault="00AB528F" w:rsidP="00B91D2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B52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7998E7" wp14:editId="5CEBA664">
            <wp:extent cx="5468113" cy="466790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97E3753" w14:textId="0C89B81D" w:rsidR="00B91D2C" w:rsidRDefault="00B91D2C" w:rsidP="00B91D2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Составим список множеств уровня функции </w:t>
      </w:r>
      <w:r w:rsidRPr="003D330C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330C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D330C">
        <w:rPr>
          <w:rFonts w:ascii="Times New Roman" w:hAnsi="Times New Roman" w:cs="Times New Roman"/>
          <w:sz w:val="28"/>
          <w:szCs w:val="28"/>
        </w:rPr>
        <w:t>}|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D330C">
        <w:rPr>
          <w:rFonts w:ascii="Times New Roman" w:hAnsi="Times New Roman" w:cs="Times New Roman"/>
          <w:sz w:val="28"/>
          <w:szCs w:val="28"/>
        </w:rPr>
        <w:t>[{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33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D330C">
        <w:rPr>
          <w:rFonts w:ascii="Times New Roman" w:hAnsi="Times New Roman" w:cs="Times New Roman"/>
          <w:sz w:val="28"/>
          <w:szCs w:val="28"/>
        </w:rPr>
        <w:t xml:space="preserve">}]}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</w:t>
      </w:r>
      <w:proofErr w:type="spellEnd"/>
      <w:r w:rsidRPr="003D330C">
        <w:rPr>
          <w:rFonts w:ascii="Times New Roman" w:hAnsi="Times New Roman" w:cs="Times New Roman"/>
          <w:sz w:val="28"/>
          <w:szCs w:val="28"/>
        </w:rPr>
        <w:t>[[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330C">
        <w:rPr>
          <w:rFonts w:ascii="Times New Roman" w:hAnsi="Times New Roman" w:cs="Times New Roman"/>
          <w:sz w:val="28"/>
          <w:szCs w:val="28"/>
        </w:rPr>
        <w:t xml:space="preserve">]]},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33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меняется от 1 до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zi</w:t>
      </w:r>
      <w:proofErr w:type="spellEnd"/>
      <w:r w:rsidRPr="003D330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20 – числа звеньев ломаной.</w:t>
      </w:r>
      <w:r>
        <w:rPr>
          <w:rFonts w:ascii="Times New Roman" w:hAnsi="Times New Roman" w:cs="Times New Roman"/>
          <w:sz w:val="28"/>
          <w:szCs w:val="28"/>
        </w:rPr>
        <w:br/>
      </w:r>
      <w:r w:rsidRPr="00B91D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68EB22" wp14:editId="4BF219E0">
            <wp:extent cx="6420724" cy="169527"/>
            <wp:effectExtent l="0" t="0" r="0" b="254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0808035" cy="28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759E" w14:textId="77777777" w:rsidR="00B91D2C" w:rsidRDefault="00B91D2C" w:rsidP="00B91D2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Сформируем список вершин ломаной:</w:t>
      </w:r>
    </w:p>
    <w:p w14:paraId="57362203" w14:textId="77777777" w:rsidR="00B91D2C" w:rsidRDefault="00B91D2C" w:rsidP="00B91D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3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C4DE3E" wp14:editId="698ECB1C">
            <wp:extent cx="4305901" cy="228632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84B9" w14:textId="77777777" w:rsidR="00F2622E" w:rsidRDefault="00F2622E" w:rsidP="00F2622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91D2C">
        <w:rPr>
          <w:rFonts w:ascii="Times New Roman" w:hAnsi="Times New Roman" w:cs="Times New Roman"/>
          <w:sz w:val="28"/>
          <w:szCs w:val="28"/>
        </w:rPr>
        <w:t>писок звеньев ломаной:</w:t>
      </w:r>
      <w:r w:rsidR="00B91D2C">
        <w:rPr>
          <w:rFonts w:ascii="Times New Roman" w:hAnsi="Times New Roman" w:cs="Times New Roman"/>
          <w:sz w:val="28"/>
          <w:szCs w:val="28"/>
        </w:rPr>
        <w:br/>
      </w:r>
      <w:r w:rsidR="00B91D2C" w:rsidRPr="001D45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12E22A" wp14:editId="3D7B3BCD">
            <wp:extent cx="3486637" cy="247685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B16B" w14:textId="44E799C9" w:rsidR="00B91D2C" w:rsidRDefault="00F2622E" w:rsidP="00F2622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91D2C">
        <w:rPr>
          <w:rFonts w:ascii="Times New Roman" w:hAnsi="Times New Roman" w:cs="Times New Roman"/>
          <w:sz w:val="28"/>
          <w:szCs w:val="28"/>
        </w:rPr>
        <w:t>остроим ломаную:</w:t>
      </w:r>
    </w:p>
    <w:p w14:paraId="387A3807" w14:textId="77777777" w:rsidR="00B91D2C" w:rsidRDefault="00B91D2C" w:rsidP="00B91D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5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B1F972" wp14:editId="35BB5951">
            <wp:extent cx="1810003" cy="209579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EB63" w14:textId="53443A23" w:rsidR="00AB528F" w:rsidRPr="000D5D51" w:rsidRDefault="00B91D2C" w:rsidP="00B91D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 выведем все графики на экран: </w:t>
      </w:r>
      <w:r>
        <w:rPr>
          <w:rFonts w:ascii="Times New Roman" w:hAnsi="Times New Roman" w:cs="Times New Roman"/>
          <w:sz w:val="28"/>
          <w:szCs w:val="28"/>
        </w:rPr>
        <w:br/>
      </w:r>
      <w:r w:rsidRPr="00B91D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77454D" wp14:editId="29AA8D17">
            <wp:extent cx="3839111" cy="3191320"/>
            <wp:effectExtent l="0" t="0" r="952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B8A2" w14:textId="77777777" w:rsidR="00B91D2C" w:rsidRDefault="00B91D2C" w:rsidP="0086793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1C9756" w14:textId="2187AEAD" w:rsidR="003D330C" w:rsidRPr="00251F82" w:rsidRDefault="001D45BA" w:rsidP="0086793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поиска локального максимума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D45BA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D45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D45B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рассматриваем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D45BA">
        <w:rPr>
          <w:rFonts w:ascii="Times New Roman" w:hAnsi="Times New Roman" w:cs="Times New Roman"/>
          <w:sz w:val="28"/>
          <w:szCs w:val="28"/>
          <w:vertAlign w:val="subscript"/>
        </w:rPr>
        <w:t xml:space="preserve">+1 </w:t>
      </w:r>
      <w:r w:rsidRPr="001D45BA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D45BA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1D45B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gradU</w:t>
      </w:r>
      <w:proofErr w:type="spellEnd"/>
      <w:r w:rsidRPr="001D45B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D45BA">
        <w:rPr>
          <w:rFonts w:ascii="Times New Roman" w:hAnsi="Times New Roman" w:cs="Times New Roman"/>
          <w:sz w:val="28"/>
          <w:szCs w:val="28"/>
          <w:vertAlign w:val="subscript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1D45B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1D45BA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1D45B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1D45BA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1D45B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gradU</w:t>
      </w:r>
      <w:proofErr w:type="spellEnd"/>
      <w:r w:rsidRPr="001D45B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D45BA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1D45BA">
        <w:rPr>
          <w:rFonts w:ascii="Times New Roman" w:hAnsi="Times New Roman" w:cs="Times New Roman"/>
          <w:sz w:val="28"/>
          <w:szCs w:val="28"/>
        </w:rPr>
        <w:t>)</w:t>
      </w:r>
      <w:r w:rsidR="00251F82" w:rsidRPr="00251F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077952" w14:textId="6D44E7B4" w:rsidR="00AD012B" w:rsidRDefault="001D45BA" w:rsidP="008679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5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B1052E" wp14:editId="582084AF">
            <wp:extent cx="3162741" cy="28579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="00077627" w:rsidRPr="000776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79D588" wp14:editId="4091B992">
            <wp:extent cx="5940425" cy="269875"/>
            <wp:effectExtent l="0" t="0" r="317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="00077627" w:rsidRPr="000776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1CD58F" wp14:editId="383C1FB6">
            <wp:extent cx="5940425" cy="318135"/>
            <wp:effectExtent l="0" t="0" r="3175" b="571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F82">
        <w:rPr>
          <w:rFonts w:ascii="Times New Roman" w:hAnsi="Times New Roman" w:cs="Times New Roman"/>
          <w:sz w:val="28"/>
          <w:szCs w:val="28"/>
        </w:rPr>
        <w:br/>
      </w:r>
      <w:r w:rsidR="00251F82" w:rsidRPr="00251F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2DCDFA" wp14:editId="4443BF52">
            <wp:extent cx="1086002" cy="2286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8FF">
        <w:rPr>
          <w:rFonts w:ascii="Times New Roman" w:hAnsi="Times New Roman" w:cs="Times New Roman"/>
          <w:sz w:val="28"/>
          <w:szCs w:val="28"/>
        </w:rPr>
        <w:br/>
      </w:r>
      <w:r w:rsidR="0078298D" w:rsidRPr="007829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0A5161" wp14:editId="36E0C942">
            <wp:extent cx="1800476" cy="28579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627">
        <w:rPr>
          <w:rFonts w:ascii="Times New Roman" w:hAnsi="Times New Roman" w:cs="Times New Roman"/>
          <w:sz w:val="28"/>
          <w:szCs w:val="28"/>
        </w:rPr>
        <w:br/>
      </w:r>
      <w:r w:rsidR="00251F82" w:rsidRPr="00251F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B9C8CB" wp14:editId="2158FCCC">
            <wp:extent cx="5210902" cy="33342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627">
        <w:rPr>
          <w:rFonts w:ascii="Times New Roman" w:hAnsi="Times New Roman" w:cs="Times New Roman"/>
          <w:sz w:val="28"/>
          <w:szCs w:val="28"/>
        </w:rPr>
        <w:br/>
      </w:r>
      <w:r w:rsidR="00077627" w:rsidRPr="000776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5639B6" wp14:editId="7312335F">
            <wp:extent cx="5940425" cy="320675"/>
            <wp:effectExtent l="0" t="0" r="3175" b="317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627">
        <w:rPr>
          <w:rFonts w:ascii="Times New Roman" w:hAnsi="Times New Roman" w:cs="Times New Roman"/>
          <w:sz w:val="28"/>
          <w:szCs w:val="28"/>
        </w:rPr>
        <w:br/>
      </w:r>
      <w:r w:rsidR="00077627" w:rsidRPr="000776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21F3E9" wp14:editId="77C7323C">
            <wp:extent cx="5940425" cy="313055"/>
            <wp:effectExtent l="0" t="0" r="317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627">
        <w:rPr>
          <w:rFonts w:ascii="Times New Roman" w:hAnsi="Times New Roman" w:cs="Times New Roman"/>
          <w:sz w:val="28"/>
          <w:szCs w:val="28"/>
        </w:rPr>
        <w:br/>
      </w:r>
      <w:r w:rsidR="00251F82" w:rsidRPr="00251F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D5A761" wp14:editId="448323F5">
            <wp:extent cx="1324160" cy="21910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627">
        <w:rPr>
          <w:rFonts w:ascii="Times New Roman" w:hAnsi="Times New Roman" w:cs="Times New Roman"/>
          <w:sz w:val="28"/>
          <w:szCs w:val="28"/>
        </w:rPr>
        <w:br/>
      </w:r>
      <w:r w:rsidR="00251F82" w:rsidRPr="00251F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037B6A" wp14:editId="7DA24701">
            <wp:extent cx="3839111" cy="3048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6D9B" w14:textId="2A65BD00" w:rsidR="00867937" w:rsidRDefault="00251F82" w:rsidP="004A76F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обоих случаев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51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либо комплексное, либо отрицательное число, следовательно, локальных максимумов нет.</w:t>
      </w:r>
    </w:p>
    <w:p w14:paraId="1C106180" w14:textId="77777777" w:rsidR="004A76F5" w:rsidRPr="004A76F5" w:rsidRDefault="004A76F5" w:rsidP="004A76F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9D60BC" w14:textId="595DECE8" w:rsidR="0078298D" w:rsidRDefault="0078298D" w:rsidP="00CF2FCC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8298D">
        <w:rPr>
          <w:rFonts w:ascii="Times New Roman" w:hAnsi="Times New Roman" w:cs="Times New Roman"/>
          <w:i/>
          <w:iCs/>
          <w:sz w:val="28"/>
          <w:szCs w:val="28"/>
        </w:rPr>
        <w:t>3. Оценка точности приближенного вычисления</w:t>
      </w:r>
    </w:p>
    <w:p w14:paraId="10BB0830" w14:textId="77777777" w:rsidR="00867937" w:rsidRPr="00867937" w:rsidRDefault="00867937" w:rsidP="00CF2F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30F424" w14:textId="6310F762" w:rsidR="0078298D" w:rsidRDefault="0078298D" w:rsidP="0086793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точное решение системы командой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Solve</w:t>
      </w:r>
      <w:r w:rsidRPr="0078298D">
        <w:rPr>
          <w:rFonts w:ascii="Times New Roman" w:hAnsi="Times New Roman" w:cs="Times New Roman"/>
          <w:sz w:val="28"/>
          <w:szCs w:val="28"/>
        </w:rPr>
        <w:t>.</w:t>
      </w:r>
    </w:p>
    <w:p w14:paraId="31F09814" w14:textId="5D8CBD03" w:rsidR="0078298D" w:rsidRDefault="0078298D" w:rsidP="00CF2F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29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D77C64" wp14:editId="12CBC0FA">
            <wp:extent cx="3639058" cy="24768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="00B91D2C" w:rsidRPr="00B91D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3BFFF7" wp14:editId="520A935C">
            <wp:extent cx="5940425" cy="184150"/>
            <wp:effectExtent l="0" t="0" r="3175" b="635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6089822" cy="18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9804" w14:textId="5F9EC322" w:rsidR="0078298D" w:rsidRDefault="0078298D" w:rsidP="0086793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Выберем действительн</w:t>
      </w:r>
      <w:r w:rsidR="00E145F5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решени</w:t>
      </w:r>
      <w:r w:rsidR="00E145F5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298D">
        <w:rPr>
          <w:rFonts w:ascii="Times New Roman" w:hAnsi="Times New Roman" w:cs="Times New Roman"/>
          <w:sz w:val="28"/>
          <w:szCs w:val="28"/>
        </w:rPr>
        <w:t>{</w:t>
      </w:r>
      <w:r w:rsidR="00E145F5">
        <w:rPr>
          <w:rFonts w:ascii="Times New Roman" w:hAnsi="Times New Roman" w:cs="Times New Roman"/>
          <w:sz w:val="28"/>
          <w:szCs w:val="28"/>
        </w:rPr>
        <w:t>1.53583</w:t>
      </w:r>
      <w:r w:rsidR="00E145F5" w:rsidRPr="003D330C">
        <w:rPr>
          <w:rFonts w:ascii="Times New Roman" w:hAnsi="Times New Roman" w:cs="Times New Roman"/>
          <w:sz w:val="28"/>
          <w:szCs w:val="28"/>
        </w:rPr>
        <w:t>; 1.</w:t>
      </w:r>
      <w:r w:rsidR="00E145F5">
        <w:rPr>
          <w:rFonts w:ascii="Times New Roman" w:hAnsi="Times New Roman" w:cs="Times New Roman"/>
          <w:sz w:val="28"/>
          <w:szCs w:val="28"/>
        </w:rPr>
        <w:t>35883</w:t>
      </w:r>
      <w:r w:rsidRPr="003D330C">
        <w:rPr>
          <w:rFonts w:ascii="Times New Roman" w:hAnsi="Times New Roman" w:cs="Times New Roman"/>
          <w:sz w:val="28"/>
          <w:szCs w:val="28"/>
        </w:rPr>
        <w:t>}</w:t>
      </w:r>
      <w:r w:rsidR="00E145F5">
        <w:rPr>
          <w:rFonts w:ascii="Times New Roman" w:hAnsi="Times New Roman" w:cs="Times New Roman"/>
          <w:sz w:val="28"/>
          <w:szCs w:val="28"/>
        </w:rPr>
        <w:t xml:space="preserve"> и </w:t>
      </w:r>
      <w:r w:rsidR="00E145F5" w:rsidRPr="00E145F5">
        <w:rPr>
          <w:rFonts w:ascii="Times New Roman" w:hAnsi="Times New Roman" w:cs="Times New Roman"/>
          <w:sz w:val="28"/>
          <w:szCs w:val="28"/>
        </w:rPr>
        <w:t>{-1.57122, 1.46873}</w:t>
      </w:r>
      <w:r w:rsidRPr="007829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затем определим абсолютную погрешность приближенного решения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8298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7829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78298D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полученного градиентным методом по формуле </w:t>
      </w:r>
      <w:r w:rsidRPr="0078298D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829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829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8298D">
        <w:rPr>
          <w:rFonts w:ascii="Times New Roman" w:hAnsi="Times New Roman" w:cs="Times New Roman"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8298D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7829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78298D">
        <w:rPr>
          <w:rFonts w:ascii="Times New Roman" w:hAnsi="Times New Roman" w:cs="Times New Roman"/>
          <w:sz w:val="28"/>
          <w:szCs w:val="28"/>
        </w:rPr>
        <w:t>)|</w:t>
      </w:r>
      <w:r w:rsidR="00E145F5">
        <w:rPr>
          <w:rFonts w:ascii="Times New Roman" w:hAnsi="Times New Roman" w:cs="Times New Roman"/>
          <w:sz w:val="28"/>
          <w:szCs w:val="28"/>
        </w:rPr>
        <w:br/>
      </w:r>
      <w:r w:rsidR="00E145F5" w:rsidRPr="00E145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34AF71" wp14:editId="723B335A">
            <wp:extent cx="3705742" cy="476316"/>
            <wp:effectExtent l="0" t="0" r="952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5F5">
        <w:rPr>
          <w:rFonts w:ascii="Times New Roman" w:hAnsi="Times New Roman" w:cs="Times New Roman"/>
          <w:sz w:val="28"/>
          <w:szCs w:val="28"/>
        </w:rPr>
        <w:br/>
      </w:r>
      <w:r w:rsidR="00E145F5" w:rsidRPr="00E145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B0E390" wp14:editId="651700F3">
            <wp:extent cx="1343212" cy="523948"/>
            <wp:effectExtent l="0" t="0" r="9525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8B86" w14:textId="1885D503" w:rsidR="0078298D" w:rsidRDefault="0078298D" w:rsidP="00CF2F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FC782A" w14:textId="77777777" w:rsidR="00251F82" w:rsidRDefault="00251F82" w:rsidP="00CF2F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04D6A" w14:textId="77777777" w:rsidR="00251F82" w:rsidRDefault="00251F82" w:rsidP="00CF2F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9D644" w14:textId="77777777" w:rsidR="00251F82" w:rsidRDefault="00251F82" w:rsidP="00CF2F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C1A773" w14:textId="77777777" w:rsidR="00251F82" w:rsidRDefault="00251F82" w:rsidP="00CF2F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74250A" w14:textId="77777777" w:rsidR="00251F82" w:rsidRDefault="00251F82" w:rsidP="00CF2F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0B8FE0" w14:textId="3B791D54" w:rsidR="00251F82" w:rsidRDefault="00251F82" w:rsidP="00CF2F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66F157" w14:textId="78455791" w:rsidR="004A76F5" w:rsidRDefault="004A76F5" w:rsidP="00CF2F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3D4206" w14:textId="77777777" w:rsidR="004A76F5" w:rsidRDefault="004A76F5" w:rsidP="00CF2F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818845" w14:textId="749BFB7B" w:rsidR="0078298D" w:rsidRDefault="0078298D" w:rsidP="00CF2F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29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Оценка точности приближенного вычисления</w:t>
      </w:r>
    </w:p>
    <w:tbl>
      <w:tblPr>
        <w:tblStyle w:val="a5"/>
        <w:tblW w:w="11359" w:type="dxa"/>
        <w:tblInd w:w="-1432" w:type="dxa"/>
        <w:tblLook w:val="04A0" w:firstRow="1" w:lastRow="0" w:firstColumn="1" w:lastColumn="0" w:noHBand="0" w:noVBand="1"/>
      </w:tblPr>
      <w:tblGrid>
        <w:gridCol w:w="2219"/>
        <w:gridCol w:w="2595"/>
        <w:gridCol w:w="2960"/>
        <w:gridCol w:w="1327"/>
        <w:gridCol w:w="2258"/>
      </w:tblGrid>
      <w:tr w:rsidR="00B7280A" w14:paraId="77B770A1" w14:textId="77777777" w:rsidTr="00B7280A">
        <w:trPr>
          <w:trHeight w:val="468"/>
        </w:trPr>
        <w:tc>
          <w:tcPr>
            <w:tcW w:w="11359" w:type="dxa"/>
            <w:gridSpan w:val="5"/>
          </w:tcPr>
          <w:p w14:paraId="5D7BF6C9" w14:textId="6D0B6D4E" w:rsidR="00B7280A" w:rsidRDefault="00B7280A" w:rsidP="00CF2F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Локальный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</w:tr>
      <w:tr w:rsidR="00B7280A" w:rsidRPr="00E133C6" w14:paraId="1149FB63" w14:textId="77777777" w:rsidTr="00CF2FCC">
        <w:trPr>
          <w:trHeight w:val="2309"/>
        </w:trPr>
        <w:tc>
          <w:tcPr>
            <w:tcW w:w="2219" w:type="dxa"/>
          </w:tcPr>
          <w:p w14:paraId="104EAC09" w14:textId="77777777" w:rsidR="00B7280A" w:rsidRDefault="00B7280A" w:rsidP="00CF2F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точка</w:t>
            </w:r>
          </w:p>
          <w:p w14:paraId="5368DB1B" w14:textId="352A903D" w:rsidR="0078298D" w:rsidRPr="00B7280A" w:rsidRDefault="00B7280A" w:rsidP="00CF2F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595" w:type="dxa"/>
          </w:tcPr>
          <w:p w14:paraId="45AB82AE" w14:textId="3CEC4C20" w:rsidR="00B7280A" w:rsidRDefault="00B7280A" w:rsidP="00CF2F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Приближенное решение</w:t>
            </w:r>
          </w:p>
          <w:p w14:paraId="78AA7625" w14:textId="66AE3EC9" w:rsidR="0078298D" w:rsidRPr="00B7280A" w:rsidRDefault="00B7280A" w:rsidP="00CF2F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)</w:t>
            </w:r>
          </w:p>
        </w:tc>
        <w:tc>
          <w:tcPr>
            <w:tcW w:w="2960" w:type="dxa"/>
          </w:tcPr>
          <w:p w14:paraId="5A3D17BC" w14:textId="77777777" w:rsidR="0078298D" w:rsidRDefault="00B7280A" w:rsidP="00CF2F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Точное решение</w:t>
            </w:r>
          </w:p>
          <w:p w14:paraId="3E835364" w14:textId="0F0E662D" w:rsidR="00B7280A" w:rsidRPr="00B7280A" w:rsidRDefault="00B7280A" w:rsidP="00CF2F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x, y)</w:t>
            </w:r>
          </w:p>
        </w:tc>
        <w:tc>
          <w:tcPr>
            <w:tcW w:w="1327" w:type="dxa"/>
          </w:tcPr>
          <w:p w14:paraId="5F416920" w14:textId="77777777" w:rsidR="0078298D" w:rsidRDefault="00B7280A" w:rsidP="00CF2F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итераций</w:t>
            </w:r>
          </w:p>
          <w:p w14:paraId="4F22F72C" w14:textId="6B6AECC7" w:rsidR="00B7280A" w:rsidRPr="00B7280A" w:rsidRDefault="00B7280A" w:rsidP="00CF2F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258" w:type="dxa"/>
          </w:tcPr>
          <w:p w14:paraId="39DC2066" w14:textId="77777777" w:rsidR="00B7280A" w:rsidRPr="00B7280A" w:rsidRDefault="00B7280A" w:rsidP="00CF2F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Абс</w:t>
            </w:r>
            <w:proofErr w:type="spellEnd"/>
            <w:r w:rsidRPr="00B728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погрешность</w:t>
            </w:r>
          </w:p>
          <w:p w14:paraId="723664E1" w14:textId="41B0A4FD" w:rsidR="00B7280A" w:rsidRPr="00B7280A" w:rsidRDefault="00B7280A" w:rsidP="00CF2F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8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B728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B728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B728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B728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r w:rsidRPr="00B728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  <w:r w:rsidRPr="00B728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)|</w:t>
            </w:r>
          </w:p>
          <w:p w14:paraId="0B7136A4" w14:textId="2BC8FE74" w:rsidR="0078298D" w:rsidRPr="00B7280A" w:rsidRDefault="0078298D" w:rsidP="00CF2F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7280A" w:rsidRPr="00B7280A" w14:paraId="56BB5BCF" w14:textId="77777777" w:rsidTr="00CF2FCC">
        <w:trPr>
          <w:trHeight w:val="450"/>
        </w:trPr>
        <w:tc>
          <w:tcPr>
            <w:tcW w:w="2219" w:type="dxa"/>
          </w:tcPr>
          <w:p w14:paraId="5E3DB538" w14:textId="3E2BE102" w:rsidR="0078298D" w:rsidRPr="00B7280A" w:rsidRDefault="00B7280A" w:rsidP="00CF2F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E1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r w:rsidR="00E1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595" w:type="dxa"/>
          </w:tcPr>
          <w:p w14:paraId="005DFE4A" w14:textId="30022D02" w:rsidR="0078298D" w:rsidRPr="00B7280A" w:rsidRDefault="00B7280A" w:rsidP="00CF2F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330C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="00E1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1.53585</w:t>
            </w:r>
            <w:r w:rsidRPr="003D330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E1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D330C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E145F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1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5883</w:t>
            </w:r>
            <w:r w:rsidRPr="003D330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2960" w:type="dxa"/>
          </w:tcPr>
          <w:p w14:paraId="30F1014D" w14:textId="6EB8B924" w:rsidR="0078298D" w:rsidRPr="00B7280A" w:rsidRDefault="00B7280A" w:rsidP="00CF2F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330C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="00E1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1.53583, 1.35883</w:t>
            </w:r>
            <w:r w:rsidRPr="003D330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327" w:type="dxa"/>
          </w:tcPr>
          <w:p w14:paraId="28CBA517" w14:textId="4943B04E" w:rsidR="0078298D" w:rsidRPr="00B7280A" w:rsidRDefault="00E145F5" w:rsidP="00CF2F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258" w:type="dxa"/>
          </w:tcPr>
          <w:p w14:paraId="27893B79" w14:textId="2B1B9E2E" w:rsidR="00E145F5" w:rsidRPr="00B7280A" w:rsidRDefault="00E145F5" w:rsidP="00CF2F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3.12054*10^-9</w:t>
            </w:r>
          </w:p>
        </w:tc>
      </w:tr>
      <w:tr w:rsidR="00E145F5" w:rsidRPr="00B7280A" w14:paraId="3E5D334D" w14:textId="77777777" w:rsidTr="00CF2FCC">
        <w:trPr>
          <w:trHeight w:val="450"/>
        </w:trPr>
        <w:tc>
          <w:tcPr>
            <w:tcW w:w="2219" w:type="dxa"/>
          </w:tcPr>
          <w:p w14:paraId="13202C45" w14:textId="6B040DE4" w:rsidR="00E145F5" w:rsidRDefault="00E145F5" w:rsidP="00CF2F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{-2; 1.5}</w:t>
            </w:r>
          </w:p>
        </w:tc>
        <w:tc>
          <w:tcPr>
            <w:tcW w:w="2595" w:type="dxa"/>
          </w:tcPr>
          <w:p w14:paraId="544F1D52" w14:textId="3B9F659F" w:rsidR="00E145F5" w:rsidRPr="00E145F5" w:rsidRDefault="00E145F5" w:rsidP="00CF2F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{-1.57121, 1.46871}</w:t>
            </w:r>
          </w:p>
        </w:tc>
        <w:tc>
          <w:tcPr>
            <w:tcW w:w="2960" w:type="dxa"/>
          </w:tcPr>
          <w:p w14:paraId="7A24ACDA" w14:textId="2D12E2A8" w:rsidR="00E145F5" w:rsidRPr="00E145F5" w:rsidRDefault="00E145F5" w:rsidP="00CF2F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{-1.57122, 1.4</w:t>
            </w:r>
            <w:r w:rsidR="00652A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873}</w:t>
            </w:r>
          </w:p>
        </w:tc>
        <w:tc>
          <w:tcPr>
            <w:tcW w:w="1327" w:type="dxa"/>
          </w:tcPr>
          <w:p w14:paraId="6C080DC5" w14:textId="488E1F12" w:rsidR="00E145F5" w:rsidRDefault="00652AFB" w:rsidP="00CF2F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258" w:type="dxa"/>
          </w:tcPr>
          <w:p w14:paraId="0C053209" w14:textId="10BC6C29" w:rsidR="00E145F5" w:rsidRDefault="00652AFB" w:rsidP="00CF2F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1.87813*10^-9</w:t>
            </w:r>
          </w:p>
        </w:tc>
      </w:tr>
      <w:tr w:rsidR="00CF2FCC" w:rsidRPr="00B7280A" w14:paraId="51F8677A" w14:textId="77777777" w:rsidTr="006C18A4">
        <w:trPr>
          <w:trHeight w:val="468"/>
        </w:trPr>
        <w:tc>
          <w:tcPr>
            <w:tcW w:w="11359" w:type="dxa"/>
            <w:gridSpan w:val="5"/>
          </w:tcPr>
          <w:p w14:paraId="0C55C878" w14:textId="5C6471CB" w:rsidR="00CF2FCC" w:rsidRPr="00CF2FCC" w:rsidRDefault="00CF2FCC" w:rsidP="00CF2F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Локальный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max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функции отсутствует</w:t>
            </w:r>
          </w:p>
        </w:tc>
      </w:tr>
      <w:tr w:rsidR="00B7280A" w:rsidRPr="00B7280A" w14:paraId="52EC8AD4" w14:textId="77777777" w:rsidTr="00CF2FCC">
        <w:trPr>
          <w:trHeight w:val="450"/>
        </w:trPr>
        <w:tc>
          <w:tcPr>
            <w:tcW w:w="2219" w:type="dxa"/>
          </w:tcPr>
          <w:p w14:paraId="41A6A2E4" w14:textId="77777777" w:rsidR="0078298D" w:rsidRPr="00B7280A" w:rsidRDefault="0078298D" w:rsidP="00CF2F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95" w:type="dxa"/>
          </w:tcPr>
          <w:p w14:paraId="30C3CA10" w14:textId="77777777" w:rsidR="0078298D" w:rsidRPr="00B7280A" w:rsidRDefault="0078298D" w:rsidP="00CF2F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60" w:type="dxa"/>
          </w:tcPr>
          <w:p w14:paraId="622B9B5B" w14:textId="77777777" w:rsidR="0078298D" w:rsidRPr="00B7280A" w:rsidRDefault="0078298D" w:rsidP="00CF2F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27" w:type="dxa"/>
          </w:tcPr>
          <w:p w14:paraId="3DF3E034" w14:textId="77777777" w:rsidR="0078298D" w:rsidRPr="00B7280A" w:rsidRDefault="0078298D" w:rsidP="00CF2F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58" w:type="dxa"/>
          </w:tcPr>
          <w:p w14:paraId="4FED052E" w14:textId="77777777" w:rsidR="0078298D" w:rsidRPr="00B7280A" w:rsidRDefault="0078298D" w:rsidP="00CF2F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B44A777" w14:textId="77777777" w:rsidR="00867937" w:rsidRDefault="00867937" w:rsidP="0086793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B715DD9" w14:textId="621B131D" w:rsidR="0078298D" w:rsidRPr="00CF2FCC" w:rsidRDefault="00CF2FCC" w:rsidP="0086793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методом градиентного спуска было получено приближенное вычисление системы нелинейных уравнений и найден локальный минимум функции двух переменных. Абсолютная погрешность приближенного значения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8298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7829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78298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близка к нулю. Локальны</w:t>
      </w:r>
      <w:r w:rsidR="00251F8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максимум</w:t>
      </w:r>
      <w:r w:rsidR="00251F8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заданной функции отсутствует.</w:t>
      </w:r>
    </w:p>
    <w:sectPr w:rsidR="0078298D" w:rsidRPr="00CF2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3451D8"/>
    <w:multiLevelType w:val="hybridMultilevel"/>
    <w:tmpl w:val="14403626"/>
    <w:lvl w:ilvl="0" w:tplc="C0586B3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B7"/>
    <w:rsid w:val="000226B0"/>
    <w:rsid w:val="00077627"/>
    <w:rsid w:val="000D5D51"/>
    <w:rsid w:val="001D45BA"/>
    <w:rsid w:val="001E63B7"/>
    <w:rsid w:val="00251F82"/>
    <w:rsid w:val="00382CCC"/>
    <w:rsid w:val="003D330C"/>
    <w:rsid w:val="004A0C6C"/>
    <w:rsid w:val="004A76F5"/>
    <w:rsid w:val="00563372"/>
    <w:rsid w:val="00652AFB"/>
    <w:rsid w:val="007735AE"/>
    <w:rsid w:val="0078298D"/>
    <w:rsid w:val="007A3D10"/>
    <w:rsid w:val="007B78FF"/>
    <w:rsid w:val="00867937"/>
    <w:rsid w:val="00872E97"/>
    <w:rsid w:val="009F297E"/>
    <w:rsid w:val="00AB528F"/>
    <w:rsid w:val="00AC71A9"/>
    <w:rsid w:val="00AD012B"/>
    <w:rsid w:val="00B40A91"/>
    <w:rsid w:val="00B7280A"/>
    <w:rsid w:val="00B91D2C"/>
    <w:rsid w:val="00C218CF"/>
    <w:rsid w:val="00CF2FCC"/>
    <w:rsid w:val="00E133C6"/>
    <w:rsid w:val="00E145F5"/>
    <w:rsid w:val="00EE55BF"/>
    <w:rsid w:val="00F2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1EF67"/>
  <w15:chartTrackingRefBased/>
  <w15:docId w15:val="{4BC70CBC-84D3-4093-992D-43872897C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0C6C"/>
    <w:rPr>
      <w:color w:val="808080"/>
    </w:rPr>
  </w:style>
  <w:style w:type="paragraph" w:styleId="a4">
    <w:name w:val="List Paragraph"/>
    <w:basedOn w:val="a"/>
    <w:uiPriority w:val="34"/>
    <w:qFormat/>
    <w:rsid w:val="00AC71A9"/>
    <w:pPr>
      <w:ind w:left="720"/>
      <w:contextualSpacing/>
    </w:pPr>
  </w:style>
  <w:style w:type="table" w:styleId="a5">
    <w:name w:val="Table Grid"/>
    <w:basedOn w:val="a1"/>
    <w:uiPriority w:val="39"/>
    <w:rsid w:val="00782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Fanis Nigamadyanov</dc:creator>
  <cp:keywords/>
  <dc:description/>
  <cp:lastModifiedBy>Fanis Nigamadyanov</cp:lastModifiedBy>
  <cp:revision>16</cp:revision>
  <dcterms:created xsi:type="dcterms:W3CDTF">2021-03-05T08:27:00Z</dcterms:created>
  <dcterms:modified xsi:type="dcterms:W3CDTF">2021-03-30T17:15:00Z</dcterms:modified>
</cp:coreProperties>
</file>