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D1AA" w14:textId="77777777" w:rsidR="00195D1E" w:rsidRDefault="00AD2365">
      <w:pPr>
        <w:pStyle w:val="1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我的</w:t>
      </w:r>
      <w:r>
        <w:rPr>
          <w:b/>
          <w:sz w:val="36"/>
          <w:szCs w:val="36"/>
        </w:rPr>
        <w:t>”</w:t>
      </w:r>
      <w:r>
        <w:rPr>
          <w:b/>
          <w:sz w:val="36"/>
          <w:szCs w:val="36"/>
        </w:rPr>
        <w:t>页面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195D1E" w14:paraId="343D20B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F440D2" w14:textId="77777777" w:rsidR="00195D1E" w:rsidRDefault="00AD2365">
            <w:pPr>
              <w:spacing w:line="276" w:lineRule="auto"/>
              <w:ind w:firstLine="420"/>
            </w:pPr>
            <w:bookmarkStart w:id="0" w:name="_Hlk38228849"/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679EDD" w14:textId="77777777" w:rsidR="00195D1E" w:rsidRDefault="00AD2365">
            <w:pPr>
              <w:spacing w:line="276" w:lineRule="auto"/>
              <w:ind w:firstLine="420"/>
            </w:pPr>
            <w:r>
              <w:t>技能共享平台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4677AD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69F733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195D1E" w14:paraId="2397B7BA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1CE75F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E4E7A6" w14:textId="77777777" w:rsidR="00195D1E" w:rsidRDefault="00AD2365">
            <w:pPr>
              <w:spacing w:line="276" w:lineRule="auto"/>
              <w:ind w:firstLine="420"/>
            </w:pPr>
            <w:r>
              <w:t>“</w:t>
            </w:r>
            <w:r>
              <w:t>我的</w:t>
            </w:r>
            <w:r>
              <w:t>”</w:t>
            </w:r>
            <w:r>
              <w:t>页面</w:t>
            </w:r>
          </w:p>
        </w:tc>
      </w:tr>
      <w:tr w:rsidR="00195D1E" w14:paraId="7ADB797F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702E1E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A5FCAF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查看、填写、更新个人信息</w:t>
            </w:r>
            <w:r>
              <w:t>，查看个人的发表技能、解决问题、消息列表</w:t>
            </w:r>
          </w:p>
        </w:tc>
      </w:tr>
      <w:tr w:rsidR="00195D1E" w14:paraId="2A444E28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0F89E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DEB7F6" w14:textId="77777777" w:rsidR="00195D1E" w:rsidRDefault="00AD2365">
            <w:pPr>
              <w:spacing w:line="276" w:lineRule="auto"/>
              <w:ind w:firstLine="420"/>
            </w:pPr>
            <w:r>
              <w:t>以用户</w:t>
            </w:r>
            <w:r>
              <w:rPr>
                <w:rFonts w:hint="eastAsia"/>
              </w:rPr>
              <w:t>身份成功登录到系统</w:t>
            </w:r>
          </w:p>
        </w:tc>
      </w:tr>
      <w:tr w:rsidR="00195D1E" w14:paraId="1C9B7A45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771CB1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9462B5" w14:textId="77777777" w:rsidR="00195D1E" w:rsidRDefault="00195D1E">
            <w:pPr>
              <w:spacing w:line="276" w:lineRule="auto"/>
              <w:ind w:firstLine="420"/>
            </w:pPr>
          </w:p>
        </w:tc>
      </w:tr>
      <w:tr w:rsidR="00195D1E" w14:paraId="3E8CE0F1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AE6B9B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62D82D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C0BF908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5D9B12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6C12E258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823DE2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95D1E" w14:paraId="053893F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E4F39" w14:textId="77777777" w:rsidR="00195D1E" w:rsidRDefault="00AD236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521718" w14:textId="77777777" w:rsidR="00195D1E" w:rsidRDefault="00195D1E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E84E" w14:textId="77777777" w:rsidR="00195D1E" w:rsidRDefault="00AD2365">
            <w:pPr>
              <w:spacing w:line="276" w:lineRule="auto"/>
              <w:ind w:firstLine="420"/>
            </w:pPr>
            <w:r>
              <w:t>观察</w:t>
            </w:r>
            <w:r>
              <w:t>“</w:t>
            </w:r>
            <w:r>
              <w:t>我的</w:t>
            </w:r>
            <w:r>
              <w:t>”</w:t>
            </w:r>
            <w:r>
              <w:t>页面样式是否正确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78EA74" w14:textId="77777777" w:rsidR="00195D1E" w:rsidRDefault="00AD2365">
            <w:pPr>
              <w:spacing w:line="276" w:lineRule="auto"/>
              <w:ind w:firstLine="420"/>
            </w:pPr>
            <w:r>
              <w:t>1</w:t>
            </w:r>
            <w:r>
              <w:t>、点击导航栏中的</w:t>
            </w:r>
            <w:r>
              <w:t>“</w:t>
            </w:r>
            <w:r>
              <w:t>我的</w:t>
            </w:r>
            <w:r>
              <w:t>”</w:t>
            </w:r>
            <w:r>
              <w:t>，进入</w:t>
            </w:r>
            <w:r>
              <w:t>“</w:t>
            </w:r>
            <w:r>
              <w:t>我的</w:t>
            </w:r>
            <w:r>
              <w:t>”</w:t>
            </w:r>
            <w: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301E" w14:textId="77777777" w:rsidR="00195D1E" w:rsidRDefault="00195D1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8DCFC8" w14:textId="77777777" w:rsidR="00195D1E" w:rsidRDefault="00AD236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r>
              <w:t>“</w:t>
            </w:r>
            <w:r>
              <w:t>我的</w:t>
            </w:r>
            <w:r>
              <w:t>”</w:t>
            </w:r>
            <w:r>
              <w:t>页</w:t>
            </w:r>
            <w:r>
              <w:rPr>
                <w:rFonts w:hint="eastAsia"/>
              </w:rPr>
              <w:t>面</w:t>
            </w:r>
            <w:r>
              <w:t>，页</w:t>
            </w:r>
            <w:r>
              <w:rPr>
                <w:rFonts w:hint="eastAsia"/>
              </w:rPr>
              <w:t>面中的信息显示正确且为只读</w:t>
            </w:r>
            <w:r>
              <w:rPr>
                <w:rFonts w:hint="eastAsia"/>
              </w:rPr>
              <w:t>.</w:t>
            </w:r>
          </w:p>
          <w:p w14:paraId="0669002E" w14:textId="77777777" w:rsidR="00195D1E" w:rsidRDefault="00195D1E">
            <w:pPr>
              <w:spacing w:line="276" w:lineRule="auto"/>
              <w:ind w:firstLine="420"/>
            </w:pPr>
          </w:p>
        </w:tc>
      </w:tr>
      <w:tr w:rsidR="00195D1E" w14:paraId="1B1DA5A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924259" w14:textId="77777777" w:rsidR="00195D1E" w:rsidRDefault="00AD2365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0850B0" w14:textId="77777777" w:rsidR="00195D1E" w:rsidRDefault="00AD236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C292F" w14:textId="77777777" w:rsidR="00195D1E" w:rsidRDefault="00AD2365">
            <w:pPr>
              <w:spacing w:line="276" w:lineRule="auto"/>
              <w:ind w:firstLine="420"/>
            </w:pPr>
            <w:r>
              <w:t>修改头像后查看是否修改成功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94C138" w14:textId="77777777" w:rsidR="00195D1E" w:rsidRDefault="00AD2365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t>点击头像，选择图片后点击确认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76AF" w14:textId="77777777" w:rsidR="00195D1E" w:rsidRDefault="00195D1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66DC49" w14:textId="77777777" w:rsidR="00195D1E" w:rsidRDefault="00AD2365">
            <w:pPr>
              <w:spacing w:line="276" w:lineRule="auto"/>
              <w:ind w:firstLineChars="0" w:firstLine="0"/>
            </w:pPr>
            <w:r>
              <w:t>上传成功，同时页面重的头像更新</w:t>
            </w:r>
          </w:p>
        </w:tc>
      </w:tr>
      <w:tr w:rsidR="00195D1E" w14:paraId="5EA7E75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68B5EF" w14:textId="77777777" w:rsidR="00195D1E" w:rsidRDefault="00AD2365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18697D" w14:textId="77777777" w:rsidR="00195D1E" w:rsidRDefault="00AD236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CE2E" w14:textId="77777777" w:rsidR="00195D1E" w:rsidRDefault="00AD2365">
            <w:pPr>
              <w:spacing w:line="276" w:lineRule="auto"/>
              <w:ind w:firstLine="420"/>
            </w:pPr>
            <w:r>
              <w:t>查看积分明细功能是否正常可用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599886" w14:textId="77777777" w:rsidR="00195D1E" w:rsidRDefault="00AD2365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t>点击积分菜单进入</w:t>
            </w:r>
          </w:p>
          <w:p w14:paraId="073D100B" w14:textId="77777777" w:rsidR="00195D1E" w:rsidRDefault="00AD2365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t>点击积分明细按钮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34C9" w14:textId="77777777" w:rsidR="00195D1E" w:rsidRDefault="00195D1E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FEE51A" w14:textId="77777777" w:rsidR="00195D1E" w:rsidRDefault="00AD2365">
            <w:pPr>
              <w:spacing w:line="276" w:lineRule="auto"/>
              <w:ind w:firstLineChars="0" w:firstLine="0"/>
            </w:pPr>
            <w:r>
              <w:t>显示积分获取明细</w:t>
            </w:r>
          </w:p>
        </w:tc>
      </w:tr>
      <w:tr w:rsidR="00195D1E" w14:paraId="3C80F3B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63E194" w14:textId="77777777" w:rsidR="00195D1E" w:rsidRDefault="00AD2365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D1E234" w14:textId="77777777" w:rsidR="00195D1E" w:rsidRDefault="00AD2365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CE5" w14:textId="77777777" w:rsidR="00195D1E" w:rsidRDefault="00AD2365">
            <w:pPr>
              <w:spacing w:line="276" w:lineRule="auto"/>
              <w:ind w:firstLine="420"/>
            </w:pPr>
            <w:r>
              <w:t>查看积分任务功能是否正常可用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F8BC62" w14:textId="77777777" w:rsidR="00195D1E" w:rsidRDefault="00AD2365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t>点击积分任务按钮</w:t>
            </w:r>
          </w:p>
          <w:p w14:paraId="065FEAB9" w14:textId="77777777" w:rsidR="00195D1E" w:rsidRDefault="00AD2365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t>点击签到后面的领取</w:t>
            </w:r>
          </w:p>
          <w:p w14:paraId="28BC7CFF" w14:textId="77777777" w:rsidR="00195D1E" w:rsidRDefault="00195D1E">
            <w:pPr>
              <w:spacing w:line="276" w:lineRule="auto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088B" w14:textId="77777777" w:rsidR="00195D1E" w:rsidRDefault="00195D1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8A865" w14:textId="77777777" w:rsidR="00195D1E" w:rsidRDefault="00AD2365">
            <w:pPr>
              <w:spacing w:line="276" w:lineRule="auto"/>
              <w:ind w:firstLineChars="0" w:firstLine="0"/>
            </w:pPr>
            <w:r>
              <w:t>签到积分领取成功，积分总数</w:t>
            </w:r>
            <w:r>
              <w:t>+5</w:t>
            </w:r>
          </w:p>
        </w:tc>
      </w:tr>
      <w:tr w:rsidR="00195D1E" w14:paraId="11004B3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13C40C" w14:textId="77777777" w:rsidR="00195D1E" w:rsidRDefault="00AD2365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54DC26" w14:textId="77777777" w:rsidR="00195D1E" w:rsidRDefault="00AD236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64D7" w14:textId="77777777" w:rsidR="00195D1E" w:rsidRDefault="00AD2365">
            <w:pPr>
              <w:spacing w:line="276" w:lineRule="auto"/>
              <w:ind w:firstLine="420"/>
            </w:pPr>
            <w:r>
              <w:t>查看消息列表功能是否正常可用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BF4713" w14:textId="77777777" w:rsidR="00195D1E" w:rsidRDefault="00AD2365">
            <w:pPr>
              <w:pStyle w:val="1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t>点击消息列表进入</w:t>
            </w:r>
          </w:p>
          <w:p w14:paraId="63167BDE" w14:textId="77777777" w:rsidR="00195D1E" w:rsidRDefault="00AD2365">
            <w:pPr>
              <w:pStyle w:val="1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t>点击第一条消息进入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D6ED" w14:textId="77777777" w:rsidR="00195D1E" w:rsidRDefault="00195D1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3435C9" w14:textId="77777777" w:rsidR="00195D1E" w:rsidRDefault="00AD2365">
            <w:pPr>
              <w:spacing w:line="276" w:lineRule="auto"/>
              <w:ind w:firstLineChars="0" w:firstLine="0"/>
            </w:pPr>
            <w:r>
              <w:t>消息正常显示，时间的顺序和显示都正确</w:t>
            </w:r>
          </w:p>
        </w:tc>
      </w:tr>
      <w:tr w:rsidR="00195D1E" w14:paraId="70BCB5CD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5360AA" w14:textId="77777777" w:rsidR="00195D1E" w:rsidRDefault="00AD2365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B03D1D" w14:textId="77777777" w:rsidR="00195D1E" w:rsidRDefault="00AD2365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55D4" w14:textId="77777777" w:rsidR="00195D1E" w:rsidRDefault="00AD2365">
            <w:pPr>
              <w:spacing w:line="276" w:lineRule="auto"/>
              <w:ind w:firstLineChars="0" w:firstLine="0"/>
            </w:pPr>
            <w:r>
              <w:t xml:space="preserve">    </w:t>
            </w:r>
            <w:r>
              <w:t>可以正常发送消息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A8D1D" w14:textId="77777777" w:rsidR="00195D1E" w:rsidRDefault="00AD2365">
            <w:pPr>
              <w:pStyle w:val="1"/>
              <w:numPr>
                <w:ilvl w:val="0"/>
                <w:numId w:val="6"/>
              </w:numPr>
              <w:spacing w:line="276" w:lineRule="auto"/>
            </w:pPr>
            <w:r>
              <w:t>在文本框中输入右侧单元格的内容</w:t>
            </w:r>
          </w:p>
          <w:p w14:paraId="17E48F58" w14:textId="77777777" w:rsidR="00195D1E" w:rsidRDefault="00AD2365">
            <w:pPr>
              <w:pStyle w:val="1"/>
              <w:numPr>
                <w:ilvl w:val="0"/>
                <w:numId w:val="6"/>
              </w:numPr>
              <w:spacing w:line="276" w:lineRule="auto"/>
            </w:pPr>
            <w:r>
              <w:t>点击发送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D579" w14:textId="77777777" w:rsidR="00195D1E" w:rsidRDefault="00AD2365">
            <w:pPr>
              <w:spacing w:line="276" w:lineRule="auto"/>
              <w:ind w:firstLineChars="0" w:firstLine="0"/>
            </w:pPr>
            <w:r>
              <w:t xml:space="preserve">    </w:t>
            </w:r>
            <w:r>
              <w:t>你好呀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1946C4" w14:textId="77777777" w:rsidR="00195D1E" w:rsidRDefault="00AD2365">
            <w:pPr>
              <w:spacing w:line="276" w:lineRule="auto"/>
              <w:ind w:firstLineChars="0" w:firstLine="0"/>
            </w:pPr>
            <w:r>
              <w:t>消息正常发送，并且对方正常收到消息</w:t>
            </w:r>
          </w:p>
        </w:tc>
      </w:tr>
      <w:tr w:rsidR="00195D1E" w14:paraId="2405B0AC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976932" w14:textId="77777777" w:rsidR="00195D1E" w:rsidRDefault="00AD2365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AB500C" w14:textId="77777777" w:rsidR="00195D1E" w:rsidRDefault="00AD2365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AEA2" w14:textId="77777777" w:rsidR="00195D1E" w:rsidRDefault="00AD2365">
            <w:pPr>
              <w:spacing w:line="276" w:lineRule="auto"/>
              <w:ind w:firstLineChars="0" w:firstLine="0"/>
            </w:pPr>
            <w:r>
              <w:t xml:space="preserve">    </w:t>
            </w:r>
            <w:r>
              <w:t>无法发送空消息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7A4144" w14:textId="77777777" w:rsidR="00195D1E" w:rsidRDefault="00AD2365">
            <w:pPr>
              <w:numPr>
                <w:ilvl w:val="0"/>
                <w:numId w:val="7"/>
              </w:numPr>
              <w:spacing w:line="276" w:lineRule="auto"/>
              <w:ind w:firstLineChars="0" w:firstLine="420"/>
            </w:pPr>
            <w:r>
              <w:t>文本框中内容为空</w:t>
            </w:r>
          </w:p>
          <w:p w14:paraId="55267AF5" w14:textId="77777777" w:rsidR="00195D1E" w:rsidRDefault="00AD2365">
            <w:pPr>
              <w:numPr>
                <w:ilvl w:val="0"/>
                <w:numId w:val="7"/>
              </w:numPr>
              <w:spacing w:line="276" w:lineRule="auto"/>
              <w:ind w:firstLineChars="0" w:firstLine="420"/>
            </w:pPr>
            <w:r>
              <w:t>点击发送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FE1E" w14:textId="77777777" w:rsidR="00195D1E" w:rsidRDefault="00195D1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EC9B11" w14:textId="77777777" w:rsidR="00195D1E" w:rsidRDefault="00AD2365">
            <w:pPr>
              <w:spacing w:line="276" w:lineRule="auto"/>
              <w:ind w:firstLineChars="0" w:firstLine="0"/>
            </w:pPr>
            <w:r>
              <w:t>点击发送按钮后没有任何反应</w:t>
            </w:r>
          </w:p>
        </w:tc>
      </w:tr>
      <w:tr w:rsidR="00195D1E" w14:paraId="58F69A6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5773A1" w14:textId="77777777" w:rsidR="00195D1E" w:rsidRDefault="00AD2365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FBA35A" w14:textId="77777777" w:rsidR="00195D1E" w:rsidRDefault="00AD2365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B8EC" w14:textId="77777777" w:rsidR="00195D1E" w:rsidRDefault="00AD2365">
            <w:pPr>
              <w:spacing w:line="276" w:lineRule="auto"/>
              <w:ind w:firstLineChars="0" w:firstLine="0"/>
            </w:pPr>
            <w:r>
              <w:t xml:space="preserve">    </w:t>
            </w:r>
            <w:r>
              <w:t>可以正常发送语言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E0E7B6" w14:textId="77777777" w:rsidR="00195D1E" w:rsidRDefault="00AD2365">
            <w:pPr>
              <w:pStyle w:val="1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t>点击语音</w:t>
            </w:r>
          </w:p>
          <w:p w14:paraId="0D2610E1" w14:textId="77777777" w:rsidR="00195D1E" w:rsidRDefault="00AD2365">
            <w:pPr>
              <w:pStyle w:val="1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t>说一段话并发送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4076" w14:textId="77777777" w:rsidR="00195D1E" w:rsidRDefault="00195D1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4FB59A" w14:textId="77777777" w:rsidR="00195D1E" w:rsidRDefault="00AD2365">
            <w:pPr>
              <w:spacing w:line="276" w:lineRule="auto"/>
              <w:ind w:firstLineChars="0" w:firstLine="0"/>
            </w:pPr>
            <w:r>
              <w:t>功能可以正常使用并发送，对方也可以正确收到信息</w:t>
            </w:r>
          </w:p>
        </w:tc>
      </w:tr>
      <w:tr w:rsidR="00195D1E" w14:paraId="3CD51FD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8E49DF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B4AB6D" w14:textId="77777777" w:rsidR="00195D1E" w:rsidRDefault="00AD2365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7660" w14:textId="77777777" w:rsidR="00195D1E" w:rsidRDefault="00AD2365">
            <w:pPr>
              <w:spacing w:line="276" w:lineRule="auto"/>
              <w:ind w:firstLineChars="0" w:firstLine="0"/>
            </w:pPr>
            <w:r>
              <w:t xml:space="preserve">    </w:t>
            </w:r>
            <w:r>
              <w:t>可以正常发送图片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C70B6F" w14:textId="77777777" w:rsidR="00195D1E" w:rsidRDefault="00AD2365">
            <w:pPr>
              <w:pStyle w:val="1"/>
              <w:numPr>
                <w:ilvl w:val="0"/>
                <w:numId w:val="9"/>
              </w:numPr>
              <w:spacing w:line="276" w:lineRule="auto"/>
            </w:pPr>
            <w:r>
              <w:t>点击图片</w:t>
            </w:r>
          </w:p>
          <w:p w14:paraId="4B0E4A89" w14:textId="77777777" w:rsidR="00195D1E" w:rsidRDefault="00AD2365">
            <w:pPr>
              <w:pStyle w:val="1"/>
              <w:numPr>
                <w:ilvl w:val="0"/>
                <w:numId w:val="9"/>
              </w:numPr>
              <w:spacing w:line="276" w:lineRule="auto"/>
            </w:pPr>
            <w:r>
              <w:t>在本地相册选择一张图片并发送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3FDC" w14:textId="77777777" w:rsidR="00195D1E" w:rsidRDefault="00195D1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F4CFD0" w14:textId="77777777" w:rsidR="00195D1E" w:rsidRDefault="00AD2365">
            <w:pPr>
              <w:spacing w:line="276" w:lineRule="auto"/>
              <w:ind w:firstLineChars="0" w:firstLine="0"/>
            </w:pPr>
            <w:r>
              <w:t>功能可以正常使用并发送，对方也可以正确收到信息</w:t>
            </w:r>
          </w:p>
        </w:tc>
      </w:tr>
      <w:tr w:rsidR="00195D1E" w14:paraId="27A61555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32C382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83349B" w14:textId="77777777" w:rsidR="00195D1E" w:rsidRDefault="00AD2365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0B1B" w14:textId="77777777" w:rsidR="00195D1E" w:rsidRDefault="00AD2365">
            <w:pPr>
              <w:spacing w:line="276" w:lineRule="auto"/>
              <w:ind w:firstLineChars="0" w:firstLine="0"/>
            </w:pPr>
            <w:r>
              <w:t xml:space="preserve">    </w:t>
            </w:r>
            <w:r>
              <w:t>可以正常选择拍照并发送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4DAC1" w14:textId="77777777" w:rsidR="00195D1E" w:rsidRDefault="00AD2365">
            <w:pPr>
              <w:pStyle w:val="1"/>
              <w:numPr>
                <w:ilvl w:val="0"/>
                <w:numId w:val="10"/>
              </w:numPr>
              <w:spacing w:line="276" w:lineRule="auto"/>
            </w:pPr>
            <w:r>
              <w:t>点击照相机</w:t>
            </w:r>
          </w:p>
          <w:p w14:paraId="7E29170B" w14:textId="77777777" w:rsidR="00195D1E" w:rsidRDefault="00AD2365">
            <w:pPr>
              <w:pStyle w:val="1"/>
              <w:numPr>
                <w:ilvl w:val="0"/>
                <w:numId w:val="10"/>
              </w:numPr>
              <w:spacing w:line="276" w:lineRule="auto"/>
            </w:pPr>
            <w:r>
              <w:t>自动调用系统照相机</w:t>
            </w:r>
          </w:p>
          <w:p w14:paraId="096607CC" w14:textId="77777777" w:rsidR="00195D1E" w:rsidRDefault="00AD2365">
            <w:pPr>
              <w:pStyle w:val="1"/>
              <w:numPr>
                <w:ilvl w:val="0"/>
                <w:numId w:val="10"/>
              </w:numPr>
              <w:spacing w:line="276" w:lineRule="auto"/>
            </w:pPr>
            <w:r>
              <w:t>拍照并发送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C7E5" w14:textId="77777777" w:rsidR="00195D1E" w:rsidRDefault="00195D1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126B2A" w14:textId="77777777" w:rsidR="00195D1E" w:rsidRDefault="00AD2365">
            <w:pPr>
              <w:spacing w:line="276" w:lineRule="auto"/>
              <w:ind w:firstLineChars="0" w:firstLine="0"/>
            </w:pPr>
            <w:r>
              <w:t>功能可以正常使用并发送，对方也可以正确收到信息</w:t>
            </w:r>
          </w:p>
        </w:tc>
      </w:tr>
      <w:tr w:rsidR="00195D1E" w14:paraId="480FE5A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8D2703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E5C5B" w14:textId="77777777" w:rsidR="00195D1E" w:rsidRDefault="00AD236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E6B9" w14:textId="77777777" w:rsidR="00195D1E" w:rsidRDefault="00AD2365">
            <w:pPr>
              <w:spacing w:line="276" w:lineRule="auto"/>
              <w:ind w:firstLineChars="0" w:firstLine="0"/>
            </w:pPr>
            <w:r>
              <w:t>可以查看</w:t>
            </w:r>
            <w:r>
              <w:t>“</w:t>
            </w:r>
            <w:r>
              <w:t>我的发表</w:t>
            </w:r>
            <w:r>
              <w:t>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A534FB" w14:textId="77777777" w:rsidR="00195D1E" w:rsidRDefault="00AD2365">
            <w:pPr>
              <w:pStyle w:val="1"/>
              <w:spacing w:line="276" w:lineRule="auto"/>
              <w:ind w:firstLineChars="0"/>
            </w:pPr>
            <w:r>
              <w:t>1</w:t>
            </w:r>
            <w:r>
              <w:t>、点击</w:t>
            </w:r>
            <w:r>
              <w:t>“</w:t>
            </w:r>
            <w:r>
              <w:t>发表的</w:t>
            </w:r>
            <w:r>
              <w:t>”</w:t>
            </w:r>
          </w:p>
          <w:p w14:paraId="2AEE38A2" w14:textId="77777777" w:rsidR="00195D1E" w:rsidRDefault="00AD2365">
            <w:pPr>
              <w:pStyle w:val="1"/>
              <w:spacing w:line="276" w:lineRule="auto"/>
              <w:ind w:firstLineChars="0"/>
            </w:pPr>
            <w:r>
              <w:t>2</w:t>
            </w:r>
            <w:r>
              <w:t>、随机选择一条点击进入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6237" w14:textId="77777777" w:rsidR="00195D1E" w:rsidRDefault="00195D1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6796C5" w14:textId="77777777" w:rsidR="00195D1E" w:rsidRDefault="00AD2365">
            <w:pPr>
              <w:spacing w:line="276" w:lineRule="auto"/>
              <w:ind w:firstLineChars="0" w:firstLine="0"/>
            </w:pPr>
            <w:r>
              <w:t>可以正常跳转到这个技能详情页面</w:t>
            </w:r>
          </w:p>
        </w:tc>
      </w:tr>
      <w:tr w:rsidR="00195D1E" w14:paraId="71DDE41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E9E23B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98AB81" w14:textId="77777777" w:rsidR="00195D1E" w:rsidRDefault="00AD2365"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4EF" w14:textId="77777777" w:rsidR="00195D1E" w:rsidRDefault="00AD2365">
            <w:pPr>
              <w:spacing w:line="276" w:lineRule="auto"/>
              <w:ind w:firstLineChars="0" w:firstLine="0"/>
            </w:pPr>
            <w:r>
              <w:t>“</w:t>
            </w:r>
            <w:r>
              <w:t>我的发表</w:t>
            </w:r>
            <w:r>
              <w:t>”</w:t>
            </w:r>
            <w:r>
              <w:t>技能和问题可以正常切换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797331" w14:textId="77777777" w:rsidR="00195D1E" w:rsidRDefault="00AD2365">
            <w:pPr>
              <w:pStyle w:val="1"/>
              <w:spacing w:line="276" w:lineRule="auto"/>
              <w:ind w:firstLineChars="0"/>
            </w:pPr>
            <w:r>
              <w:t>1</w:t>
            </w:r>
            <w:r>
              <w:t>、返回我的发表页面</w:t>
            </w:r>
          </w:p>
          <w:p w14:paraId="3B450E12" w14:textId="77777777" w:rsidR="00195D1E" w:rsidRDefault="00AD2365">
            <w:pPr>
              <w:pStyle w:val="1"/>
              <w:spacing w:line="276" w:lineRule="auto"/>
              <w:ind w:firstLineChars="0"/>
            </w:pPr>
            <w:r>
              <w:t>2</w:t>
            </w:r>
            <w:r>
              <w:t>、点击上方的问题标签</w:t>
            </w:r>
          </w:p>
          <w:p w14:paraId="63399843" w14:textId="77777777" w:rsidR="00195D1E" w:rsidRDefault="00195D1E">
            <w:pPr>
              <w:pStyle w:val="1"/>
              <w:spacing w:line="276" w:lineRule="auto"/>
              <w:ind w:firstLineChars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265F" w14:textId="77777777" w:rsidR="00195D1E" w:rsidRDefault="00195D1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33D0CC" w14:textId="77777777" w:rsidR="00195D1E" w:rsidRDefault="00AD2365">
            <w:pPr>
              <w:spacing w:line="276" w:lineRule="auto"/>
              <w:ind w:firstLineChars="0" w:firstLine="0"/>
            </w:pPr>
            <w:r>
              <w:t>默认在我发表的技能页面，点击后切换到问题页面，内容也相应地切换</w:t>
            </w:r>
          </w:p>
        </w:tc>
      </w:tr>
      <w:tr w:rsidR="00195D1E" w14:paraId="09E386A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855413" w14:textId="77777777" w:rsidR="00195D1E" w:rsidRDefault="00AD236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F73C6F" w14:textId="77777777" w:rsidR="00195D1E" w:rsidRDefault="00AD2365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5EDD" w14:textId="77777777" w:rsidR="00195D1E" w:rsidRDefault="00AD2365">
            <w:pPr>
              <w:spacing w:line="276" w:lineRule="auto"/>
              <w:ind w:firstLineChars="0" w:firstLine="0"/>
            </w:pPr>
            <w:r>
              <w:t>可以查看我解决的问题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023DBE" w14:textId="77777777" w:rsidR="00195D1E" w:rsidRDefault="00AD2365">
            <w:pPr>
              <w:spacing w:line="276" w:lineRule="auto"/>
              <w:ind w:firstLineChars="0" w:firstLine="420"/>
            </w:pPr>
            <w:r>
              <w:t>1</w:t>
            </w:r>
            <w:r>
              <w:t>、点击</w:t>
            </w:r>
            <w:r>
              <w:t>“</w:t>
            </w:r>
            <w:r>
              <w:t>解决的</w:t>
            </w:r>
            <w:r>
              <w:t>”</w:t>
            </w:r>
          </w:p>
          <w:p w14:paraId="50078CCC" w14:textId="77777777" w:rsidR="00195D1E" w:rsidRDefault="00AD2365">
            <w:pPr>
              <w:spacing w:line="276" w:lineRule="auto"/>
              <w:ind w:firstLineChars="0" w:firstLine="420"/>
            </w:pPr>
            <w:r>
              <w:t>2</w:t>
            </w:r>
            <w:r>
              <w:t>、随机选择一条点击进入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41CE" w14:textId="77777777" w:rsidR="00195D1E" w:rsidRDefault="00195D1E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36518E" w14:textId="77777777" w:rsidR="00195D1E" w:rsidRDefault="00AD2365">
            <w:pPr>
              <w:spacing w:line="276" w:lineRule="auto"/>
              <w:ind w:firstLineChars="0" w:firstLine="0"/>
            </w:pPr>
            <w:r>
              <w:t>可以正常跳转到这个技能详情页面</w:t>
            </w:r>
          </w:p>
        </w:tc>
      </w:tr>
    </w:tbl>
    <w:bookmarkEnd w:id="0"/>
    <w:p w14:paraId="78B0CAB7" w14:textId="7BAC34B8" w:rsidR="00195D1E" w:rsidRDefault="003C3B59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F1547A">
        <w:rPr>
          <w:rFonts w:hint="eastAsia"/>
          <w:b/>
          <w:sz w:val="36"/>
          <w:szCs w:val="36"/>
        </w:rPr>
        <w:t>“学习</w:t>
      </w:r>
      <w:r>
        <w:rPr>
          <w:rFonts w:hint="eastAsia"/>
          <w:b/>
          <w:sz w:val="36"/>
          <w:szCs w:val="36"/>
        </w:rPr>
        <w:t>技能</w:t>
      </w:r>
      <w:r w:rsidR="00F1547A">
        <w:rPr>
          <w:rFonts w:hint="eastAsia"/>
          <w:b/>
          <w:sz w:val="36"/>
          <w:szCs w:val="36"/>
        </w:rPr>
        <w:t>”页面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3C3B59" w14:paraId="5EEE15C1" w14:textId="77777777" w:rsidTr="00E7709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CC855D" w14:textId="77777777" w:rsidR="003C3B59" w:rsidRDefault="003C3B59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2510A9" w14:textId="77777777" w:rsidR="003C3B59" w:rsidRDefault="003C3B59" w:rsidP="00E77095">
            <w:pPr>
              <w:spacing w:line="276" w:lineRule="auto"/>
              <w:ind w:firstLine="420"/>
            </w:pPr>
            <w:r>
              <w:t>技能共享平台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FCEEFE" w14:textId="77777777" w:rsidR="003C3B59" w:rsidRDefault="003C3B59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69910B" w14:textId="77777777" w:rsidR="003C3B59" w:rsidRDefault="003C3B59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3C3B59" w14:paraId="486CCD67" w14:textId="77777777" w:rsidTr="00E7709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5873E" w14:textId="77777777" w:rsidR="003C3B59" w:rsidRDefault="003C3B59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E25893" w14:textId="5ABC1B79" w:rsidR="003C3B59" w:rsidRDefault="003C3B59" w:rsidP="00E77095">
            <w:pPr>
              <w:spacing w:line="276" w:lineRule="auto"/>
              <w:ind w:firstLine="420"/>
            </w:pPr>
            <w:r>
              <w:t>“</w:t>
            </w:r>
            <w:r w:rsidR="00C93A43">
              <w:rPr>
                <w:rFonts w:hint="eastAsia"/>
              </w:rPr>
              <w:t>学习技能</w:t>
            </w:r>
            <w:r>
              <w:t>”</w:t>
            </w:r>
            <w:r>
              <w:t>页面</w:t>
            </w:r>
          </w:p>
        </w:tc>
      </w:tr>
      <w:tr w:rsidR="003C3B59" w14:paraId="370669C6" w14:textId="77777777" w:rsidTr="00E77095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10C5A2" w14:textId="77777777" w:rsidR="003C3B59" w:rsidRDefault="003C3B59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7A89D4" w14:textId="1490EF66" w:rsidR="003C3B59" w:rsidRDefault="00C93A43" w:rsidP="00E77095">
            <w:pPr>
              <w:spacing w:line="276" w:lineRule="auto"/>
              <w:ind w:firstLine="420"/>
            </w:pPr>
            <w:r w:rsidRPr="00C93A43">
              <w:rPr>
                <w:rFonts w:hint="eastAsia"/>
              </w:rPr>
              <w:t>查看技能，发布技能，获取技能</w:t>
            </w:r>
          </w:p>
        </w:tc>
      </w:tr>
      <w:tr w:rsidR="003C3B59" w14:paraId="7D5E06E5" w14:textId="77777777" w:rsidTr="00E7709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14B004" w14:textId="77777777" w:rsidR="003C3B59" w:rsidRDefault="003C3B59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B15030" w14:textId="77777777" w:rsidR="003C3B59" w:rsidRDefault="003C3B59" w:rsidP="00E77095">
            <w:pPr>
              <w:spacing w:line="276" w:lineRule="auto"/>
              <w:ind w:firstLine="420"/>
            </w:pPr>
            <w:r>
              <w:t>以用户</w:t>
            </w:r>
            <w:r>
              <w:rPr>
                <w:rFonts w:hint="eastAsia"/>
              </w:rPr>
              <w:t>身份成功登录到系统</w:t>
            </w:r>
          </w:p>
        </w:tc>
      </w:tr>
      <w:tr w:rsidR="003C3B59" w14:paraId="1CC8C494" w14:textId="77777777" w:rsidTr="00E77095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3B67A5" w14:textId="77777777" w:rsidR="003C3B59" w:rsidRDefault="003C3B59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03E082" w14:textId="77777777" w:rsidR="003C3B59" w:rsidRDefault="003C3B59" w:rsidP="00E77095">
            <w:pPr>
              <w:spacing w:line="276" w:lineRule="auto"/>
              <w:ind w:firstLine="420"/>
            </w:pPr>
          </w:p>
        </w:tc>
      </w:tr>
      <w:tr w:rsidR="003C3B59" w14:paraId="1976F9C2" w14:textId="77777777" w:rsidTr="00E77095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2A2413" w14:textId="77777777" w:rsidR="003C3B59" w:rsidRDefault="003C3B59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B6E397" w14:textId="77777777" w:rsidR="003C3B59" w:rsidRDefault="003C3B59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745E6E7" w14:textId="77777777" w:rsidR="003C3B59" w:rsidRDefault="003C3B59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B81DF5" w14:textId="77777777" w:rsidR="003C3B59" w:rsidRDefault="003C3B59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55622B60" w14:textId="77777777" w:rsidR="003C3B59" w:rsidRDefault="003C3B59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6E6F4" w14:textId="77777777" w:rsidR="003C3B59" w:rsidRDefault="003C3B59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3C3B59" w14:paraId="0DC3BF14" w14:textId="77777777" w:rsidTr="006A5A9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E044D2" w14:textId="2BD695E5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BCDF64" w14:textId="62414164" w:rsidR="003C3B59" w:rsidRDefault="003C3B59" w:rsidP="003C3B59">
            <w:pPr>
              <w:spacing w:line="276" w:lineRule="auto"/>
              <w:ind w:firstLine="420"/>
            </w:pPr>
          </w:p>
        </w:tc>
        <w:tc>
          <w:tcPr>
            <w:tcW w:w="1265" w:type="dxa"/>
          </w:tcPr>
          <w:p w14:paraId="04D2D487" w14:textId="6A96E2FA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浏览所有发布的技能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2FE050" w14:textId="298D10D3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点击下面的“学习技能”</w:t>
            </w:r>
          </w:p>
        </w:tc>
        <w:tc>
          <w:tcPr>
            <w:tcW w:w="1701" w:type="dxa"/>
          </w:tcPr>
          <w:p w14:paraId="72BD2969" w14:textId="77777777" w:rsidR="003C3B59" w:rsidRDefault="003C3B59" w:rsidP="003C3B5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EAA4DE" w14:textId="45DA3BC7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进入技能页面，显示所有已发布的技能</w:t>
            </w:r>
          </w:p>
        </w:tc>
      </w:tr>
      <w:tr w:rsidR="003C3B59" w14:paraId="62234B12" w14:textId="77777777" w:rsidTr="006A5A9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86215B" w14:textId="491BC35F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A77A7" w14:textId="5991430B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14:paraId="218D021C" w14:textId="24AD22F8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实现按照内容查询功能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AFDB58" w14:textId="7814DD67" w:rsidR="003C3B59" w:rsidRDefault="003C3B59" w:rsidP="003C3B59">
            <w:pPr>
              <w:spacing w:line="240" w:lineRule="auto"/>
              <w:ind w:firstLineChars="0" w:firstLine="0"/>
            </w:pPr>
            <w:r>
              <w:t>1.</w:t>
            </w:r>
            <w:r>
              <w:rPr>
                <w:rFonts w:hint="eastAsia"/>
              </w:rPr>
              <w:t>在搜索框中输入要查询的信息</w:t>
            </w:r>
          </w:p>
          <w:p w14:paraId="63ADE702" w14:textId="082319D3" w:rsidR="003C3B59" w:rsidRDefault="003C3B59" w:rsidP="003C3B59">
            <w:pPr>
              <w:spacing w:line="276" w:lineRule="auto"/>
              <w:ind w:firstLineChars="0" w:firstLine="0"/>
            </w:pPr>
            <w:r>
              <w:t>2.</w:t>
            </w:r>
            <w:r>
              <w:rPr>
                <w:rFonts w:hint="eastAsia"/>
              </w:rPr>
              <w:t>点击放大镜进行查询</w:t>
            </w:r>
          </w:p>
        </w:tc>
        <w:tc>
          <w:tcPr>
            <w:tcW w:w="1701" w:type="dxa"/>
          </w:tcPr>
          <w:p w14:paraId="21842067" w14:textId="77777777" w:rsidR="003C3B59" w:rsidRDefault="003C3B59" w:rsidP="003C3B59">
            <w:pPr>
              <w:spacing w:line="276" w:lineRule="auto"/>
              <w:ind w:firstLine="42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DBDFBD" w14:textId="71E7E14A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显示包含要查询内容的所有技能</w:t>
            </w:r>
          </w:p>
        </w:tc>
      </w:tr>
      <w:tr w:rsidR="003C3B59" w14:paraId="2F0E153A" w14:textId="77777777" w:rsidTr="006A5A9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03E394" w14:textId="01C98B63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3E9023" w14:textId="70F018A1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14:paraId="222C73CC" w14:textId="4F799D3D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实现分类查询功能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7B34C9" w14:textId="07920BE0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点击上面的类别</w:t>
            </w:r>
          </w:p>
        </w:tc>
        <w:tc>
          <w:tcPr>
            <w:tcW w:w="1701" w:type="dxa"/>
          </w:tcPr>
          <w:p w14:paraId="6FA4FDF9" w14:textId="77777777" w:rsidR="003C3B59" w:rsidRDefault="003C3B59" w:rsidP="003C3B5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B03C82" w14:textId="4F87EEC4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出现对应类别的技能</w:t>
            </w:r>
          </w:p>
        </w:tc>
      </w:tr>
      <w:tr w:rsidR="003C3B59" w14:paraId="7667140F" w14:textId="77777777" w:rsidTr="006A5A9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512F48" w14:textId="1E33B4AF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8FB580" w14:textId="720A8148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14:paraId="4F32A8E5" w14:textId="055F845D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查看技能的详情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29C286" w14:textId="1E7D2D21" w:rsidR="003C3B59" w:rsidRDefault="003C3B59" w:rsidP="003C3B59">
            <w:pPr>
              <w:pStyle w:val="1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点击任意一个技能</w:t>
            </w:r>
          </w:p>
        </w:tc>
        <w:tc>
          <w:tcPr>
            <w:tcW w:w="1701" w:type="dxa"/>
          </w:tcPr>
          <w:p w14:paraId="02187A81" w14:textId="77777777" w:rsidR="003C3B59" w:rsidRDefault="003C3B59" w:rsidP="003C3B5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2068F4" w14:textId="7E94F53B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显示该技能的详细介绍信息</w:t>
            </w:r>
          </w:p>
        </w:tc>
      </w:tr>
      <w:tr w:rsidR="003C3B59" w14:paraId="0A3CCBE0" w14:textId="77777777" w:rsidTr="006A5A9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7975DB" w14:textId="58B98108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AB50AA" w14:textId="60FAC10D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14:paraId="20425836" w14:textId="66D86318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用积分解锁技能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4D59E" w14:textId="418567C8" w:rsidR="003C3B59" w:rsidRDefault="003C3B59" w:rsidP="003C3B59">
            <w:pPr>
              <w:pStyle w:val="1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点击解锁全部内容</w:t>
            </w:r>
          </w:p>
        </w:tc>
        <w:tc>
          <w:tcPr>
            <w:tcW w:w="1701" w:type="dxa"/>
          </w:tcPr>
          <w:p w14:paraId="231416C5" w14:textId="35EB3EC5" w:rsidR="003C3B59" w:rsidRDefault="003C3B59" w:rsidP="003C3B5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BA4D85" w14:textId="075CA0BC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扣除解锁所需积分，能看到该技能的全部知识</w:t>
            </w:r>
          </w:p>
        </w:tc>
      </w:tr>
      <w:tr w:rsidR="003C3B59" w14:paraId="429EFC14" w14:textId="77777777" w:rsidTr="006A5A9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65FAB5" w14:textId="132DE9A8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4FE3A5" w14:textId="651EFC46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14:paraId="6BDD0E60" w14:textId="3331DBDC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与发布技能的人进行交流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C386CE" w14:textId="2C4FFA08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进入详情页后，点击发布人的头像</w:t>
            </w:r>
          </w:p>
        </w:tc>
        <w:tc>
          <w:tcPr>
            <w:tcW w:w="1701" w:type="dxa"/>
          </w:tcPr>
          <w:p w14:paraId="03177AFC" w14:textId="77777777" w:rsidR="003C3B59" w:rsidRDefault="003C3B59" w:rsidP="003C3B5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D5C979" w14:textId="60B6DF13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跳转到交流页面，可以与发布人交流</w:t>
            </w:r>
          </w:p>
        </w:tc>
      </w:tr>
      <w:tr w:rsidR="003C3B59" w14:paraId="29499D2D" w14:textId="77777777" w:rsidTr="006A5A9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3962EE" w14:textId="1B3B60C3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95323A" w14:textId="0BB73BA2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14:paraId="02B4DF3F" w14:textId="73F682D7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跳转到发布技能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85510B" w14:textId="35E0FA8A" w:rsidR="003C3B59" w:rsidRDefault="003C3B59" w:rsidP="003C3B59">
            <w:pPr>
              <w:pStyle w:val="1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点击右下角的加号</w:t>
            </w:r>
          </w:p>
        </w:tc>
        <w:tc>
          <w:tcPr>
            <w:tcW w:w="1701" w:type="dxa"/>
          </w:tcPr>
          <w:p w14:paraId="6082E5CA" w14:textId="77777777" w:rsidR="003C3B59" w:rsidRDefault="003C3B59" w:rsidP="003C3B5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B66B93" w14:textId="59957A2D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进入发布技能的页面</w:t>
            </w:r>
          </w:p>
        </w:tc>
      </w:tr>
      <w:tr w:rsidR="003C3B59" w14:paraId="6D5AE208" w14:textId="77777777" w:rsidTr="006A5A9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1F98B9" w14:textId="11C39E84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32AEB9" w14:textId="0B5748E2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</w:tcPr>
          <w:p w14:paraId="1665CDEB" w14:textId="73FB57AB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发布技能或者存入草稿箱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93A66C" w14:textId="77777777" w:rsidR="003C3B59" w:rsidRDefault="003C3B59" w:rsidP="003C3B59">
            <w:pPr>
              <w:pStyle w:val="a7"/>
              <w:numPr>
                <w:ilvl w:val="0"/>
                <w:numId w:val="1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填写标题（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字以内）</w:t>
            </w:r>
          </w:p>
          <w:p w14:paraId="4D64544D" w14:textId="77777777" w:rsidR="003C3B59" w:rsidRDefault="003C3B59" w:rsidP="003C3B59">
            <w:pPr>
              <w:pStyle w:val="a7"/>
              <w:numPr>
                <w:ilvl w:val="0"/>
                <w:numId w:val="1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填写技能介绍（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字以内）</w:t>
            </w:r>
          </w:p>
          <w:p w14:paraId="1D02EA5D" w14:textId="77777777" w:rsidR="003C3B59" w:rsidRDefault="003C3B59" w:rsidP="003C3B59">
            <w:pPr>
              <w:pStyle w:val="a7"/>
              <w:numPr>
                <w:ilvl w:val="0"/>
                <w:numId w:val="1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填写需要多少积分以解锁正文</w:t>
            </w:r>
          </w:p>
          <w:p w14:paraId="13E5A3D7" w14:textId="77777777" w:rsidR="003C3B59" w:rsidRDefault="003C3B59" w:rsidP="003C3B59">
            <w:pPr>
              <w:pStyle w:val="a7"/>
              <w:numPr>
                <w:ilvl w:val="0"/>
                <w:numId w:val="1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填写正文</w:t>
            </w:r>
          </w:p>
          <w:p w14:paraId="6BCB2F77" w14:textId="77777777" w:rsidR="003C3B59" w:rsidRDefault="003C3B59" w:rsidP="003C3B59">
            <w:pPr>
              <w:pStyle w:val="a7"/>
              <w:numPr>
                <w:ilvl w:val="0"/>
                <w:numId w:val="1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选择技能分类</w:t>
            </w:r>
          </w:p>
          <w:p w14:paraId="4D022630" w14:textId="7197D00A" w:rsidR="003C3B59" w:rsidRDefault="003C3B59" w:rsidP="003C3B59">
            <w:pPr>
              <w:pStyle w:val="1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选择发布或存入草稿箱</w:t>
            </w:r>
          </w:p>
        </w:tc>
        <w:tc>
          <w:tcPr>
            <w:tcW w:w="1701" w:type="dxa"/>
          </w:tcPr>
          <w:p w14:paraId="667FE603" w14:textId="77777777" w:rsidR="003C3B59" w:rsidRDefault="003C3B59" w:rsidP="003C3B5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A7F47B" w14:textId="5843F334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成功发布技能或者将填写的技能存储到草稿箱</w:t>
            </w:r>
          </w:p>
        </w:tc>
      </w:tr>
      <w:tr w:rsidR="003C3B59" w14:paraId="74C1C0C3" w14:textId="77777777" w:rsidTr="006A5A9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9E3475" w14:textId="45AA6326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4F478B" w14:textId="34AA924E" w:rsidR="003C3B59" w:rsidRDefault="003C3B59" w:rsidP="003C3B59">
            <w:pPr>
              <w:spacing w:line="276" w:lineRule="auto"/>
              <w:ind w:firstLine="420"/>
            </w:pPr>
          </w:p>
        </w:tc>
        <w:tc>
          <w:tcPr>
            <w:tcW w:w="1265" w:type="dxa"/>
          </w:tcPr>
          <w:p w14:paraId="6E786D92" w14:textId="4BC06493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查看问题界面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6A7A52" w14:textId="42892E86" w:rsidR="003C3B59" w:rsidRDefault="003C3B59" w:rsidP="003C3B59">
            <w:pPr>
              <w:pStyle w:val="1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点击下面的“解决问题”</w:t>
            </w:r>
          </w:p>
        </w:tc>
        <w:tc>
          <w:tcPr>
            <w:tcW w:w="1701" w:type="dxa"/>
          </w:tcPr>
          <w:p w14:paraId="0CE34CDF" w14:textId="77777777" w:rsidR="003C3B59" w:rsidRDefault="003C3B59" w:rsidP="003C3B5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8B984" w14:textId="3249BAA4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进入问题界面</w:t>
            </w:r>
          </w:p>
        </w:tc>
      </w:tr>
      <w:tr w:rsidR="003C3B59" w14:paraId="30113988" w14:textId="77777777" w:rsidTr="006A5A9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0CE171" w14:textId="35B6C1F1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317568" w14:textId="3F3B069A" w:rsidR="003C3B59" w:rsidRDefault="003C3B59" w:rsidP="003C3B59">
            <w:pPr>
              <w:spacing w:line="276" w:lineRule="auto"/>
              <w:ind w:firstLine="420"/>
            </w:pPr>
          </w:p>
        </w:tc>
        <w:tc>
          <w:tcPr>
            <w:tcW w:w="1265" w:type="dxa"/>
          </w:tcPr>
          <w:p w14:paraId="5171E9F3" w14:textId="01454783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查看我的信息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160C72" w14:textId="5FA96471" w:rsidR="003C3B59" w:rsidRDefault="003C3B59" w:rsidP="003C3B59">
            <w:pPr>
              <w:pStyle w:val="1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点击下面中间的小人</w:t>
            </w:r>
          </w:p>
        </w:tc>
        <w:tc>
          <w:tcPr>
            <w:tcW w:w="1701" w:type="dxa"/>
          </w:tcPr>
          <w:p w14:paraId="12E844AA" w14:textId="77777777" w:rsidR="003C3B59" w:rsidRDefault="003C3B59" w:rsidP="003C3B5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9ED9AA" w14:textId="2BEAF5CE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进入我的页面</w:t>
            </w:r>
          </w:p>
        </w:tc>
      </w:tr>
      <w:tr w:rsidR="003C3B59" w14:paraId="5954689F" w14:textId="77777777" w:rsidTr="006A5A9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D8EA1A" w14:textId="3401C70A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99BD29" w14:textId="2F098590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14:paraId="27FAC64E" w14:textId="3F5FFD35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返回到主页面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B13500" w14:textId="6081BA63" w:rsidR="003C3B59" w:rsidRDefault="003C3B59" w:rsidP="003C3B59">
            <w:pPr>
              <w:pStyle w:val="1"/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点击左上角的返回按钮</w:t>
            </w:r>
          </w:p>
        </w:tc>
        <w:tc>
          <w:tcPr>
            <w:tcW w:w="1701" w:type="dxa"/>
          </w:tcPr>
          <w:p w14:paraId="234B21BC" w14:textId="77777777" w:rsidR="003C3B59" w:rsidRDefault="003C3B59" w:rsidP="003C3B5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59EFE2" w14:textId="62A36A88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返回到主页面</w:t>
            </w:r>
          </w:p>
        </w:tc>
      </w:tr>
      <w:tr w:rsidR="003C3B59" w14:paraId="65490D52" w14:textId="77777777" w:rsidTr="008E722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3E8C75" w14:textId="2B3060B5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9F1F2B" w14:textId="2452C09F" w:rsidR="003C3B59" w:rsidRDefault="003C3B59" w:rsidP="003C3B59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</w:tcPr>
          <w:p w14:paraId="0B7BBD72" w14:textId="40687D78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返回到主页面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899EB6" w14:textId="03616D11" w:rsidR="003C3B59" w:rsidRDefault="003C3B59" w:rsidP="003C3B59">
            <w:pPr>
              <w:spacing w:line="276" w:lineRule="auto"/>
              <w:ind w:firstLineChars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点击左上角的返回按钮</w:t>
            </w:r>
          </w:p>
        </w:tc>
        <w:tc>
          <w:tcPr>
            <w:tcW w:w="1701" w:type="dxa"/>
          </w:tcPr>
          <w:p w14:paraId="7A9A76D1" w14:textId="77777777" w:rsidR="003C3B59" w:rsidRDefault="003C3B59" w:rsidP="003C3B59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D33CD" w14:textId="1C6B800C" w:rsidR="003C3B59" w:rsidRDefault="003C3B59" w:rsidP="003C3B5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返回到主页面</w:t>
            </w:r>
          </w:p>
        </w:tc>
      </w:tr>
    </w:tbl>
    <w:p w14:paraId="315DD4D4" w14:textId="41A70163" w:rsidR="00195D1E" w:rsidRDefault="009C1B04" w:rsidP="009C1B04">
      <w:pPr>
        <w:pStyle w:val="1"/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 w:rsidR="00F1547A">
        <w:rPr>
          <w:rFonts w:hint="eastAsia"/>
          <w:b/>
          <w:sz w:val="36"/>
          <w:szCs w:val="36"/>
        </w:rPr>
        <w:t>“解决</w:t>
      </w:r>
      <w:r w:rsidR="002E173D">
        <w:rPr>
          <w:rFonts w:hint="eastAsia"/>
          <w:b/>
          <w:sz w:val="36"/>
          <w:szCs w:val="36"/>
        </w:rPr>
        <w:t>问题</w:t>
      </w:r>
      <w:r w:rsidR="00F1547A">
        <w:rPr>
          <w:rFonts w:hint="eastAsia"/>
          <w:b/>
          <w:sz w:val="36"/>
          <w:szCs w:val="36"/>
        </w:rPr>
        <w:t>”页面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2E173D" w14:paraId="39107F19" w14:textId="77777777" w:rsidTr="00E7709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2DD08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F64F60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共享技能平台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4FFD0D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ABBA22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2E173D" w14:paraId="3AE3CAC5" w14:textId="77777777" w:rsidTr="00E7709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E8A644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3F63C9" w14:textId="329B5703" w:rsidR="002E173D" w:rsidRDefault="00A07233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“解决问题”页面</w:t>
            </w:r>
          </w:p>
        </w:tc>
      </w:tr>
      <w:tr w:rsidR="002E173D" w14:paraId="31C9B687" w14:textId="77777777" w:rsidTr="00E77095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E6BC9C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DE8CBA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发布问题、查看详细问题页面</w:t>
            </w:r>
          </w:p>
        </w:tc>
      </w:tr>
      <w:tr w:rsidR="002E173D" w14:paraId="0F24A847" w14:textId="77777777" w:rsidTr="00E7709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6C35A8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5334FD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 w:rsidR="002E173D" w14:paraId="1F48B3C6" w14:textId="77777777" w:rsidTr="00E77095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86185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A1E7DC" w14:textId="77777777" w:rsidR="002E173D" w:rsidRDefault="002E173D" w:rsidP="00E77095">
            <w:pPr>
              <w:spacing w:line="276" w:lineRule="auto"/>
              <w:ind w:firstLine="420"/>
            </w:pPr>
          </w:p>
        </w:tc>
      </w:tr>
      <w:tr w:rsidR="002E173D" w14:paraId="38953185" w14:textId="77777777" w:rsidTr="00E77095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256608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C8161A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304AB13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23EA9F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DEC8CD6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E3B4A1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2E173D" w14:paraId="2706DAE4" w14:textId="77777777" w:rsidTr="00E7709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999B86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F04635" w14:textId="77777777" w:rsidR="002E173D" w:rsidRDefault="002E173D" w:rsidP="00E7709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59FD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观测“发布问题”界面中数据信息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0306C4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选择问题中的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“发布”，进入发布页面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6E76" w14:textId="77777777" w:rsidR="002E173D" w:rsidRDefault="002E173D" w:rsidP="00E7709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C575DD" w14:textId="77777777" w:rsidR="002E173D" w:rsidRDefault="002E173D" w:rsidP="00E7709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进入发布问题的界面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界面中的发布元素显示完整</w:t>
            </w:r>
            <w:r>
              <w:rPr>
                <w:rFonts w:hint="eastAsia"/>
              </w:rPr>
              <w:t>.</w:t>
            </w:r>
          </w:p>
          <w:p w14:paraId="644786AF" w14:textId="77777777" w:rsidR="002E173D" w:rsidRDefault="002E173D" w:rsidP="00E77095">
            <w:pPr>
              <w:spacing w:line="276" w:lineRule="auto"/>
              <w:ind w:firstLine="420"/>
            </w:pPr>
          </w:p>
        </w:tc>
      </w:tr>
      <w:tr w:rsidR="002E173D" w14:paraId="1BB9EB39" w14:textId="77777777" w:rsidTr="00E7709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082535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884DED" w14:textId="77777777" w:rsidR="002E173D" w:rsidRDefault="002E173D" w:rsidP="00E7709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579D" w14:textId="77777777" w:rsidR="002E173D" w:rsidRDefault="002E173D" w:rsidP="00E7709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正常进入“发布”界面，输入标题，问题详细内容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87E5B2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选择问题中的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“发布”，进入发布页面</w:t>
            </w:r>
          </w:p>
          <w:p w14:paraId="7C83B853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、进入填写标题和描述问题的详细内容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401C" w14:textId="77777777" w:rsidR="002E173D" w:rsidRDefault="002E173D" w:rsidP="00E7709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FF6B09" w14:textId="77777777" w:rsidR="002E173D" w:rsidRDefault="002E173D" w:rsidP="00E7709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标题相比问题详细内容的字体加粗且字号大</w:t>
            </w:r>
          </w:p>
        </w:tc>
      </w:tr>
      <w:tr w:rsidR="002E173D" w14:paraId="42A05661" w14:textId="77777777" w:rsidTr="00E7709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81B0F7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6EDA9B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5535" w14:textId="77777777" w:rsidR="002E173D" w:rsidRDefault="002E173D" w:rsidP="00E7709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给要发布的问题进行添加标签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62B77B" w14:textId="77777777" w:rsidR="002E173D" w:rsidRDefault="002E173D" w:rsidP="00E77095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、输入标题、问题内容和所获的积分</w:t>
            </w:r>
          </w:p>
          <w:p w14:paraId="4625D2BC" w14:textId="77777777" w:rsidR="002E173D" w:rsidRDefault="002E173D" w:rsidP="00E77095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、点击相对应的标签添加标签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4319" w14:textId="77777777" w:rsidR="002E173D" w:rsidRDefault="002E173D" w:rsidP="00E7709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A4F6E4" w14:textId="77777777" w:rsidR="002E173D" w:rsidRDefault="002E173D" w:rsidP="00E7709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对应标签变换颜色</w:t>
            </w:r>
          </w:p>
        </w:tc>
      </w:tr>
      <w:tr w:rsidR="002E173D" w14:paraId="10D66F15" w14:textId="77777777" w:rsidTr="00E7709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1EA101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136E11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5FB0" w14:textId="77777777" w:rsidR="002E173D" w:rsidRDefault="002E173D" w:rsidP="00E7709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查看是否发布成功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CDB0CB" w14:textId="77777777" w:rsidR="002E173D" w:rsidRDefault="002E173D" w:rsidP="002E173D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输入标题、问题内容、所获积分和问题标签</w:t>
            </w:r>
          </w:p>
          <w:p w14:paraId="6E0404A8" w14:textId="77777777" w:rsidR="002E173D" w:rsidRDefault="002E173D" w:rsidP="002E173D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819E" w14:textId="77777777" w:rsidR="002E173D" w:rsidRDefault="002E173D" w:rsidP="00E7709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04EA8" w14:textId="77777777" w:rsidR="002E173D" w:rsidRDefault="002E173D" w:rsidP="00E7709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发布成功</w:t>
            </w:r>
          </w:p>
        </w:tc>
      </w:tr>
      <w:tr w:rsidR="002E173D" w14:paraId="341FF8AF" w14:textId="77777777" w:rsidTr="00E7709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702969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F15E23" w14:textId="77777777" w:rsidR="002E173D" w:rsidRDefault="002E173D" w:rsidP="00E7709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3903" w14:textId="77777777" w:rsidR="002E173D" w:rsidRDefault="002E173D" w:rsidP="00E7709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观测问题详细页面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58E8D3" w14:textId="77777777" w:rsidR="002E173D" w:rsidRDefault="002E173D" w:rsidP="00E77095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、点击问题中“详细”，进入问题详细页面</w:t>
            </w:r>
          </w:p>
          <w:p w14:paraId="64E8E474" w14:textId="77777777" w:rsidR="002E173D" w:rsidRDefault="002E173D" w:rsidP="00E77095">
            <w:pPr>
              <w:pStyle w:val="a7"/>
              <w:spacing w:line="276" w:lineRule="auto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355E" w14:textId="77777777" w:rsidR="002E173D" w:rsidRDefault="002E173D" w:rsidP="00E7709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B94152" w14:textId="77777777" w:rsidR="002E173D" w:rsidRDefault="002E173D" w:rsidP="00E7709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进入详细的界面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界面中的发布元素显示完整</w:t>
            </w:r>
            <w:r>
              <w:rPr>
                <w:rFonts w:hint="eastAsia"/>
              </w:rPr>
              <w:t>.</w:t>
            </w:r>
          </w:p>
          <w:p w14:paraId="640BCF63" w14:textId="77777777" w:rsidR="002E173D" w:rsidRDefault="002E173D" w:rsidP="00E77095">
            <w:pPr>
              <w:spacing w:line="276" w:lineRule="auto"/>
              <w:ind w:firstLineChars="0" w:firstLine="0"/>
            </w:pPr>
          </w:p>
        </w:tc>
      </w:tr>
      <w:tr w:rsidR="002E173D" w14:paraId="330A54F2" w14:textId="77777777" w:rsidTr="00E7709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9424BF" w14:textId="77777777" w:rsidR="002E173D" w:rsidRDefault="002E173D" w:rsidP="00E77095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527EB0" w14:textId="77777777" w:rsidR="002E173D" w:rsidRDefault="002E173D" w:rsidP="00E7709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14D5" w14:textId="77777777" w:rsidR="002E173D" w:rsidRDefault="002E173D" w:rsidP="00E7709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回复提问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D302A0" w14:textId="77777777" w:rsidR="002E173D" w:rsidRDefault="002E173D" w:rsidP="002E173D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点击回复，填写自己对问题的理解，然后提交</w:t>
            </w:r>
          </w:p>
          <w:p w14:paraId="14188666" w14:textId="77777777" w:rsidR="002E173D" w:rsidRDefault="002E173D" w:rsidP="00E77095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BB78" w14:textId="77777777" w:rsidR="002E173D" w:rsidRDefault="002E173D" w:rsidP="00E7709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6C97D9" w14:textId="77777777" w:rsidR="002E173D" w:rsidRDefault="002E173D" w:rsidP="00E7709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问题下方显示提交的回复</w:t>
            </w:r>
          </w:p>
        </w:tc>
      </w:tr>
    </w:tbl>
    <w:p w14:paraId="61D3B186" w14:textId="77777777" w:rsidR="002E173D" w:rsidRPr="002E173D" w:rsidRDefault="002E173D" w:rsidP="009C1B04">
      <w:pPr>
        <w:pStyle w:val="1"/>
        <w:ind w:firstLineChars="0" w:firstLine="0"/>
        <w:rPr>
          <w:b/>
          <w:sz w:val="36"/>
          <w:szCs w:val="36"/>
        </w:rPr>
      </w:pPr>
    </w:p>
    <w:sectPr w:rsidR="002E173D" w:rsidRPr="002E17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25325" w14:textId="77777777" w:rsidR="0052535C" w:rsidRDefault="0052535C">
      <w:pPr>
        <w:spacing w:line="240" w:lineRule="auto"/>
        <w:ind w:firstLine="420"/>
      </w:pPr>
      <w:r>
        <w:separator/>
      </w:r>
    </w:p>
  </w:endnote>
  <w:endnote w:type="continuationSeparator" w:id="0">
    <w:p w14:paraId="445FA680" w14:textId="77777777" w:rsidR="0052535C" w:rsidRDefault="0052535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A2CE5" w14:textId="77777777" w:rsidR="00195D1E" w:rsidRDefault="00195D1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3679D" w14:textId="77777777" w:rsidR="00195D1E" w:rsidRDefault="00195D1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A8D48" w14:textId="77777777" w:rsidR="00195D1E" w:rsidRDefault="00195D1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E7CE8" w14:textId="77777777" w:rsidR="0052535C" w:rsidRDefault="0052535C">
      <w:pPr>
        <w:spacing w:line="240" w:lineRule="auto"/>
        <w:ind w:firstLine="420"/>
      </w:pPr>
      <w:r>
        <w:separator/>
      </w:r>
    </w:p>
  </w:footnote>
  <w:footnote w:type="continuationSeparator" w:id="0">
    <w:p w14:paraId="11CF0518" w14:textId="77777777" w:rsidR="0052535C" w:rsidRDefault="0052535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D8CE7" w14:textId="77777777" w:rsidR="00195D1E" w:rsidRDefault="00195D1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A4AB" w14:textId="77777777" w:rsidR="00195D1E" w:rsidRDefault="00195D1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E0D90" w14:textId="77777777" w:rsidR="00195D1E" w:rsidRDefault="00195D1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2D88791E"/>
    <w:multiLevelType w:val="hybridMultilevel"/>
    <w:tmpl w:val="C2F4A42E"/>
    <w:lvl w:ilvl="0" w:tplc="493C0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70336"/>
    <w:multiLevelType w:val="hybridMultilevel"/>
    <w:tmpl w:val="E9FE3DFA"/>
    <w:lvl w:ilvl="0" w:tplc="119E6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E9C1D07"/>
    <w:multiLevelType w:val="singleLevel"/>
    <w:tmpl w:val="5E9C1D07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E9C227F"/>
    <w:multiLevelType w:val="singleLevel"/>
    <w:tmpl w:val="5E9C227F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E9C2315"/>
    <w:multiLevelType w:val="singleLevel"/>
    <w:tmpl w:val="5E9C2315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E9C255F"/>
    <w:multiLevelType w:val="singleLevel"/>
    <w:tmpl w:val="5E9C255F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E9C25EE"/>
    <w:multiLevelType w:val="singleLevel"/>
    <w:tmpl w:val="5E9C25EE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E9C2781"/>
    <w:multiLevelType w:val="singleLevel"/>
    <w:tmpl w:val="5E9C2781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E9C2793"/>
    <w:multiLevelType w:val="singleLevel"/>
    <w:tmpl w:val="5E9C2793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9"/>
  </w:num>
  <w:num w:numId="8">
    <w:abstractNumId w:val="13"/>
  </w:num>
  <w:num w:numId="9">
    <w:abstractNumId w:val="11"/>
  </w:num>
  <w:num w:numId="10">
    <w:abstractNumId w:val="12"/>
  </w:num>
  <w:num w:numId="11">
    <w:abstractNumId w:val="5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B5EE3973"/>
    <w:rsid w:val="000444FC"/>
    <w:rsid w:val="00063297"/>
    <w:rsid w:val="00075452"/>
    <w:rsid w:val="000A07D4"/>
    <w:rsid w:val="000E4448"/>
    <w:rsid w:val="00147A3A"/>
    <w:rsid w:val="0019579F"/>
    <w:rsid w:val="00195D1E"/>
    <w:rsid w:val="001B70F9"/>
    <w:rsid w:val="001C1B18"/>
    <w:rsid w:val="001C5E79"/>
    <w:rsid w:val="002E173D"/>
    <w:rsid w:val="00383987"/>
    <w:rsid w:val="003C3B59"/>
    <w:rsid w:val="003C5190"/>
    <w:rsid w:val="004B6ED2"/>
    <w:rsid w:val="004E35A6"/>
    <w:rsid w:val="00502F5A"/>
    <w:rsid w:val="00514715"/>
    <w:rsid w:val="00522F23"/>
    <w:rsid w:val="0052535C"/>
    <w:rsid w:val="006539DD"/>
    <w:rsid w:val="0078624E"/>
    <w:rsid w:val="007E7E71"/>
    <w:rsid w:val="007F1E3B"/>
    <w:rsid w:val="0088229F"/>
    <w:rsid w:val="00911255"/>
    <w:rsid w:val="009207D9"/>
    <w:rsid w:val="00981FB5"/>
    <w:rsid w:val="009C1B04"/>
    <w:rsid w:val="00A07233"/>
    <w:rsid w:val="00A2087A"/>
    <w:rsid w:val="00A27F92"/>
    <w:rsid w:val="00A73B34"/>
    <w:rsid w:val="00A77F3C"/>
    <w:rsid w:val="00AC3614"/>
    <w:rsid w:val="00AD2365"/>
    <w:rsid w:val="00B1141D"/>
    <w:rsid w:val="00B70657"/>
    <w:rsid w:val="00BE79CD"/>
    <w:rsid w:val="00C26CA3"/>
    <w:rsid w:val="00C939BC"/>
    <w:rsid w:val="00C93A43"/>
    <w:rsid w:val="00D24CDD"/>
    <w:rsid w:val="00D5744E"/>
    <w:rsid w:val="00E220F5"/>
    <w:rsid w:val="00F1547A"/>
    <w:rsid w:val="00F26AE7"/>
    <w:rsid w:val="00F7561B"/>
    <w:rsid w:val="00F84210"/>
    <w:rsid w:val="00FB2C37"/>
    <w:rsid w:val="37BFEE9F"/>
    <w:rsid w:val="4DE7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EC313"/>
  <w15:docId w15:val="{6EB6062C-0922-47D7-9A45-1C34762B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B59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="420"/>
    </w:pPr>
  </w:style>
  <w:style w:type="paragraph" w:styleId="a7">
    <w:name w:val="List Paragraph"/>
    <w:basedOn w:val="a"/>
    <w:uiPriority w:val="34"/>
    <w:qFormat/>
    <w:rsid w:val="003C3B5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lenovo</cp:lastModifiedBy>
  <cp:revision>13</cp:revision>
  <dcterms:created xsi:type="dcterms:W3CDTF">2011-10-11T10:09:00Z</dcterms:created>
  <dcterms:modified xsi:type="dcterms:W3CDTF">2020-04-19T15:01:00Z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