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45707" w14:textId="44555C98" w:rsidR="008F3E38" w:rsidRDefault="00D861AA" w:rsidP="003F75E4">
      <w:pPr>
        <w:pStyle w:val="a7"/>
      </w:pPr>
      <w:r>
        <w:rPr>
          <w:rFonts w:hint="eastAsia"/>
        </w:rPr>
        <w:t>共享技能平台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3F5CD5B9" w14:textId="77777777" w:rsidTr="00F161D5">
        <w:tc>
          <w:tcPr>
            <w:tcW w:w="2240" w:type="dxa"/>
          </w:tcPr>
          <w:p w14:paraId="4DBB76BE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2BC730A4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13A1C059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19EBA637" w14:textId="77777777" w:rsidTr="00F161D5">
        <w:tc>
          <w:tcPr>
            <w:tcW w:w="2240" w:type="dxa"/>
          </w:tcPr>
          <w:p w14:paraId="677FE74E" w14:textId="775F8148" w:rsidR="00871B3F" w:rsidRDefault="005347B2" w:rsidP="00565E61">
            <w:r>
              <w:rPr>
                <w:rFonts w:hint="eastAsia"/>
              </w:rPr>
              <w:t>范珂欣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30D99805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26A9B4E3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578D1D5D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5BAC5BC4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7E494604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C100329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D561189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783796D7" w14:textId="77777777" w:rsidTr="00F161D5">
        <w:tc>
          <w:tcPr>
            <w:tcW w:w="2240" w:type="dxa"/>
          </w:tcPr>
          <w:p w14:paraId="00543FC3" w14:textId="0F36F4F9" w:rsidR="00871B3F" w:rsidRDefault="005347B2" w:rsidP="00565E61">
            <w:r>
              <w:rPr>
                <w:rFonts w:hint="eastAsia"/>
              </w:rPr>
              <w:t>姜皓天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3B1EBCA9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2538684E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00063016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086F74DE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36E316F5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40F47FE0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EDA97F4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30454D8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7B9678C3" w14:textId="77777777" w:rsidTr="00F161D5">
        <w:tc>
          <w:tcPr>
            <w:tcW w:w="2240" w:type="dxa"/>
          </w:tcPr>
          <w:p w14:paraId="07A2B50A" w14:textId="3C9863B6" w:rsidR="00871B3F" w:rsidRDefault="005347B2" w:rsidP="00565E61">
            <w:r>
              <w:rPr>
                <w:rFonts w:hint="eastAsia"/>
              </w:rPr>
              <w:t>李雪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0807E8B9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3277BB81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3661037A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42CF4154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2409FD79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2E4DC926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92A8780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F9D2B63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69CAE836" w14:textId="77777777" w:rsidTr="00F161D5">
        <w:tc>
          <w:tcPr>
            <w:tcW w:w="2240" w:type="dxa"/>
          </w:tcPr>
          <w:p w14:paraId="56A3BE29" w14:textId="349AF605" w:rsidR="00871B3F" w:rsidRDefault="005347B2" w:rsidP="00565E61">
            <w:r>
              <w:rPr>
                <w:rFonts w:hint="eastAsia"/>
              </w:rPr>
              <w:t>张灵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62C30555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6EB070EE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01E95F9D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7105B4F7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2FC6B03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8A1FF46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2B316BF0" w14:textId="77777777" w:rsidTr="00F161D5">
        <w:tc>
          <w:tcPr>
            <w:tcW w:w="2240" w:type="dxa"/>
          </w:tcPr>
          <w:p w14:paraId="283B50E9" w14:textId="77777777"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14:paraId="069BC6B3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1228284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43F5D25A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48939CB6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61EFE009" w14:textId="77777777"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4A72A504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14:paraId="7A125DB5" w14:textId="77777777" w:rsidTr="00F161D5">
        <w:tc>
          <w:tcPr>
            <w:tcW w:w="2240" w:type="dxa"/>
          </w:tcPr>
          <w:p w14:paraId="220695BB" w14:textId="42B06E44" w:rsidR="00871B3F" w:rsidRDefault="005347B2" w:rsidP="00565E61">
            <w:r>
              <w:rPr>
                <w:rFonts w:hint="eastAsia"/>
              </w:rPr>
              <w:t>田莹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71AADB9B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42B7BDBF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1DF72CB8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E7B4AA3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4AEB271B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3A48131F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2DA1D39A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AD9C3" w14:textId="77777777" w:rsidR="00D65CA7" w:rsidRDefault="00D65CA7" w:rsidP="007C0007">
      <w:r>
        <w:separator/>
      </w:r>
    </w:p>
  </w:endnote>
  <w:endnote w:type="continuationSeparator" w:id="0">
    <w:p w14:paraId="0303FC7D" w14:textId="77777777" w:rsidR="00D65CA7" w:rsidRDefault="00D65CA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6CC3A" w14:textId="77777777" w:rsidR="00D65CA7" w:rsidRDefault="00D65CA7" w:rsidP="007C0007">
      <w:r>
        <w:separator/>
      </w:r>
    </w:p>
  </w:footnote>
  <w:footnote w:type="continuationSeparator" w:id="0">
    <w:p w14:paraId="14B5252A" w14:textId="77777777" w:rsidR="00D65CA7" w:rsidRDefault="00D65CA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347B2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F065F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65CA7"/>
    <w:rsid w:val="00D861AA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713BE"/>
  <w15:docId w15:val="{F2C3250D-677F-48B8-B8BD-4B43A72C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田 莹</cp:lastModifiedBy>
  <cp:revision>28</cp:revision>
  <dcterms:created xsi:type="dcterms:W3CDTF">2010-02-25T09:00:00Z</dcterms:created>
  <dcterms:modified xsi:type="dcterms:W3CDTF">2020-04-25T02:26:00Z</dcterms:modified>
</cp:coreProperties>
</file>