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F397A" w14:textId="77777777" w:rsidR="00ED77E0" w:rsidRDefault="00ED77E0"/>
    <w:p w14:paraId="09DCE300" w14:textId="77777777" w:rsidR="00ED77E0" w:rsidRDefault="00ED77E0"/>
    <w:p w14:paraId="79FD3D21" w14:textId="77777777" w:rsidR="00ED77E0" w:rsidRDefault="00ED77E0"/>
    <w:p w14:paraId="031F1BCB" w14:textId="77777777" w:rsidR="00ED77E0" w:rsidRDefault="00ED77E0"/>
    <w:p w14:paraId="5B79F783" w14:textId="77777777" w:rsidR="00ED77E0" w:rsidRDefault="00ED77E0">
      <w:pPr>
        <w:jc w:val="center"/>
        <w:rPr>
          <w:rFonts w:ascii="黑体" w:eastAsia="黑体"/>
          <w:sz w:val="48"/>
        </w:rPr>
      </w:pPr>
    </w:p>
    <w:p w14:paraId="71194258" w14:textId="77777777" w:rsidR="00ED77E0" w:rsidRDefault="00ED77E0">
      <w:pPr>
        <w:jc w:val="center"/>
        <w:rPr>
          <w:rFonts w:ascii="黑体" w:eastAsia="黑体"/>
          <w:sz w:val="48"/>
        </w:rPr>
      </w:pPr>
    </w:p>
    <w:p w14:paraId="71130E12" w14:textId="77777777" w:rsidR="00ED77E0" w:rsidRDefault="00ED77E0">
      <w:pPr>
        <w:jc w:val="center"/>
        <w:rPr>
          <w:rFonts w:ascii="黑体" w:eastAsia="黑体"/>
          <w:sz w:val="48"/>
        </w:rPr>
      </w:pPr>
    </w:p>
    <w:p w14:paraId="030FBC28" w14:textId="787DBAE1" w:rsidR="00ED77E0" w:rsidRDefault="0030361E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共享技术平台</w:t>
      </w:r>
    </w:p>
    <w:p w14:paraId="0DB20880" w14:textId="77777777" w:rsidR="00ED77E0" w:rsidRDefault="00ED77E0"/>
    <w:p w14:paraId="01FCD24D" w14:textId="77777777" w:rsidR="00ED77E0" w:rsidRDefault="00226D3D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14:paraId="5B1C7623" w14:textId="77777777" w:rsidR="00ED77E0" w:rsidRDefault="00ED77E0"/>
    <w:p w14:paraId="6DED1653" w14:textId="77777777" w:rsidR="00ED77E0" w:rsidRDefault="00226D3D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14:paraId="3B7E576D" w14:textId="77777777" w:rsidR="00ED77E0" w:rsidRDefault="00ED77E0"/>
    <w:p w14:paraId="78ECD260" w14:textId="77777777" w:rsidR="00ED77E0" w:rsidRDefault="00ED77E0"/>
    <w:p w14:paraId="304FAEA7" w14:textId="77777777" w:rsidR="00ED77E0" w:rsidRDefault="00ED77E0"/>
    <w:p w14:paraId="7BEC0738" w14:textId="77777777" w:rsidR="00ED77E0" w:rsidRDefault="00ED77E0"/>
    <w:p w14:paraId="28DDE548" w14:textId="77777777" w:rsidR="00ED77E0" w:rsidRDefault="00ED77E0"/>
    <w:p w14:paraId="63B1D166" w14:textId="77777777" w:rsidR="00ED77E0" w:rsidRDefault="00ED77E0"/>
    <w:p w14:paraId="37BB1284" w14:textId="77777777" w:rsidR="00ED77E0" w:rsidRDefault="00ED77E0"/>
    <w:p w14:paraId="1EC23157" w14:textId="77777777" w:rsidR="00ED77E0" w:rsidRDefault="00ED77E0"/>
    <w:p w14:paraId="1AEB92DA" w14:textId="77777777" w:rsidR="00ED77E0" w:rsidRDefault="00ED77E0"/>
    <w:p w14:paraId="5A6D6A2B" w14:textId="77777777" w:rsidR="00ED77E0" w:rsidRDefault="00ED77E0"/>
    <w:p w14:paraId="328EDD92" w14:textId="77777777" w:rsidR="00ED77E0" w:rsidRDefault="00ED77E0"/>
    <w:p w14:paraId="2DD6FDBC" w14:textId="77777777" w:rsidR="00ED77E0" w:rsidRDefault="00ED77E0"/>
    <w:p w14:paraId="2BD0EB04" w14:textId="77777777" w:rsidR="00ED77E0" w:rsidRDefault="00ED77E0"/>
    <w:p w14:paraId="08D4CA81" w14:textId="77777777" w:rsidR="00ED77E0" w:rsidRDefault="00ED77E0"/>
    <w:p w14:paraId="6669665E" w14:textId="77777777" w:rsidR="00ED77E0" w:rsidRDefault="00ED77E0"/>
    <w:p w14:paraId="74890421" w14:textId="77777777" w:rsidR="00ED77E0" w:rsidRDefault="00ED77E0"/>
    <w:p w14:paraId="477059FA" w14:textId="77777777" w:rsidR="00ED77E0" w:rsidRDefault="00ED77E0"/>
    <w:p w14:paraId="3C38AC8E" w14:textId="77777777" w:rsidR="00ED77E0" w:rsidRDefault="00ED77E0"/>
    <w:p w14:paraId="65408A2B" w14:textId="77777777" w:rsidR="00ED77E0" w:rsidRDefault="00ED77E0"/>
    <w:p w14:paraId="78017181" w14:textId="77777777" w:rsidR="00ED77E0" w:rsidRDefault="00ED77E0"/>
    <w:p w14:paraId="6A6C528E" w14:textId="77777777" w:rsidR="00ED77E0" w:rsidRDefault="00ED77E0"/>
    <w:p w14:paraId="58A7F29E" w14:textId="77777777" w:rsidR="00ED77E0" w:rsidRDefault="00226D3D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14:paraId="3E1379DB" w14:textId="77777777" w:rsidR="00ED77E0" w:rsidRDefault="00226D3D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ED77E0" w14:paraId="6995211C" w14:textId="77777777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14:paraId="0C3693F7" w14:textId="77777777" w:rsidR="00ED77E0" w:rsidRDefault="00226D3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14:paraId="24D71032" w14:textId="77777777" w:rsidR="00ED77E0" w:rsidRDefault="00226D3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ED77E0" w14:paraId="42BDF8F7" w14:textId="77777777">
        <w:trPr>
          <w:cantSplit/>
        </w:trPr>
        <w:tc>
          <w:tcPr>
            <w:tcW w:w="1766" w:type="dxa"/>
          </w:tcPr>
          <w:p w14:paraId="19240BF0" w14:textId="77777777" w:rsidR="00ED77E0" w:rsidRDefault="00226D3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14:paraId="16EAA4B9" w14:textId="3E1F27DB" w:rsidR="00ED77E0" w:rsidRDefault="0030361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共享技术平台</w:t>
            </w:r>
            <w:r w:rsidR="00226D3D">
              <w:rPr>
                <w:rFonts w:hint="eastAsia"/>
                <w:lang w:val="en-GB"/>
              </w:rPr>
              <w:t>测试计划</w:t>
            </w:r>
          </w:p>
        </w:tc>
      </w:tr>
      <w:tr w:rsidR="00ED77E0" w14:paraId="04F4B223" w14:textId="77777777">
        <w:trPr>
          <w:cantSplit/>
        </w:trPr>
        <w:tc>
          <w:tcPr>
            <w:tcW w:w="1766" w:type="dxa"/>
          </w:tcPr>
          <w:p w14:paraId="0D04F892" w14:textId="77777777" w:rsidR="00ED77E0" w:rsidRDefault="00226D3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14:paraId="12C0AE8A" w14:textId="50FDC83A" w:rsidR="00ED77E0" w:rsidRDefault="0030361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李雪、田莹</w:t>
            </w:r>
          </w:p>
        </w:tc>
      </w:tr>
      <w:tr w:rsidR="00ED77E0" w14:paraId="5A80F96D" w14:textId="77777777">
        <w:trPr>
          <w:cantSplit/>
        </w:trPr>
        <w:tc>
          <w:tcPr>
            <w:tcW w:w="1766" w:type="dxa"/>
          </w:tcPr>
          <w:p w14:paraId="3A629F90" w14:textId="77777777" w:rsidR="00ED77E0" w:rsidRDefault="00226D3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14:paraId="74902FA6" w14:textId="6BE51DB8" w:rsidR="00ED77E0" w:rsidRDefault="0030361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2020</w:t>
            </w:r>
            <w:r>
              <w:rPr>
                <w:rFonts w:hint="eastAsia"/>
                <w:lang w:val="en-GB"/>
              </w:rPr>
              <w:t>年</w:t>
            </w:r>
            <w:r>
              <w:rPr>
                <w:rFonts w:hint="eastAsia"/>
                <w:lang w:val="en-GB"/>
              </w:rPr>
              <w:t>4</w:t>
            </w:r>
            <w:r>
              <w:rPr>
                <w:rFonts w:hint="eastAsia"/>
                <w:lang w:val="en-GB"/>
              </w:rPr>
              <w:t>月</w:t>
            </w:r>
            <w:r>
              <w:rPr>
                <w:rFonts w:hint="eastAsia"/>
                <w:lang w:val="en-GB"/>
              </w:rPr>
              <w:t>17</w:t>
            </w:r>
            <w:r>
              <w:rPr>
                <w:rFonts w:hint="eastAsia"/>
                <w:lang w:val="en-GB"/>
              </w:rPr>
              <w:t>日</w:t>
            </w:r>
          </w:p>
        </w:tc>
      </w:tr>
      <w:tr w:rsidR="00ED77E0" w14:paraId="062F20F1" w14:textId="77777777">
        <w:trPr>
          <w:cantSplit/>
        </w:trPr>
        <w:tc>
          <w:tcPr>
            <w:tcW w:w="1766" w:type="dxa"/>
          </w:tcPr>
          <w:p w14:paraId="20EDA9D5" w14:textId="77777777" w:rsidR="00ED77E0" w:rsidRDefault="00226D3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14:paraId="5899250C" w14:textId="6FA8B1A1" w:rsidR="00ED77E0" w:rsidRDefault="0030361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2020</w:t>
            </w:r>
            <w:r>
              <w:rPr>
                <w:rFonts w:hint="eastAsia"/>
                <w:lang w:val="en-GB"/>
              </w:rPr>
              <w:t>年</w:t>
            </w:r>
            <w:r>
              <w:rPr>
                <w:rFonts w:hint="eastAsia"/>
                <w:lang w:val="en-GB"/>
              </w:rPr>
              <w:t>4</w:t>
            </w:r>
            <w:r>
              <w:rPr>
                <w:rFonts w:hint="eastAsia"/>
                <w:lang w:val="en-GB"/>
              </w:rPr>
              <w:t>月</w:t>
            </w:r>
            <w:r>
              <w:rPr>
                <w:rFonts w:hint="eastAsia"/>
                <w:lang w:val="en-GB"/>
              </w:rPr>
              <w:t>17</w:t>
            </w:r>
            <w:r>
              <w:rPr>
                <w:rFonts w:hint="eastAsia"/>
                <w:lang w:val="en-GB"/>
              </w:rPr>
              <w:t>日</w:t>
            </w:r>
            <w:r>
              <w:rPr>
                <w:rFonts w:hint="eastAsia"/>
                <w:lang w:val="en-GB"/>
              </w:rPr>
              <w:t>19:18:00</w:t>
            </w:r>
          </w:p>
        </w:tc>
      </w:tr>
    </w:tbl>
    <w:p w14:paraId="590F8063" w14:textId="77777777" w:rsidR="00ED77E0" w:rsidRDefault="00ED77E0"/>
    <w:p w14:paraId="42BD30B4" w14:textId="77777777" w:rsidR="00ED77E0" w:rsidRDefault="00226D3D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ED77E0" w14:paraId="34B20B7C" w14:textId="77777777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14:paraId="6F0241F4" w14:textId="77777777" w:rsidR="00ED77E0" w:rsidRDefault="00226D3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14:paraId="44A9224E" w14:textId="77777777" w:rsidR="00ED77E0" w:rsidRDefault="00226D3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14:paraId="2795DD22" w14:textId="77777777" w:rsidR="00ED77E0" w:rsidRDefault="00226D3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14:paraId="3B51302D" w14:textId="77777777" w:rsidR="00ED77E0" w:rsidRDefault="00226D3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ED77E0" w14:paraId="16644954" w14:textId="77777777">
        <w:trPr>
          <w:cantSplit/>
        </w:trPr>
        <w:tc>
          <w:tcPr>
            <w:tcW w:w="1372" w:type="dxa"/>
          </w:tcPr>
          <w:p w14:paraId="2D6F656C" w14:textId="77777777" w:rsidR="00ED77E0" w:rsidRDefault="00ED77E0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14:paraId="25929DC1" w14:textId="77777777" w:rsidR="00ED77E0" w:rsidRDefault="00ED77E0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04BAAD77" w14:textId="77777777" w:rsidR="00ED77E0" w:rsidRDefault="00ED77E0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089D5220" w14:textId="77777777" w:rsidR="00ED77E0" w:rsidRDefault="00ED77E0">
            <w:pPr>
              <w:rPr>
                <w:lang w:val="en-GB"/>
              </w:rPr>
            </w:pPr>
          </w:p>
        </w:tc>
      </w:tr>
      <w:tr w:rsidR="00ED77E0" w14:paraId="60C182CB" w14:textId="77777777">
        <w:trPr>
          <w:cantSplit/>
        </w:trPr>
        <w:tc>
          <w:tcPr>
            <w:tcW w:w="1372" w:type="dxa"/>
          </w:tcPr>
          <w:p w14:paraId="205DDBBB" w14:textId="77777777" w:rsidR="00ED77E0" w:rsidRDefault="00ED77E0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4BC361F6" w14:textId="77777777" w:rsidR="00ED77E0" w:rsidRDefault="00ED77E0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2191E9B8" w14:textId="77777777" w:rsidR="00ED77E0" w:rsidRDefault="00ED77E0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75BFF907" w14:textId="77777777" w:rsidR="00ED77E0" w:rsidRDefault="00ED77E0">
            <w:pPr>
              <w:rPr>
                <w:lang w:val="en-GB"/>
              </w:rPr>
            </w:pPr>
          </w:p>
        </w:tc>
      </w:tr>
      <w:tr w:rsidR="00ED77E0" w14:paraId="36D3D6E4" w14:textId="77777777">
        <w:trPr>
          <w:cantSplit/>
        </w:trPr>
        <w:tc>
          <w:tcPr>
            <w:tcW w:w="1372" w:type="dxa"/>
          </w:tcPr>
          <w:p w14:paraId="7AC38C52" w14:textId="77777777" w:rsidR="00ED77E0" w:rsidRDefault="00ED77E0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3AEB192E" w14:textId="77777777" w:rsidR="00ED77E0" w:rsidRDefault="00ED77E0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6831C90F" w14:textId="77777777" w:rsidR="00ED77E0" w:rsidRDefault="00ED77E0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58FB2C00" w14:textId="77777777" w:rsidR="00ED77E0" w:rsidRDefault="00ED77E0">
            <w:pPr>
              <w:rPr>
                <w:lang w:val="en-GB"/>
              </w:rPr>
            </w:pPr>
          </w:p>
        </w:tc>
      </w:tr>
      <w:tr w:rsidR="00ED77E0" w14:paraId="0382E3A2" w14:textId="77777777">
        <w:trPr>
          <w:cantSplit/>
        </w:trPr>
        <w:tc>
          <w:tcPr>
            <w:tcW w:w="1372" w:type="dxa"/>
          </w:tcPr>
          <w:p w14:paraId="77E7A8F7" w14:textId="77777777" w:rsidR="00ED77E0" w:rsidRDefault="00ED77E0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0D49F828" w14:textId="77777777" w:rsidR="00ED77E0" w:rsidRDefault="00ED77E0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69C1C3B6" w14:textId="77777777" w:rsidR="00ED77E0" w:rsidRDefault="00ED77E0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497E0B43" w14:textId="77777777" w:rsidR="00ED77E0" w:rsidRDefault="00ED77E0">
            <w:pPr>
              <w:rPr>
                <w:lang w:val="en-GB"/>
              </w:rPr>
            </w:pPr>
          </w:p>
        </w:tc>
      </w:tr>
    </w:tbl>
    <w:p w14:paraId="4F636C9B" w14:textId="77777777" w:rsidR="00ED77E0" w:rsidRDefault="00ED77E0">
      <w:pPr>
        <w:ind w:left="720"/>
        <w:rPr>
          <w:lang w:val="en-GB"/>
        </w:rPr>
      </w:pPr>
    </w:p>
    <w:p w14:paraId="344A5D56" w14:textId="77777777" w:rsidR="00ED77E0" w:rsidRDefault="00226D3D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ED77E0" w14:paraId="3F260FB8" w14:textId="77777777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14:paraId="23EB7CB8" w14:textId="77777777" w:rsidR="00ED77E0" w:rsidRDefault="00226D3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14:paraId="1C1C5578" w14:textId="77777777" w:rsidR="00ED77E0" w:rsidRDefault="00226D3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14:paraId="0607A008" w14:textId="77777777" w:rsidR="00ED77E0" w:rsidRDefault="00226D3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14:paraId="6D9318A9" w14:textId="77777777" w:rsidR="00ED77E0" w:rsidRDefault="00226D3D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ED77E0" w14:paraId="1A511C3E" w14:textId="77777777">
        <w:trPr>
          <w:cantSplit/>
        </w:trPr>
        <w:tc>
          <w:tcPr>
            <w:tcW w:w="1946" w:type="dxa"/>
          </w:tcPr>
          <w:p w14:paraId="3235D74B" w14:textId="77777777" w:rsidR="00ED77E0" w:rsidRDefault="00ED77E0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56911CBB" w14:textId="77777777" w:rsidR="00ED77E0" w:rsidRDefault="00ED77E0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18080C86" w14:textId="77777777" w:rsidR="00ED77E0" w:rsidRDefault="00ED77E0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07D53B50" w14:textId="77777777" w:rsidR="00ED77E0" w:rsidRDefault="00ED77E0">
            <w:pPr>
              <w:rPr>
                <w:lang w:val="en-GB"/>
              </w:rPr>
            </w:pPr>
          </w:p>
        </w:tc>
      </w:tr>
      <w:tr w:rsidR="00ED77E0" w14:paraId="55D7FFE1" w14:textId="77777777">
        <w:trPr>
          <w:cantSplit/>
        </w:trPr>
        <w:tc>
          <w:tcPr>
            <w:tcW w:w="1946" w:type="dxa"/>
          </w:tcPr>
          <w:p w14:paraId="34B5487F" w14:textId="77777777" w:rsidR="00ED77E0" w:rsidRDefault="00ED77E0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29AAFF0A" w14:textId="77777777" w:rsidR="00ED77E0" w:rsidRDefault="00ED77E0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2006E060" w14:textId="77777777" w:rsidR="00ED77E0" w:rsidRDefault="00ED77E0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42DA9020" w14:textId="77777777" w:rsidR="00ED77E0" w:rsidRDefault="00ED77E0">
            <w:pPr>
              <w:rPr>
                <w:lang w:val="en-GB"/>
              </w:rPr>
            </w:pPr>
          </w:p>
        </w:tc>
      </w:tr>
    </w:tbl>
    <w:p w14:paraId="5A8035ED" w14:textId="77777777" w:rsidR="00ED77E0" w:rsidRDefault="00ED77E0">
      <w:pPr>
        <w:ind w:left="720"/>
        <w:rPr>
          <w:lang w:val="en-GB"/>
        </w:rPr>
      </w:pPr>
    </w:p>
    <w:p w14:paraId="03A1A11D" w14:textId="77777777" w:rsidR="00ED77E0" w:rsidRDefault="00ED77E0">
      <w:pPr>
        <w:pStyle w:val="TOC10"/>
        <w:rPr>
          <w:lang w:val="zh-CN"/>
        </w:rPr>
      </w:pPr>
    </w:p>
    <w:p w14:paraId="6AAE8B1B" w14:textId="77777777" w:rsidR="00ED77E0" w:rsidRDefault="00226D3D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51B8624" w14:textId="77777777" w:rsidR="00ED77E0" w:rsidRDefault="00226D3D">
          <w:pPr>
            <w:pStyle w:val="TOC10"/>
          </w:pPr>
          <w:r>
            <w:rPr>
              <w:lang w:val="zh-CN"/>
            </w:rPr>
            <w:t>目录</w:t>
          </w:r>
        </w:p>
        <w:p w14:paraId="4BF5EC2B" w14:textId="77777777" w:rsidR="00ED77E0" w:rsidRDefault="00226D3D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4720656" w14:textId="77777777" w:rsidR="00ED77E0" w:rsidRDefault="000C0248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 w:rsidR="00226D3D">
              <w:rPr>
                <w:rStyle w:val="af3"/>
              </w:rPr>
              <w:t>1.1</w:t>
            </w:r>
            <w:r w:rsidR="00226D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6D3D">
              <w:rPr>
                <w:rStyle w:val="af3"/>
                <w:rFonts w:hint="eastAsia"/>
              </w:rPr>
              <w:t>编写目的</w:t>
            </w:r>
            <w:r w:rsidR="00226D3D">
              <w:tab/>
            </w:r>
            <w:r w:rsidR="00226D3D">
              <w:fldChar w:fldCharType="begin"/>
            </w:r>
            <w:r w:rsidR="00226D3D">
              <w:instrText xml:space="preserve"> PAGEREF _Toc304268687 \h </w:instrText>
            </w:r>
            <w:r w:rsidR="00226D3D">
              <w:fldChar w:fldCharType="separate"/>
            </w:r>
            <w:r w:rsidR="00226D3D">
              <w:t>4</w:t>
            </w:r>
            <w:r w:rsidR="00226D3D">
              <w:fldChar w:fldCharType="end"/>
            </w:r>
          </w:hyperlink>
        </w:p>
        <w:p w14:paraId="1569ED7B" w14:textId="77777777" w:rsidR="00ED77E0" w:rsidRDefault="000C0248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 w:rsidR="00226D3D">
              <w:rPr>
                <w:rStyle w:val="af3"/>
              </w:rPr>
              <w:t>1.2</w:t>
            </w:r>
            <w:r w:rsidR="00226D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6D3D">
              <w:rPr>
                <w:rStyle w:val="af3"/>
                <w:rFonts w:hint="eastAsia"/>
              </w:rPr>
              <w:t>背景</w:t>
            </w:r>
            <w:r w:rsidR="00226D3D">
              <w:tab/>
            </w:r>
            <w:r w:rsidR="00226D3D">
              <w:fldChar w:fldCharType="begin"/>
            </w:r>
            <w:r w:rsidR="00226D3D">
              <w:instrText xml:space="preserve"> PAGEREF _Toc304268688 \h </w:instrText>
            </w:r>
            <w:r w:rsidR="00226D3D">
              <w:fldChar w:fldCharType="separate"/>
            </w:r>
            <w:r w:rsidR="00226D3D">
              <w:t>4</w:t>
            </w:r>
            <w:r w:rsidR="00226D3D">
              <w:fldChar w:fldCharType="end"/>
            </w:r>
          </w:hyperlink>
        </w:p>
        <w:p w14:paraId="1BC8522A" w14:textId="77777777" w:rsidR="00ED77E0" w:rsidRDefault="000C0248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 w:rsidR="00226D3D">
              <w:rPr>
                <w:rStyle w:val="af3"/>
              </w:rPr>
              <w:t>1.3</w:t>
            </w:r>
            <w:r w:rsidR="00226D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6D3D">
              <w:rPr>
                <w:rStyle w:val="af3"/>
                <w:rFonts w:hint="eastAsia"/>
              </w:rPr>
              <w:t>参考资料</w:t>
            </w:r>
            <w:r w:rsidR="00226D3D">
              <w:tab/>
            </w:r>
            <w:r w:rsidR="00226D3D">
              <w:fldChar w:fldCharType="begin"/>
            </w:r>
            <w:r w:rsidR="00226D3D">
              <w:instrText xml:space="preserve"> PAGEREF _Toc304268689 \h </w:instrText>
            </w:r>
            <w:r w:rsidR="00226D3D">
              <w:fldChar w:fldCharType="separate"/>
            </w:r>
            <w:r w:rsidR="00226D3D">
              <w:t>4</w:t>
            </w:r>
            <w:r w:rsidR="00226D3D">
              <w:fldChar w:fldCharType="end"/>
            </w:r>
          </w:hyperlink>
        </w:p>
        <w:p w14:paraId="6F04DDDC" w14:textId="77777777" w:rsidR="00ED77E0" w:rsidRDefault="000C0248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 w:rsidR="00226D3D">
              <w:rPr>
                <w:rStyle w:val="af3"/>
              </w:rPr>
              <w:t>1.4</w:t>
            </w:r>
            <w:r w:rsidR="00226D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6D3D">
              <w:rPr>
                <w:rStyle w:val="af3"/>
                <w:rFonts w:hint="eastAsia"/>
              </w:rPr>
              <w:t>测试提交成果</w:t>
            </w:r>
            <w:r w:rsidR="00226D3D">
              <w:tab/>
            </w:r>
            <w:r w:rsidR="00226D3D">
              <w:fldChar w:fldCharType="begin"/>
            </w:r>
            <w:r w:rsidR="00226D3D">
              <w:instrText xml:space="preserve"> PAGEREF _Toc304268690 \h </w:instrText>
            </w:r>
            <w:r w:rsidR="00226D3D">
              <w:fldChar w:fldCharType="separate"/>
            </w:r>
            <w:r w:rsidR="00226D3D">
              <w:t>4</w:t>
            </w:r>
            <w:r w:rsidR="00226D3D">
              <w:fldChar w:fldCharType="end"/>
            </w:r>
          </w:hyperlink>
        </w:p>
        <w:p w14:paraId="28C04180" w14:textId="77777777" w:rsidR="00ED77E0" w:rsidRDefault="000C0248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 w:rsidR="00226D3D">
              <w:rPr>
                <w:rStyle w:val="af3"/>
              </w:rPr>
              <w:t>2.</w:t>
            </w:r>
            <w:r w:rsidR="00226D3D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226D3D">
              <w:rPr>
                <w:rStyle w:val="af3"/>
                <w:rFonts w:hint="eastAsia"/>
              </w:rPr>
              <w:t>测试需求</w:t>
            </w:r>
            <w:r w:rsidR="00226D3D">
              <w:tab/>
            </w:r>
            <w:r w:rsidR="00226D3D">
              <w:fldChar w:fldCharType="begin"/>
            </w:r>
            <w:r w:rsidR="00226D3D">
              <w:instrText xml:space="preserve"> PAGEREF _Toc304268691 \h </w:instrText>
            </w:r>
            <w:r w:rsidR="00226D3D">
              <w:fldChar w:fldCharType="separate"/>
            </w:r>
            <w:r w:rsidR="00226D3D">
              <w:t>5</w:t>
            </w:r>
            <w:r w:rsidR="00226D3D">
              <w:fldChar w:fldCharType="end"/>
            </w:r>
          </w:hyperlink>
        </w:p>
        <w:p w14:paraId="729D99A6" w14:textId="77777777" w:rsidR="00ED77E0" w:rsidRDefault="000C0248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 w:rsidR="00226D3D">
              <w:rPr>
                <w:rStyle w:val="af3"/>
              </w:rPr>
              <w:t>2.1.1</w:t>
            </w:r>
            <w:r w:rsidR="00226D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6D3D">
              <w:rPr>
                <w:rStyle w:val="af3"/>
                <w:rFonts w:hint="eastAsia"/>
              </w:rPr>
              <w:t>测试功能模块：</w:t>
            </w:r>
            <w:r w:rsidR="00226D3D">
              <w:tab/>
            </w:r>
            <w:r w:rsidR="00226D3D">
              <w:fldChar w:fldCharType="begin"/>
            </w:r>
            <w:r w:rsidR="00226D3D">
              <w:instrText xml:space="preserve"> PAGEREF _Toc304268692 \h </w:instrText>
            </w:r>
            <w:r w:rsidR="00226D3D">
              <w:fldChar w:fldCharType="separate"/>
            </w:r>
            <w:r w:rsidR="00226D3D">
              <w:t>5</w:t>
            </w:r>
            <w:r w:rsidR="00226D3D">
              <w:fldChar w:fldCharType="end"/>
            </w:r>
          </w:hyperlink>
        </w:p>
        <w:p w14:paraId="231C6074" w14:textId="77777777" w:rsidR="00ED77E0" w:rsidRDefault="000C0248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 w:rsidR="00226D3D">
              <w:rPr>
                <w:rStyle w:val="af3"/>
              </w:rPr>
              <w:t>3.</w:t>
            </w:r>
            <w:r w:rsidR="00226D3D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226D3D">
              <w:rPr>
                <w:rStyle w:val="af3"/>
                <w:rFonts w:hint="eastAsia"/>
              </w:rPr>
              <w:t>测试策略</w:t>
            </w:r>
            <w:r w:rsidR="00226D3D">
              <w:tab/>
            </w:r>
            <w:r w:rsidR="00226D3D">
              <w:fldChar w:fldCharType="begin"/>
            </w:r>
            <w:r w:rsidR="00226D3D">
              <w:instrText xml:space="preserve"> PAGEREF _Toc304268693 \h </w:instrText>
            </w:r>
            <w:r w:rsidR="00226D3D">
              <w:fldChar w:fldCharType="separate"/>
            </w:r>
            <w:r w:rsidR="00226D3D">
              <w:t>5</w:t>
            </w:r>
            <w:r w:rsidR="00226D3D">
              <w:fldChar w:fldCharType="end"/>
            </w:r>
          </w:hyperlink>
        </w:p>
        <w:p w14:paraId="12AD1264" w14:textId="77777777" w:rsidR="00ED77E0" w:rsidRDefault="000C0248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 w:rsidR="00226D3D">
              <w:rPr>
                <w:rStyle w:val="af3"/>
              </w:rPr>
              <w:t>3.1</w:t>
            </w:r>
            <w:r w:rsidR="00226D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6D3D">
              <w:rPr>
                <w:rStyle w:val="af3"/>
                <w:rFonts w:hint="eastAsia"/>
              </w:rPr>
              <w:t>测试类型</w:t>
            </w:r>
            <w:r w:rsidR="00226D3D">
              <w:tab/>
            </w:r>
            <w:r w:rsidR="00226D3D">
              <w:fldChar w:fldCharType="begin"/>
            </w:r>
            <w:r w:rsidR="00226D3D">
              <w:instrText xml:space="preserve"> PAGEREF _Toc304268694 \h </w:instrText>
            </w:r>
            <w:r w:rsidR="00226D3D">
              <w:fldChar w:fldCharType="separate"/>
            </w:r>
            <w:r w:rsidR="00226D3D">
              <w:t>5</w:t>
            </w:r>
            <w:r w:rsidR="00226D3D">
              <w:fldChar w:fldCharType="end"/>
            </w:r>
          </w:hyperlink>
        </w:p>
        <w:p w14:paraId="14A74E6A" w14:textId="77777777" w:rsidR="00ED77E0" w:rsidRDefault="000C0248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 w:rsidR="00226D3D">
              <w:rPr>
                <w:rStyle w:val="af3"/>
              </w:rPr>
              <w:t>3.1.1</w:t>
            </w:r>
            <w:r w:rsidR="00226D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6D3D">
              <w:rPr>
                <w:rStyle w:val="af3"/>
                <w:rFonts w:hint="eastAsia"/>
              </w:rPr>
              <w:t>功能测试</w:t>
            </w:r>
            <w:r w:rsidR="00226D3D">
              <w:tab/>
            </w:r>
            <w:r w:rsidR="00226D3D">
              <w:fldChar w:fldCharType="begin"/>
            </w:r>
            <w:r w:rsidR="00226D3D">
              <w:instrText xml:space="preserve"> PAGEREF _Toc304268695 \h </w:instrText>
            </w:r>
            <w:r w:rsidR="00226D3D">
              <w:fldChar w:fldCharType="separate"/>
            </w:r>
            <w:r w:rsidR="00226D3D">
              <w:t>5</w:t>
            </w:r>
            <w:r w:rsidR="00226D3D">
              <w:fldChar w:fldCharType="end"/>
            </w:r>
          </w:hyperlink>
        </w:p>
        <w:p w14:paraId="7177E1F1" w14:textId="77777777" w:rsidR="00ED77E0" w:rsidRDefault="000C0248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 w:rsidR="00226D3D">
              <w:rPr>
                <w:rStyle w:val="af3"/>
              </w:rPr>
              <w:t>3.1.2</w:t>
            </w:r>
            <w:r w:rsidR="00226D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6D3D">
              <w:rPr>
                <w:rStyle w:val="af3"/>
                <w:rFonts w:hint="eastAsia"/>
              </w:rPr>
              <w:t>界面</w:t>
            </w:r>
            <w:r w:rsidR="00226D3D">
              <w:rPr>
                <w:rStyle w:val="af3"/>
              </w:rPr>
              <w:t>/</w:t>
            </w:r>
            <w:r w:rsidR="00226D3D">
              <w:rPr>
                <w:rStyle w:val="af3"/>
                <w:rFonts w:hint="eastAsia"/>
              </w:rPr>
              <w:t>易用性测试</w:t>
            </w:r>
            <w:r w:rsidR="00226D3D">
              <w:tab/>
            </w:r>
            <w:r w:rsidR="00226D3D">
              <w:fldChar w:fldCharType="begin"/>
            </w:r>
            <w:r w:rsidR="00226D3D">
              <w:instrText xml:space="preserve"> PAGEREF _Toc304268696 \h </w:instrText>
            </w:r>
            <w:r w:rsidR="00226D3D">
              <w:fldChar w:fldCharType="separate"/>
            </w:r>
            <w:r w:rsidR="00226D3D">
              <w:t>6</w:t>
            </w:r>
            <w:r w:rsidR="00226D3D">
              <w:fldChar w:fldCharType="end"/>
            </w:r>
          </w:hyperlink>
        </w:p>
        <w:p w14:paraId="1F23C58D" w14:textId="77777777" w:rsidR="00ED77E0" w:rsidRDefault="000C0248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 w:rsidR="00226D3D">
              <w:rPr>
                <w:rStyle w:val="af3"/>
              </w:rPr>
              <w:t>3.1.3</w:t>
            </w:r>
            <w:r w:rsidR="00226D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6D3D">
              <w:rPr>
                <w:rStyle w:val="af3"/>
              </w:rPr>
              <w:t>BVT/</w:t>
            </w:r>
            <w:r w:rsidR="00226D3D">
              <w:rPr>
                <w:rStyle w:val="af3"/>
                <w:rFonts w:hint="eastAsia"/>
              </w:rPr>
              <w:t>回归测试</w:t>
            </w:r>
            <w:r w:rsidR="00226D3D">
              <w:tab/>
            </w:r>
            <w:r w:rsidR="00226D3D">
              <w:fldChar w:fldCharType="begin"/>
            </w:r>
            <w:r w:rsidR="00226D3D">
              <w:instrText xml:space="preserve"> PAGEREF _Toc304268697 \h </w:instrText>
            </w:r>
            <w:r w:rsidR="00226D3D">
              <w:fldChar w:fldCharType="separate"/>
            </w:r>
            <w:r w:rsidR="00226D3D">
              <w:t>7</w:t>
            </w:r>
            <w:r w:rsidR="00226D3D">
              <w:fldChar w:fldCharType="end"/>
            </w:r>
          </w:hyperlink>
        </w:p>
        <w:p w14:paraId="3A5E7463" w14:textId="77777777" w:rsidR="00ED77E0" w:rsidRDefault="000C0248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 w:rsidR="00226D3D">
              <w:rPr>
                <w:rStyle w:val="af3"/>
              </w:rPr>
              <w:t>3.2</w:t>
            </w:r>
            <w:r w:rsidR="00226D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6D3D">
              <w:rPr>
                <w:rStyle w:val="af3"/>
                <w:rFonts w:hint="eastAsia"/>
              </w:rPr>
              <w:t>版本发布策略</w:t>
            </w:r>
            <w:r w:rsidR="00226D3D">
              <w:tab/>
            </w:r>
            <w:r w:rsidR="00226D3D">
              <w:fldChar w:fldCharType="begin"/>
            </w:r>
            <w:r w:rsidR="00226D3D">
              <w:instrText xml:space="preserve"> PAGEREF _Toc304268698 \h </w:instrText>
            </w:r>
            <w:r w:rsidR="00226D3D">
              <w:fldChar w:fldCharType="separate"/>
            </w:r>
            <w:r w:rsidR="00226D3D">
              <w:t>7</w:t>
            </w:r>
            <w:r w:rsidR="00226D3D">
              <w:fldChar w:fldCharType="end"/>
            </w:r>
          </w:hyperlink>
        </w:p>
        <w:p w14:paraId="54A3BC5A" w14:textId="77777777" w:rsidR="00ED77E0" w:rsidRDefault="000C0248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 w:rsidR="00226D3D">
              <w:rPr>
                <w:rStyle w:val="af3"/>
              </w:rPr>
              <w:t>3.3</w:t>
            </w:r>
            <w:r w:rsidR="00226D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6D3D">
              <w:rPr>
                <w:rStyle w:val="af3"/>
                <w:rFonts w:hint="eastAsia"/>
              </w:rPr>
              <w:t>阶段测试策略</w:t>
            </w:r>
            <w:r w:rsidR="00226D3D">
              <w:tab/>
            </w:r>
            <w:r w:rsidR="00226D3D">
              <w:fldChar w:fldCharType="begin"/>
            </w:r>
            <w:r w:rsidR="00226D3D">
              <w:instrText xml:space="preserve"> PAGEREF _Toc304268699 \h </w:instrText>
            </w:r>
            <w:r w:rsidR="00226D3D">
              <w:fldChar w:fldCharType="separate"/>
            </w:r>
            <w:r w:rsidR="00226D3D">
              <w:t>7</w:t>
            </w:r>
            <w:r w:rsidR="00226D3D">
              <w:fldChar w:fldCharType="end"/>
            </w:r>
          </w:hyperlink>
        </w:p>
        <w:p w14:paraId="287D9FFD" w14:textId="77777777" w:rsidR="00ED77E0" w:rsidRDefault="000C0248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 w:rsidR="00226D3D">
              <w:rPr>
                <w:rStyle w:val="af3"/>
              </w:rPr>
              <w:t>3.4</w:t>
            </w:r>
            <w:r w:rsidR="00226D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6D3D">
              <w:rPr>
                <w:rStyle w:val="af3"/>
              </w:rPr>
              <w:t>Bug</w:t>
            </w:r>
            <w:r w:rsidR="00226D3D">
              <w:rPr>
                <w:rStyle w:val="af3"/>
                <w:rFonts w:hint="eastAsia"/>
              </w:rPr>
              <w:t>管理策略</w:t>
            </w:r>
            <w:r w:rsidR="00226D3D">
              <w:tab/>
            </w:r>
            <w:r w:rsidR="00226D3D">
              <w:fldChar w:fldCharType="begin"/>
            </w:r>
            <w:r w:rsidR="00226D3D">
              <w:instrText xml:space="preserve"> PAGEREF _Toc304268700 \h </w:instrText>
            </w:r>
            <w:r w:rsidR="00226D3D">
              <w:fldChar w:fldCharType="separate"/>
            </w:r>
            <w:r w:rsidR="00226D3D">
              <w:t>8</w:t>
            </w:r>
            <w:r w:rsidR="00226D3D">
              <w:fldChar w:fldCharType="end"/>
            </w:r>
          </w:hyperlink>
        </w:p>
        <w:p w14:paraId="766F77D6" w14:textId="77777777" w:rsidR="00ED77E0" w:rsidRDefault="000C0248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 w:rsidR="00226D3D">
              <w:rPr>
                <w:rStyle w:val="af3"/>
              </w:rPr>
              <w:t>3.4.1</w:t>
            </w:r>
            <w:r w:rsidR="00226D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6D3D">
              <w:rPr>
                <w:rStyle w:val="af3"/>
                <w:rFonts w:hint="eastAsia"/>
              </w:rPr>
              <w:t>缺陷管理工具</w:t>
            </w:r>
            <w:r w:rsidR="00226D3D">
              <w:tab/>
            </w:r>
            <w:r w:rsidR="00226D3D">
              <w:fldChar w:fldCharType="begin"/>
            </w:r>
            <w:r w:rsidR="00226D3D">
              <w:instrText xml:space="preserve"> PAGEREF _Toc304268701 \h </w:instrText>
            </w:r>
            <w:r w:rsidR="00226D3D">
              <w:fldChar w:fldCharType="separate"/>
            </w:r>
            <w:r w:rsidR="00226D3D">
              <w:t>8</w:t>
            </w:r>
            <w:r w:rsidR="00226D3D">
              <w:fldChar w:fldCharType="end"/>
            </w:r>
          </w:hyperlink>
        </w:p>
        <w:p w14:paraId="2D553F29" w14:textId="77777777" w:rsidR="00ED77E0" w:rsidRDefault="000C0248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 w:rsidR="00226D3D">
              <w:rPr>
                <w:rStyle w:val="af3"/>
              </w:rPr>
              <w:t>3.4.2</w:t>
            </w:r>
            <w:r w:rsidR="00226D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6D3D">
              <w:rPr>
                <w:rStyle w:val="af3"/>
                <w:rFonts w:hint="eastAsia"/>
              </w:rPr>
              <w:t>错误优先级</w:t>
            </w:r>
            <w:r w:rsidR="00226D3D">
              <w:tab/>
            </w:r>
            <w:r w:rsidR="00226D3D">
              <w:fldChar w:fldCharType="begin"/>
            </w:r>
            <w:r w:rsidR="00226D3D">
              <w:instrText xml:space="preserve"> PAGEREF _Toc304268702 \h </w:instrText>
            </w:r>
            <w:r w:rsidR="00226D3D">
              <w:fldChar w:fldCharType="separate"/>
            </w:r>
            <w:r w:rsidR="00226D3D">
              <w:t>8</w:t>
            </w:r>
            <w:r w:rsidR="00226D3D">
              <w:fldChar w:fldCharType="end"/>
            </w:r>
          </w:hyperlink>
        </w:p>
        <w:p w14:paraId="3A64C975" w14:textId="77777777" w:rsidR="00ED77E0" w:rsidRDefault="000C0248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 w:rsidR="00226D3D">
              <w:rPr>
                <w:rStyle w:val="af3"/>
              </w:rPr>
              <w:t>3.4.3</w:t>
            </w:r>
            <w:r w:rsidR="00226D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6D3D">
              <w:rPr>
                <w:rStyle w:val="af3"/>
                <w:rFonts w:hint="eastAsia"/>
              </w:rPr>
              <w:t>错误识别依据</w:t>
            </w:r>
            <w:r w:rsidR="00226D3D">
              <w:tab/>
            </w:r>
            <w:r w:rsidR="00226D3D">
              <w:fldChar w:fldCharType="begin"/>
            </w:r>
            <w:r w:rsidR="00226D3D">
              <w:instrText xml:space="preserve"> PAGEREF _Toc304268703 \h </w:instrText>
            </w:r>
            <w:r w:rsidR="00226D3D">
              <w:fldChar w:fldCharType="separate"/>
            </w:r>
            <w:r w:rsidR="00226D3D">
              <w:t>8</w:t>
            </w:r>
            <w:r w:rsidR="00226D3D">
              <w:fldChar w:fldCharType="end"/>
            </w:r>
          </w:hyperlink>
        </w:p>
        <w:p w14:paraId="479164DF" w14:textId="77777777" w:rsidR="00ED77E0" w:rsidRDefault="000C0248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 w:rsidR="00226D3D">
              <w:rPr>
                <w:rStyle w:val="af3"/>
              </w:rPr>
              <w:t>3.4.4</w:t>
            </w:r>
            <w:r w:rsidR="00226D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6D3D">
              <w:rPr>
                <w:rStyle w:val="af3"/>
                <w:rFonts w:hint="eastAsia"/>
              </w:rPr>
              <w:t>严重程度分类</w:t>
            </w:r>
            <w:r w:rsidR="00226D3D">
              <w:tab/>
            </w:r>
            <w:r w:rsidR="00226D3D">
              <w:fldChar w:fldCharType="begin"/>
            </w:r>
            <w:r w:rsidR="00226D3D">
              <w:instrText xml:space="preserve"> PAGEREF _Toc304268704 \h </w:instrText>
            </w:r>
            <w:r w:rsidR="00226D3D">
              <w:fldChar w:fldCharType="separate"/>
            </w:r>
            <w:r w:rsidR="00226D3D">
              <w:t>8</w:t>
            </w:r>
            <w:r w:rsidR="00226D3D">
              <w:fldChar w:fldCharType="end"/>
            </w:r>
          </w:hyperlink>
        </w:p>
        <w:p w14:paraId="2FD790E9" w14:textId="77777777" w:rsidR="00ED77E0" w:rsidRDefault="000C0248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 w:rsidR="00226D3D">
              <w:rPr>
                <w:rStyle w:val="af3"/>
              </w:rPr>
              <w:t>3.5</w:t>
            </w:r>
            <w:r w:rsidR="00226D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6D3D">
              <w:rPr>
                <w:rStyle w:val="af3"/>
                <w:rFonts w:hint="eastAsia"/>
              </w:rPr>
              <w:t>进度反馈策略：</w:t>
            </w:r>
            <w:r w:rsidR="00226D3D">
              <w:tab/>
            </w:r>
            <w:r w:rsidR="00226D3D">
              <w:fldChar w:fldCharType="begin"/>
            </w:r>
            <w:r w:rsidR="00226D3D">
              <w:instrText xml:space="preserve"> PAGEREF _Toc304268705 \h </w:instrText>
            </w:r>
            <w:r w:rsidR="00226D3D">
              <w:fldChar w:fldCharType="separate"/>
            </w:r>
            <w:r w:rsidR="00226D3D">
              <w:t>9</w:t>
            </w:r>
            <w:r w:rsidR="00226D3D">
              <w:fldChar w:fldCharType="end"/>
            </w:r>
          </w:hyperlink>
        </w:p>
        <w:p w14:paraId="7BDF0293" w14:textId="77777777" w:rsidR="00ED77E0" w:rsidRDefault="000C0248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 w:rsidR="00226D3D">
              <w:rPr>
                <w:rStyle w:val="af3"/>
              </w:rPr>
              <w:t>3.6</w:t>
            </w:r>
            <w:r w:rsidR="00226D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6D3D">
              <w:rPr>
                <w:rStyle w:val="af3"/>
                <w:rFonts w:hint="eastAsia"/>
              </w:rPr>
              <w:t>内部例会</w:t>
            </w:r>
            <w:r w:rsidR="00226D3D">
              <w:tab/>
            </w:r>
            <w:r w:rsidR="00226D3D">
              <w:fldChar w:fldCharType="begin"/>
            </w:r>
            <w:r w:rsidR="00226D3D">
              <w:instrText xml:space="preserve"> PAGEREF _Toc304268706 \h </w:instrText>
            </w:r>
            <w:r w:rsidR="00226D3D">
              <w:fldChar w:fldCharType="separate"/>
            </w:r>
            <w:r w:rsidR="00226D3D">
              <w:t>9</w:t>
            </w:r>
            <w:r w:rsidR="00226D3D">
              <w:fldChar w:fldCharType="end"/>
            </w:r>
          </w:hyperlink>
        </w:p>
        <w:p w14:paraId="3572A9A1" w14:textId="77777777" w:rsidR="00ED77E0" w:rsidRDefault="000C0248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 w:rsidR="00226D3D">
              <w:rPr>
                <w:rStyle w:val="af3"/>
              </w:rPr>
              <w:t>4.</w:t>
            </w:r>
            <w:r w:rsidR="00226D3D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226D3D">
              <w:rPr>
                <w:rStyle w:val="af3"/>
                <w:rFonts w:hint="eastAsia"/>
              </w:rPr>
              <w:t>测试环境</w:t>
            </w:r>
            <w:r w:rsidR="00226D3D">
              <w:tab/>
            </w:r>
            <w:r w:rsidR="00226D3D">
              <w:fldChar w:fldCharType="begin"/>
            </w:r>
            <w:r w:rsidR="00226D3D">
              <w:instrText xml:space="preserve"> PAGEREF _Toc304268707 \h </w:instrText>
            </w:r>
            <w:r w:rsidR="00226D3D">
              <w:fldChar w:fldCharType="separate"/>
            </w:r>
            <w:r w:rsidR="00226D3D">
              <w:t>9</w:t>
            </w:r>
            <w:r w:rsidR="00226D3D">
              <w:fldChar w:fldCharType="end"/>
            </w:r>
          </w:hyperlink>
        </w:p>
        <w:p w14:paraId="0AE25271" w14:textId="77777777" w:rsidR="00ED77E0" w:rsidRDefault="000C0248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 w:rsidR="00226D3D">
              <w:rPr>
                <w:rStyle w:val="af3"/>
              </w:rPr>
              <w:t>5.</w:t>
            </w:r>
            <w:r w:rsidR="00226D3D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226D3D">
              <w:rPr>
                <w:rStyle w:val="af3"/>
                <w:rFonts w:hint="eastAsia"/>
              </w:rPr>
              <w:t>测试工具</w:t>
            </w:r>
            <w:r w:rsidR="00226D3D">
              <w:tab/>
            </w:r>
            <w:r w:rsidR="00226D3D">
              <w:fldChar w:fldCharType="begin"/>
            </w:r>
            <w:r w:rsidR="00226D3D">
              <w:instrText xml:space="preserve"> PAGEREF _Toc304268708 \h </w:instrText>
            </w:r>
            <w:r w:rsidR="00226D3D">
              <w:fldChar w:fldCharType="separate"/>
            </w:r>
            <w:r w:rsidR="00226D3D">
              <w:t>9</w:t>
            </w:r>
            <w:r w:rsidR="00226D3D">
              <w:fldChar w:fldCharType="end"/>
            </w:r>
          </w:hyperlink>
        </w:p>
        <w:p w14:paraId="2781816F" w14:textId="77777777" w:rsidR="00ED77E0" w:rsidRDefault="000C0248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 w:rsidR="00226D3D">
              <w:rPr>
                <w:rStyle w:val="af3"/>
              </w:rPr>
              <w:t>6.</w:t>
            </w:r>
            <w:r w:rsidR="00226D3D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226D3D">
              <w:rPr>
                <w:rStyle w:val="af3"/>
                <w:rFonts w:hint="eastAsia"/>
              </w:rPr>
              <w:t>通过准则</w:t>
            </w:r>
            <w:r w:rsidR="00226D3D">
              <w:tab/>
            </w:r>
            <w:r w:rsidR="00226D3D">
              <w:fldChar w:fldCharType="begin"/>
            </w:r>
            <w:r w:rsidR="00226D3D">
              <w:instrText xml:space="preserve"> PAGEREF _Toc304268709 \h </w:instrText>
            </w:r>
            <w:r w:rsidR="00226D3D">
              <w:fldChar w:fldCharType="separate"/>
            </w:r>
            <w:r w:rsidR="00226D3D">
              <w:t>9</w:t>
            </w:r>
            <w:r w:rsidR="00226D3D">
              <w:fldChar w:fldCharType="end"/>
            </w:r>
          </w:hyperlink>
        </w:p>
        <w:p w14:paraId="2E4F44A2" w14:textId="77777777" w:rsidR="00ED77E0" w:rsidRDefault="000C0248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 w:rsidR="00226D3D">
              <w:rPr>
                <w:rStyle w:val="af3"/>
              </w:rPr>
              <w:t>7.</w:t>
            </w:r>
            <w:r w:rsidR="00226D3D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226D3D">
              <w:rPr>
                <w:rStyle w:val="af3"/>
                <w:rFonts w:hint="eastAsia"/>
              </w:rPr>
              <w:t>里程碑及人员分配</w:t>
            </w:r>
            <w:r w:rsidR="00226D3D">
              <w:tab/>
            </w:r>
            <w:r w:rsidR="00226D3D">
              <w:fldChar w:fldCharType="begin"/>
            </w:r>
            <w:r w:rsidR="00226D3D">
              <w:instrText xml:space="preserve"> PAGEREF _Toc304268710 \h </w:instrText>
            </w:r>
            <w:r w:rsidR="00226D3D">
              <w:fldChar w:fldCharType="separate"/>
            </w:r>
            <w:r w:rsidR="00226D3D">
              <w:t>10</w:t>
            </w:r>
            <w:r w:rsidR="00226D3D">
              <w:fldChar w:fldCharType="end"/>
            </w:r>
          </w:hyperlink>
        </w:p>
        <w:p w14:paraId="3208D55E" w14:textId="77777777" w:rsidR="00ED77E0" w:rsidRDefault="000C0248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 w:rsidR="00226D3D">
              <w:rPr>
                <w:rStyle w:val="af3"/>
                <w:rFonts w:hint="eastAsia"/>
              </w:rPr>
              <w:t>细化测试任务</w:t>
            </w:r>
            <w:r w:rsidR="00226D3D">
              <w:tab/>
            </w:r>
            <w:r w:rsidR="00226D3D">
              <w:fldChar w:fldCharType="begin"/>
            </w:r>
            <w:r w:rsidR="00226D3D">
              <w:instrText xml:space="preserve"> PAGEREF _Toc304268711 \h </w:instrText>
            </w:r>
            <w:r w:rsidR="00226D3D">
              <w:fldChar w:fldCharType="separate"/>
            </w:r>
            <w:r w:rsidR="00226D3D">
              <w:t>10</w:t>
            </w:r>
            <w:r w:rsidR="00226D3D">
              <w:fldChar w:fldCharType="end"/>
            </w:r>
          </w:hyperlink>
        </w:p>
        <w:p w14:paraId="17EE3AD0" w14:textId="77777777" w:rsidR="00ED77E0" w:rsidRDefault="000C0248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 w:rsidR="00226D3D">
              <w:rPr>
                <w:rStyle w:val="af3"/>
              </w:rPr>
              <w:t>8.</w:t>
            </w:r>
            <w:r w:rsidR="00226D3D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226D3D">
              <w:rPr>
                <w:rStyle w:val="af3"/>
                <w:rFonts w:hint="eastAsia"/>
              </w:rPr>
              <w:t>测试风险分析</w:t>
            </w:r>
            <w:r w:rsidR="00226D3D">
              <w:tab/>
            </w:r>
            <w:r w:rsidR="00226D3D">
              <w:fldChar w:fldCharType="begin"/>
            </w:r>
            <w:r w:rsidR="00226D3D">
              <w:instrText xml:space="preserve"> PAGEREF _Toc304268712 \h </w:instrText>
            </w:r>
            <w:r w:rsidR="00226D3D">
              <w:fldChar w:fldCharType="separate"/>
            </w:r>
            <w:r w:rsidR="00226D3D">
              <w:t>11</w:t>
            </w:r>
            <w:r w:rsidR="00226D3D">
              <w:fldChar w:fldCharType="end"/>
            </w:r>
          </w:hyperlink>
        </w:p>
        <w:p w14:paraId="2952F1DD" w14:textId="77777777" w:rsidR="00ED77E0" w:rsidRDefault="000C0248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 w:rsidR="00226D3D">
              <w:rPr>
                <w:rStyle w:val="af3"/>
              </w:rPr>
              <w:t>8.1</w:t>
            </w:r>
            <w:r w:rsidR="00226D3D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226D3D">
              <w:rPr>
                <w:rStyle w:val="af3"/>
                <w:rFonts w:hint="eastAsia"/>
              </w:rPr>
              <w:t>计划风险</w:t>
            </w:r>
            <w:r w:rsidR="00226D3D">
              <w:tab/>
            </w:r>
            <w:r w:rsidR="00226D3D">
              <w:fldChar w:fldCharType="begin"/>
            </w:r>
            <w:r w:rsidR="00226D3D">
              <w:instrText xml:space="preserve"> PAGEREF _Toc304268713 \h </w:instrText>
            </w:r>
            <w:r w:rsidR="00226D3D">
              <w:fldChar w:fldCharType="separate"/>
            </w:r>
            <w:r w:rsidR="00226D3D">
              <w:t>11</w:t>
            </w:r>
            <w:r w:rsidR="00226D3D">
              <w:fldChar w:fldCharType="end"/>
            </w:r>
          </w:hyperlink>
        </w:p>
        <w:p w14:paraId="6E157CE1" w14:textId="77777777" w:rsidR="00ED77E0" w:rsidRDefault="00226D3D">
          <w:r>
            <w:fldChar w:fldCharType="end"/>
          </w:r>
        </w:p>
      </w:sdtContent>
    </w:sdt>
    <w:p w14:paraId="4964BC86" w14:textId="77777777" w:rsidR="00ED77E0" w:rsidRDefault="00226D3D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38A13307" w14:textId="77777777" w:rsidR="00ED77E0" w:rsidRDefault="00226D3D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1B2F5EEC" w14:textId="77777777" w:rsidR="00ED77E0" w:rsidRDefault="00226D3D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14:paraId="0359533D" w14:textId="561C151E" w:rsidR="00ED77E0" w:rsidRDefault="00226D3D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bookmarkStart w:id="7" w:name="_Hlk38044382"/>
      <w:r w:rsidR="0030361E">
        <w:rPr>
          <w:rFonts w:asciiTheme="majorEastAsia" w:eastAsiaTheme="majorEastAsia" w:hAnsiTheme="majorEastAsia" w:hint="eastAsia"/>
          <w:sz w:val="21"/>
          <w:szCs w:val="21"/>
        </w:rPr>
        <w:t>技能共享平台</w:t>
      </w:r>
      <w:bookmarkEnd w:id="7"/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14:paraId="14DAF3ED" w14:textId="77777777" w:rsidR="00ED77E0" w:rsidRDefault="00226D3D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14:paraId="2ECC7762" w14:textId="77777777" w:rsidR="00ED77E0" w:rsidRDefault="00226D3D">
      <w:pPr>
        <w:pStyle w:val="2"/>
        <w:rPr>
          <w:sz w:val="28"/>
          <w:szCs w:val="28"/>
        </w:rPr>
      </w:pPr>
      <w:bookmarkStart w:id="8" w:name="_Toc304268688"/>
      <w:r>
        <w:rPr>
          <w:rFonts w:hint="eastAsia"/>
          <w:sz w:val="28"/>
          <w:szCs w:val="28"/>
        </w:rPr>
        <w:t>背景</w:t>
      </w:r>
      <w:bookmarkEnd w:id="8"/>
    </w:p>
    <w:p w14:paraId="750CAB7D" w14:textId="52E85231" w:rsidR="00ED77E0" w:rsidRDefault="00226D3D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B23DE1">
        <w:rPr>
          <w:rFonts w:asciiTheme="majorEastAsia" w:eastAsiaTheme="majorEastAsia" w:hAnsiTheme="majorEastAsia" w:hint="eastAsia"/>
          <w:sz w:val="21"/>
          <w:szCs w:val="21"/>
        </w:rPr>
        <w:t>技能共享平台</w:t>
      </w:r>
      <w:r>
        <w:rPr>
          <w:rFonts w:hint="eastAsia"/>
          <w:sz w:val="21"/>
        </w:rPr>
        <w:t>一期</w:t>
      </w:r>
    </w:p>
    <w:p w14:paraId="021BBFCB" w14:textId="6076AF24" w:rsidR="00ED77E0" w:rsidRDefault="00226D3D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</w:t>
      </w:r>
      <w:r w:rsidR="00FB57E4">
        <w:rPr>
          <w:rFonts w:hint="eastAsia"/>
          <w:sz w:val="21"/>
        </w:rPr>
        <w:t>技能共享平台项目组成员</w:t>
      </w:r>
      <w:r w:rsidR="00FB57E4">
        <w:rPr>
          <w:sz w:val="21"/>
        </w:rPr>
        <w:t xml:space="preserve"> </w:t>
      </w:r>
    </w:p>
    <w:p w14:paraId="7D997914" w14:textId="43423A64" w:rsidR="00ED77E0" w:rsidRDefault="00226D3D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B23DE1">
        <w:rPr>
          <w:rFonts w:asciiTheme="majorEastAsia" w:eastAsiaTheme="majorEastAsia" w:hAnsiTheme="majorEastAsia" w:hint="eastAsia"/>
          <w:sz w:val="21"/>
          <w:szCs w:val="21"/>
        </w:rPr>
        <w:t>技能共享平台</w:t>
      </w:r>
      <w:r>
        <w:rPr>
          <w:rFonts w:hint="eastAsia"/>
          <w:sz w:val="21"/>
        </w:rPr>
        <w:t>项目组</w:t>
      </w:r>
    </w:p>
    <w:p w14:paraId="03C6E62A" w14:textId="1077C347" w:rsidR="00ED77E0" w:rsidRDefault="00226D3D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B23DE1">
        <w:rPr>
          <w:rFonts w:asciiTheme="majorEastAsia" w:eastAsiaTheme="majorEastAsia" w:hAnsiTheme="majorEastAsia" w:hint="eastAsia"/>
          <w:sz w:val="21"/>
          <w:szCs w:val="21"/>
        </w:rPr>
        <w:t>技能共享平台</w:t>
      </w:r>
      <w:r>
        <w:rPr>
          <w:rFonts w:hint="eastAsia"/>
          <w:sz w:val="21"/>
        </w:rPr>
        <w:t>测试组</w:t>
      </w:r>
    </w:p>
    <w:p w14:paraId="0078810D" w14:textId="3F48CF89" w:rsidR="00ED77E0" w:rsidRDefault="00226D3D">
      <w:pPr>
        <w:ind w:firstLine="390"/>
        <w:rPr>
          <w:rFonts w:asciiTheme="minorEastAsia" w:hAnsiTheme="minorEastAsia"/>
          <w:sz w:val="21"/>
        </w:rPr>
      </w:pPr>
      <w:bookmarkStart w:id="9" w:name="_Toc268598251"/>
      <w:bookmarkStart w:id="10" w:name="_Toc292985461"/>
      <w:r>
        <w:rPr>
          <w:rFonts w:hint="eastAsia"/>
          <w:sz w:val="21"/>
        </w:rPr>
        <w:t>项目目标：为</w:t>
      </w:r>
      <w:r>
        <w:rPr>
          <w:rFonts w:asciiTheme="minorEastAsia" w:hAnsiTheme="minorEastAsia" w:hint="eastAsia"/>
          <w:sz w:val="21"/>
        </w:rPr>
        <w:t>已经在使用</w:t>
      </w:r>
      <w:r w:rsidR="00B23DE1">
        <w:rPr>
          <w:rFonts w:asciiTheme="minorEastAsia" w:hAnsiTheme="minorEastAsia" w:hint="eastAsia"/>
          <w:sz w:val="21"/>
        </w:rPr>
        <w:t>技能共享平台</w:t>
      </w:r>
      <w:r>
        <w:rPr>
          <w:rFonts w:asciiTheme="minorEastAsia" w:hAnsiTheme="minorEastAsia" w:hint="eastAsia"/>
          <w:sz w:val="21"/>
        </w:rPr>
        <w:t>并且</w:t>
      </w:r>
      <w:r w:rsidR="00B23DE1">
        <w:rPr>
          <w:rFonts w:asciiTheme="minorEastAsia" w:hAnsiTheme="minorEastAsia" w:hint="eastAsia"/>
          <w:sz w:val="21"/>
        </w:rPr>
        <w:t>有技能共享</w:t>
      </w:r>
      <w:r>
        <w:rPr>
          <w:rFonts w:asciiTheme="minorEastAsia" w:hAnsiTheme="minorEastAsia" w:hint="eastAsia"/>
          <w:sz w:val="21"/>
        </w:rPr>
        <w:t>需求的</w:t>
      </w:r>
      <w:r w:rsidR="00B23DE1">
        <w:rPr>
          <w:rFonts w:asciiTheme="minorEastAsia" w:hAnsiTheme="minorEastAsia" w:hint="eastAsia"/>
          <w:sz w:val="21"/>
        </w:rPr>
        <w:t>用户</w:t>
      </w:r>
      <w:r>
        <w:rPr>
          <w:rFonts w:asciiTheme="minorEastAsia" w:hAnsiTheme="minorEastAsia" w:hint="eastAsia"/>
          <w:sz w:val="21"/>
        </w:rPr>
        <w:t>提供</w:t>
      </w:r>
      <w:r w:rsidR="00B23DE1">
        <w:rPr>
          <w:rFonts w:asciiTheme="minorEastAsia" w:hAnsiTheme="minorEastAsia" w:hint="eastAsia"/>
          <w:sz w:val="21"/>
        </w:rPr>
        <w:t>更好的</w:t>
      </w:r>
      <w:r>
        <w:rPr>
          <w:rFonts w:asciiTheme="minorEastAsia" w:hAnsiTheme="minorEastAsia" w:hint="eastAsia"/>
          <w:sz w:val="21"/>
        </w:rPr>
        <w:t>服务，提高</w:t>
      </w:r>
      <w:r w:rsidR="00B23DE1">
        <w:rPr>
          <w:rFonts w:asciiTheme="minorEastAsia" w:hAnsiTheme="minorEastAsia" w:hint="eastAsia"/>
          <w:sz w:val="21"/>
        </w:rPr>
        <w:t>用户共享技能的</w:t>
      </w:r>
      <w:r>
        <w:rPr>
          <w:rFonts w:asciiTheme="minorEastAsia" w:hAnsiTheme="minorEastAsia" w:hint="eastAsia"/>
          <w:sz w:val="21"/>
        </w:rPr>
        <w:t>效率和</w:t>
      </w:r>
      <w:r w:rsidR="00B23DE1">
        <w:rPr>
          <w:rFonts w:asciiTheme="minorEastAsia" w:hAnsiTheme="minorEastAsia" w:hint="eastAsia"/>
          <w:sz w:val="21"/>
        </w:rPr>
        <w:t>用户之间的沟通与互动</w:t>
      </w:r>
      <w:r>
        <w:rPr>
          <w:rFonts w:asciiTheme="minorEastAsia" w:hAnsiTheme="minorEastAsia" w:hint="eastAsia"/>
          <w:sz w:val="21"/>
        </w:rPr>
        <w:t>。</w:t>
      </w:r>
    </w:p>
    <w:p w14:paraId="29FB6E25" w14:textId="77777777" w:rsidR="00ED77E0" w:rsidRDefault="00226D3D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1" w:name="_Toc304268689"/>
      <w:r>
        <w:rPr>
          <w:rFonts w:hint="eastAsia"/>
          <w:sz w:val="28"/>
          <w:szCs w:val="28"/>
        </w:rPr>
        <w:t>参考资料</w:t>
      </w:r>
      <w:bookmarkEnd w:id="9"/>
      <w:bookmarkEnd w:id="10"/>
      <w:bookmarkEnd w:id="11"/>
    </w:p>
    <w:p w14:paraId="2DBD518B" w14:textId="14BA26C9" w:rsidR="00ED77E0" w:rsidRDefault="00226D3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2" w:name="_Toc268598252"/>
      <w:r>
        <w:rPr>
          <w:rFonts w:ascii="宋体" w:hAnsi="宋体" w:hint="eastAsia"/>
          <w:sz w:val="21"/>
          <w:szCs w:val="21"/>
        </w:rPr>
        <w:t>《</w:t>
      </w:r>
      <w:r w:rsidR="00FB57E4">
        <w:rPr>
          <w:rFonts w:asciiTheme="majorEastAsia" w:eastAsiaTheme="majorEastAsia" w:hAnsiTheme="majorEastAsia" w:hint="eastAsia"/>
          <w:sz w:val="21"/>
          <w:szCs w:val="21"/>
        </w:rPr>
        <w:t>技能共享平台</w:t>
      </w:r>
      <w:r>
        <w:rPr>
          <w:rFonts w:ascii="宋体" w:hAnsi="宋体" w:hint="eastAsia"/>
          <w:sz w:val="21"/>
          <w:szCs w:val="21"/>
        </w:rPr>
        <w:t>项目章程V1.1.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52EE0724" w14:textId="64DBE51D" w:rsidR="00ED77E0" w:rsidRDefault="00226D3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FB57E4">
        <w:rPr>
          <w:rFonts w:asciiTheme="majorEastAsia" w:eastAsiaTheme="majorEastAsia" w:hAnsiTheme="majorEastAsia" w:hint="eastAsia"/>
          <w:sz w:val="21"/>
          <w:szCs w:val="21"/>
        </w:rPr>
        <w:t>技能共享平台</w:t>
      </w:r>
      <w:r>
        <w:rPr>
          <w:rFonts w:ascii="宋体" w:hAnsi="宋体" w:hint="eastAsia"/>
          <w:sz w:val="21"/>
          <w:szCs w:val="21"/>
        </w:rPr>
        <w:t>需求确认书 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1094D6C5" w14:textId="6618B685" w:rsidR="00ED77E0" w:rsidRDefault="00226D3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FB57E4">
        <w:rPr>
          <w:rFonts w:asciiTheme="majorEastAsia" w:eastAsiaTheme="majorEastAsia" w:hAnsiTheme="majorEastAsia" w:hint="eastAsia"/>
          <w:sz w:val="21"/>
          <w:szCs w:val="21"/>
        </w:rPr>
        <w:t>技能共享平台</w:t>
      </w:r>
      <w:r>
        <w:rPr>
          <w:rFonts w:ascii="宋体" w:hAnsi="宋体" w:hint="eastAsia"/>
          <w:sz w:val="21"/>
          <w:szCs w:val="21"/>
        </w:rPr>
        <w:t xml:space="preserve"> V1.1.eap》</w:t>
      </w:r>
    </w:p>
    <w:p w14:paraId="390007E7" w14:textId="77777777" w:rsidR="00ED77E0" w:rsidRDefault="00226D3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14:paraId="513BF592" w14:textId="77777777" w:rsidR="00ED77E0" w:rsidRDefault="00ED77E0">
      <w:pPr>
        <w:pStyle w:val="a0"/>
      </w:pPr>
    </w:p>
    <w:p w14:paraId="0448B4EA" w14:textId="77777777" w:rsidR="00ED77E0" w:rsidRDefault="00226D3D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3" w:name="_Toc255679406"/>
      <w:bookmarkStart w:id="14" w:name="_Toc292985462"/>
      <w:bookmarkStart w:id="15" w:name="_Toc304268690"/>
      <w:r>
        <w:rPr>
          <w:rFonts w:hint="eastAsia"/>
          <w:sz w:val="28"/>
          <w:szCs w:val="28"/>
        </w:rPr>
        <w:t>测试提交</w:t>
      </w:r>
      <w:bookmarkEnd w:id="13"/>
      <w:r>
        <w:rPr>
          <w:rFonts w:hint="eastAsia"/>
          <w:sz w:val="28"/>
          <w:szCs w:val="28"/>
        </w:rPr>
        <w:t>成果</w:t>
      </w:r>
      <w:bookmarkEnd w:id="14"/>
      <w:bookmarkEnd w:id="15"/>
    </w:p>
    <w:p w14:paraId="7451246F" w14:textId="0ADF9F9D" w:rsidR="00ED77E0" w:rsidRDefault="00226D3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FB57E4">
        <w:rPr>
          <w:rFonts w:asciiTheme="majorEastAsia" w:eastAsiaTheme="majorEastAsia" w:hAnsiTheme="majorEastAsia" w:hint="eastAsia"/>
          <w:sz w:val="21"/>
          <w:szCs w:val="21"/>
        </w:rPr>
        <w:t>技能共享平台</w:t>
      </w:r>
      <w:r>
        <w:rPr>
          <w:rFonts w:ascii="宋体" w:hAnsi="宋体" w:hint="eastAsia"/>
          <w:sz w:val="21"/>
          <w:szCs w:val="21"/>
        </w:rPr>
        <w:t>测试计划.doc》</w:t>
      </w:r>
    </w:p>
    <w:p w14:paraId="67EFB5B3" w14:textId="1AD69C86" w:rsidR="00ED77E0" w:rsidRDefault="00226D3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FB57E4">
        <w:rPr>
          <w:rFonts w:asciiTheme="majorEastAsia" w:eastAsiaTheme="majorEastAsia" w:hAnsiTheme="majorEastAsia" w:hint="eastAsia"/>
          <w:sz w:val="21"/>
          <w:szCs w:val="21"/>
        </w:rPr>
        <w:t>技能共享平台</w:t>
      </w:r>
      <w:r>
        <w:rPr>
          <w:rFonts w:ascii="宋体" w:hAnsi="宋体" w:hint="eastAsia"/>
          <w:sz w:val="21"/>
          <w:szCs w:val="21"/>
        </w:rPr>
        <w:t>系统测试用例.doc》</w:t>
      </w:r>
    </w:p>
    <w:p w14:paraId="721A8C22" w14:textId="3C82E6C1" w:rsidR="00ED77E0" w:rsidRDefault="00226D3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FB57E4">
        <w:rPr>
          <w:rFonts w:asciiTheme="majorEastAsia" w:eastAsiaTheme="majorEastAsia" w:hAnsiTheme="majorEastAsia" w:hint="eastAsia"/>
          <w:sz w:val="21"/>
          <w:szCs w:val="21"/>
        </w:rPr>
        <w:t>技能共享平台</w:t>
      </w:r>
      <w:r>
        <w:rPr>
          <w:rFonts w:ascii="宋体" w:hAnsi="宋体" w:hint="eastAsia"/>
          <w:sz w:val="21"/>
          <w:szCs w:val="21"/>
        </w:rPr>
        <w:t>缺陷报告》</w:t>
      </w:r>
    </w:p>
    <w:p w14:paraId="7F7EFB12" w14:textId="6C225577" w:rsidR="00ED77E0" w:rsidRDefault="00226D3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FB57E4">
        <w:rPr>
          <w:rFonts w:asciiTheme="majorEastAsia" w:eastAsiaTheme="majorEastAsia" w:hAnsiTheme="majorEastAsia" w:hint="eastAsia"/>
          <w:sz w:val="21"/>
          <w:szCs w:val="21"/>
        </w:rPr>
        <w:t>技能共享平台</w:t>
      </w:r>
      <w:r>
        <w:rPr>
          <w:rFonts w:ascii="宋体" w:hAnsi="宋体" w:hint="eastAsia"/>
          <w:sz w:val="21"/>
          <w:szCs w:val="21"/>
        </w:rPr>
        <w:t>测试总结报告.doc》</w:t>
      </w:r>
    </w:p>
    <w:p w14:paraId="4572D228" w14:textId="77777777" w:rsidR="00ED77E0" w:rsidRDefault="00226D3D">
      <w:pPr>
        <w:pStyle w:val="1"/>
        <w:spacing w:before="100" w:beforeAutospacing="1" w:after="100" w:afterAutospacing="1" w:line="240" w:lineRule="auto"/>
      </w:pPr>
      <w:bookmarkStart w:id="16" w:name="_Toc292985463"/>
      <w:bookmarkStart w:id="17" w:name="_Toc304268691"/>
      <w:r>
        <w:rPr>
          <w:rFonts w:hint="eastAsia"/>
        </w:rPr>
        <w:lastRenderedPageBreak/>
        <w:t>测试需求</w:t>
      </w:r>
      <w:bookmarkEnd w:id="12"/>
      <w:bookmarkEnd w:id="16"/>
      <w:bookmarkEnd w:id="17"/>
    </w:p>
    <w:p w14:paraId="60F522AB" w14:textId="65EA0518" w:rsidR="00ED77E0" w:rsidRDefault="00226D3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本项目假设客户OA平台使用的</w:t>
      </w:r>
      <w:proofErr w:type="gramStart"/>
      <w:r>
        <w:rPr>
          <w:rFonts w:ascii="宋体" w:hAnsi="宋体" w:hint="eastAsia"/>
          <w:sz w:val="21"/>
          <w:szCs w:val="21"/>
        </w:rPr>
        <w:t>是勤哲</w:t>
      </w:r>
      <w:proofErr w:type="gramEnd"/>
      <w:r>
        <w:rPr>
          <w:rFonts w:ascii="宋体" w:hAnsi="宋体" w:hint="eastAsia"/>
          <w:sz w:val="21"/>
          <w:szCs w:val="21"/>
        </w:rPr>
        <w:t>Excel Server产品，用户使用的功能是本需求中所定义的</w:t>
      </w:r>
      <w:r w:rsidR="00FB57E4">
        <w:rPr>
          <w:rFonts w:ascii="宋体" w:hAnsi="宋体" w:hint="eastAsia"/>
          <w:sz w:val="21"/>
          <w:szCs w:val="21"/>
        </w:rPr>
        <w:t>个人中心、技能共享、问题分享和消息四</w:t>
      </w:r>
      <w:r>
        <w:rPr>
          <w:rFonts w:ascii="宋体" w:hAnsi="宋体" w:hint="eastAsia"/>
          <w:sz w:val="21"/>
          <w:szCs w:val="21"/>
        </w:rPr>
        <w:t>类。主要面向</w:t>
      </w:r>
      <w:r w:rsidR="00FB57E4">
        <w:rPr>
          <w:rFonts w:ascii="宋体" w:hAnsi="宋体" w:hint="eastAsia"/>
          <w:sz w:val="21"/>
          <w:szCs w:val="21"/>
        </w:rPr>
        <w:t>高校学生</w:t>
      </w:r>
      <w:r>
        <w:rPr>
          <w:rFonts w:ascii="宋体" w:hAnsi="宋体" w:hint="eastAsia"/>
          <w:sz w:val="21"/>
          <w:szCs w:val="21"/>
        </w:rPr>
        <w:t>、</w:t>
      </w:r>
      <w:r w:rsidR="00FB57E4">
        <w:rPr>
          <w:rFonts w:ascii="宋体" w:hAnsi="宋体" w:hint="eastAsia"/>
          <w:sz w:val="21"/>
          <w:szCs w:val="21"/>
        </w:rPr>
        <w:t>教授教师、社会人员</w:t>
      </w:r>
      <w:r>
        <w:rPr>
          <w:rFonts w:ascii="宋体" w:hAnsi="宋体" w:hint="eastAsia"/>
          <w:sz w:val="21"/>
          <w:szCs w:val="21"/>
        </w:rPr>
        <w:t>三大类用户开展。重点进行功能、界面、易用性、兼容性及性能测试。</w:t>
      </w:r>
    </w:p>
    <w:p w14:paraId="373FE7AB" w14:textId="77777777" w:rsidR="00ED77E0" w:rsidRDefault="00226D3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本阶段测试重点针对移动设备客户端进行测试。主要测试范围如下：</w:t>
      </w:r>
    </w:p>
    <w:p w14:paraId="29A75407" w14:textId="77777777" w:rsidR="00ED77E0" w:rsidRDefault="00226D3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移动设备客户端功能：登录、查看待办事项、查看通知、管理会议、管理日程、管理个人日志、管理个人文件、管理个人信息、登记外出信息、参加调查评选；</w:t>
      </w:r>
    </w:p>
    <w:p w14:paraId="134F6045" w14:textId="77777777" w:rsidR="00ED77E0" w:rsidRDefault="00226D3D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8" w:name="_Toc268598253"/>
      <w:bookmarkStart w:id="19" w:name="_Toc292985464"/>
      <w:r>
        <w:rPr>
          <w:rFonts w:hint="eastAsia"/>
          <w:sz w:val="28"/>
          <w:szCs w:val="28"/>
        </w:rPr>
        <w:t>功能性测试</w:t>
      </w:r>
      <w:bookmarkEnd w:id="18"/>
      <w:bookmarkEnd w:id="19"/>
      <w:r>
        <w:rPr>
          <w:rFonts w:hint="eastAsia"/>
          <w:sz w:val="28"/>
          <w:szCs w:val="28"/>
        </w:rPr>
        <w:t>范围</w:t>
      </w:r>
    </w:p>
    <w:p w14:paraId="672CF4BB" w14:textId="77777777" w:rsidR="00ED77E0" w:rsidRDefault="00226D3D">
      <w:pPr>
        <w:pStyle w:val="3"/>
      </w:pPr>
      <w:r>
        <w:rPr>
          <w:rFonts w:hint="eastAsia"/>
        </w:rPr>
        <w:tab/>
      </w:r>
      <w:bookmarkStart w:id="20" w:name="_Toc304268692"/>
      <w:r>
        <w:rPr>
          <w:rFonts w:hint="eastAsia"/>
        </w:rPr>
        <w:t>测试功能模块：</w:t>
      </w:r>
      <w:bookmarkEnd w:id="20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ED77E0" w14:paraId="09FCB6F8" w14:textId="77777777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59694" w14:textId="77777777" w:rsidR="00ED77E0" w:rsidRDefault="00226D3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E9424" w14:textId="77777777" w:rsidR="00ED77E0" w:rsidRDefault="00226D3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603E5" w14:textId="77777777" w:rsidR="00ED77E0" w:rsidRDefault="00226D3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0215D" w14:textId="77777777" w:rsidR="00ED77E0" w:rsidRDefault="00226D3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ED77E0" w14:paraId="4380B7AF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3F4D4" w14:textId="77777777" w:rsidR="00ED77E0" w:rsidRDefault="00ED77E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2D5A" w14:textId="77777777" w:rsidR="00ED77E0" w:rsidRDefault="00226D3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CA25A" w14:textId="77777777" w:rsidR="00ED77E0" w:rsidRDefault="00226D3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D0334" w14:textId="1FD25601" w:rsidR="00ED77E0" w:rsidRDefault="00FB57E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</w:t>
            </w:r>
            <w:r w:rsidR="00226D3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登录</w:t>
            </w:r>
          </w:p>
        </w:tc>
      </w:tr>
      <w:tr w:rsidR="00ED77E0" w14:paraId="33EEF82E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38D97" w14:textId="77777777" w:rsidR="00ED77E0" w:rsidRDefault="00ED77E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BAB9A" w14:textId="57EC4AC8" w:rsidR="00ED77E0" w:rsidRDefault="00FB57E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技能分享列表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3134F" w14:textId="77777777" w:rsidR="00ED77E0" w:rsidRDefault="00226D3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86170" w14:textId="428C253C" w:rsidR="00ED77E0" w:rsidRDefault="00226D3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FB57E4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用户分享的技能和技能详情</w:t>
            </w:r>
          </w:p>
        </w:tc>
      </w:tr>
      <w:tr w:rsidR="00ED77E0" w14:paraId="7A62D8FB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3C52A" w14:textId="77777777" w:rsidR="00ED77E0" w:rsidRDefault="00ED77E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FCEE7" w14:textId="751CBAED" w:rsidR="00ED77E0" w:rsidRDefault="00FB57E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技能分享发布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12419" w14:textId="77777777" w:rsidR="00ED77E0" w:rsidRDefault="00226D3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2A50F" w14:textId="3D5E7C1E" w:rsidR="00ED77E0" w:rsidRDefault="002C070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用户发布自己的技能</w:t>
            </w:r>
          </w:p>
        </w:tc>
      </w:tr>
      <w:tr w:rsidR="00ED77E0" w14:paraId="180EDB14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B1FA7" w14:textId="77777777" w:rsidR="00ED77E0" w:rsidRDefault="00ED77E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A16EB" w14:textId="0B212BC0" w:rsidR="00ED77E0" w:rsidRDefault="00FB57E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问题列表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E19A1" w14:textId="77777777" w:rsidR="00ED77E0" w:rsidRDefault="00226D3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9EA50" w14:textId="109A47F6" w:rsidR="00ED77E0" w:rsidRDefault="00226D3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2C070B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用户分享的用户遇到的问题</w:t>
            </w:r>
          </w:p>
        </w:tc>
      </w:tr>
      <w:tr w:rsidR="00ED77E0" w14:paraId="51FBFB25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743D8" w14:textId="77777777" w:rsidR="00ED77E0" w:rsidRDefault="00ED77E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26414" w14:textId="4CDC1C42" w:rsidR="00ED77E0" w:rsidRDefault="00FB57E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问题发布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605FE" w14:textId="77777777" w:rsidR="00ED77E0" w:rsidRDefault="00226D3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0B9FD" w14:textId="5744CAF1" w:rsidR="00ED77E0" w:rsidRDefault="002C070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用户发布自己的问题</w:t>
            </w:r>
          </w:p>
        </w:tc>
      </w:tr>
      <w:tr w:rsidR="00ED77E0" w14:paraId="2D969BC3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EAB48" w14:textId="77777777" w:rsidR="00ED77E0" w:rsidRDefault="00ED77E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DD820" w14:textId="6E1E15B0" w:rsidR="00ED77E0" w:rsidRDefault="00FB57E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消息列表</w:t>
            </w:r>
            <w:r w:rsidR="002C070B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界面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91DD7" w14:textId="77777777" w:rsidR="00ED77E0" w:rsidRDefault="00226D3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A8F42" w14:textId="43A1B600" w:rsidR="00ED77E0" w:rsidRDefault="00226D3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2C070B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用户收到的消息列表</w:t>
            </w:r>
          </w:p>
        </w:tc>
      </w:tr>
      <w:tr w:rsidR="00ED77E0" w14:paraId="0285B1CA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257F1" w14:textId="77777777" w:rsidR="00ED77E0" w:rsidRDefault="00ED77E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472B2" w14:textId="6D5880FA" w:rsidR="00ED77E0" w:rsidRDefault="00FB57E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交流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EEB4" w14:textId="77777777" w:rsidR="00ED77E0" w:rsidRDefault="00226D3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259A3" w14:textId="0F53B733" w:rsidR="00ED77E0" w:rsidRDefault="00226D3D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2C070B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自己收到的消息，与其他用户交流</w:t>
            </w:r>
          </w:p>
        </w:tc>
      </w:tr>
      <w:tr w:rsidR="00ED77E0" w14:paraId="33747D45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23140" w14:textId="77777777" w:rsidR="00ED77E0" w:rsidRDefault="00ED77E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85E2A" w14:textId="2134EB48" w:rsidR="00ED77E0" w:rsidRDefault="00FB57E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积分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129AE" w14:textId="77777777" w:rsidR="00ED77E0" w:rsidRDefault="00226D3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8C96F" w14:textId="60D7DD7E" w:rsidR="00ED77E0" w:rsidRDefault="002C070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查看用户获得的积分</w:t>
            </w:r>
          </w:p>
        </w:tc>
      </w:tr>
      <w:tr w:rsidR="00ED77E0" w14:paraId="4ED8C9C0" w14:textId="77777777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680A8" w14:textId="77777777" w:rsidR="00ED77E0" w:rsidRDefault="00ED77E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2768A" w14:textId="0575D863" w:rsidR="00ED77E0" w:rsidRDefault="00FB57E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用户界面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A46E1" w14:textId="77777777" w:rsidR="00ED77E0" w:rsidRDefault="00226D3D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DE8CC" w14:textId="7533B482" w:rsidR="00ED77E0" w:rsidRDefault="002C070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查看其他用户的基本信息</w:t>
            </w:r>
          </w:p>
        </w:tc>
      </w:tr>
    </w:tbl>
    <w:p w14:paraId="6DC0BD50" w14:textId="77777777" w:rsidR="00ED77E0" w:rsidRDefault="00ED77E0">
      <w:pPr>
        <w:pStyle w:val="a0"/>
      </w:pPr>
    </w:p>
    <w:p w14:paraId="162B9BDA" w14:textId="77777777" w:rsidR="00ED77E0" w:rsidRDefault="00226D3D">
      <w:pPr>
        <w:pStyle w:val="1"/>
        <w:spacing w:before="100" w:beforeAutospacing="1" w:after="100" w:afterAutospacing="1" w:line="240" w:lineRule="auto"/>
      </w:pPr>
      <w:bookmarkStart w:id="21" w:name="_Toc268598255"/>
      <w:bookmarkStart w:id="22" w:name="_Toc292985466"/>
      <w:bookmarkStart w:id="23" w:name="_Toc304268693"/>
      <w:r>
        <w:rPr>
          <w:rFonts w:hint="eastAsia"/>
        </w:rPr>
        <w:t>测试策略</w:t>
      </w:r>
      <w:bookmarkStart w:id="24" w:name="_Toc69790582"/>
      <w:bookmarkStart w:id="25" w:name="_Toc136083305"/>
      <w:bookmarkStart w:id="26" w:name="_Toc20726768"/>
      <w:bookmarkEnd w:id="21"/>
      <w:bookmarkEnd w:id="22"/>
      <w:bookmarkEnd w:id="23"/>
    </w:p>
    <w:p w14:paraId="2206C25A" w14:textId="77777777" w:rsidR="00ED77E0" w:rsidRDefault="00226D3D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7" w:name="_Toc268598256"/>
      <w:bookmarkStart w:id="28" w:name="_Toc292985467"/>
      <w:bookmarkStart w:id="29" w:name="_Toc304268694"/>
      <w:r>
        <w:rPr>
          <w:rFonts w:hint="eastAsia"/>
          <w:sz w:val="28"/>
          <w:szCs w:val="28"/>
        </w:rPr>
        <w:t>测试类型</w:t>
      </w:r>
      <w:bookmarkEnd w:id="27"/>
      <w:bookmarkEnd w:id="28"/>
      <w:bookmarkEnd w:id="29"/>
    </w:p>
    <w:p w14:paraId="785ACD76" w14:textId="77777777" w:rsidR="00ED77E0" w:rsidRDefault="00226D3D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14:paraId="4E890EBE" w14:textId="77777777" w:rsidR="00ED77E0" w:rsidRDefault="00226D3D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0" w:name="_Toc268598257"/>
      <w:bookmarkStart w:id="31" w:name="_Toc292985468"/>
      <w:bookmarkStart w:id="32" w:name="_Toc304268695"/>
      <w:r>
        <w:rPr>
          <w:rFonts w:hint="eastAsia"/>
          <w:i w:val="0"/>
          <w:sz w:val="24"/>
          <w:szCs w:val="24"/>
        </w:rPr>
        <w:t>功能测试</w:t>
      </w:r>
      <w:bookmarkEnd w:id="24"/>
      <w:bookmarkEnd w:id="25"/>
      <w:bookmarkEnd w:id="26"/>
      <w:bookmarkEnd w:id="30"/>
      <w:bookmarkEnd w:id="31"/>
      <w:bookmarkEnd w:id="32"/>
    </w:p>
    <w:p w14:paraId="7B0777FF" w14:textId="77777777" w:rsidR="00ED77E0" w:rsidRDefault="00226D3D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14:paraId="68935DD5" w14:textId="77777777" w:rsidR="00ED77E0" w:rsidRDefault="00226D3D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ED77E0" w14:paraId="099BC6D0" w14:textId="77777777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14:paraId="7883994E" w14:textId="77777777" w:rsidR="00ED77E0" w:rsidRDefault="00226D3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测试目标</w:t>
            </w:r>
          </w:p>
        </w:tc>
        <w:tc>
          <w:tcPr>
            <w:tcW w:w="7128" w:type="dxa"/>
            <w:vAlign w:val="center"/>
          </w:tcPr>
          <w:p w14:paraId="6B9D38DF" w14:textId="77777777" w:rsidR="00ED77E0" w:rsidRDefault="00226D3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ED77E0" w14:paraId="468312F0" w14:textId="77777777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14:paraId="3826E085" w14:textId="77777777" w:rsidR="00ED77E0" w:rsidRDefault="00226D3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14:paraId="468028AE" w14:textId="77777777" w:rsidR="00ED77E0" w:rsidRDefault="00226D3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14:paraId="3DA5774C" w14:textId="77777777" w:rsidR="00ED77E0" w:rsidRDefault="00226D3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14:paraId="0FDE8185" w14:textId="77777777" w:rsidR="00ED77E0" w:rsidRDefault="00226D3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14:paraId="661B75CC" w14:textId="77777777" w:rsidR="00ED77E0" w:rsidRDefault="00226D3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ED77E0" w14:paraId="6F792A49" w14:textId="77777777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14:paraId="2D7A5662" w14:textId="77777777" w:rsidR="00ED77E0" w:rsidRDefault="00226D3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14:paraId="4950B53C" w14:textId="77777777" w:rsidR="00ED77E0" w:rsidRDefault="00226D3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38458B26" w14:textId="77777777" w:rsidR="00ED77E0" w:rsidRDefault="00226D3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14:paraId="5EF80E2A" w14:textId="77777777" w:rsidR="00ED77E0" w:rsidRDefault="00226D3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14:paraId="6D444788" w14:textId="77777777" w:rsidR="00ED77E0" w:rsidRDefault="00226D3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ED77E0" w14:paraId="5CBE243B" w14:textId="77777777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14:paraId="1658125B" w14:textId="77777777" w:rsidR="00ED77E0" w:rsidRDefault="00226D3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14:paraId="4BC4ECD2" w14:textId="77777777" w:rsidR="00ED77E0" w:rsidRDefault="00226D3D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14:paraId="0580D383" w14:textId="77777777" w:rsidR="00ED77E0" w:rsidRDefault="00226D3D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3" w:name="_Toc136083308"/>
      <w:bookmarkStart w:id="34" w:name="_Toc268598259"/>
      <w:bookmarkStart w:id="35" w:name="_Toc304268696"/>
      <w:bookmarkStart w:id="36" w:name="_Toc292985469"/>
      <w:bookmarkStart w:id="37" w:name="_Toc268598258"/>
      <w:bookmarkStart w:id="38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3"/>
      <w:bookmarkEnd w:id="34"/>
      <w:bookmarkEnd w:id="35"/>
      <w:bookmarkEnd w:id="36"/>
    </w:p>
    <w:p w14:paraId="3A3F0788" w14:textId="77777777" w:rsidR="00ED77E0" w:rsidRDefault="00226D3D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14:paraId="1F10B610" w14:textId="77777777" w:rsidR="00ED77E0" w:rsidRDefault="00226D3D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14:paraId="5F254C7E" w14:textId="77777777" w:rsidR="00ED77E0" w:rsidRDefault="00226D3D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14:paraId="34F45EF5" w14:textId="77777777" w:rsidR="00ED77E0" w:rsidRDefault="00226D3D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14:paraId="1DEBA709" w14:textId="77777777" w:rsidR="00ED77E0" w:rsidRDefault="00226D3D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ED77E0" w14:paraId="79EE897E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7473C96D" w14:textId="77777777" w:rsidR="00ED77E0" w:rsidRDefault="00226D3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19034D8A" w14:textId="77777777" w:rsidR="00ED77E0" w:rsidRDefault="00226D3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14:paraId="2EC27330" w14:textId="77777777" w:rsidR="00ED77E0" w:rsidRDefault="00226D3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14:paraId="74C9B9EC" w14:textId="77777777" w:rsidR="00ED77E0" w:rsidRDefault="00226D3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ED77E0" w14:paraId="452B6A80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4F1DA33B" w14:textId="77777777" w:rsidR="00ED77E0" w:rsidRDefault="00226D3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3F0BDD09" w14:textId="77777777" w:rsidR="00ED77E0" w:rsidRDefault="00226D3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ED77E0" w14:paraId="339E31D8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2DA18E3D" w14:textId="77777777" w:rsidR="00ED77E0" w:rsidRDefault="00226D3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29DA768E" w14:textId="77777777" w:rsidR="00ED77E0" w:rsidRDefault="00226D3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3D02E87F" w14:textId="77777777" w:rsidR="00ED77E0" w:rsidRDefault="00226D3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ED77E0" w14:paraId="146A42C7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56EAFFE9" w14:textId="77777777" w:rsidR="00ED77E0" w:rsidRDefault="00226D3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106882B0" w14:textId="77777777" w:rsidR="00ED77E0" w:rsidRDefault="00226D3D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14:paraId="4B907F8B" w14:textId="77777777" w:rsidR="00ED77E0" w:rsidRDefault="00226D3D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9" w:name="_Toc304268697"/>
      <w:bookmarkStart w:id="40" w:name="_Toc268598261"/>
      <w:bookmarkStart w:id="41" w:name="_Toc136083307"/>
      <w:bookmarkStart w:id="42" w:name="_Toc292985471"/>
      <w:bookmarkEnd w:id="37"/>
      <w:bookmarkEnd w:id="38"/>
      <w:r>
        <w:rPr>
          <w:rFonts w:hint="eastAsia"/>
          <w:i w:val="0"/>
          <w:sz w:val="24"/>
          <w:szCs w:val="24"/>
        </w:rPr>
        <w:lastRenderedPageBreak/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9"/>
      <w:bookmarkEnd w:id="40"/>
      <w:bookmarkEnd w:id="41"/>
      <w:bookmarkEnd w:id="42"/>
    </w:p>
    <w:p w14:paraId="0179DAA1" w14:textId="77777777" w:rsidR="00ED77E0" w:rsidRDefault="00226D3D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14:paraId="3AC511E1" w14:textId="77777777" w:rsidR="00ED77E0" w:rsidRDefault="00226D3D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ED77E0" w14:paraId="7561EDE0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354BB1D7" w14:textId="77777777" w:rsidR="00ED77E0" w:rsidRDefault="00226D3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33F266E3" w14:textId="77777777" w:rsidR="00ED77E0" w:rsidRDefault="00226D3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ED77E0" w14:paraId="53433D40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48EF9B4B" w14:textId="77777777" w:rsidR="00ED77E0" w:rsidRDefault="00226D3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2B255BE5" w14:textId="77777777" w:rsidR="00ED77E0" w:rsidRDefault="00226D3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ED77E0" w14:paraId="3E3D167A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5591B104" w14:textId="77777777" w:rsidR="00ED77E0" w:rsidRDefault="00226D3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5140CE74" w14:textId="77777777" w:rsidR="00ED77E0" w:rsidRDefault="00226D3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ED77E0" w14:paraId="1F2E79AC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48941418" w14:textId="77777777" w:rsidR="00ED77E0" w:rsidRDefault="00226D3D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73D3CB63" w14:textId="77777777" w:rsidR="00ED77E0" w:rsidRDefault="00ED77E0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54FE73C1" w14:textId="77777777" w:rsidR="00ED77E0" w:rsidRDefault="00226D3D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3" w:name="_Toc292985473"/>
      <w:bookmarkStart w:id="44" w:name="_Toc304268698"/>
      <w:bookmarkStart w:id="45" w:name="_Toc268598270"/>
      <w:bookmarkStart w:id="46" w:name="_Toc7758693"/>
      <w:r>
        <w:rPr>
          <w:rFonts w:hint="eastAsia"/>
          <w:sz w:val="28"/>
          <w:szCs w:val="28"/>
        </w:rPr>
        <w:t>版本发布策略</w:t>
      </w:r>
      <w:bookmarkEnd w:id="43"/>
      <w:bookmarkEnd w:id="44"/>
    </w:p>
    <w:p w14:paraId="40AB9CC3" w14:textId="77777777" w:rsidR="00ED77E0" w:rsidRDefault="00226D3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14:paraId="12A9C307" w14:textId="77777777" w:rsidR="00ED77E0" w:rsidRDefault="00226D3D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14:paraId="15ABA363" w14:textId="77777777" w:rsidR="00ED77E0" w:rsidRDefault="00226D3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14:paraId="74A7B726" w14:textId="77777777" w:rsidR="00ED77E0" w:rsidRDefault="00226D3D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7" w:name="_Toc255679417"/>
      <w:bookmarkStart w:id="48" w:name="_Toc292985474"/>
      <w:bookmarkStart w:id="49" w:name="_Toc304268699"/>
      <w:r>
        <w:rPr>
          <w:rFonts w:hint="eastAsia"/>
          <w:sz w:val="28"/>
          <w:szCs w:val="28"/>
        </w:rPr>
        <w:t>阶段测试策略</w:t>
      </w:r>
      <w:bookmarkEnd w:id="47"/>
      <w:bookmarkEnd w:id="48"/>
      <w:bookmarkEnd w:id="49"/>
    </w:p>
    <w:p w14:paraId="612A10C2" w14:textId="77777777" w:rsidR="00ED77E0" w:rsidRDefault="00226D3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14:paraId="25D1C84E" w14:textId="77777777" w:rsidR="00ED77E0" w:rsidRDefault="00226D3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14:paraId="7BFE2C67" w14:textId="77777777" w:rsidR="00ED77E0" w:rsidRDefault="00226D3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14:paraId="60FA63FA" w14:textId="77777777" w:rsidR="00ED77E0" w:rsidRDefault="00226D3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14:paraId="00DA51B4" w14:textId="77777777" w:rsidR="00ED77E0" w:rsidRDefault="00226D3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lastRenderedPageBreak/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14:paraId="527D1EBC" w14:textId="77777777" w:rsidR="00ED77E0" w:rsidRDefault="00226D3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14:paraId="251102EB" w14:textId="77777777" w:rsidR="00ED77E0" w:rsidRDefault="00226D3D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0" w:name="_Toc292985475"/>
      <w:bookmarkStart w:id="51" w:name="_Toc304268700"/>
      <w:bookmarkStart w:id="52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50"/>
      <w:bookmarkEnd w:id="51"/>
      <w:bookmarkEnd w:id="52"/>
    </w:p>
    <w:p w14:paraId="18A9B08A" w14:textId="77777777" w:rsidR="00ED77E0" w:rsidRDefault="00226D3D">
      <w:pPr>
        <w:pStyle w:val="3"/>
      </w:pPr>
      <w:bookmarkStart w:id="53" w:name="_Toc304268701"/>
      <w:r>
        <w:rPr>
          <w:rFonts w:hint="eastAsia"/>
        </w:rPr>
        <w:t>缺陷管理工具</w:t>
      </w:r>
      <w:bookmarkEnd w:id="53"/>
    </w:p>
    <w:p w14:paraId="40E65654" w14:textId="77777777" w:rsidR="00ED77E0" w:rsidRDefault="00226D3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14:paraId="5F8AB732" w14:textId="77777777" w:rsidR="00ED77E0" w:rsidRDefault="00226D3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14:paraId="67A2DB78" w14:textId="77777777" w:rsidR="00ED77E0" w:rsidRDefault="00226D3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Redmine登录名：个人的姓名全拼   如：裴军霞的用户名为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14:paraId="6DCA706B" w14:textId="77777777" w:rsidR="00ED77E0" w:rsidRDefault="00226D3D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14:paraId="0A47B34F" w14:textId="77777777" w:rsidR="00ED77E0" w:rsidRDefault="00226D3D">
      <w:pPr>
        <w:pStyle w:val="3"/>
      </w:pPr>
      <w:bookmarkStart w:id="54" w:name="_Toc304268702"/>
      <w:r>
        <w:rPr>
          <w:rFonts w:hint="eastAsia"/>
        </w:rPr>
        <w:t>错误优先级</w:t>
      </w:r>
      <w:bookmarkEnd w:id="54"/>
    </w:p>
    <w:p w14:paraId="7BB689AE" w14:textId="77777777" w:rsidR="00ED77E0" w:rsidRDefault="00226D3D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14:paraId="24CCC9F4" w14:textId="77777777" w:rsidR="00ED77E0" w:rsidRDefault="00226D3D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14:paraId="5F6C654A" w14:textId="77777777" w:rsidR="00ED77E0" w:rsidRDefault="00226D3D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14:paraId="5C76A4F1" w14:textId="77777777" w:rsidR="00ED77E0" w:rsidRDefault="00226D3D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14:paraId="4EA2A251" w14:textId="77777777" w:rsidR="00ED77E0" w:rsidRDefault="00226D3D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14:paraId="5039E56D" w14:textId="77777777" w:rsidR="00ED77E0" w:rsidRDefault="00226D3D">
      <w:pPr>
        <w:pStyle w:val="3"/>
      </w:pPr>
      <w:bookmarkStart w:id="55" w:name="_Toc304268703"/>
      <w:r>
        <w:rPr>
          <w:rFonts w:hint="eastAsia"/>
        </w:rPr>
        <w:t>错误识别依据</w:t>
      </w:r>
      <w:bookmarkEnd w:id="55"/>
    </w:p>
    <w:p w14:paraId="582364EE" w14:textId="77777777" w:rsidR="00ED77E0" w:rsidRDefault="00226D3D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14:paraId="60E3F299" w14:textId="77777777" w:rsidR="00ED77E0" w:rsidRDefault="00226D3D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14:paraId="23DEC641" w14:textId="77777777" w:rsidR="00ED77E0" w:rsidRDefault="00226D3D">
      <w:pPr>
        <w:pStyle w:val="3"/>
      </w:pPr>
      <w:bookmarkStart w:id="56" w:name="_Toc304268704"/>
      <w:r>
        <w:rPr>
          <w:rFonts w:hint="eastAsia"/>
        </w:rPr>
        <w:t>严重程度分类</w:t>
      </w:r>
      <w:bookmarkEnd w:id="56"/>
    </w:p>
    <w:p w14:paraId="346869F4" w14:textId="77777777" w:rsidR="00ED77E0" w:rsidRDefault="00226D3D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ED77E0" w14:paraId="38AF7C74" w14:textId="77777777">
        <w:trPr>
          <w:trHeight w:val="327"/>
        </w:trPr>
        <w:tc>
          <w:tcPr>
            <w:tcW w:w="1559" w:type="dxa"/>
          </w:tcPr>
          <w:p w14:paraId="24B59447" w14:textId="77777777" w:rsidR="00ED77E0" w:rsidRDefault="00226D3D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14:paraId="65062B14" w14:textId="77777777" w:rsidR="00ED77E0" w:rsidRDefault="00226D3D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ED77E0" w14:paraId="16B8582B" w14:textId="77777777">
        <w:trPr>
          <w:trHeight w:val="1290"/>
        </w:trPr>
        <w:tc>
          <w:tcPr>
            <w:tcW w:w="1559" w:type="dxa"/>
          </w:tcPr>
          <w:p w14:paraId="3F462DFB" w14:textId="77777777" w:rsidR="00ED77E0" w:rsidRDefault="00226D3D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14:paraId="025EC6BC" w14:textId="77777777" w:rsidR="00ED77E0" w:rsidRDefault="00226D3D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14:paraId="08FAD7E4" w14:textId="77777777" w:rsidR="00ED77E0" w:rsidRDefault="00226D3D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14:paraId="1A390526" w14:textId="77777777" w:rsidR="00ED77E0" w:rsidRDefault="00226D3D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14:paraId="18873992" w14:textId="77777777" w:rsidR="00ED77E0" w:rsidRDefault="00226D3D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ED77E0" w14:paraId="41205C6F" w14:textId="77777777">
        <w:trPr>
          <w:trHeight w:val="699"/>
        </w:trPr>
        <w:tc>
          <w:tcPr>
            <w:tcW w:w="1559" w:type="dxa"/>
          </w:tcPr>
          <w:p w14:paraId="391B1558" w14:textId="77777777" w:rsidR="00ED77E0" w:rsidRDefault="00226D3D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14:paraId="5F0E9723" w14:textId="77777777" w:rsidR="00ED77E0" w:rsidRDefault="00226D3D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14:paraId="4DC90ADB" w14:textId="77777777" w:rsidR="00ED77E0" w:rsidRDefault="00226D3D">
            <w:pPr>
              <w:pStyle w:val="a0"/>
              <w:ind w:left="390"/>
            </w:pPr>
            <w:r>
              <w:rPr>
                <w:rFonts w:hint="eastAsia"/>
              </w:rPr>
              <w:lastRenderedPageBreak/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14:paraId="34B2580A" w14:textId="77777777" w:rsidR="00ED77E0" w:rsidRDefault="00226D3D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14:paraId="38E8415D" w14:textId="77777777" w:rsidR="00ED77E0" w:rsidRDefault="00226D3D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ED77E0" w14:paraId="73A00D23" w14:textId="77777777">
        <w:trPr>
          <w:trHeight w:val="564"/>
        </w:trPr>
        <w:tc>
          <w:tcPr>
            <w:tcW w:w="1559" w:type="dxa"/>
          </w:tcPr>
          <w:p w14:paraId="1186EB63" w14:textId="77777777" w:rsidR="00ED77E0" w:rsidRDefault="00226D3D">
            <w:pPr>
              <w:pStyle w:val="a0"/>
              <w:ind w:left="390"/>
            </w:pPr>
            <w:r>
              <w:lastRenderedPageBreak/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14:paraId="0000FF5F" w14:textId="77777777" w:rsidR="00ED77E0" w:rsidRDefault="00226D3D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14:paraId="4151A126" w14:textId="77777777" w:rsidR="00ED77E0" w:rsidRDefault="00226D3D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14:paraId="5E24F9B7" w14:textId="77777777" w:rsidR="00ED77E0" w:rsidRDefault="00ED77E0">
      <w:pPr>
        <w:pStyle w:val="a0"/>
        <w:ind w:left="390"/>
      </w:pPr>
    </w:p>
    <w:p w14:paraId="4B8CC103" w14:textId="77777777" w:rsidR="00ED77E0" w:rsidRDefault="00226D3D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7" w:name="_Toc255679419"/>
      <w:bookmarkStart w:id="58" w:name="_Toc292985476"/>
      <w:bookmarkStart w:id="59" w:name="_Toc304268705"/>
      <w:r>
        <w:rPr>
          <w:rFonts w:hint="eastAsia"/>
          <w:sz w:val="28"/>
          <w:szCs w:val="28"/>
        </w:rPr>
        <w:t>进度反馈策略：</w:t>
      </w:r>
      <w:bookmarkEnd w:id="57"/>
      <w:bookmarkEnd w:id="58"/>
      <w:bookmarkEnd w:id="59"/>
    </w:p>
    <w:p w14:paraId="71D580A1" w14:textId="77777777" w:rsidR="00ED77E0" w:rsidRDefault="00226D3D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14:paraId="26B499F3" w14:textId="77777777" w:rsidR="00ED77E0" w:rsidRDefault="00226D3D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14:paraId="7982C3AF" w14:textId="77777777" w:rsidR="00ED77E0" w:rsidRDefault="00226D3D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60" w:name="_Toc304268706"/>
      <w:r>
        <w:rPr>
          <w:rFonts w:hint="eastAsia"/>
          <w:sz w:val="28"/>
          <w:szCs w:val="28"/>
        </w:rPr>
        <w:t>内部例会</w:t>
      </w:r>
      <w:bookmarkEnd w:id="60"/>
    </w:p>
    <w:p w14:paraId="289A0A8F" w14:textId="77777777" w:rsidR="00ED77E0" w:rsidRDefault="00226D3D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14:paraId="3893DEB3" w14:textId="77777777" w:rsidR="00ED77E0" w:rsidRDefault="00226D3D">
      <w:pPr>
        <w:pStyle w:val="1"/>
        <w:spacing w:before="100" w:beforeAutospacing="1" w:after="100" w:afterAutospacing="1" w:line="240" w:lineRule="auto"/>
      </w:pPr>
      <w:bookmarkStart w:id="61" w:name="_Toc292985477"/>
      <w:bookmarkStart w:id="62" w:name="_Toc304268707"/>
      <w:r>
        <w:rPr>
          <w:rFonts w:hint="eastAsia"/>
        </w:rPr>
        <w:t>测试环境</w:t>
      </w:r>
      <w:bookmarkEnd w:id="45"/>
      <w:bookmarkEnd w:id="46"/>
      <w:bookmarkEnd w:id="61"/>
      <w:bookmarkEnd w:id="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ED77E0" w14:paraId="149206A9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BD34F33" w14:textId="77777777" w:rsidR="00ED77E0" w:rsidRDefault="00226D3D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ED77E0" w14:paraId="0D69F001" w14:textId="77777777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63E89" w14:textId="77777777" w:rsidR="00ED77E0" w:rsidRDefault="00226D3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ED77E0" w14:paraId="262BE61D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90EDC" w14:textId="77777777" w:rsidR="00ED77E0" w:rsidRDefault="00226D3D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ED77E0" w14:paraId="77D86262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7B85A" w14:textId="77777777" w:rsidR="00ED77E0" w:rsidRDefault="00226D3D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ED77E0" w14:paraId="047C57BB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3433606" w14:textId="77777777" w:rsidR="00ED77E0" w:rsidRDefault="00226D3D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ED77E0" w14:paraId="3C8450FC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E425A" w14:textId="77777777" w:rsidR="00ED77E0" w:rsidRDefault="00226D3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ED77E0" w14:paraId="620A68C8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3A8AB" w14:textId="77777777" w:rsidR="00ED77E0" w:rsidRDefault="00226D3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14:paraId="4462B77E" w14:textId="77777777" w:rsidR="00ED77E0" w:rsidRDefault="00226D3D">
      <w:pPr>
        <w:pStyle w:val="1"/>
        <w:spacing w:before="100" w:beforeAutospacing="1" w:after="100" w:afterAutospacing="1" w:line="240" w:lineRule="auto"/>
      </w:pPr>
      <w:bookmarkStart w:id="63" w:name="_Toc7758694"/>
      <w:bookmarkStart w:id="64" w:name="_Toc304268708"/>
      <w:bookmarkStart w:id="65" w:name="_Toc268598271"/>
      <w:bookmarkStart w:id="66" w:name="_Toc292985478"/>
      <w:r>
        <w:rPr>
          <w:rFonts w:hint="eastAsia"/>
        </w:rPr>
        <w:t>测试工具</w:t>
      </w:r>
      <w:bookmarkEnd w:id="63"/>
      <w:bookmarkEnd w:id="64"/>
      <w:bookmarkEnd w:id="65"/>
      <w:bookmarkEnd w:id="6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ED77E0" w14:paraId="4A036585" w14:textId="7777777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1A2639C3" w14:textId="77777777" w:rsidR="00ED77E0" w:rsidRDefault="00226D3D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782B146" w14:textId="77777777" w:rsidR="00ED77E0" w:rsidRDefault="00226D3D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BD7B68C" w14:textId="77777777" w:rsidR="00ED77E0" w:rsidRDefault="00226D3D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1D831D2F" w14:textId="77777777" w:rsidR="00ED77E0" w:rsidRDefault="00226D3D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ED77E0" w14:paraId="47D5B302" w14:textId="7777777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A8A29" w14:textId="77777777" w:rsidR="00ED77E0" w:rsidRDefault="00226D3D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347D8" w14:textId="77777777" w:rsidR="00ED77E0" w:rsidRDefault="00226D3D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81A8A" w14:textId="77777777" w:rsidR="00ED77E0" w:rsidRDefault="00ED77E0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ED748" w14:textId="77777777" w:rsidR="00ED77E0" w:rsidRDefault="00226D3D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ED77E0" w14:paraId="152FA3F1" w14:textId="7777777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12300" w14:textId="77777777" w:rsidR="00ED77E0" w:rsidRDefault="00226D3D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89796" w14:textId="77777777" w:rsidR="00ED77E0" w:rsidRDefault="00226D3D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C0E37" w14:textId="77777777" w:rsidR="00ED77E0" w:rsidRDefault="00ED77E0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A1AB6" w14:textId="77777777" w:rsidR="00ED77E0" w:rsidRDefault="00ED77E0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14:paraId="5FB116A3" w14:textId="77777777" w:rsidR="00ED77E0" w:rsidRDefault="00226D3D">
      <w:pPr>
        <w:pStyle w:val="1"/>
        <w:spacing w:before="100" w:beforeAutospacing="1" w:after="100" w:afterAutospacing="1" w:line="240" w:lineRule="auto"/>
      </w:pPr>
      <w:bookmarkStart w:id="67" w:name="_Toc292985479"/>
      <w:bookmarkStart w:id="68" w:name="_Toc304268709"/>
      <w:bookmarkStart w:id="69" w:name="_Toc20726776"/>
      <w:bookmarkStart w:id="70" w:name="_Toc69790586"/>
      <w:bookmarkStart w:id="71" w:name="_Toc136083318"/>
      <w:bookmarkStart w:id="72" w:name="_Toc268598273"/>
      <w:r>
        <w:rPr>
          <w:rFonts w:hint="eastAsia"/>
        </w:rPr>
        <w:t>通过准则</w:t>
      </w:r>
      <w:bookmarkEnd w:id="67"/>
      <w:bookmarkEnd w:id="68"/>
      <w:bookmarkEnd w:id="69"/>
      <w:bookmarkEnd w:id="70"/>
      <w:bookmarkEnd w:id="71"/>
      <w:bookmarkEnd w:id="72"/>
    </w:p>
    <w:p w14:paraId="27BE4D00" w14:textId="77777777" w:rsidR="00ED77E0" w:rsidRDefault="00226D3D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14:paraId="4A9CAE0D" w14:textId="77777777" w:rsidR="00ED77E0" w:rsidRDefault="00226D3D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14:paraId="77CDF346" w14:textId="77777777" w:rsidR="00ED77E0" w:rsidRDefault="00226D3D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>立刻\紧急\高级别的错误修复率达到100%。</w:t>
      </w:r>
    </w:p>
    <w:p w14:paraId="32FABA5E" w14:textId="77777777" w:rsidR="00ED77E0" w:rsidRDefault="00226D3D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14:paraId="57CC7E64" w14:textId="77777777" w:rsidR="00ED77E0" w:rsidRDefault="00226D3D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14:paraId="5B199ECA" w14:textId="77777777" w:rsidR="00ED77E0" w:rsidRDefault="00226D3D">
      <w:pPr>
        <w:pStyle w:val="1"/>
        <w:spacing w:before="100" w:beforeAutospacing="1" w:after="100" w:afterAutospacing="1" w:line="240" w:lineRule="auto"/>
      </w:pPr>
      <w:bookmarkStart w:id="73" w:name="_Toc304268710"/>
      <w:r>
        <w:rPr>
          <w:rFonts w:hint="eastAsia"/>
        </w:rPr>
        <w:t>里程碑及人员分配</w:t>
      </w:r>
      <w:bookmarkEnd w:id="7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ED77E0" w14:paraId="7AAF7EA5" w14:textId="77777777">
        <w:tc>
          <w:tcPr>
            <w:tcW w:w="2802" w:type="dxa"/>
            <w:shd w:val="clear" w:color="auto" w:fill="BFC9D9"/>
            <w:vAlign w:val="center"/>
          </w:tcPr>
          <w:p w14:paraId="00ED8AC5" w14:textId="77777777" w:rsidR="00ED77E0" w:rsidRDefault="00226D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14:paraId="33F163CF" w14:textId="77777777" w:rsidR="00ED77E0" w:rsidRDefault="00226D3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14:paraId="4E8ED78A" w14:textId="77777777" w:rsidR="00ED77E0" w:rsidRDefault="00226D3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14:paraId="58EF9838" w14:textId="77777777" w:rsidR="00ED77E0" w:rsidRDefault="00226D3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ED77E0" w14:paraId="48BD3F71" w14:textId="77777777">
        <w:tc>
          <w:tcPr>
            <w:tcW w:w="2802" w:type="dxa"/>
          </w:tcPr>
          <w:p w14:paraId="399A8C22" w14:textId="77777777" w:rsidR="00ED77E0" w:rsidRDefault="00226D3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14:paraId="78FEC87E" w14:textId="21029F9F" w:rsidR="00ED77E0" w:rsidRDefault="00226D3D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="008E3C72"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月</w:t>
            </w:r>
            <w:r w:rsidR="008E3C72">
              <w:rPr>
                <w:sz w:val="21"/>
                <w:szCs w:val="21"/>
              </w:rPr>
              <w:t>15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14:paraId="615E894D" w14:textId="77777777" w:rsidR="00ED77E0" w:rsidRDefault="00226D3D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14:paraId="02C62ECF" w14:textId="18B9A363" w:rsidR="00ED77E0" w:rsidRDefault="00226D3D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 w:rsidR="008E3C72">
              <w:rPr>
                <w:rFonts w:hint="eastAsia"/>
                <w:sz w:val="21"/>
                <w:szCs w:val="21"/>
              </w:rPr>
              <w:t>技能共享平台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14:paraId="07FE7AE4" w14:textId="0B2F4BD7" w:rsidR="00ED77E0" w:rsidRDefault="008E3C7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田莹、李雪</w:t>
            </w:r>
          </w:p>
        </w:tc>
      </w:tr>
      <w:tr w:rsidR="00ED77E0" w14:paraId="638AE236" w14:textId="77777777">
        <w:tc>
          <w:tcPr>
            <w:tcW w:w="2802" w:type="dxa"/>
          </w:tcPr>
          <w:p w14:paraId="1F37AEE1" w14:textId="77777777" w:rsidR="00ED77E0" w:rsidRDefault="00226D3D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363CBA51" w14:textId="49394C9D" w:rsidR="00ED77E0" w:rsidRDefault="00226D3D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8E3C72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8E3C72">
              <w:rPr>
                <w:rFonts w:hint="eastAsia"/>
                <w:sz w:val="21"/>
                <w:szCs w:val="21"/>
                <w:lang w:val="en-GB"/>
              </w:rPr>
              <w:t>1</w:t>
            </w:r>
            <w:r w:rsidR="008E3C72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8E3C72">
              <w:rPr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8E3C72">
              <w:rPr>
                <w:sz w:val="21"/>
                <w:szCs w:val="21"/>
                <w:lang w:val="en-GB"/>
              </w:rPr>
              <w:t>2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52C48154" w14:textId="77777777" w:rsidR="00ED77E0" w:rsidRDefault="00226D3D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14:paraId="57A24D6E" w14:textId="70AB11C5" w:rsidR="00ED77E0" w:rsidRDefault="00226D3D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8E3C72">
              <w:rPr>
                <w:rFonts w:hint="eastAsia"/>
                <w:sz w:val="21"/>
                <w:szCs w:val="21"/>
              </w:rPr>
              <w:t>技能共享平台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14:paraId="08814D9B" w14:textId="77777777" w:rsidR="00ED77E0" w:rsidRDefault="00226D3D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ED77E0" w14:paraId="7FDDBF3D" w14:textId="77777777">
        <w:tc>
          <w:tcPr>
            <w:tcW w:w="2802" w:type="dxa"/>
          </w:tcPr>
          <w:p w14:paraId="62152694" w14:textId="77777777" w:rsidR="00ED77E0" w:rsidRDefault="00226D3D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6075EA5C" w14:textId="5DEBC177" w:rsidR="00ED77E0" w:rsidRDefault="00226D3D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8E3C72">
              <w:rPr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</w:t>
            </w:r>
            <w:r w:rsidR="008E3C72">
              <w:rPr>
                <w:sz w:val="21"/>
                <w:szCs w:val="21"/>
                <w:lang w:val="en-GB"/>
              </w:rPr>
              <w:t>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26ACA929" w14:textId="77777777" w:rsidR="00ED77E0" w:rsidRDefault="00226D3D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14:paraId="48E24649" w14:textId="77777777" w:rsidR="00ED77E0" w:rsidRDefault="00226D3D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14:paraId="2BAF47CC" w14:textId="77777777" w:rsidR="00ED77E0" w:rsidRDefault="00226D3D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14:paraId="7E621873" w14:textId="77777777" w:rsidR="00ED77E0" w:rsidRDefault="00226D3D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14:paraId="1450EE96" w14:textId="77777777" w:rsidR="00ED77E0" w:rsidRDefault="00226D3D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ED77E0" w14:paraId="1F9E825F" w14:textId="77777777">
        <w:tc>
          <w:tcPr>
            <w:tcW w:w="2802" w:type="dxa"/>
          </w:tcPr>
          <w:p w14:paraId="78FE83B0" w14:textId="77777777" w:rsidR="00ED77E0" w:rsidRDefault="00226D3D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570EF2F1" w14:textId="77777777" w:rsidR="00ED77E0" w:rsidRDefault="00226D3D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738AF910" w14:textId="77777777" w:rsidR="00ED77E0" w:rsidRDefault="00ED77E0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14:paraId="3581E222" w14:textId="79ED9DD9" w:rsidR="00ED77E0" w:rsidRDefault="00226D3D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8E3C72">
              <w:rPr>
                <w:rFonts w:hint="eastAsia"/>
                <w:sz w:val="21"/>
                <w:szCs w:val="21"/>
              </w:rPr>
              <w:t>技能共享平台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14:paraId="52CD0DFD" w14:textId="74BE4B91" w:rsidR="00ED77E0" w:rsidRDefault="008E3C72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田莹、李雪</w:t>
            </w:r>
          </w:p>
        </w:tc>
      </w:tr>
    </w:tbl>
    <w:p w14:paraId="1EFC39BA" w14:textId="77777777" w:rsidR="00ED77E0" w:rsidRDefault="00ED77E0">
      <w:pPr>
        <w:pStyle w:val="a0"/>
      </w:pPr>
    </w:p>
    <w:p w14:paraId="4D3F456C" w14:textId="77777777" w:rsidR="00ED77E0" w:rsidRDefault="00ED77E0">
      <w:pPr>
        <w:pStyle w:val="a0"/>
      </w:pPr>
    </w:p>
    <w:p w14:paraId="0F572A90" w14:textId="77777777" w:rsidR="00ED77E0" w:rsidRDefault="00226D3D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4" w:name="_Toc304268711"/>
      <w:bookmarkStart w:id="75" w:name="_Toc268598274"/>
      <w:bookmarkStart w:id="76" w:name="_Toc292985480"/>
      <w:r>
        <w:rPr>
          <w:rFonts w:hint="eastAsia"/>
        </w:rPr>
        <w:t>细化测试任务</w:t>
      </w:r>
      <w:bookmarkEnd w:id="74"/>
      <w:bookmarkEnd w:id="75"/>
      <w:bookmarkEnd w:id="7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ED77E0" w14:paraId="78075263" w14:textId="77777777">
        <w:tc>
          <w:tcPr>
            <w:tcW w:w="2802" w:type="dxa"/>
            <w:shd w:val="clear" w:color="auto" w:fill="BFC9D9"/>
            <w:vAlign w:val="center"/>
          </w:tcPr>
          <w:p w14:paraId="1E088020" w14:textId="77777777" w:rsidR="00ED77E0" w:rsidRDefault="00226D3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14:paraId="47280CBD" w14:textId="77777777" w:rsidR="00ED77E0" w:rsidRDefault="00226D3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14:paraId="667D8294" w14:textId="77777777" w:rsidR="00ED77E0" w:rsidRDefault="00226D3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ED77E0" w14:paraId="049D7A3D" w14:textId="77777777">
        <w:tc>
          <w:tcPr>
            <w:tcW w:w="2802" w:type="dxa"/>
          </w:tcPr>
          <w:p w14:paraId="4BF08C03" w14:textId="77777777" w:rsidR="00ED77E0" w:rsidRDefault="00226D3D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6638263B" w14:textId="0B420932" w:rsidR="00ED77E0" w:rsidRDefault="00226D3D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8E3C72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8E3C72">
              <w:rPr>
                <w:rFonts w:hint="eastAsia"/>
                <w:sz w:val="21"/>
                <w:szCs w:val="21"/>
                <w:lang w:val="en-GB"/>
              </w:rPr>
              <w:t>1</w:t>
            </w:r>
            <w:r w:rsidR="008E3C72">
              <w:rPr>
                <w:sz w:val="21"/>
                <w:szCs w:val="21"/>
                <w:lang w:val="en-GB"/>
              </w:rPr>
              <w:t>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 w:rsidR="008E3C72">
              <w:rPr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8E3C72">
              <w:rPr>
                <w:sz w:val="21"/>
                <w:szCs w:val="21"/>
                <w:lang w:val="en-GB"/>
              </w:rPr>
              <w:t>2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131F88CB" w14:textId="70616A55" w:rsidR="00ED77E0" w:rsidRDefault="008E3C72">
            <w:pPr>
              <w:pStyle w:val="a0"/>
            </w:pPr>
            <w:r>
              <w:rPr>
                <w:rFonts w:hint="eastAsia"/>
                <w:sz w:val="21"/>
              </w:rPr>
              <w:t>范珂欣</w:t>
            </w:r>
            <w:r w:rsidR="00226D3D">
              <w:rPr>
                <w:rFonts w:hint="eastAsia"/>
              </w:rPr>
              <w:t>：登录</w:t>
            </w:r>
            <w:r w:rsidR="00226D3D">
              <w:rPr>
                <w:rFonts w:hint="eastAsia"/>
              </w:rPr>
              <w:t>+</w:t>
            </w:r>
            <w:r w:rsidR="00226D3D">
              <w:rPr>
                <w:rFonts w:hint="eastAsia"/>
              </w:rPr>
              <w:t>登记外出信息</w:t>
            </w:r>
            <w:r w:rsidR="00226D3D">
              <w:rPr>
                <w:rFonts w:hint="eastAsia"/>
              </w:rPr>
              <w:t>+</w:t>
            </w:r>
            <w:r w:rsidR="00226D3D">
              <w:rPr>
                <w:rFonts w:hint="eastAsia"/>
              </w:rPr>
              <w:t>参加调查评选</w:t>
            </w:r>
          </w:p>
          <w:p w14:paraId="3BCF81AD" w14:textId="32194D88" w:rsidR="00ED77E0" w:rsidRDefault="008E3C72">
            <w:pPr>
              <w:pStyle w:val="a0"/>
            </w:pPr>
            <w:r>
              <w:rPr>
                <w:rFonts w:hint="eastAsia"/>
              </w:rPr>
              <w:t>田莹</w:t>
            </w:r>
            <w:r w:rsidR="00226D3D">
              <w:rPr>
                <w:rFonts w:hint="eastAsia"/>
              </w:rPr>
              <w:t>：查看待办事项</w:t>
            </w:r>
          </w:p>
          <w:p w14:paraId="22AEB0F3" w14:textId="690A6C7E" w:rsidR="00ED77E0" w:rsidRDefault="008E3C72">
            <w:pPr>
              <w:pStyle w:val="a0"/>
            </w:pPr>
            <w:r>
              <w:rPr>
                <w:rFonts w:hint="eastAsia"/>
              </w:rPr>
              <w:t>张灵</w:t>
            </w:r>
            <w:r w:rsidR="00226D3D">
              <w:rPr>
                <w:rFonts w:hint="eastAsia"/>
              </w:rPr>
              <w:t>：管理会议</w:t>
            </w:r>
          </w:p>
          <w:p w14:paraId="22C731B9" w14:textId="0345C029" w:rsidR="00ED77E0" w:rsidRDefault="008E3C72">
            <w:pPr>
              <w:pStyle w:val="a0"/>
            </w:pPr>
            <w:r>
              <w:rPr>
                <w:rFonts w:hint="eastAsia"/>
                <w:sz w:val="21"/>
              </w:rPr>
              <w:t>李雪</w:t>
            </w:r>
            <w:r w:rsidR="00226D3D">
              <w:rPr>
                <w:rFonts w:hint="eastAsia"/>
              </w:rPr>
              <w:t>：管理日程</w:t>
            </w:r>
          </w:p>
          <w:p w14:paraId="4ECB38B5" w14:textId="1E060620" w:rsidR="00ED77E0" w:rsidRDefault="008E3C72">
            <w:pPr>
              <w:pStyle w:val="a0"/>
            </w:pPr>
            <w:r>
              <w:rPr>
                <w:rFonts w:hint="eastAsia"/>
                <w:sz w:val="21"/>
              </w:rPr>
              <w:t>姜皓天</w:t>
            </w:r>
            <w:r w:rsidR="00226D3D">
              <w:rPr>
                <w:rFonts w:hint="eastAsia"/>
              </w:rPr>
              <w:t>：管理个人日志、个人文件、个人信息</w:t>
            </w:r>
          </w:p>
        </w:tc>
        <w:tc>
          <w:tcPr>
            <w:tcW w:w="2835" w:type="dxa"/>
          </w:tcPr>
          <w:p w14:paraId="654B61ED" w14:textId="77777777" w:rsidR="00ED77E0" w:rsidRDefault="00ED77E0">
            <w:pPr>
              <w:pStyle w:val="a0"/>
              <w:jc w:val="center"/>
              <w:rPr>
                <w:sz w:val="21"/>
              </w:rPr>
            </w:pPr>
          </w:p>
          <w:p w14:paraId="17F8A9B3" w14:textId="77777777" w:rsidR="00ED77E0" w:rsidRDefault="00ED77E0">
            <w:pPr>
              <w:pStyle w:val="a0"/>
              <w:jc w:val="center"/>
              <w:rPr>
                <w:sz w:val="21"/>
              </w:rPr>
            </w:pPr>
          </w:p>
          <w:p w14:paraId="39930162" w14:textId="77777777" w:rsidR="00ED77E0" w:rsidRDefault="00ED77E0">
            <w:pPr>
              <w:pStyle w:val="a0"/>
              <w:jc w:val="center"/>
              <w:rPr>
                <w:sz w:val="21"/>
              </w:rPr>
            </w:pPr>
          </w:p>
          <w:p w14:paraId="57A8DFC5" w14:textId="77777777" w:rsidR="00ED77E0" w:rsidRDefault="00226D3D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ED77E0" w14:paraId="710B8B9B" w14:textId="77777777">
        <w:tc>
          <w:tcPr>
            <w:tcW w:w="2802" w:type="dxa"/>
          </w:tcPr>
          <w:p w14:paraId="28671854" w14:textId="77777777" w:rsidR="00ED77E0" w:rsidRDefault="00226D3D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161D21C4" w14:textId="19D12734" w:rsidR="00ED77E0" w:rsidRDefault="00226D3D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8E3C72">
              <w:rPr>
                <w:sz w:val="21"/>
                <w:szCs w:val="21"/>
                <w:lang w:val="en-GB"/>
              </w:rPr>
              <w:t>6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 w:rsidR="008E3C72">
              <w:rPr>
                <w:rFonts w:hint="eastAsia"/>
                <w:sz w:val="21"/>
                <w:szCs w:val="21"/>
                <w:lang w:val="en-GB"/>
              </w:rPr>
              <w:t>2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76A5081C" w14:textId="77777777" w:rsidR="00ED77E0" w:rsidRDefault="00226D3D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14:paraId="343504F2" w14:textId="77777777" w:rsidR="00ED77E0" w:rsidRDefault="00226D3D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ED77E0" w14:paraId="6588325A" w14:textId="77777777">
        <w:tc>
          <w:tcPr>
            <w:tcW w:w="2802" w:type="dxa"/>
          </w:tcPr>
          <w:p w14:paraId="62F7B563" w14:textId="77777777" w:rsidR="00ED77E0" w:rsidRDefault="00226D3D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lastRenderedPageBreak/>
              <w:t>测试总结报告编写</w:t>
            </w:r>
          </w:p>
          <w:p w14:paraId="53F68F60" w14:textId="77777777" w:rsidR="00ED77E0" w:rsidRDefault="00226D3D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34E72BBE" w14:textId="77777777" w:rsidR="00ED77E0" w:rsidRDefault="00ED77E0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14:paraId="2385F802" w14:textId="6C8BC374" w:rsidR="00ED77E0" w:rsidRDefault="008E3C72">
            <w:pPr>
              <w:pStyle w:val="a0"/>
            </w:pPr>
            <w:r>
              <w:rPr>
                <w:rFonts w:hint="eastAsia"/>
              </w:rPr>
              <w:t>田莹、李雪</w:t>
            </w:r>
          </w:p>
        </w:tc>
      </w:tr>
    </w:tbl>
    <w:p w14:paraId="3500876E" w14:textId="77777777" w:rsidR="00ED77E0" w:rsidRDefault="00ED77E0">
      <w:pPr>
        <w:pStyle w:val="a0"/>
      </w:pPr>
    </w:p>
    <w:p w14:paraId="70584D8A" w14:textId="77777777" w:rsidR="00ED77E0" w:rsidRDefault="00ED77E0">
      <w:pPr>
        <w:pStyle w:val="a0"/>
      </w:pPr>
      <w:bookmarkStart w:id="77" w:name="_Toc292985481"/>
    </w:p>
    <w:p w14:paraId="06A3AB63" w14:textId="77777777" w:rsidR="00ED77E0" w:rsidRDefault="00226D3D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7"/>
      <w:bookmarkEnd w:id="78"/>
    </w:p>
    <w:p w14:paraId="4FF29901" w14:textId="77777777" w:rsidR="00ED77E0" w:rsidRDefault="00226D3D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14:paraId="28E4A35E" w14:textId="77777777" w:rsidR="00ED77E0" w:rsidRDefault="00226D3D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14:paraId="665C051E" w14:textId="77777777" w:rsidR="00ED77E0" w:rsidRDefault="00226D3D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14:paraId="733D4409" w14:textId="77777777" w:rsidR="00ED77E0" w:rsidRDefault="00ED77E0">
      <w:pPr>
        <w:pStyle w:val="a0"/>
        <w:ind w:firstLineChars="200" w:firstLine="400"/>
      </w:pPr>
    </w:p>
    <w:sectPr w:rsidR="00ED77E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ED64A" w14:textId="77777777" w:rsidR="000C0248" w:rsidRDefault="000C0248">
      <w:pPr>
        <w:spacing w:line="240" w:lineRule="auto"/>
      </w:pPr>
      <w:r>
        <w:separator/>
      </w:r>
    </w:p>
  </w:endnote>
  <w:endnote w:type="continuationSeparator" w:id="0">
    <w:p w14:paraId="4CC1A2F2" w14:textId="77777777" w:rsidR="000C0248" w:rsidRDefault="000C02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8D6D8" w14:textId="77777777" w:rsidR="000C0248" w:rsidRDefault="000C0248">
      <w:pPr>
        <w:spacing w:line="240" w:lineRule="auto"/>
      </w:pPr>
      <w:r>
        <w:separator/>
      </w:r>
    </w:p>
  </w:footnote>
  <w:footnote w:type="continuationSeparator" w:id="0">
    <w:p w14:paraId="4F260EE4" w14:textId="77777777" w:rsidR="000C0248" w:rsidRDefault="000C02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17C99" w14:textId="77777777" w:rsidR="00ED77E0" w:rsidRDefault="00226D3D">
    <w:pPr>
      <w:pStyle w:val="ad"/>
      <w:jc w:val="left"/>
    </w:pPr>
    <w:r>
      <w:rPr>
        <w:noProof/>
        <w:snapToGrid/>
      </w:rPr>
      <w:drawing>
        <wp:inline distT="0" distB="0" distL="0" distR="0" wp14:anchorId="3B3D66D7" wp14:editId="3D9F22F1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248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26D3D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070B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0361E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E3C72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3DE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D77E0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B57E4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E8D781"/>
  <w15:docId w15:val="{29BBE972-56BC-4F55-94E4-22363A91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999053-9F1B-4EC2-8A00-B5903F34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11</Pages>
  <Words>956</Words>
  <Characters>5455</Characters>
  <Application>Microsoft Office Word</Application>
  <DocSecurity>0</DocSecurity>
  <Lines>45</Lines>
  <Paragraphs>12</Paragraphs>
  <ScaleCrop>false</ScaleCrop>
  <Company>SkyUN.Org</Company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lixue</cp:lastModifiedBy>
  <cp:revision>14</cp:revision>
  <dcterms:created xsi:type="dcterms:W3CDTF">2011-09-15T02:04:00Z</dcterms:created>
  <dcterms:modified xsi:type="dcterms:W3CDTF">2020-04-19T09:51:00Z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