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3813" w:type="dxa"/>
        <w:tblLook w:val="04A0" w:firstRow="1" w:lastRow="0" w:firstColumn="1" w:lastColumn="0" w:noHBand="0" w:noVBand="1"/>
      </w:tblPr>
      <w:tblGrid>
        <w:gridCol w:w="5795"/>
      </w:tblGrid>
      <w:tr w:rsidR="0032487D" w14:paraId="618A0E4B" w14:textId="77777777" w:rsidTr="006B2846">
        <w:tc>
          <w:tcPr>
            <w:tcW w:w="5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A030955" w14:textId="11E78DDA" w:rsidR="0032487D" w:rsidRDefault="0032487D" w:rsidP="0032487D">
            <w:pPr>
              <w:pStyle w:val="Titolo2"/>
            </w:pPr>
            <w:r>
              <w:t>REALIZZAZIONE DI UN’APPLICAZIONE CLIENT-SERVER PER LA CONSULTAZIONE REMOTA DI UN FILE CSV</w:t>
            </w:r>
          </w:p>
        </w:tc>
      </w:tr>
    </w:tbl>
    <w:p w14:paraId="50AE49D2" w14:textId="74772454" w:rsidR="0032487D" w:rsidRDefault="00D5229A" w:rsidP="003248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DBFA5" wp14:editId="01726C70">
                <wp:simplePos x="0" y="0"/>
                <wp:positionH relativeFrom="column">
                  <wp:posOffset>-243840</wp:posOffset>
                </wp:positionH>
                <wp:positionV relativeFrom="paragraph">
                  <wp:posOffset>-471170</wp:posOffset>
                </wp:positionV>
                <wp:extent cx="2457450" cy="11334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6910C" w14:textId="7CD621BC" w:rsidR="00D5229A" w:rsidRDefault="00D5229A">
                            <w:r w:rsidRPr="00D5229A">
                              <w:drawing>
                                <wp:inline distT="0" distB="0" distL="0" distR="0" wp14:anchorId="17FDA194" wp14:editId="5DB0DF85">
                                  <wp:extent cx="2268220" cy="1047750"/>
                                  <wp:effectExtent l="0" t="0" r="0" b="0"/>
                                  <wp:docPr id="4" name="Immagin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876" b="269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822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DBFA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19.2pt;margin-top:-37.1pt;width:193.5pt;height:8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OKUAIAAKoEAAAOAAAAZHJzL2Uyb0RvYy54bWysVEtv2zAMvg/YfxB0X52k6WNBnSJL0WFA&#10;0RZoh54ZWW6EyaImMbG7Xz9KdtKs3WnYReZLn8iPpC8uu8aKrQ7RoCvl+GgkhXYKK+OeS/n98frT&#10;uRSRwFVg0elSvugoL+cfP1y0fqYnuEZb6SAYxMVZ60u5JvKzoohqrRuIR+i1Y2eNoQFiNTwXVYCW&#10;0RtbTEaj06LFUPmASsfI1qveKecZv661oru6jpqELSXnRvkM+Vyls5hfwOw5gF8bNaQB/5BFA8bx&#10;o3uoKyAQm2DeQTVGBYxY05HCpsC6NkrnGria8ehNNQ9r8DrXwuREv6cp/j9Ydbu9D8JUpZxI4aDh&#10;Fi0hamtBVEaQjoRiklhqfZxx8IPncOq+YMfd3tkjG1PxXR2a9OWyBPuZ75c9x7ojodg4mZ6cTU/Y&#10;pdg3Hh8fT89OEk7xet2HSF81NiIJpQzcxMwtbG8i9aG7kPRaRGuqa2NtVtLg6KUNYgvccks5SQb/&#10;I8o60Zby9JjzeIeQoPf3VxbUjyG9AwTGs45zTqT0xSeJulU3MLXC6oWJCtgPXPTq2jDuDUS6h8AT&#10;xgTw1tAdH7VFTgYHSYo1hl9/s6d4bjx7pWh5YksZf24gaCnsN8cj8Xk8naYRzwqzPGElHHpWhx63&#10;aZbIDI15P73KYoonuxPrgM0TL9civcoucIrfLiXtxCX1e8TLqfRikYN4qD3QjXvwKkEnchOfj90T&#10;BD/0k3gUbnE32zB709Y+Nt10uNgQ1ib3PBHcszrwzguRp2ZY3rRxh3qOev3FzH8DAAD//wMAUEsD&#10;BBQABgAIAAAAIQDUdvCk3gAAAAsBAAAPAAAAZHJzL2Rvd25yZXYueG1sTI/BTsMwDIbvSLxDZCRu&#10;W8pajaw0nQANLpwYaOes8ZKIJqmarCtvjznBzZY//f7+Zjv7nk04JheDhLtlAQxDF7ULRsLnx8tC&#10;AEtZBa36GFDCNybYttdXjap1vIR3nPbZMAoJqVYSbM5DzXnqLHqVlnHAQLdTHL3KtI6G61FdKNz3&#10;fFUUa+6VC/TBqgGfLXZf+7OXsHsyG9MJNdqd0M5N8+H0Zl6lvL2ZHx+AZZzzHwy/+qQOLTkd4zno&#10;xHoJi1JUhNJwX62AEVFWYg3sSGhRlcDbhv/v0P4AAAD//wMAUEsBAi0AFAAGAAgAAAAhALaDOJL+&#10;AAAA4QEAABMAAAAAAAAAAAAAAAAAAAAAAFtDb250ZW50X1R5cGVzXS54bWxQSwECLQAUAAYACAAA&#10;ACEAOP0h/9YAAACUAQAACwAAAAAAAAAAAAAAAAAvAQAAX3JlbHMvLnJlbHNQSwECLQAUAAYACAAA&#10;ACEAm+MzilACAACqBAAADgAAAAAAAAAAAAAAAAAuAgAAZHJzL2Uyb0RvYy54bWxQSwECLQAUAAYA&#10;CAAAACEA1HbwpN4AAAALAQAADwAAAAAAAAAAAAAAAACqBAAAZHJzL2Rvd25yZXYueG1sUEsFBgAA&#10;AAAEAAQA8wAAALUFAAAAAA==&#10;" fillcolor="white [3201]" strokeweight=".5pt">
                <v:textbox>
                  <w:txbxContent>
                    <w:p w14:paraId="7346910C" w14:textId="7CD621BC" w:rsidR="00D5229A" w:rsidRDefault="00D5229A">
                      <w:r w:rsidRPr="00D5229A">
                        <w:drawing>
                          <wp:inline distT="0" distB="0" distL="0" distR="0" wp14:anchorId="17FDA194" wp14:editId="5DB0DF85">
                            <wp:extent cx="2268220" cy="1047750"/>
                            <wp:effectExtent l="0" t="0" r="0" b="0"/>
                            <wp:docPr id="4" name="Immagin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876" b="269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68220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79D9B5" w14:textId="412CF31B" w:rsidR="006B2846" w:rsidRPr="00D5229A" w:rsidRDefault="0032487D" w:rsidP="00D5229A">
      <w:pPr>
        <w:spacing w:after="0"/>
        <w:ind w:left="3540" w:firstLine="288"/>
        <w:rPr>
          <w:sz w:val="28"/>
          <w:szCs w:val="28"/>
        </w:rPr>
      </w:pPr>
      <w:r w:rsidRPr="00D5229A">
        <w:rPr>
          <w:sz w:val="28"/>
          <w:szCs w:val="28"/>
        </w:rPr>
        <w:t>STUDENTE: Fanciullacci Thomas</w:t>
      </w:r>
    </w:p>
    <w:p w14:paraId="09F71FF5" w14:textId="4BAD77B9" w:rsidR="0032487D" w:rsidRDefault="0032487D" w:rsidP="00D5229A">
      <w:pPr>
        <w:spacing w:after="0"/>
        <w:ind w:left="3540" w:firstLine="288"/>
        <w:rPr>
          <w:sz w:val="28"/>
          <w:szCs w:val="28"/>
        </w:rPr>
      </w:pPr>
      <w:r w:rsidRPr="00D5229A">
        <w:rPr>
          <w:sz w:val="28"/>
          <w:szCs w:val="28"/>
        </w:rPr>
        <w:t>(</w:t>
      </w:r>
      <w:hyperlink r:id="rId7" w:history="1">
        <w:r w:rsidRPr="00D5229A">
          <w:rPr>
            <w:rStyle w:val="Collegamentoipertestuale"/>
            <w:sz w:val="28"/>
            <w:szCs w:val="28"/>
          </w:rPr>
          <w:t>thomas.facniullacci@itiszuccante.edu.it</w:t>
        </w:r>
      </w:hyperlink>
      <w:r w:rsidRPr="00D5229A">
        <w:rPr>
          <w:sz w:val="28"/>
          <w:szCs w:val="28"/>
        </w:rPr>
        <w:t>)</w:t>
      </w:r>
    </w:p>
    <w:p w14:paraId="58D6DB3B" w14:textId="45A55D45" w:rsidR="00D5229A" w:rsidRDefault="00D5229A" w:rsidP="00D5229A">
      <w:pPr>
        <w:spacing w:after="0"/>
        <w:ind w:left="3540" w:firstLine="288"/>
        <w:rPr>
          <w:sz w:val="28"/>
          <w:szCs w:val="28"/>
        </w:rPr>
      </w:pPr>
    </w:p>
    <w:p w14:paraId="73F7FD0D" w14:textId="0BB3C586" w:rsidR="00D5229A" w:rsidRDefault="00D5229A" w:rsidP="00D5229A">
      <w:pPr>
        <w:spacing w:after="0"/>
        <w:ind w:left="3540" w:firstLine="288"/>
        <w:rPr>
          <w:sz w:val="28"/>
          <w:szCs w:val="28"/>
        </w:rPr>
      </w:pPr>
    </w:p>
    <w:p w14:paraId="0AAD6B71" w14:textId="4AE5BF5D" w:rsidR="00D5229A" w:rsidRDefault="00D5229A" w:rsidP="00D5229A">
      <w:pPr>
        <w:spacing w:after="0"/>
        <w:rPr>
          <w:sz w:val="28"/>
          <w:szCs w:val="28"/>
        </w:rPr>
      </w:pPr>
      <w:r>
        <w:rPr>
          <w:sz w:val="28"/>
          <w:szCs w:val="28"/>
        </w:rPr>
        <w:t>Progettazione</w:t>
      </w:r>
      <w:r w:rsidR="00171335">
        <w:rPr>
          <w:sz w:val="28"/>
          <w:szCs w:val="28"/>
        </w:rPr>
        <w:t xml:space="preserve"> BOZZA</w:t>
      </w:r>
      <w:r>
        <w:rPr>
          <w:sz w:val="28"/>
          <w:szCs w:val="28"/>
        </w:rPr>
        <w:t xml:space="preserve">: </w:t>
      </w:r>
    </w:p>
    <w:p w14:paraId="4B2C52BB" w14:textId="5B1D8DD0" w:rsidR="009D2981" w:rsidRDefault="009D2981" w:rsidP="009D2981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 w:rsidRPr="009D2981">
        <w:rPr>
          <w:sz w:val="28"/>
          <w:szCs w:val="28"/>
        </w:rPr>
        <w:t xml:space="preserve">Server Multi </w:t>
      </w:r>
      <w:proofErr w:type="spellStart"/>
      <w:r w:rsidRPr="009D2981">
        <w:rPr>
          <w:sz w:val="28"/>
          <w:szCs w:val="28"/>
        </w:rPr>
        <w:t>Thread</w:t>
      </w:r>
      <w:proofErr w:type="spellEnd"/>
      <w:r w:rsidRPr="009D2981">
        <w:rPr>
          <w:sz w:val="28"/>
          <w:szCs w:val="28"/>
        </w:rPr>
        <w:t>:</w:t>
      </w:r>
    </w:p>
    <w:p w14:paraId="01803ACA" w14:textId="6ACF0709" w:rsidR="009D2981" w:rsidRPr="009D2981" w:rsidRDefault="009D2981" w:rsidP="009D2981">
      <w:pPr>
        <w:pStyle w:val="Paragrafoelenco"/>
        <w:numPr>
          <w:ilvl w:val="1"/>
          <w:numId w:val="1"/>
        </w:numPr>
        <w:spacing w:after="0"/>
        <w:rPr>
          <w:sz w:val="28"/>
          <w:szCs w:val="28"/>
        </w:rPr>
      </w:pPr>
      <w:r w:rsidRPr="009D2981">
        <w:rPr>
          <w:sz w:val="28"/>
          <w:szCs w:val="28"/>
        </w:rPr>
        <w:t xml:space="preserve">i dati andranno inseriti all’interno di un </w:t>
      </w:r>
      <w:proofErr w:type="spellStart"/>
      <w:r w:rsidRPr="009D2981">
        <w:rPr>
          <w:sz w:val="28"/>
          <w:szCs w:val="28"/>
        </w:rPr>
        <w:t>TreeMap</w:t>
      </w:r>
      <w:proofErr w:type="spellEnd"/>
      <w:r>
        <w:rPr>
          <w:sz w:val="28"/>
          <w:szCs w:val="28"/>
        </w:rPr>
        <w:t xml:space="preserve"> (che chiameremo ‘</w:t>
      </w:r>
      <w:proofErr w:type="spellStart"/>
      <w:r>
        <w:rPr>
          <w:sz w:val="28"/>
          <w:szCs w:val="28"/>
        </w:rPr>
        <w:t>archive</w:t>
      </w:r>
      <w:proofErr w:type="spellEnd"/>
      <w:r>
        <w:rPr>
          <w:sz w:val="28"/>
          <w:szCs w:val="28"/>
        </w:rPr>
        <w:t>’)</w:t>
      </w:r>
      <w:r w:rsidRPr="009D2981">
        <w:rPr>
          <w:sz w:val="28"/>
          <w:szCs w:val="28"/>
        </w:rPr>
        <w:t>, in modo da garantire</w:t>
      </w:r>
      <w:r w:rsidR="00171335">
        <w:rPr>
          <w:sz w:val="28"/>
          <w:szCs w:val="28"/>
        </w:rPr>
        <w:t xml:space="preserve"> la velocità,</w:t>
      </w:r>
      <w:r w:rsidRPr="009D2981">
        <w:rPr>
          <w:sz w:val="28"/>
          <w:szCs w:val="28"/>
        </w:rPr>
        <w:t xml:space="preserve"> l’univocità dei dati attraverso i codici delle scuole come chiavi, e i dati saranno inseriti all’interno d</w:t>
      </w:r>
      <w:r w:rsidR="00497911">
        <w:rPr>
          <w:sz w:val="28"/>
          <w:szCs w:val="28"/>
        </w:rPr>
        <w:t>i una Lista</w:t>
      </w:r>
      <w:r w:rsidRPr="009D2981">
        <w:rPr>
          <w:sz w:val="28"/>
          <w:szCs w:val="28"/>
        </w:rPr>
        <w:t xml:space="preserve">. I titoli saranno inseriti in un </w:t>
      </w:r>
      <w:proofErr w:type="spellStart"/>
      <w:r w:rsidRPr="009D2981"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(che chiameremo ‘</w:t>
      </w:r>
      <w:proofErr w:type="spellStart"/>
      <w:r>
        <w:rPr>
          <w:sz w:val="28"/>
          <w:szCs w:val="28"/>
        </w:rPr>
        <w:t>titles</w:t>
      </w:r>
      <w:proofErr w:type="spellEnd"/>
      <w:r>
        <w:rPr>
          <w:sz w:val="28"/>
          <w:szCs w:val="28"/>
        </w:rPr>
        <w:t>’)</w:t>
      </w:r>
      <w:r w:rsidRPr="009D2981">
        <w:rPr>
          <w:sz w:val="28"/>
          <w:szCs w:val="28"/>
        </w:rPr>
        <w:t xml:space="preserve"> per contenere tutti i titoli presenti, quando ci sarà la ricerca sarà più efficace.</w:t>
      </w:r>
    </w:p>
    <w:p w14:paraId="71C3CACE" w14:textId="1ECF8F81" w:rsidR="00171335" w:rsidRDefault="009D2981" w:rsidP="00171335">
      <w:pPr>
        <w:pStyle w:val="Paragrafoelenco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Lettura del file ‘Anagrafe-delle-scuole-italiane.csv’, la prima riga verrà inserita nei </w:t>
      </w:r>
      <w:proofErr w:type="spellStart"/>
      <w:r>
        <w:rPr>
          <w:sz w:val="28"/>
          <w:szCs w:val="28"/>
        </w:rPr>
        <w:t>titles</w:t>
      </w:r>
      <w:proofErr w:type="spellEnd"/>
      <w:r w:rsidR="00171335">
        <w:rPr>
          <w:sz w:val="28"/>
          <w:szCs w:val="28"/>
        </w:rPr>
        <w:t xml:space="preserve"> (ciclo for per Lista)</w:t>
      </w:r>
      <w:r>
        <w:rPr>
          <w:sz w:val="28"/>
          <w:szCs w:val="28"/>
        </w:rPr>
        <w:t>, mentre dalla seconda verr</w:t>
      </w:r>
      <w:r w:rsidR="00171335">
        <w:rPr>
          <w:sz w:val="28"/>
          <w:szCs w:val="28"/>
        </w:rPr>
        <w:t>anno</w:t>
      </w:r>
      <w:r>
        <w:rPr>
          <w:sz w:val="28"/>
          <w:szCs w:val="28"/>
        </w:rPr>
        <w:t xml:space="preserve"> inserit</w:t>
      </w:r>
      <w:r w:rsidR="00171335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nell’archive</w:t>
      </w:r>
      <w:proofErr w:type="spellEnd"/>
      <w:r w:rsidR="00171335">
        <w:rPr>
          <w:sz w:val="28"/>
          <w:szCs w:val="28"/>
        </w:rPr>
        <w:t xml:space="preserve"> (ciclo </w:t>
      </w:r>
      <w:proofErr w:type="spellStart"/>
      <w:r w:rsidR="00171335">
        <w:rPr>
          <w:sz w:val="28"/>
          <w:szCs w:val="28"/>
        </w:rPr>
        <w:t>while</w:t>
      </w:r>
      <w:proofErr w:type="spellEnd"/>
      <w:r w:rsidR="00171335">
        <w:rPr>
          <w:sz w:val="28"/>
          <w:szCs w:val="28"/>
        </w:rPr>
        <w:t xml:space="preserve"> per </w:t>
      </w:r>
      <w:proofErr w:type="spellStart"/>
      <w:r w:rsidR="00171335">
        <w:rPr>
          <w:sz w:val="28"/>
          <w:szCs w:val="28"/>
        </w:rPr>
        <w:t>Map</w:t>
      </w:r>
      <w:proofErr w:type="spellEnd"/>
      <w:r w:rsidR="00171335">
        <w:rPr>
          <w:sz w:val="28"/>
          <w:szCs w:val="28"/>
        </w:rPr>
        <w:t xml:space="preserve">). I dati verranno modificati per facilitare la ricerca, in particolare gli spazzi saranno massimo di 1 e le lettere accentuate saranno modificate con i caratteri specifici. (es: </w:t>
      </w:r>
      <w:proofErr w:type="gramStart"/>
      <w:r w:rsidR="00171335">
        <w:rPr>
          <w:sz w:val="28"/>
          <w:szCs w:val="28"/>
        </w:rPr>
        <w:t>E’</w:t>
      </w:r>
      <w:proofErr w:type="gramEnd"/>
      <w:r w:rsidR="00171335">
        <w:rPr>
          <w:sz w:val="28"/>
          <w:szCs w:val="28"/>
        </w:rPr>
        <w:t xml:space="preserve"> con È, Alt+212)</w:t>
      </w:r>
    </w:p>
    <w:p w14:paraId="6616D717" w14:textId="28A20FB5" w:rsidR="00171335" w:rsidRDefault="00171335" w:rsidP="00171335">
      <w:pPr>
        <w:pStyle w:val="Paragrafoelenco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 ricerca dei dati sarà effettuata tramite il metodo </w:t>
      </w:r>
      <w:proofErr w:type="spellStart"/>
      <w:proofErr w:type="gram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in modo da ricercare qualcosa anche se non si inserisce l’intera parola</w:t>
      </w:r>
      <w:r w:rsidR="00497911">
        <w:rPr>
          <w:sz w:val="28"/>
          <w:szCs w:val="28"/>
        </w:rPr>
        <w:t>. Un altro modo per ricercare è in base alla riga. L’ordine sarà sempre alfabetico (se la ricerca è per regione verrà ordinato). Il comando per la ricerca della riga è ROW: n, il comando per il comune è COMUNE: s, etc.</w:t>
      </w:r>
    </w:p>
    <w:p w14:paraId="6C415224" w14:textId="3DEC8F6D" w:rsidR="00497911" w:rsidRPr="00171335" w:rsidRDefault="00497911" w:rsidP="00171335">
      <w:pPr>
        <w:pStyle w:val="Paragrafoelenco"/>
        <w:numPr>
          <w:ilvl w:val="1"/>
          <w:numId w:val="1"/>
        </w:numPr>
        <w:spacing w:after="0"/>
        <w:rPr>
          <w:sz w:val="28"/>
          <w:szCs w:val="28"/>
        </w:rPr>
      </w:pPr>
    </w:p>
    <w:p w14:paraId="1F11B0A5" w14:textId="77777777" w:rsidR="009D2981" w:rsidRPr="009D2981" w:rsidRDefault="009D2981" w:rsidP="00D5229A">
      <w:pPr>
        <w:spacing w:after="0"/>
        <w:rPr>
          <w:sz w:val="28"/>
          <w:szCs w:val="28"/>
        </w:rPr>
      </w:pPr>
    </w:p>
    <w:p w14:paraId="6356EF31" w14:textId="51179068" w:rsidR="0032487D" w:rsidRPr="009D2981" w:rsidRDefault="0032487D" w:rsidP="0032487D">
      <w:pPr>
        <w:spacing w:after="0"/>
      </w:pPr>
    </w:p>
    <w:p w14:paraId="6D307B0C" w14:textId="355CB350" w:rsidR="0032487D" w:rsidRPr="009D2981" w:rsidRDefault="0032487D" w:rsidP="0032487D">
      <w:pPr>
        <w:spacing w:after="0"/>
      </w:pPr>
    </w:p>
    <w:sectPr w:rsidR="0032487D" w:rsidRPr="009D29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4369"/>
    <w:multiLevelType w:val="hybridMultilevel"/>
    <w:tmpl w:val="AAF642D6"/>
    <w:lvl w:ilvl="0" w:tplc="0EB47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7D"/>
    <w:rsid w:val="00171335"/>
    <w:rsid w:val="0032487D"/>
    <w:rsid w:val="00497911"/>
    <w:rsid w:val="006B2846"/>
    <w:rsid w:val="009D2981"/>
    <w:rsid w:val="00D5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3994"/>
  <w15:chartTrackingRefBased/>
  <w15:docId w15:val="{E30E5912-A31B-408F-BFD5-383744F1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4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2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24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4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32487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487D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D5229A"/>
    <w:rPr>
      <w:color w:val="808080"/>
    </w:rPr>
  </w:style>
  <w:style w:type="paragraph" w:styleId="Paragrafoelenco">
    <w:name w:val="List Paragraph"/>
    <w:basedOn w:val="Normale"/>
    <w:uiPriority w:val="34"/>
    <w:qFormat/>
    <w:rsid w:val="009D2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facniullacci@itiszuccante.edu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B451-02F0-468C-80DE-FA11A411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Fanciullacci Thomas</dc:creator>
  <cp:keywords/>
  <dc:description/>
  <cp:lastModifiedBy>Fanciullacci Thomas</cp:lastModifiedBy>
  <cp:revision>3</cp:revision>
  <dcterms:created xsi:type="dcterms:W3CDTF">2025-03-25T11:56:00Z</dcterms:created>
  <dcterms:modified xsi:type="dcterms:W3CDTF">2025-03-25T12:49:00Z</dcterms:modified>
</cp:coreProperties>
</file>