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95AE" w14:textId="3122D55F" w:rsidR="00EB6AF1" w:rsidRPr="00EB6AF1" w:rsidRDefault="00207FE7" w:rsidP="00EB6AF1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基于</w:t>
      </w:r>
      <w:r>
        <w:rPr>
          <w:b/>
          <w:bCs/>
          <w:sz w:val="40"/>
          <w:szCs w:val="44"/>
        </w:rPr>
        <w:t>P</w:t>
      </w:r>
      <w:r>
        <w:rPr>
          <w:rFonts w:hint="eastAsia"/>
          <w:b/>
          <w:bCs/>
          <w:sz w:val="40"/>
          <w:szCs w:val="44"/>
        </w:rPr>
        <w:t>y</w:t>
      </w:r>
      <w:r>
        <w:rPr>
          <w:b/>
          <w:bCs/>
          <w:sz w:val="40"/>
          <w:szCs w:val="44"/>
        </w:rPr>
        <w:t>Q</w:t>
      </w:r>
      <w:r>
        <w:rPr>
          <w:rFonts w:hint="eastAsia"/>
          <w:b/>
          <w:bCs/>
          <w:sz w:val="40"/>
          <w:szCs w:val="44"/>
        </w:rPr>
        <w:t>t</w:t>
      </w:r>
      <w:r>
        <w:rPr>
          <w:b/>
          <w:bCs/>
          <w:sz w:val="40"/>
          <w:szCs w:val="44"/>
        </w:rPr>
        <w:t>5</w:t>
      </w:r>
      <w:r>
        <w:rPr>
          <w:rFonts w:hint="eastAsia"/>
          <w:b/>
          <w:bCs/>
          <w:sz w:val="40"/>
          <w:szCs w:val="44"/>
        </w:rPr>
        <w:t>设计的</w:t>
      </w:r>
      <w:r w:rsidR="00EB6AF1">
        <w:rPr>
          <w:rFonts w:hint="eastAsia"/>
          <w:b/>
          <w:bCs/>
          <w:sz w:val="40"/>
          <w:szCs w:val="44"/>
        </w:rPr>
        <w:t>“石头剪刀布”</w:t>
      </w:r>
      <w:r w:rsidR="00EB6AF1" w:rsidRPr="00EB6AF1">
        <w:rPr>
          <w:b/>
          <w:bCs/>
          <w:sz w:val="40"/>
          <w:szCs w:val="44"/>
        </w:rPr>
        <w:t>软件说明书</w:t>
      </w:r>
    </w:p>
    <w:p w14:paraId="3606067C" w14:textId="77777777" w:rsidR="00EB6AF1" w:rsidRDefault="00EB6AF1" w:rsidP="00EB6AF1"/>
    <w:p w14:paraId="20338775" w14:textId="398DE3BE" w:rsidR="00EB6AF1" w:rsidRPr="00EB6AF1" w:rsidRDefault="00EB6AF1" w:rsidP="00EB6AF1">
      <w:pPr>
        <w:rPr>
          <w:sz w:val="32"/>
          <w:szCs w:val="36"/>
        </w:rPr>
      </w:pPr>
      <w:r w:rsidRPr="00EB6AF1">
        <w:rPr>
          <w:sz w:val="32"/>
          <w:szCs w:val="36"/>
        </w:rPr>
        <w:t>软件名称</w:t>
      </w:r>
    </w:p>
    <w:p w14:paraId="65ACA8CE" w14:textId="07A92AF2" w:rsidR="00EB6AF1" w:rsidRDefault="00EB6AF1" w:rsidP="00EB6AF1">
      <w:pPr>
        <w:rPr>
          <w:sz w:val="22"/>
          <w:szCs w:val="24"/>
        </w:rPr>
      </w:pPr>
      <w:r w:rsidRPr="00EB6AF1">
        <w:rPr>
          <w:rFonts w:hint="eastAsia"/>
          <w:sz w:val="22"/>
          <w:szCs w:val="24"/>
        </w:rPr>
        <w:t>猜拳游戏</w:t>
      </w:r>
    </w:p>
    <w:p w14:paraId="001B4F38" w14:textId="77777777" w:rsidR="00EB6AF1" w:rsidRPr="00EB6AF1" w:rsidRDefault="00EB6AF1" w:rsidP="00EB6AF1">
      <w:pPr>
        <w:rPr>
          <w:rFonts w:hint="eastAsia"/>
          <w:sz w:val="22"/>
          <w:szCs w:val="24"/>
        </w:rPr>
      </w:pPr>
    </w:p>
    <w:p w14:paraId="2BD4E6BD" w14:textId="42BA4CAA" w:rsidR="00EB6AF1" w:rsidRDefault="00EB6AF1" w:rsidP="00EB6AF1">
      <w:r w:rsidRPr="00EB6AF1">
        <w:rPr>
          <w:sz w:val="32"/>
          <w:szCs w:val="36"/>
        </w:rPr>
        <w:t>开发环境</w:t>
      </w:r>
    </w:p>
    <w:p w14:paraId="21A4BCD3" w14:textId="1711AF3F" w:rsidR="00EB6AF1" w:rsidRDefault="00EB6AF1" w:rsidP="00EB6AF1">
      <w:r>
        <w:t>- Python 3.</w:t>
      </w:r>
      <w:r>
        <w:t>9.18(conda base)</w:t>
      </w:r>
    </w:p>
    <w:p w14:paraId="5DE24DFC" w14:textId="1663A477" w:rsidR="00EB6AF1" w:rsidRDefault="00EB6AF1" w:rsidP="00EB6AF1">
      <w:r>
        <w:t>- PyQt5</w:t>
      </w:r>
    </w:p>
    <w:p w14:paraId="40744973" w14:textId="77777777" w:rsidR="00EB6AF1" w:rsidRDefault="00EB6AF1" w:rsidP="00EB6AF1">
      <w:pPr>
        <w:rPr>
          <w:rFonts w:hint="eastAsia"/>
        </w:rPr>
      </w:pPr>
    </w:p>
    <w:p w14:paraId="4DD69663" w14:textId="4737CCD8" w:rsidR="00EB6AF1" w:rsidRDefault="00EB6AF1" w:rsidP="00EB6AF1">
      <w:r w:rsidRPr="00EB6AF1">
        <w:rPr>
          <w:sz w:val="32"/>
          <w:szCs w:val="36"/>
        </w:rPr>
        <w:t>开发工具</w:t>
      </w:r>
    </w:p>
    <w:p w14:paraId="18748389" w14:textId="4119C9C9" w:rsidR="00EB6AF1" w:rsidRDefault="00EB6AF1" w:rsidP="00EB6AF1">
      <w:r>
        <w:t>-</w:t>
      </w:r>
      <w:r>
        <w:t>Visual Studio Code</w:t>
      </w:r>
    </w:p>
    <w:p w14:paraId="776AFE44" w14:textId="77777777" w:rsidR="00EB6AF1" w:rsidRDefault="00EB6AF1" w:rsidP="00EB6AF1">
      <w:pPr>
        <w:rPr>
          <w:rFonts w:hint="eastAsia"/>
        </w:rPr>
      </w:pPr>
    </w:p>
    <w:p w14:paraId="48E6EA86" w14:textId="6AAE25B2" w:rsidR="00EB6AF1" w:rsidRDefault="00EB6AF1" w:rsidP="00EB6AF1">
      <w:r w:rsidRPr="00EB6AF1">
        <w:rPr>
          <w:sz w:val="32"/>
          <w:szCs w:val="36"/>
        </w:rPr>
        <w:t>概述</w:t>
      </w:r>
    </w:p>
    <w:p w14:paraId="28D9A036" w14:textId="6BC1801D" w:rsidR="00EB6AF1" w:rsidRDefault="00EB6AF1" w:rsidP="00EB6AF1">
      <w:pPr>
        <w:rPr>
          <w:rFonts w:hint="eastAsia"/>
        </w:rPr>
      </w:pPr>
      <w:r>
        <w:rPr>
          <w:rFonts w:hint="eastAsia"/>
        </w:rPr>
        <w:t>猜拳游戏</w:t>
      </w:r>
      <w:r>
        <w:rPr>
          <w:rFonts w:hint="eastAsia"/>
        </w:rPr>
        <w:t>,</w:t>
      </w:r>
      <w:r>
        <w:rPr>
          <w:rFonts w:hint="eastAsia"/>
        </w:rPr>
        <w:t>玩家可以通过选择“石头”、“剪刀”或“布”与电脑进行对决，最多进行五轮比赛。游戏结束后，将显示玩家与电脑的最终比分，并宣布比赛结果。</w:t>
      </w:r>
    </w:p>
    <w:p w14:paraId="2CDAB921" w14:textId="77777777" w:rsidR="00EB6AF1" w:rsidRDefault="00EB6AF1" w:rsidP="00EB6AF1"/>
    <w:p w14:paraId="3FE40CF6" w14:textId="796B8503" w:rsidR="00EB6AF1" w:rsidRDefault="00EB6AF1" w:rsidP="00EB6AF1">
      <w:r w:rsidRPr="00EB6AF1">
        <w:rPr>
          <w:sz w:val="32"/>
          <w:szCs w:val="36"/>
        </w:rPr>
        <w:t>运行环境</w:t>
      </w:r>
    </w:p>
    <w:p w14:paraId="2AD20EF0" w14:textId="77777777" w:rsidR="00EB6AF1" w:rsidRDefault="00EB6AF1" w:rsidP="00EB6AF1">
      <w:r>
        <w:t>- 操作系统：Windows、macOS、Linux</w:t>
      </w:r>
    </w:p>
    <w:p w14:paraId="5793D14C" w14:textId="77777777" w:rsidR="00EB6AF1" w:rsidRDefault="00EB6AF1" w:rsidP="00EB6AF1">
      <w:r>
        <w:t>- 需要安装Python 3及PyQt5库</w:t>
      </w:r>
    </w:p>
    <w:p w14:paraId="5CD12EB8" w14:textId="77777777" w:rsidR="00EB6AF1" w:rsidRDefault="00EB6AF1" w:rsidP="00EB6AF1"/>
    <w:p w14:paraId="5FFA2813" w14:textId="35E9037E" w:rsidR="00EB6AF1" w:rsidRDefault="00EB6AF1" w:rsidP="00EB6AF1">
      <w:r w:rsidRPr="00EB6AF1">
        <w:rPr>
          <w:sz w:val="32"/>
          <w:szCs w:val="36"/>
        </w:rPr>
        <w:t>功能描述</w:t>
      </w:r>
    </w:p>
    <w:p w14:paraId="1AE05BF0" w14:textId="77777777" w:rsidR="00EB6AF1" w:rsidRDefault="00EB6AF1" w:rsidP="00EB6AF1"/>
    <w:p w14:paraId="2C33C368" w14:textId="795CD25E" w:rsidR="00EB6AF1" w:rsidRDefault="00EB6AF1" w:rsidP="00EB6AF1">
      <w:r>
        <w:t>主窗口（MainWindow）</w:t>
      </w:r>
    </w:p>
    <w:p w14:paraId="58DC2F9E" w14:textId="7FEFB3DF" w:rsidR="00EB6AF1" w:rsidRDefault="00EB6AF1" w:rsidP="00EB6AF1">
      <w:r>
        <w:t>- 功能：显示游戏欢迎界面，提供进入游戏的入口。</w:t>
      </w:r>
    </w:p>
    <w:p w14:paraId="121B9B24" w14:textId="4B1DD912" w:rsidR="00EB6AF1" w:rsidRDefault="00EB6AF1" w:rsidP="00EB6AF1">
      <w:r>
        <w:t>- 组件：</w:t>
      </w:r>
    </w:p>
    <w:p w14:paraId="481B6648" w14:textId="77777777" w:rsidR="00EB6AF1" w:rsidRDefault="00EB6AF1" w:rsidP="00EB6AF1">
      <w:r>
        <w:t xml:space="preserve">  - `QLabel`：显示欢迎信息</w:t>
      </w:r>
    </w:p>
    <w:p w14:paraId="5E2FA674" w14:textId="77777777" w:rsidR="00EB6AF1" w:rsidRDefault="00EB6AF1" w:rsidP="00EB6AF1">
      <w:r>
        <w:t xml:space="preserve">  - `QPushButton`：用于开始游戏</w:t>
      </w:r>
    </w:p>
    <w:p w14:paraId="6511A939" w14:textId="77777777" w:rsidR="00EB6AF1" w:rsidRDefault="00EB6AF1" w:rsidP="00EB6AF1">
      <w:r>
        <w:t xml:space="preserve">  - `QVBoxLayout`：布局管理</w:t>
      </w:r>
    </w:p>
    <w:p w14:paraId="7195DDED" w14:textId="77777777" w:rsidR="00EB6AF1" w:rsidRDefault="00EB6AF1" w:rsidP="00EB6AF1"/>
    <w:p w14:paraId="1D6FAE5B" w14:textId="2C5DF32F" w:rsidR="00EB6AF1" w:rsidRDefault="00EB6AF1" w:rsidP="00EB6AF1">
      <w:r>
        <w:t>游戏选择窗口（ChooseWindow）</w:t>
      </w:r>
    </w:p>
    <w:p w14:paraId="6080AA34" w14:textId="616FE414" w:rsidR="00EB6AF1" w:rsidRDefault="00EB6AF1" w:rsidP="00EB6AF1">
      <w:r>
        <w:t>- 功能：玩家进行选择（石头、剪刀、布），与电脑对战，并显示比分和回合数。</w:t>
      </w:r>
    </w:p>
    <w:p w14:paraId="430E823A" w14:textId="3B49EF86" w:rsidR="00EB6AF1" w:rsidRDefault="00EB6AF1" w:rsidP="00EB6AF1">
      <w:r>
        <w:t>- 组件：</w:t>
      </w:r>
    </w:p>
    <w:p w14:paraId="1EA6D625" w14:textId="77777777" w:rsidR="00EB6AF1" w:rsidRDefault="00EB6AF1" w:rsidP="00EB6AF1">
      <w:r>
        <w:t xml:space="preserve">  - `QLabel`：显示当前回合数、玩家得分、电脑得分及双方选择结果</w:t>
      </w:r>
    </w:p>
    <w:p w14:paraId="01721293" w14:textId="77777777" w:rsidR="00EB6AF1" w:rsidRDefault="00EB6AF1" w:rsidP="00EB6AF1">
      <w:r>
        <w:t xml:space="preserve">  - `QPushButton`：玩家选择按钮（石头、剪刀、布）</w:t>
      </w:r>
    </w:p>
    <w:p w14:paraId="103F4FAC" w14:textId="1F1C0A39" w:rsidR="00EB6AF1" w:rsidRDefault="00EB6AF1" w:rsidP="00EB6AF1">
      <w:r>
        <w:t xml:space="preserve">  - `QVBoxLayout`：</w:t>
      </w:r>
      <w:r>
        <w:rPr>
          <w:rFonts w:hint="eastAsia"/>
        </w:rPr>
        <w:t>垂直</w:t>
      </w:r>
      <w:r>
        <w:t>布局管理</w:t>
      </w:r>
    </w:p>
    <w:p w14:paraId="67E02AC9" w14:textId="2A40F70A" w:rsidR="00EB6AF1" w:rsidRDefault="00EB6AF1" w:rsidP="00EB6AF1">
      <w:r>
        <w:t xml:space="preserve">  - `QHBoxLayout`：</w:t>
      </w:r>
      <w:r>
        <w:rPr>
          <w:rFonts w:hint="eastAsia"/>
        </w:rPr>
        <w:t>水平</w:t>
      </w:r>
      <w:r>
        <w:t>布局管理</w:t>
      </w:r>
    </w:p>
    <w:p w14:paraId="1DD65A4B" w14:textId="77777777" w:rsidR="00EB6AF1" w:rsidRDefault="00EB6AF1" w:rsidP="00EB6AF1"/>
    <w:p w14:paraId="4352B561" w14:textId="19520424" w:rsidR="00EB6AF1" w:rsidRDefault="00EB6AF1" w:rsidP="00EB6AF1">
      <w:r>
        <w:lastRenderedPageBreak/>
        <w:t>游戏结束窗口（EndGame）</w:t>
      </w:r>
    </w:p>
    <w:p w14:paraId="570524AD" w14:textId="513F2DE9" w:rsidR="00EB6AF1" w:rsidRDefault="00EB6AF1" w:rsidP="00EB6AF1">
      <w:r>
        <w:t>- 功能：显示游戏结束后的最终比分和结果。</w:t>
      </w:r>
    </w:p>
    <w:p w14:paraId="7B5CE3E6" w14:textId="6A4B4F80" w:rsidR="00EB6AF1" w:rsidRDefault="00EB6AF1" w:rsidP="00EB6AF1">
      <w:r>
        <w:t>- 组件：</w:t>
      </w:r>
    </w:p>
    <w:p w14:paraId="359FF3B4" w14:textId="77777777" w:rsidR="00EB6AF1" w:rsidRDefault="00EB6AF1" w:rsidP="00EB6AF1">
      <w:r>
        <w:t xml:space="preserve">  - `QLabel`：显示背景图及最终比分</w:t>
      </w:r>
    </w:p>
    <w:p w14:paraId="545511B0" w14:textId="77777777" w:rsidR="00EB6AF1" w:rsidRDefault="00EB6AF1" w:rsidP="00EB6AF1">
      <w:r>
        <w:t xml:space="preserve">  - `QMessageBox`：显示游戏结果信息（胜利、失败或平局）</w:t>
      </w:r>
    </w:p>
    <w:p w14:paraId="5E9469D9" w14:textId="77777777" w:rsidR="00EB6AF1" w:rsidRDefault="00EB6AF1" w:rsidP="00EB6AF1"/>
    <w:p w14:paraId="7EAD8CA9" w14:textId="6635CC6C" w:rsidR="00EB6AF1" w:rsidRPr="00EB6AF1" w:rsidRDefault="00EB6AF1" w:rsidP="00EB6AF1">
      <w:pPr>
        <w:rPr>
          <w:b/>
          <w:bCs/>
          <w:sz w:val="24"/>
          <w:szCs w:val="28"/>
        </w:rPr>
      </w:pPr>
      <w:r w:rsidRPr="00EB6AF1">
        <w:rPr>
          <w:b/>
          <w:bCs/>
          <w:sz w:val="24"/>
          <w:szCs w:val="28"/>
        </w:rPr>
        <w:t>类和方法</w:t>
      </w:r>
    </w:p>
    <w:p w14:paraId="309C8DF4" w14:textId="38F02CCB" w:rsidR="00EB6AF1" w:rsidRDefault="00EB6AF1" w:rsidP="00EB6AF1">
      <w:r>
        <w:t>MainWindow 类</w:t>
      </w:r>
    </w:p>
    <w:p w14:paraId="00FE8609" w14:textId="77777777" w:rsidR="00EB6AF1" w:rsidRDefault="00EB6AF1" w:rsidP="00EB6AF1">
      <w:r>
        <w:t>- `__init__`：初始化主窗口，设置窗口标题、尺寸、图标和布局。</w:t>
      </w:r>
    </w:p>
    <w:p w14:paraId="3F68CA2E" w14:textId="77777777" w:rsidR="00EB6AF1" w:rsidRDefault="00EB6AF1" w:rsidP="00EB6AF1">
      <w:r>
        <w:t>- `open_second_window`：打开选择窗口并隐藏主窗口。</w:t>
      </w:r>
    </w:p>
    <w:p w14:paraId="3221286B" w14:textId="77777777" w:rsidR="00EB6AF1" w:rsidRDefault="00EB6AF1" w:rsidP="00EB6AF1"/>
    <w:p w14:paraId="3D1870C8" w14:textId="70F32E40" w:rsidR="00EB6AF1" w:rsidRDefault="00EB6AF1" w:rsidP="00EB6AF1">
      <w:r>
        <w:t>ChooseWindow 类</w:t>
      </w:r>
    </w:p>
    <w:p w14:paraId="6DAB6F50" w14:textId="77777777" w:rsidR="00EB6AF1" w:rsidRDefault="00EB6AF1" w:rsidP="00EB6AF1">
      <w:r>
        <w:t>- `__init__`：初始化选择窗口，设置窗口标题、尺寸和布局，初始化游戏参数。</w:t>
      </w:r>
    </w:p>
    <w:p w14:paraId="64DA34EA" w14:textId="77777777" w:rsidR="00EB6AF1" w:rsidRDefault="00EB6AF1" w:rsidP="00EB6AF1">
      <w:r>
        <w:t>- `choose_rock`：玩家选择“石头”。</w:t>
      </w:r>
    </w:p>
    <w:p w14:paraId="222CE1BB" w14:textId="77777777" w:rsidR="00EB6AF1" w:rsidRDefault="00EB6AF1" w:rsidP="00EB6AF1">
      <w:r>
        <w:t>- `choose_scissors`：玩家选择“剪刀”。</w:t>
      </w:r>
    </w:p>
    <w:p w14:paraId="2EDC8BEA" w14:textId="77777777" w:rsidR="00EB6AF1" w:rsidRDefault="00EB6AF1" w:rsidP="00EB6AF1">
      <w:r>
        <w:t>- `choose_paper`：玩家选择“布”。</w:t>
      </w:r>
    </w:p>
    <w:p w14:paraId="5DF066B3" w14:textId="77777777" w:rsidR="00EB6AF1" w:rsidRDefault="00EB6AF1" w:rsidP="00EB6AF1">
      <w:r>
        <w:t>- `make_choice`：根据玩家选择和电脑随机选择，更新比分和回合数。</w:t>
      </w:r>
    </w:p>
    <w:p w14:paraId="6AA0C0EF" w14:textId="77777777" w:rsidR="00EB6AF1" w:rsidRDefault="00EB6AF1" w:rsidP="00EB6AF1">
      <w:r>
        <w:t>- `update_choice`：显示双方的选择结果。</w:t>
      </w:r>
    </w:p>
    <w:p w14:paraId="34167DD9" w14:textId="77777777" w:rsidR="00EB6AF1" w:rsidRDefault="00EB6AF1" w:rsidP="00EB6AF1">
      <w:r>
        <w:t>- `update_round`：更新当前回合数，并检查是否达到最大回合数。</w:t>
      </w:r>
    </w:p>
    <w:p w14:paraId="5DE6AC52" w14:textId="77777777" w:rsidR="00EB6AF1" w:rsidRDefault="00EB6AF1" w:rsidP="00EB6AF1">
      <w:r>
        <w:t>- `end_game`：结束游戏，打开结果窗口。</w:t>
      </w:r>
    </w:p>
    <w:p w14:paraId="756DB25B" w14:textId="77777777" w:rsidR="00EB6AF1" w:rsidRDefault="00EB6AF1" w:rsidP="00EB6AF1">
      <w:r>
        <w:t>- `update_scores`：更新并显示双方的当前得分。</w:t>
      </w:r>
    </w:p>
    <w:p w14:paraId="0C6054D5" w14:textId="77777777" w:rsidR="00EB6AF1" w:rsidRDefault="00EB6AF1" w:rsidP="00EB6AF1"/>
    <w:p w14:paraId="66A327F3" w14:textId="3C424A88" w:rsidR="00EB6AF1" w:rsidRDefault="00EB6AF1" w:rsidP="00EB6AF1">
      <w:r>
        <w:t>EndGame 类</w:t>
      </w:r>
    </w:p>
    <w:p w14:paraId="1C407470" w14:textId="77777777" w:rsidR="00EB6AF1" w:rsidRDefault="00EB6AF1" w:rsidP="00EB6AF1">
      <w:r>
        <w:t>- `__init__`：初始化游戏结束窗口，显示最终比分，并弹出结果信息框。</w:t>
      </w:r>
    </w:p>
    <w:p w14:paraId="6FBFBA63" w14:textId="77777777" w:rsidR="00EB6AF1" w:rsidRDefault="00EB6AF1" w:rsidP="00EB6AF1">
      <w:r>
        <w:t>- `show_message`：根据最终比分显示不同的结果信息（胜利、失败或平局）。</w:t>
      </w:r>
    </w:p>
    <w:p w14:paraId="295E4FAB" w14:textId="77777777" w:rsidR="00EB6AF1" w:rsidRDefault="00EB6AF1" w:rsidP="00EB6AF1"/>
    <w:p w14:paraId="22231596" w14:textId="563211DB" w:rsidR="00EB6AF1" w:rsidRPr="00EB6AF1" w:rsidRDefault="00EB6AF1" w:rsidP="00EB6AF1">
      <w:pPr>
        <w:rPr>
          <w:b/>
          <w:bCs/>
          <w:sz w:val="24"/>
          <w:szCs w:val="28"/>
        </w:rPr>
      </w:pPr>
      <w:r w:rsidRPr="00EB6AF1">
        <w:rPr>
          <w:b/>
          <w:bCs/>
          <w:sz w:val="24"/>
          <w:szCs w:val="28"/>
        </w:rPr>
        <w:t>界面设计</w:t>
      </w:r>
    </w:p>
    <w:p w14:paraId="0F5D6A23" w14:textId="59E3DF37" w:rsidR="00EB6AF1" w:rsidRDefault="00EB6AF1" w:rsidP="00EB6AF1">
      <w:r>
        <w:t>主窗口</w:t>
      </w:r>
    </w:p>
    <w:p w14:paraId="0DBD8D25" w14:textId="77777777" w:rsidR="00EB6AF1" w:rsidRDefault="00EB6AF1" w:rsidP="00EB6AF1">
      <w:r>
        <w:t>- 背景图片：`pictures/pic.png`</w:t>
      </w:r>
    </w:p>
    <w:p w14:paraId="3BDC8268" w14:textId="77777777" w:rsidR="00EB6AF1" w:rsidRDefault="00EB6AF1" w:rsidP="00EB6AF1">
      <w:r>
        <w:t>- 欢迎标签：显示“欢迎来到猜拳游戏！”</w:t>
      </w:r>
    </w:p>
    <w:p w14:paraId="1583B1F1" w14:textId="77777777" w:rsidR="00EB6AF1" w:rsidRDefault="00EB6AF1" w:rsidP="00EB6AF1">
      <w:r>
        <w:t>- 开始按钮：显示“START”，点击进入游戏选择窗口。</w:t>
      </w:r>
    </w:p>
    <w:p w14:paraId="784E1C13" w14:textId="77777777" w:rsidR="00EB6AF1" w:rsidRDefault="00EB6AF1" w:rsidP="00EB6AF1"/>
    <w:p w14:paraId="67980793" w14:textId="15F726F6" w:rsidR="00EB6AF1" w:rsidRDefault="00EB6AF1" w:rsidP="00EB6AF1">
      <w:r>
        <w:t>游戏选择窗口</w:t>
      </w:r>
    </w:p>
    <w:p w14:paraId="4E678A36" w14:textId="77777777" w:rsidR="00EB6AF1" w:rsidRDefault="00EB6AF1" w:rsidP="00EB6AF1">
      <w:r>
        <w:t>- 显示当前回合数、玩家得分、电脑得分及双方选择结果。</w:t>
      </w:r>
    </w:p>
    <w:p w14:paraId="752E2476" w14:textId="77777777" w:rsidR="00EB6AF1" w:rsidRDefault="00EB6AF1" w:rsidP="00EB6AF1">
      <w:r>
        <w:t>- 玩家选择按钮：石头、剪刀、布。</w:t>
      </w:r>
    </w:p>
    <w:p w14:paraId="0639C3D3" w14:textId="77777777" w:rsidR="00EB6AF1" w:rsidRDefault="00EB6AF1" w:rsidP="00EB6AF1"/>
    <w:p w14:paraId="711A19FD" w14:textId="459E6703" w:rsidR="00EB6AF1" w:rsidRDefault="00EB6AF1" w:rsidP="00EB6AF1">
      <w:r>
        <w:t>游戏结束窗口</w:t>
      </w:r>
    </w:p>
    <w:p w14:paraId="116402CA" w14:textId="77777777" w:rsidR="00EB6AF1" w:rsidRDefault="00EB6AF1" w:rsidP="00EB6AF1">
      <w:r>
        <w:t>- 背景图片：`pictures/pic_end.png`</w:t>
      </w:r>
    </w:p>
    <w:p w14:paraId="44CBA6DF" w14:textId="77777777" w:rsidR="00EB6AF1" w:rsidRDefault="00EB6AF1" w:rsidP="00EB6AF1">
      <w:r>
        <w:t>- 显示最终比分和结果信息框。</w:t>
      </w:r>
    </w:p>
    <w:p w14:paraId="53CD8849" w14:textId="77777777" w:rsidR="00EB6AF1" w:rsidRDefault="00EB6AF1" w:rsidP="00EB6AF1"/>
    <w:p w14:paraId="6D6566A1" w14:textId="77777777" w:rsidR="00EB6AF1" w:rsidRDefault="00EB6AF1" w:rsidP="00EB6AF1">
      <w:pPr>
        <w:rPr>
          <w:b/>
          <w:bCs/>
          <w:sz w:val="32"/>
          <w:szCs w:val="36"/>
        </w:rPr>
      </w:pPr>
    </w:p>
    <w:p w14:paraId="0EF2391B" w14:textId="2707B2DC" w:rsidR="00EB6AF1" w:rsidRPr="00EB6AF1" w:rsidRDefault="00EB6AF1" w:rsidP="00EB6AF1">
      <w:pPr>
        <w:rPr>
          <w:b/>
          <w:bCs/>
          <w:sz w:val="32"/>
          <w:szCs w:val="36"/>
        </w:rPr>
      </w:pPr>
      <w:r w:rsidRPr="00EB6AF1">
        <w:rPr>
          <w:b/>
          <w:bCs/>
          <w:sz w:val="32"/>
          <w:szCs w:val="36"/>
        </w:rPr>
        <w:lastRenderedPageBreak/>
        <w:t>游戏逻辑</w:t>
      </w:r>
    </w:p>
    <w:p w14:paraId="7D857973" w14:textId="77777777" w:rsidR="00EB6AF1" w:rsidRDefault="00EB6AF1" w:rsidP="00EB6AF1"/>
    <w:p w14:paraId="04913D46" w14:textId="77777777" w:rsidR="00EB6AF1" w:rsidRDefault="00EB6AF1" w:rsidP="00EB6AF1">
      <w:r>
        <w:t>1. 玩家点击“START”按钮进入选择窗口。</w:t>
      </w:r>
    </w:p>
    <w:p w14:paraId="52E849B8" w14:textId="77777777" w:rsidR="00EB6AF1" w:rsidRDefault="00EB6AF1" w:rsidP="00EB6AF1">
      <w:r>
        <w:t>2. 玩家通过选择“石头”、“剪刀”或“布”进行游戏。</w:t>
      </w:r>
    </w:p>
    <w:p w14:paraId="346106E3" w14:textId="77777777" w:rsidR="00EB6AF1" w:rsidRDefault="00EB6AF1" w:rsidP="00EB6AF1">
      <w:r>
        <w:t>3. 电脑随机选择“石头”、“剪刀”或“布”。</w:t>
      </w:r>
    </w:p>
    <w:p w14:paraId="095213A7" w14:textId="77777777" w:rsidR="00EB6AF1" w:rsidRDefault="00EB6AF1" w:rsidP="00EB6AF1">
      <w:r>
        <w:t>4. 根据玩家和电脑的选择决定输赢，更新比分。</w:t>
      </w:r>
    </w:p>
    <w:p w14:paraId="2CC89156" w14:textId="77777777" w:rsidR="00EB6AF1" w:rsidRDefault="00EB6AF1" w:rsidP="00EB6AF1">
      <w:r>
        <w:t>5. 更新当前回合数，并在达到最大回合数时结束游戏。</w:t>
      </w:r>
    </w:p>
    <w:p w14:paraId="2DE51CFF" w14:textId="68DF3DBE" w:rsidR="00EB6AF1" w:rsidRDefault="00EB6AF1" w:rsidP="00EB6AF1">
      <w:r>
        <w:t>6. 显示游戏结束窗口和结果信息框。</w:t>
      </w:r>
    </w:p>
    <w:p w14:paraId="46A3D3D6" w14:textId="77777777" w:rsidR="00EB6AF1" w:rsidRDefault="00EB6AF1" w:rsidP="00EB6AF1">
      <w:pPr>
        <w:rPr>
          <w:rFonts w:hint="eastAsia"/>
        </w:rPr>
      </w:pPr>
    </w:p>
    <w:p w14:paraId="21843E0D" w14:textId="73679C2C" w:rsidR="00EB6AF1" w:rsidRPr="00EB6AF1" w:rsidRDefault="00EB6AF1" w:rsidP="00EB6AF1">
      <w:pPr>
        <w:rPr>
          <w:rFonts w:hint="eastAsia"/>
          <w:b/>
          <w:bCs/>
          <w:sz w:val="32"/>
          <w:szCs w:val="36"/>
        </w:rPr>
      </w:pPr>
      <w:r w:rsidRPr="00EB6AF1">
        <w:rPr>
          <w:b/>
          <w:bCs/>
          <w:sz w:val="32"/>
          <w:szCs w:val="36"/>
        </w:rPr>
        <w:t>依赖库</w:t>
      </w:r>
    </w:p>
    <w:p w14:paraId="694D2AFF" w14:textId="77777777" w:rsidR="00EB6AF1" w:rsidRDefault="00EB6AF1" w:rsidP="00EB6AF1">
      <w:r>
        <w:t>- `PyQt5`：用于图形界面开发</w:t>
      </w:r>
    </w:p>
    <w:p w14:paraId="11B449AB" w14:textId="40FADFC7" w:rsidR="00EB6AF1" w:rsidRDefault="00EB6AF1" w:rsidP="00EB6AF1">
      <w:r>
        <w:t>- `random`：用于电脑随机选择</w:t>
      </w:r>
    </w:p>
    <w:p w14:paraId="7A4E405A" w14:textId="77777777" w:rsidR="00EB6AF1" w:rsidRDefault="00EB6AF1" w:rsidP="00EB6AF1">
      <w:pPr>
        <w:rPr>
          <w:rFonts w:hint="eastAsia"/>
        </w:rPr>
      </w:pPr>
    </w:p>
    <w:p w14:paraId="22F0736F" w14:textId="08445844" w:rsidR="00EB6AF1" w:rsidRPr="00EB6AF1" w:rsidRDefault="00EB6AF1" w:rsidP="00EB6AF1">
      <w:pPr>
        <w:rPr>
          <w:rFonts w:hint="eastAsia"/>
          <w:b/>
          <w:bCs/>
          <w:sz w:val="32"/>
          <w:szCs w:val="36"/>
        </w:rPr>
      </w:pPr>
      <w:r w:rsidRPr="00EB6AF1">
        <w:rPr>
          <w:b/>
          <w:bCs/>
          <w:sz w:val="32"/>
          <w:szCs w:val="36"/>
        </w:rPr>
        <w:t>使用说明</w:t>
      </w:r>
    </w:p>
    <w:p w14:paraId="7D8925B7" w14:textId="77777777" w:rsidR="00EB6AF1" w:rsidRDefault="00EB6AF1" w:rsidP="00EB6AF1">
      <w:r>
        <w:t>1. 运行程序：`python main.py`</w:t>
      </w:r>
    </w:p>
    <w:p w14:paraId="1178C6C2" w14:textId="77777777" w:rsidR="00EB6AF1" w:rsidRDefault="00EB6AF1" w:rsidP="00EB6AF1">
      <w:r>
        <w:t>2. 在主窗口点击“START”按钮进入游戏。</w:t>
      </w:r>
    </w:p>
    <w:p w14:paraId="616DBBE5" w14:textId="77777777" w:rsidR="00EB6AF1" w:rsidRDefault="00EB6AF1" w:rsidP="00EB6AF1">
      <w:r>
        <w:t>3. 在选择窗口选择“石头”、“剪刀”或“布”，与电脑进行对战。</w:t>
      </w:r>
    </w:p>
    <w:p w14:paraId="2DA47501" w14:textId="49CE1B9B" w:rsidR="00763FAD" w:rsidRDefault="00EB6AF1" w:rsidP="00EB6AF1">
      <w:r>
        <w:t>4. 游戏结束后，查看最终比分和结果。</w:t>
      </w:r>
    </w:p>
    <w:sectPr w:rsidR="00763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C3"/>
    <w:rsid w:val="00207FE7"/>
    <w:rsid w:val="002966C3"/>
    <w:rsid w:val="00763FAD"/>
    <w:rsid w:val="00E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9204"/>
  <w15:chartTrackingRefBased/>
  <w15:docId w15:val="{7FBE8695-6725-4E70-9C04-04F6ADF8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二醇 乙</dc:creator>
  <cp:keywords/>
  <dc:description/>
  <cp:lastModifiedBy>二醇 乙</cp:lastModifiedBy>
  <cp:revision>3</cp:revision>
  <dcterms:created xsi:type="dcterms:W3CDTF">2024-05-23T01:02:00Z</dcterms:created>
  <dcterms:modified xsi:type="dcterms:W3CDTF">2024-05-23T01:09:00Z</dcterms:modified>
</cp:coreProperties>
</file>