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6C1B4" w14:textId="77777777" w:rsidR="00424921" w:rsidRDefault="00424921" w:rsidP="00424921">
      <w:r>
        <w:t>Q1. For source code management, at sprint 0, TL want to create a private Git</w:t>
      </w:r>
    </w:p>
    <w:p w14:paraId="56E1FAF1" w14:textId="77777777" w:rsidR="00424921" w:rsidRDefault="00424921" w:rsidP="00424921">
      <w:r>
        <w:t>repository named “</w:t>
      </w:r>
      <w:proofErr w:type="spellStart"/>
      <w:r>
        <w:t>basic_git_flow</w:t>
      </w:r>
      <w:proofErr w:type="spellEnd"/>
      <w:r>
        <w:t xml:space="preserve">” on </w:t>
      </w:r>
      <w:proofErr w:type="spellStart"/>
      <w:r>
        <w:t>Github</w:t>
      </w:r>
      <w:proofErr w:type="spellEnd"/>
      <w:r>
        <w:t xml:space="preserve"> with default “master/main” branch.</w:t>
      </w:r>
    </w:p>
    <w:p w14:paraId="3664E69D" w14:textId="77777777" w:rsidR="00424921" w:rsidRDefault="00424921" w:rsidP="00424921">
      <w:r>
        <w:t>(</w:t>
      </w:r>
      <w:proofErr w:type="gramStart"/>
      <w:r>
        <w:t>hints</w:t>
      </w:r>
      <w:proofErr w:type="gramEnd"/>
      <w:r>
        <w:t xml:space="preserve">: go to </w:t>
      </w:r>
      <w:proofErr w:type="spellStart"/>
      <w:r>
        <w:t>Github</w:t>
      </w:r>
      <w:proofErr w:type="spellEnd"/>
      <w:r>
        <w:t xml:space="preserve"> and do somethings then take a screen shot with browser </w:t>
      </w:r>
      <w:proofErr w:type="spellStart"/>
      <w:r>
        <w:t>url</w:t>
      </w:r>
      <w:proofErr w:type="spellEnd"/>
      <w:r>
        <w:t>).</w:t>
      </w:r>
    </w:p>
    <w:p w14:paraId="57EFE090" w14:textId="6524044D" w:rsidR="00424921" w:rsidRDefault="00424921" w:rsidP="00424921">
      <w:r>
        <w:t>Answer:</w:t>
      </w:r>
    </w:p>
    <w:p w14:paraId="31C5F316" w14:textId="2774C75F" w:rsidR="00642563" w:rsidRDefault="00486D79" w:rsidP="00424921">
      <w:r>
        <w:t xml:space="preserve"> </w:t>
      </w:r>
    </w:p>
    <w:p w14:paraId="2886D1C0" w14:textId="6055D750" w:rsidR="00424921" w:rsidRDefault="00486D79" w:rsidP="00424921">
      <w:r w:rsidRPr="00486D79">
        <w:drawing>
          <wp:inline distT="0" distB="0" distL="0" distR="0" wp14:anchorId="5831F665" wp14:editId="1F81376E">
            <wp:extent cx="5943600" cy="2433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79A2" w14:textId="77777777" w:rsidR="00424921" w:rsidRDefault="00424921" w:rsidP="00424921">
      <w:r>
        <w:t>Q2. At sprint 0, TL want to create “develop” branch, branch contains “</w:t>
      </w:r>
      <w:proofErr w:type="spellStart"/>
      <w:r>
        <w:t>src</w:t>
      </w:r>
      <w:proofErr w:type="spellEnd"/>
      <w:r>
        <w:t>” folder and</w:t>
      </w:r>
    </w:p>
    <w:p w14:paraId="6D2C0F3F" w14:textId="77777777" w:rsidR="00424921" w:rsidRDefault="00424921" w:rsidP="00424921">
      <w:r>
        <w:t>file “</w:t>
      </w:r>
      <w:proofErr w:type="spellStart"/>
      <w:r>
        <w:t>commonBehavior</w:t>
      </w:r>
      <w:proofErr w:type="spellEnd"/>
      <w:r>
        <w:t>” in “</w:t>
      </w:r>
      <w:proofErr w:type="spellStart"/>
      <w:r>
        <w:t>src</w:t>
      </w:r>
      <w:proofErr w:type="spellEnd"/>
      <w:r>
        <w:t>” folder. Write Git commands to the requirement.</w:t>
      </w:r>
    </w:p>
    <w:p w14:paraId="4E51C418" w14:textId="77777777" w:rsidR="00424921" w:rsidRDefault="00424921" w:rsidP="00424921">
      <w:r>
        <w:t>(</w:t>
      </w:r>
      <w:proofErr w:type="gramStart"/>
      <w:r>
        <w:t>hints</w:t>
      </w:r>
      <w:proofErr w:type="gramEnd"/>
      <w:r>
        <w:t>: clone repo, checkout master, create new branch, add some files, stage</w:t>
      </w:r>
    </w:p>
    <w:p w14:paraId="31DCAF40" w14:textId="77777777" w:rsidR="00424921" w:rsidRDefault="00424921" w:rsidP="00424921">
      <w:r>
        <w:t>changes, commit, push)</w:t>
      </w:r>
    </w:p>
    <w:p w14:paraId="7A3BFE9E" w14:textId="77777777" w:rsidR="00424921" w:rsidRDefault="00424921" w:rsidP="00424921">
      <w:r>
        <w:t>Answer:</w:t>
      </w:r>
    </w:p>
    <w:p w14:paraId="6AA3E177" w14:textId="56DE29C0" w:rsidR="00424921" w:rsidRDefault="00BC364F" w:rsidP="00424921">
      <w:r w:rsidRPr="00BC364F">
        <w:drawing>
          <wp:inline distT="0" distB="0" distL="0" distR="0" wp14:anchorId="2CDC536C" wp14:editId="2F687F08">
            <wp:extent cx="5943600" cy="2649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8E68" w14:textId="77777777" w:rsidR="00BC364F" w:rsidRDefault="00BC364F" w:rsidP="00424921"/>
    <w:p w14:paraId="4DBB676A" w14:textId="297B3F53" w:rsidR="00BC364F" w:rsidRDefault="00BC364F" w:rsidP="00424921"/>
    <w:p w14:paraId="7839299E" w14:textId="77777777" w:rsidR="00BC364F" w:rsidRDefault="00BC364F" w:rsidP="00424921"/>
    <w:p w14:paraId="2C0D8BFE" w14:textId="77777777" w:rsidR="00424921" w:rsidRDefault="00424921" w:rsidP="00424921">
      <w:r>
        <w:t xml:space="preserve">Q3. At Sprint 0, </w:t>
      </w:r>
      <w:proofErr w:type="spellStart"/>
      <w:r>
        <w:t>DevA</w:t>
      </w:r>
      <w:proofErr w:type="spellEnd"/>
      <w:r>
        <w:t xml:space="preserve"> must do task which is “feat1”, then </w:t>
      </w:r>
      <w:proofErr w:type="spellStart"/>
      <w:r>
        <w:t>DevA</w:t>
      </w:r>
      <w:proofErr w:type="spellEnd"/>
      <w:r>
        <w:t xml:space="preserve"> creates new branch</w:t>
      </w:r>
    </w:p>
    <w:p w14:paraId="1EC0491F" w14:textId="77777777" w:rsidR="00424921" w:rsidRDefault="00424921" w:rsidP="00424921">
      <w:r>
        <w:t>named “feature/feat1” based on “develop” branch and add file “feat1” to “</w:t>
      </w:r>
      <w:proofErr w:type="spellStart"/>
      <w:r>
        <w:t>src</w:t>
      </w:r>
      <w:proofErr w:type="spellEnd"/>
      <w:r>
        <w:t>” folder.</w:t>
      </w:r>
    </w:p>
    <w:p w14:paraId="51C1E66E" w14:textId="77777777" w:rsidR="00424921" w:rsidRDefault="00424921" w:rsidP="00424921">
      <w:r>
        <w:t xml:space="preserve">After finishing this task, </w:t>
      </w:r>
      <w:proofErr w:type="spellStart"/>
      <w:r>
        <w:t>DevA</w:t>
      </w:r>
      <w:proofErr w:type="spellEnd"/>
      <w:r>
        <w:t xml:space="preserve"> creates a pull request to merge code from “feature/feat1”</w:t>
      </w:r>
    </w:p>
    <w:p w14:paraId="16B1DE55" w14:textId="77777777" w:rsidR="00424921" w:rsidRDefault="00424921" w:rsidP="00424921">
      <w:r>
        <w:t xml:space="preserve">into “develop” branch. Write Git commands to do the requirement then go to </w:t>
      </w:r>
      <w:proofErr w:type="spellStart"/>
      <w:r>
        <w:t>Github</w:t>
      </w:r>
      <w:proofErr w:type="spellEnd"/>
    </w:p>
    <w:p w14:paraId="40AB2A96" w14:textId="77777777" w:rsidR="00424921" w:rsidRDefault="00424921" w:rsidP="00424921">
      <w:r>
        <w:t>merge the PR.</w:t>
      </w:r>
    </w:p>
    <w:p w14:paraId="018D8FD1" w14:textId="77777777" w:rsidR="00424921" w:rsidRDefault="00424921" w:rsidP="00424921">
      <w:r>
        <w:t>(</w:t>
      </w:r>
      <w:proofErr w:type="gramStart"/>
      <w:r>
        <w:t>hints</w:t>
      </w:r>
      <w:proofErr w:type="gramEnd"/>
      <w:r>
        <w:t>: as same as Q2 hints and what is git pull request command)</w:t>
      </w:r>
    </w:p>
    <w:p w14:paraId="2ED2F7CE" w14:textId="77777777" w:rsidR="00424921" w:rsidRDefault="00424921" w:rsidP="00424921">
      <w:r>
        <w:t>Answer:</w:t>
      </w:r>
    </w:p>
    <w:p w14:paraId="6E795A20" w14:textId="77777777" w:rsidR="00424921" w:rsidRDefault="00424921" w:rsidP="00424921"/>
    <w:p w14:paraId="40835D1F" w14:textId="77777777" w:rsidR="00424921" w:rsidRDefault="00424921" w:rsidP="00424921">
      <w:r>
        <w:t xml:space="preserve">Q4. At Sprint 0, </w:t>
      </w:r>
      <w:proofErr w:type="spellStart"/>
      <w:r>
        <w:t>DevC</w:t>
      </w:r>
      <w:proofErr w:type="spellEnd"/>
      <w:r>
        <w:t xml:space="preserve"> and </w:t>
      </w:r>
      <w:proofErr w:type="spellStart"/>
      <w:r>
        <w:t>DevD</w:t>
      </w:r>
      <w:proofErr w:type="spellEnd"/>
      <w:r>
        <w:t xml:space="preserve"> must do task which is “feat2”. </w:t>
      </w:r>
      <w:proofErr w:type="spellStart"/>
      <w:r>
        <w:t>DevC</w:t>
      </w:r>
      <w:proofErr w:type="spellEnd"/>
      <w:r>
        <w:t xml:space="preserve"> creates new</w:t>
      </w:r>
    </w:p>
    <w:p w14:paraId="0A984841" w14:textId="77777777" w:rsidR="00424921" w:rsidRDefault="00424921" w:rsidP="00424921">
      <w:r>
        <w:t>branch named “feature/feat2” based on “develop” branch and add file “feat2” to “</w:t>
      </w:r>
      <w:proofErr w:type="spellStart"/>
      <w:r>
        <w:t>src</w:t>
      </w:r>
      <w:proofErr w:type="spellEnd"/>
      <w:r>
        <w:t>”</w:t>
      </w:r>
    </w:p>
    <w:p w14:paraId="0F189EDD" w14:textId="77777777" w:rsidR="00424921" w:rsidRDefault="00424921" w:rsidP="00424921">
      <w:r>
        <w:t xml:space="preserve">folder. </w:t>
      </w:r>
      <w:proofErr w:type="spellStart"/>
      <w:r>
        <w:t>DevC</w:t>
      </w:r>
      <w:proofErr w:type="spellEnd"/>
      <w:r>
        <w:t xml:space="preserve"> and </w:t>
      </w:r>
      <w:proofErr w:type="spellStart"/>
      <w:r>
        <w:t>DevD</w:t>
      </w:r>
      <w:proofErr w:type="spellEnd"/>
      <w:r>
        <w:t xml:space="preserve"> work on the same file “feat2”. After finishing this task, </w:t>
      </w:r>
      <w:proofErr w:type="spellStart"/>
      <w:r>
        <w:t>DevD</w:t>
      </w:r>
      <w:proofErr w:type="spellEnd"/>
    </w:p>
    <w:p w14:paraId="3E932F12" w14:textId="77777777" w:rsidR="00424921" w:rsidRDefault="00424921" w:rsidP="00424921">
      <w:r>
        <w:t>creates a pull request to merge code from “feature/feat2” into “develop” branch. Write</w:t>
      </w:r>
    </w:p>
    <w:p w14:paraId="2F819484" w14:textId="77777777" w:rsidR="00424921" w:rsidRDefault="00424921" w:rsidP="00424921">
      <w:r>
        <w:t>Git commands to do the requirement (include commands to use merge tools, assumes</w:t>
      </w:r>
    </w:p>
    <w:p w14:paraId="192B50AA" w14:textId="77777777" w:rsidR="00424921" w:rsidRDefault="00424921" w:rsidP="00424921">
      <w:r>
        <w:t>that conflicts are automatically merge).</w:t>
      </w:r>
    </w:p>
    <w:p w14:paraId="2DC252E4" w14:textId="77777777" w:rsidR="00424921" w:rsidRDefault="00424921" w:rsidP="00424921"/>
    <w:p w14:paraId="12F2B319" w14:textId="77777777" w:rsidR="00424921" w:rsidRDefault="00424921" w:rsidP="00424921">
      <w:r>
        <w:t>4</w:t>
      </w:r>
    </w:p>
    <w:p w14:paraId="03CD7764" w14:textId="77777777" w:rsidR="00424921" w:rsidRDefault="00424921" w:rsidP="00424921"/>
    <w:p w14:paraId="7C69D85E" w14:textId="77777777" w:rsidR="00424921" w:rsidRDefault="00424921" w:rsidP="00424921">
      <w:r>
        <w:t>(</w:t>
      </w:r>
      <w:proofErr w:type="gramStart"/>
      <w:r>
        <w:t>hints</w:t>
      </w:r>
      <w:proofErr w:type="gramEnd"/>
      <w:r>
        <w:t xml:space="preserve">: how to decrease the conflicts when </w:t>
      </w:r>
      <w:proofErr w:type="spellStart"/>
      <w:r>
        <w:t>DevC</w:t>
      </w:r>
      <w:proofErr w:type="spellEnd"/>
      <w:r>
        <w:t>/</w:t>
      </w:r>
      <w:proofErr w:type="spellStart"/>
      <w:r>
        <w:t>DevD</w:t>
      </w:r>
      <w:proofErr w:type="spellEnd"/>
      <w:r>
        <w:t xml:space="preserve"> commit changes on the same</w:t>
      </w:r>
    </w:p>
    <w:p w14:paraId="039E9253" w14:textId="77777777" w:rsidR="00424921" w:rsidRDefault="00424921" w:rsidP="00424921">
      <w:r>
        <w:t>file/branch or what they do before each committing changes)</w:t>
      </w:r>
    </w:p>
    <w:p w14:paraId="75603D83" w14:textId="77777777" w:rsidR="00424921" w:rsidRDefault="00424921" w:rsidP="00424921">
      <w:r>
        <w:t>Answer:</w:t>
      </w:r>
    </w:p>
    <w:p w14:paraId="0824AFBF" w14:textId="77777777" w:rsidR="00424921" w:rsidRDefault="00424921" w:rsidP="00424921"/>
    <w:p w14:paraId="0276EE42" w14:textId="77777777" w:rsidR="00424921" w:rsidRDefault="00424921" w:rsidP="00424921">
      <w:r>
        <w:t xml:space="preserve">Q5. At sprint 0, after </w:t>
      </w:r>
      <w:proofErr w:type="spellStart"/>
      <w:r>
        <w:t>DevD</w:t>
      </w:r>
      <w:proofErr w:type="spellEnd"/>
      <w:r>
        <w:t xml:space="preserve"> create a pull request to merge code from “feature/feat2”</w:t>
      </w:r>
    </w:p>
    <w:p w14:paraId="279F1279" w14:textId="77777777" w:rsidR="00424921" w:rsidRDefault="00424921" w:rsidP="00424921">
      <w:r>
        <w:t>into “develop”. TL review the PR and see that there are many commits on</w:t>
      </w:r>
    </w:p>
    <w:p w14:paraId="1C948427" w14:textId="77777777" w:rsidR="00424921" w:rsidRDefault="00424921" w:rsidP="00424921">
      <w:r>
        <w:t>“feature/feat2”. TL wants to do “rebase” commits on this branch before merging PR.</w:t>
      </w:r>
    </w:p>
    <w:p w14:paraId="089E8EA2" w14:textId="77777777" w:rsidR="00424921" w:rsidRDefault="00424921" w:rsidP="00424921">
      <w:r>
        <w:t xml:space="preserve">Write Git commands to do the requirement then go to </w:t>
      </w:r>
      <w:proofErr w:type="spellStart"/>
      <w:r>
        <w:t>Github</w:t>
      </w:r>
      <w:proofErr w:type="spellEnd"/>
      <w:r>
        <w:t xml:space="preserve"> to merge the PR.</w:t>
      </w:r>
    </w:p>
    <w:p w14:paraId="45D294BF" w14:textId="77777777" w:rsidR="00424921" w:rsidRDefault="00424921" w:rsidP="00424921">
      <w:r>
        <w:t>(</w:t>
      </w:r>
      <w:proofErr w:type="gramStart"/>
      <w:r>
        <w:t>hints</w:t>
      </w:r>
      <w:proofErr w:type="gramEnd"/>
      <w:r>
        <w:t>: make 5 - 8 commit changes, git rebase interactive/squash on one branch,</w:t>
      </w:r>
    </w:p>
    <w:p w14:paraId="3AA1508F" w14:textId="77777777" w:rsidR="00424921" w:rsidRDefault="00424921" w:rsidP="00424921">
      <w:r>
        <w:lastRenderedPageBreak/>
        <w:t>force push after finishing rebase process).</w:t>
      </w:r>
    </w:p>
    <w:p w14:paraId="599C4A60" w14:textId="77777777" w:rsidR="00424921" w:rsidRDefault="00424921" w:rsidP="00424921">
      <w:r>
        <w:t>Answer:</w:t>
      </w:r>
    </w:p>
    <w:p w14:paraId="5BDE2934" w14:textId="77777777" w:rsidR="00424921" w:rsidRDefault="00424921" w:rsidP="00424921"/>
    <w:p w14:paraId="74DF920B" w14:textId="77777777" w:rsidR="00424921" w:rsidRDefault="00424921" w:rsidP="00424921">
      <w:r>
        <w:t xml:space="preserve">Q6. At sprint 1, </w:t>
      </w:r>
      <w:proofErr w:type="spellStart"/>
      <w:r>
        <w:t>DevA</w:t>
      </w:r>
      <w:proofErr w:type="spellEnd"/>
      <w:r>
        <w:t xml:space="preserve"> must do task which is “feat3”. </w:t>
      </w:r>
      <w:proofErr w:type="spellStart"/>
      <w:r>
        <w:t>DevA</w:t>
      </w:r>
      <w:proofErr w:type="spellEnd"/>
      <w:r>
        <w:t xml:space="preserve"> creates new branch</w:t>
      </w:r>
    </w:p>
    <w:p w14:paraId="3FF2AE40" w14:textId="77777777" w:rsidR="00424921" w:rsidRDefault="00424921" w:rsidP="00424921">
      <w:r>
        <w:t>named “feature/feat3” based on “develop” branch and add file “feat3” to “</w:t>
      </w:r>
      <w:proofErr w:type="spellStart"/>
      <w:r>
        <w:t>src</w:t>
      </w:r>
      <w:proofErr w:type="spellEnd"/>
      <w:r>
        <w:t>” folder.</w:t>
      </w:r>
    </w:p>
    <w:p w14:paraId="5C13A9A3" w14:textId="77777777" w:rsidR="00424921" w:rsidRDefault="00424921" w:rsidP="00424921">
      <w:r>
        <w:t xml:space="preserve">At the same time, </w:t>
      </w:r>
      <w:proofErr w:type="spellStart"/>
      <w:r>
        <w:t>DevB</w:t>
      </w:r>
      <w:proofErr w:type="spellEnd"/>
      <w:r>
        <w:t xml:space="preserve"> do task to add some extra behavior to project. </w:t>
      </w:r>
      <w:proofErr w:type="spellStart"/>
      <w:r>
        <w:t>DevB</w:t>
      </w:r>
      <w:proofErr w:type="spellEnd"/>
      <w:r>
        <w:t xml:space="preserve"> creates</w:t>
      </w:r>
    </w:p>
    <w:p w14:paraId="795FAAA1" w14:textId="77777777" w:rsidR="00424921" w:rsidRDefault="00424921" w:rsidP="00424921">
      <w:r>
        <w:t>new branch named “feature/</w:t>
      </w:r>
      <w:proofErr w:type="spellStart"/>
      <w:r>
        <w:t>ex_behavior</w:t>
      </w:r>
      <w:proofErr w:type="spellEnd"/>
      <w:r>
        <w:t>” based on “develop” branch and add file</w:t>
      </w:r>
    </w:p>
    <w:p w14:paraId="6621C937" w14:textId="77777777" w:rsidR="00424921" w:rsidRDefault="00424921" w:rsidP="00424921">
      <w:r>
        <w:t>“</w:t>
      </w:r>
      <w:proofErr w:type="spellStart"/>
      <w:r>
        <w:t>extraBehavior</w:t>
      </w:r>
      <w:proofErr w:type="spellEnd"/>
      <w:r>
        <w:t>” to “</w:t>
      </w:r>
      <w:proofErr w:type="spellStart"/>
      <w:r>
        <w:t>src</w:t>
      </w:r>
      <w:proofErr w:type="spellEnd"/>
      <w:r>
        <w:t xml:space="preserve">” folder. After some days, </w:t>
      </w:r>
      <w:proofErr w:type="spellStart"/>
      <w:r>
        <w:t>DevA</w:t>
      </w:r>
      <w:proofErr w:type="spellEnd"/>
      <w:r>
        <w:t xml:space="preserve"> and Dev realize that</w:t>
      </w:r>
    </w:p>
    <w:p w14:paraId="39311E05" w14:textId="77777777" w:rsidR="00424921" w:rsidRDefault="00424921" w:rsidP="00424921">
      <w:r>
        <w:t>“feature/feat3” can re-use code of “feature/</w:t>
      </w:r>
      <w:proofErr w:type="spellStart"/>
      <w:r>
        <w:t>ex_behavior</w:t>
      </w:r>
      <w:proofErr w:type="spellEnd"/>
      <w:r>
        <w:t>”. They accept merge code</w:t>
      </w:r>
    </w:p>
    <w:p w14:paraId="2C5973E5" w14:textId="77777777" w:rsidR="00424921" w:rsidRDefault="00424921" w:rsidP="00424921">
      <w:r>
        <w:t>from “feature/</w:t>
      </w:r>
      <w:proofErr w:type="spellStart"/>
      <w:r>
        <w:t>ex_behavior</w:t>
      </w:r>
      <w:proofErr w:type="spellEnd"/>
      <w:r>
        <w:t>” into “feature/feat3” and only make PR to merge code</w:t>
      </w:r>
    </w:p>
    <w:p w14:paraId="7EBFD601" w14:textId="77777777" w:rsidR="00424921" w:rsidRDefault="00424921" w:rsidP="00424921">
      <w:r>
        <w:t>from “feature/feat3” to “develop”. Write Git commands to do the requirement and at</w:t>
      </w:r>
    </w:p>
    <w:p w14:paraId="2081DEF3" w14:textId="77777777" w:rsidR="00424921" w:rsidRDefault="00424921" w:rsidP="00424921">
      <w:r>
        <w:t>the part of [merge code from “feature/</w:t>
      </w:r>
      <w:proofErr w:type="spellStart"/>
      <w:r>
        <w:t>ex_behavior</w:t>
      </w:r>
      <w:proofErr w:type="spellEnd"/>
      <w:r>
        <w:t>” into “feature/feat3”], provide 2</w:t>
      </w:r>
    </w:p>
    <w:p w14:paraId="3152CA0C" w14:textId="77777777" w:rsidR="00424921" w:rsidRDefault="00424921" w:rsidP="00424921">
      <w:r>
        <w:t>ways of merging branches (git merge and git rebase).</w:t>
      </w:r>
    </w:p>
    <w:p w14:paraId="501E09EC" w14:textId="77777777" w:rsidR="00424921" w:rsidRDefault="00424921" w:rsidP="00424921">
      <w:r>
        <w:t>(</w:t>
      </w:r>
      <w:proofErr w:type="gramStart"/>
      <w:r>
        <w:t>hints</w:t>
      </w:r>
      <w:proofErr w:type="gramEnd"/>
      <w:r>
        <w:t>: git merge branches, git rebase onto, force push after finishing rebase</w:t>
      </w:r>
    </w:p>
    <w:p w14:paraId="2B6F7B3A" w14:textId="77777777" w:rsidR="00424921" w:rsidRDefault="00424921" w:rsidP="00424921">
      <w:r>
        <w:t>process)</w:t>
      </w:r>
    </w:p>
    <w:p w14:paraId="6ED72766" w14:textId="77777777" w:rsidR="00424921" w:rsidRDefault="00424921" w:rsidP="00424921">
      <w:r>
        <w:t>Answer:</w:t>
      </w:r>
    </w:p>
    <w:p w14:paraId="4F0F7142" w14:textId="77777777" w:rsidR="00424921" w:rsidRDefault="00424921" w:rsidP="00424921"/>
    <w:p w14:paraId="1E78DEE6" w14:textId="77777777" w:rsidR="00424921" w:rsidRDefault="00424921" w:rsidP="00424921">
      <w:r>
        <w:t>Q7. After n-1 sprint, team must create a release branch to go live some features. TL</w:t>
      </w:r>
    </w:p>
    <w:p w14:paraId="1E0BE2F1" w14:textId="77777777" w:rsidR="00424921" w:rsidRDefault="00424921" w:rsidP="00424921">
      <w:r>
        <w:t xml:space="preserve">create release branch named “release/r1” based on “develop”. For </w:t>
      </w:r>
      <w:proofErr w:type="spellStart"/>
      <w:r>
        <w:t>uat</w:t>
      </w:r>
      <w:proofErr w:type="spellEnd"/>
      <w:r>
        <w:t>/production</w:t>
      </w:r>
    </w:p>
    <w:p w14:paraId="490DF2AB" w14:textId="77777777" w:rsidR="00424921" w:rsidRDefault="00424921" w:rsidP="00424921">
      <w:r>
        <w:t>environments, team must update some log message, then team adds</w:t>
      </w:r>
    </w:p>
    <w:p w14:paraId="37237006" w14:textId="77777777" w:rsidR="00424921" w:rsidRDefault="00424921" w:rsidP="00424921">
      <w:r>
        <w:t>“</w:t>
      </w:r>
      <w:proofErr w:type="spellStart"/>
      <w:r>
        <w:t>extraLogMessage</w:t>
      </w:r>
      <w:proofErr w:type="spellEnd"/>
      <w:r>
        <w:t>” file to “</w:t>
      </w:r>
      <w:proofErr w:type="spellStart"/>
      <w:r>
        <w:t>src</w:t>
      </w:r>
      <w:proofErr w:type="spellEnd"/>
      <w:r>
        <w:t>” folder. As your understanding of Git flow (section 1),</w:t>
      </w:r>
    </w:p>
    <w:p w14:paraId="658D7137" w14:textId="77777777" w:rsidR="00424921" w:rsidRDefault="00424921" w:rsidP="00424921"/>
    <w:p w14:paraId="7E3D3F6A" w14:textId="77777777" w:rsidR="00424921" w:rsidRDefault="00424921" w:rsidP="00424921">
      <w:r>
        <w:t>5</w:t>
      </w:r>
    </w:p>
    <w:p w14:paraId="0EB6D00E" w14:textId="77777777" w:rsidR="00424921" w:rsidRDefault="00424921" w:rsidP="00424921"/>
    <w:p w14:paraId="16585705" w14:textId="77777777" w:rsidR="00424921" w:rsidRDefault="00424921" w:rsidP="00424921">
      <w:r>
        <w:t>write Git commands to ensure that release branch and its changes are merged into</w:t>
      </w:r>
    </w:p>
    <w:p w14:paraId="560F1B8E" w14:textId="77777777" w:rsidR="00424921" w:rsidRDefault="00424921" w:rsidP="00424921">
      <w:r>
        <w:t>develop/master.</w:t>
      </w:r>
    </w:p>
    <w:p w14:paraId="3633DD9F" w14:textId="1CA0EE08" w:rsidR="000F6307" w:rsidRDefault="00424921" w:rsidP="00424921">
      <w:r>
        <w:t>Answer:</w:t>
      </w:r>
    </w:p>
    <w:sectPr w:rsidR="000F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21"/>
    <w:rsid w:val="000F0C7F"/>
    <w:rsid w:val="000F6307"/>
    <w:rsid w:val="00424921"/>
    <w:rsid w:val="00486D79"/>
    <w:rsid w:val="00642563"/>
    <w:rsid w:val="00860343"/>
    <w:rsid w:val="00BC364F"/>
    <w:rsid w:val="00FC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5967"/>
  <w15:chartTrackingRefBased/>
  <w15:docId w15:val="{E41F0E37-46FB-4303-A833-0C2A6E9A0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Nam</dc:creator>
  <cp:keywords/>
  <dc:description/>
  <cp:lastModifiedBy>Phan Nam</cp:lastModifiedBy>
  <cp:revision>4</cp:revision>
  <dcterms:created xsi:type="dcterms:W3CDTF">2022-11-09T09:55:00Z</dcterms:created>
  <dcterms:modified xsi:type="dcterms:W3CDTF">2022-11-09T15:08:00Z</dcterms:modified>
</cp:coreProperties>
</file>