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87" w:rsidRDefault="00055C87" w:rsidP="00055C87">
      <w:pPr>
        <w:jc w:val="center"/>
        <w:rPr>
          <w:b/>
          <w:sz w:val="32"/>
        </w:rPr>
      </w:pPr>
      <w:r w:rsidRPr="00055C87">
        <w:rPr>
          <w:b/>
          <w:sz w:val="32"/>
        </w:rPr>
        <w:t>NHỮNG CÂU HỎI VỀ ĐƠN VỊ VB.NET</w:t>
      </w:r>
    </w:p>
    <w:p w:rsidR="0031770E" w:rsidRPr="00255B5D" w:rsidRDefault="00F610A7" w:rsidP="00F610A7">
      <w:pPr>
        <w:rPr>
          <w:sz w:val="28"/>
        </w:rPr>
      </w:pPr>
      <w:r w:rsidRPr="00255B5D">
        <w:rPr>
          <w:sz w:val="28"/>
        </w:rPr>
        <w:t>QuynhVV</w:t>
      </w:r>
      <w:r w:rsidR="0031770E" w:rsidRPr="00255B5D">
        <w:rPr>
          <w:sz w:val="28"/>
        </w:rPr>
        <w:t xml:space="preserve"> – giới thiệu bản thân</w:t>
      </w:r>
      <w:bookmarkStart w:id="0" w:name="_GoBack"/>
      <w:bookmarkEnd w:id="0"/>
    </w:p>
    <w:p w:rsidR="00C80C94" w:rsidRDefault="00C80C94">
      <w:r>
        <w:t>1. Bạn đã có những project nào (kể ra các final project và mock project)</w:t>
      </w:r>
    </w:p>
    <w:p w:rsidR="00C80C94" w:rsidRDefault="00C80C94">
      <w:r>
        <w:t>2. Nói về View với store procedure (Khác nhau) , So sánh function với Store procedure</w:t>
      </w:r>
    </w:p>
    <w:p w:rsidR="00577B3B" w:rsidRDefault="00C80C94">
      <w:r>
        <w:t>2. Nói về OOP , Nói về tính đa hình và áp dụng thực tế vào project của mình</w:t>
      </w:r>
    </w:p>
    <w:p w:rsidR="00C80C94" w:rsidRDefault="00C80C94">
      <w:r>
        <w:t>3. Nói về cách triển khai code first , design patern .</w:t>
      </w:r>
    </w:p>
    <w:p w:rsidR="00C80C94" w:rsidRDefault="00C80C94">
      <w:r>
        <w:t>4. Bạn có hay dùng javascript không ? debug nó như nào ?</w:t>
      </w:r>
    </w:p>
    <w:p w:rsidR="00C80C94" w:rsidRDefault="00C80C94">
      <w:r>
        <w:t>5. Bạn có hay Style css không ? cách debug ? công cụ hỗ trợ ?</w:t>
      </w:r>
    </w:p>
    <w:p w:rsidR="00433C7C" w:rsidRDefault="00C80C94">
      <w:r>
        <w:t>6. Bạn có thích dùng thuật toán không ? kể tên những thuật toán bạn hay dùng. Áp dụng thuật toán vào project của bạn!</w:t>
      </w:r>
    </w:p>
    <w:p w:rsidR="00433C7C" w:rsidRDefault="00433C7C">
      <w:r>
        <w:t xml:space="preserve">7. Bạn có biết gì về VB không ? VB6 là gì </w:t>
      </w:r>
    </w:p>
    <w:p w:rsidR="00C80C94" w:rsidRDefault="00433C7C">
      <w:r>
        <w:t>8</w:t>
      </w:r>
      <w:r w:rsidR="00C80C94">
        <w:t>. Nếu được nhận vào đơn vị, bạn nghĩ bạn cần bao nhiêu thời gian để học VB.</w:t>
      </w:r>
    </w:p>
    <w:p w:rsidR="00C329A3" w:rsidRDefault="00C329A3">
      <w:r>
        <w:t>9. Công việc áp lực, đòi hỏi phải full time</w:t>
      </w:r>
      <w:r w:rsidR="001268C9">
        <w:t>s</w:t>
      </w:r>
      <w:r>
        <w:t xml:space="preserve"> liệu có ảnh hưởng đến công việc hiện tại của bạn không</w:t>
      </w:r>
    </w:p>
    <w:p w:rsidR="00433C7C" w:rsidRDefault="00433C7C"/>
    <w:sectPr w:rsidR="00433C7C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94"/>
    <w:rsid w:val="00055C87"/>
    <w:rsid w:val="001268C9"/>
    <w:rsid w:val="00255B5D"/>
    <w:rsid w:val="0031770E"/>
    <w:rsid w:val="00433C7C"/>
    <w:rsid w:val="00577B3B"/>
    <w:rsid w:val="00C329A3"/>
    <w:rsid w:val="00C80C94"/>
    <w:rsid w:val="00E14939"/>
    <w:rsid w:val="00F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D94D-930C-4EDD-9270-1A813841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Quỳnh</dc:creator>
  <cp:keywords/>
  <dc:description/>
  <cp:lastModifiedBy>Vũ Quỳnh</cp:lastModifiedBy>
  <cp:revision>12</cp:revision>
  <dcterms:created xsi:type="dcterms:W3CDTF">2019-03-12T08:53:00Z</dcterms:created>
  <dcterms:modified xsi:type="dcterms:W3CDTF">2019-03-12T09:04:00Z</dcterms:modified>
</cp:coreProperties>
</file>