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D643" w14:textId="77777777" w:rsidR="005F1E6B" w:rsidRPr="00C82D2A" w:rsidRDefault="005F1E6B" w:rsidP="00285AD5">
      <w:pPr>
        <w:ind w:left="360"/>
        <w:jc w:val="center"/>
        <w:rPr>
          <w:sz w:val="32"/>
        </w:rPr>
      </w:pPr>
      <w:r w:rsidRPr="00C82D2A">
        <w:rPr>
          <w:sz w:val="32"/>
        </w:rPr>
        <w:t>Danh sách câu hỏi phỏng vấn</w:t>
      </w:r>
      <w:r w:rsidR="00CA4A6E" w:rsidRPr="00C82D2A">
        <w:rPr>
          <w:sz w:val="32"/>
        </w:rPr>
        <w:t xml:space="preserve"> DTL</w:t>
      </w:r>
    </w:p>
    <w:p w14:paraId="466F8F86" w14:textId="77777777" w:rsidR="00285AD5" w:rsidRPr="00C82D2A" w:rsidRDefault="00CA4A6E" w:rsidP="00285AD5">
      <w:pPr>
        <w:ind w:left="360"/>
        <w:rPr>
          <w:sz w:val="32"/>
        </w:rPr>
      </w:pPr>
      <w:r w:rsidRPr="00C82D2A">
        <w:rPr>
          <w:sz w:val="32"/>
        </w:rPr>
        <w:t>&lt;HienPT13&gt;</w:t>
      </w:r>
    </w:p>
    <w:p w14:paraId="40E1D096" w14:textId="77777777" w:rsidR="005F1E6B" w:rsidRPr="00C82D2A" w:rsidRDefault="005F1E6B" w:rsidP="00285AD5">
      <w:pPr>
        <w:pStyle w:val="ListParagraph"/>
        <w:numPr>
          <w:ilvl w:val="0"/>
          <w:numId w:val="3"/>
        </w:numPr>
        <w:rPr>
          <w:sz w:val="32"/>
        </w:rPr>
      </w:pPr>
      <w:r w:rsidRPr="00C82D2A">
        <w:rPr>
          <w:sz w:val="32"/>
        </w:rPr>
        <w:t>Tên em là gì</w:t>
      </w:r>
      <w:r w:rsidR="00CA4A6E" w:rsidRPr="00C82D2A">
        <w:rPr>
          <w:sz w:val="32"/>
        </w:rPr>
        <w:t> ? sinh năm bao nhiêu ? Học trường nào?</w:t>
      </w:r>
    </w:p>
    <w:p w14:paraId="320BDA38" w14:textId="77777777" w:rsidR="005F1E6B" w:rsidRPr="00C82D2A" w:rsidRDefault="005F1E6B" w:rsidP="00285AD5">
      <w:pPr>
        <w:pStyle w:val="ListParagraph"/>
        <w:numPr>
          <w:ilvl w:val="0"/>
          <w:numId w:val="3"/>
        </w:numPr>
        <w:rPr>
          <w:sz w:val="32"/>
        </w:rPr>
      </w:pPr>
      <w:r w:rsidRPr="00C82D2A">
        <w:rPr>
          <w:sz w:val="32"/>
        </w:rPr>
        <w:t>Giới thiệu bản thân</w:t>
      </w:r>
    </w:p>
    <w:p w14:paraId="0BBF5403" w14:textId="6CBCE626" w:rsidR="005F1E6B" w:rsidRPr="00FF0F3F" w:rsidRDefault="005F1E6B" w:rsidP="00285AD5">
      <w:pPr>
        <w:pStyle w:val="ListParagraph"/>
        <w:numPr>
          <w:ilvl w:val="0"/>
          <w:numId w:val="3"/>
        </w:numPr>
        <w:rPr>
          <w:sz w:val="32"/>
        </w:rPr>
      </w:pPr>
      <w:r w:rsidRPr="00C82D2A">
        <w:rPr>
          <w:sz w:val="32"/>
        </w:rPr>
        <w:t>Nêu các tính chất SOLID</w:t>
      </w:r>
    </w:p>
    <w:p w14:paraId="5C243C3B" w14:textId="3A1E009B" w:rsidR="00FF0F3F" w:rsidRDefault="00FF0F3F" w:rsidP="00FF0F3F">
      <w:pPr>
        <w:pStyle w:val="ListParagraph"/>
        <w:numPr>
          <w:ilvl w:val="0"/>
          <w:numId w:val="5"/>
        </w:numPr>
        <w:rPr>
          <w:sz w:val="32"/>
          <w:lang w:val="en-US"/>
        </w:rPr>
      </w:pPr>
      <w:r>
        <w:rPr>
          <w:sz w:val="32"/>
          <w:lang w:val="en-US"/>
        </w:rPr>
        <w:t xml:space="preserve">Single reposibility principle: Mỗi lớp chỉ chịu trách nhiệm về một nhiệm vụ cụ thể nào đó thôi. Ví dụ nếu làm về quản lí sản phẩm thì nên làm thêm, sửa, xóa còn In, xuất file thì nên để ở một class khác làm. Hay ghi log lỗi thì nên tách ra một lớp khác làm. </w:t>
      </w:r>
      <w:r w:rsidR="00722EEB">
        <w:rPr>
          <w:sz w:val="32"/>
          <w:lang w:val="en-US"/>
        </w:rPr>
        <w:t xml:space="preserve"> (Liên quan đến tính đóng gói trong OOP)</w:t>
      </w:r>
    </w:p>
    <w:p w14:paraId="41B09E56" w14:textId="0520D0C0" w:rsidR="00FF0F3F" w:rsidRDefault="00FF0F3F" w:rsidP="00FF0F3F">
      <w:pPr>
        <w:pStyle w:val="ListParagraph"/>
        <w:numPr>
          <w:ilvl w:val="0"/>
          <w:numId w:val="5"/>
        </w:numPr>
        <w:rPr>
          <w:sz w:val="32"/>
          <w:lang w:val="en-US"/>
        </w:rPr>
      </w:pPr>
      <w:r>
        <w:rPr>
          <w:sz w:val="32"/>
          <w:lang w:val="en-US"/>
        </w:rPr>
        <w:t xml:space="preserve">Open-Closed principle: Chúng ta nên hạn chế chỉnh sửa bên trong một module, class có sẵn để tránh ảnh hướng đến tính đúng đắn của chương trình. Khi cần thêm tính nắng mới thì ta nên kế thừa hoặc mở rộng các class, module có sẵn thành các module con lớn hơn. Các module/class con vừa có đặc tính của lớp cha ( đã kiểm tra tính đúng đắn từ trước) vừa có đặc tính mởi vừa được bổ sung phù hợp với yêu cầu. </w:t>
      </w:r>
      <w:r w:rsidR="00722EEB">
        <w:rPr>
          <w:sz w:val="32"/>
          <w:lang w:val="en-US"/>
        </w:rPr>
        <w:t xml:space="preserve"> (Liên quan đến tính kế thừa trong OOP)</w:t>
      </w:r>
    </w:p>
    <w:p w14:paraId="1BF2B6C8" w14:textId="77777777" w:rsidR="00FF0F3F" w:rsidRDefault="00FF0F3F" w:rsidP="00FF0F3F">
      <w:pPr>
        <w:pStyle w:val="ListParagraph"/>
        <w:rPr>
          <w:sz w:val="32"/>
          <w:lang w:val="en-US"/>
        </w:rPr>
      </w:pPr>
    </w:p>
    <w:p w14:paraId="3A377577" w14:textId="2D686D81" w:rsidR="00FF0F3F" w:rsidRPr="00722EEB" w:rsidRDefault="00FF0F3F" w:rsidP="00722EEB">
      <w:pPr>
        <w:pStyle w:val="ListParagraph"/>
        <w:numPr>
          <w:ilvl w:val="0"/>
          <w:numId w:val="5"/>
        </w:numPr>
        <w:rPr>
          <w:sz w:val="32"/>
          <w:lang w:val="en-US"/>
        </w:rPr>
      </w:pPr>
      <w:r>
        <w:rPr>
          <w:sz w:val="32"/>
          <w:lang w:val="en-US"/>
        </w:rPr>
        <w:t xml:space="preserve">Liskov substitution principle: Các instance của lớp con có thể thay thể các instance của lớp cha mà vẫn đảm bảo tính đúng đắn của chương trình. </w:t>
      </w:r>
      <w:r w:rsidR="00722EEB">
        <w:rPr>
          <w:sz w:val="32"/>
          <w:lang w:val="en-US"/>
        </w:rPr>
        <w:t>(Liên quan đến tính đa hình trong OOP)</w:t>
      </w:r>
    </w:p>
    <w:p w14:paraId="6A98D576" w14:textId="4D246817" w:rsidR="00FF0F3F" w:rsidRDefault="00FF0F3F" w:rsidP="00FF0F3F">
      <w:pPr>
        <w:pStyle w:val="ListParagraph"/>
        <w:numPr>
          <w:ilvl w:val="0"/>
          <w:numId w:val="5"/>
        </w:numPr>
        <w:rPr>
          <w:sz w:val="32"/>
          <w:lang w:val="en-US"/>
        </w:rPr>
      </w:pPr>
      <w:r>
        <w:rPr>
          <w:sz w:val="32"/>
          <w:lang w:val="en-US"/>
        </w:rPr>
        <w:t>Interface segregation principle:</w:t>
      </w:r>
      <w:r w:rsidR="00722EEB">
        <w:rPr>
          <w:sz w:val="32"/>
          <w:lang w:val="en-US"/>
        </w:rPr>
        <w:t xml:space="preserve"> Nếu interface quá lớn thì nên tách thành các interface nhỏ hơn với nhiều mục đích cụ thể. Thay vì có hang tram method trong 1 interface thì ta nên chia thành nhiều nhóm nhỏ. Để khi có một lớp implement thì không cần thực hiện hết tất cả những method không cần thiết. </w:t>
      </w:r>
    </w:p>
    <w:p w14:paraId="08BA19F8" w14:textId="649DD0A9" w:rsidR="00722EEB" w:rsidRPr="00722EEB" w:rsidRDefault="00FF0F3F" w:rsidP="00722EEB">
      <w:pPr>
        <w:pStyle w:val="ListParagraph"/>
        <w:numPr>
          <w:ilvl w:val="0"/>
          <w:numId w:val="5"/>
        </w:numPr>
        <w:rPr>
          <w:sz w:val="32"/>
          <w:lang w:val="en-US"/>
        </w:rPr>
      </w:pPr>
      <w:r>
        <w:rPr>
          <w:sz w:val="32"/>
          <w:lang w:val="en-US"/>
        </w:rPr>
        <w:t>Dependency inversion principle:</w:t>
      </w:r>
      <w:r w:rsidR="00722EEB">
        <w:rPr>
          <w:sz w:val="32"/>
          <w:lang w:val="en-US"/>
        </w:rPr>
        <w:t xml:space="preserve"> Các module cấp cao không nên phụ thuộc vào các modules cấp thấp mà phụ thuộc vào abstraction, các class giao tiếp với nhau thông qua interface không phải thông qua implementation. </w:t>
      </w:r>
    </w:p>
    <w:p w14:paraId="25D61E4B" w14:textId="05546BA0" w:rsidR="000F7064" w:rsidRPr="00722EEB" w:rsidRDefault="000F7064" w:rsidP="00722EEB">
      <w:pPr>
        <w:rPr>
          <w:sz w:val="32"/>
          <w:lang w:val="en-US"/>
        </w:rPr>
      </w:pPr>
    </w:p>
    <w:p w14:paraId="4606BD5F" w14:textId="77777777" w:rsidR="005F1E6B" w:rsidRPr="00C82D2A" w:rsidRDefault="005F1E6B" w:rsidP="00285AD5">
      <w:pPr>
        <w:pStyle w:val="ListParagraph"/>
        <w:numPr>
          <w:ilvl w:val="0"/>
          <w:numId w:val="3"/>
        </w:numPr>
        <w:rPr>
          <w:sz w:val="32"/>
        </w:rPr>
      </w:pPr>
      <w:r w:rsidRPr="00C82D2A">
        <w:rPr>
          <w:sz w:val="32"/>
        </w:rPr>
        <w:t xml:space="preserve">Lấy ví dụ về áp dụng Single </w:t>
      </w:r>
    </w:p>
    <w:p w14:paraId="0B9BCDE4" w14:textId="77777777" w:rsidR="00CA4A6E" w:rsidRPr="00C82D2A" w:rsidRDefault="00CA4A6E" w:rsidP="00285AD5">
      <w:pPr>
        <w:pStyle w:val="ListParagraph"/>
        <w:numPr>
          <w:ilvl w:val="0"/>
          <w:numId w:val="3"/>
        </w:numPr>
        <w:rPr>
          <w:sz w:val="32"/>
        </w:rPr>
      </w:pPr>
      <w:r w:rsidRPr="00C82D2A">
        <w:rPr>
          <w:sz w:val="32"/>
        </w:rPr>
        <w:lastRenderedPageBreak/>
        <w:t>Lấy ví dụ về open/close mà em từng áp dụng vào trong project</w:t>
      </w:r>
    </w:p>
    <w:p w14:paraId="73365846" w14:textId="77777777" w:rsidR="005F1E6B" w:rsidRPr="00C82D2A" w:rsidRDefault="005F1E6B" w:rsidP="00285AD5">
      <w:pPr>
        <w:pStyle w:val="ListParagraph"/>
        <w:numPr>
          <w:ilvl w:val="0"/>
          <w:numId w:val="3"/>
        </w:numPr>
        <w:rPr>
          <w:sz w:val="32"/>
        </w:rPr>
      </w:pPr>
      <w:r w:rsidRPr="00C82D2A">
        <w:rPr>
          <w:sz w:val="32"/>
        </w:rPr>
        <w:t>Lấy ví dụ về Interface subtiation principle</w:t>
      </w:r>
    </w:p>
    <w:p w14:paraId="3206648D" w14:textId="2F8F36DC" w:rsidR="00BC4B57" w:rsidRPr="00C82D2A" w:rsidRDefault="005F1E6B" w:rsidP="00BC4B57">
      <w:pPr>
        <w:pStyle w:val="ListParagraph"/>
        <w:numPr>
          <w:ilvl w:val="0"/>
          <w:numId w:val="3"/>
        </w:numPr>
        <w:rPr>
          <w:sz w:val="32"/>
        </w:rPr>
      </w:pPr>
      <w:r w:rsidRPr="00C82D2A">
        <w:rPr>
          <w:sz w:val="32"/>
        </w:rPr>
        <w:t xml:space="preserve">Áp dụng depency injection </w:t>
      </w:r>
      <w:r w:rsidR="00CA4A6E" w:rsidRPr="00C82D2A">
        <w:rPr>
          <w:sz w:val="32"/>
        </w:rPr>
        <w:t>trong project ở fresher như thế nào</w:t>
      </w:r>
    </w:p>
    <w:p w14:paraId="2CB90FC5" w14:textId="77777777" w:rsidR="005F1E6B" w:rsidRPr="00C82D2A" w:rsidRDefault="00CA4A6E" w:rsidP="00285AD5">
      <w:pPr>
        <w:pStyle w:val="ListParagraph"/>
        <w:numPr>
          <w:ilvl w:val="0"/>
          <w:numId w:val="3"/>
        </w:numPr>
        <w:rPr>
          <w:sz w:val="32"/>
        </w:rPr>
      </w:pPr>
      <w:r w:rsidRPr="00C82D2A">
        <w:rPr>
          <w:sz w:val="32"/>
        </w:rPr>
        <w:t>Ứ</w:t>
      </w:r>
      <w:r w:rsidR="005F1E6B" w:rsidRPr="00C82D2A">
        <w:rPr>
          <w:sz w:val="32"/>
        </w:rPr>
        <w:t>ng dụng của solid trong project</w:t>
      </w:r>
    </w:p>
    <w:p w14:paraId="529ED2A1" w14:textId="77777777" w:rsidR="00CA4A6E" w:rsidRPr="00C82D2A" w:rsidRDefault="005F1E6B" w:rsidP="00285AD5">
      <w:pPr>
        <w:pStyle w:val="ListParagraph"/>
        <w:numPr>
          <w:ilvl w:val="0"/>
          <w:numId w:val="3"/>
        </w:numPr>
        <w:rPr>
          <w:sz w:val="32"/>
        </w:rPr>
      </w:pPr>
      <w:r w:rsidRPr="00C82D2A">
        <w:rPr>
          <w:sz w:val="32"/>
        </w:rPr>
        <w:t>Mock project</w:t>
      </w:r>
      <w:r w:rsidR="00CA4A6E" w:rsidRPr="00C82D2A">
        <w:rPr>
          <w:sz w:val="32"/>
        </w:rPr>
        <w:t xml:space="preserve"> em</w:t>
      </w:r>
      <w:r w:rsidRPr="00C82D2A">
        <w:rPr>
          <w:sz w:val="32"/>
        </w:rPr>
        <w:t xml:space="preserve"> làm về</w:t>
      </w:r>
      <w:r w:rsidR="00CA4A6E" w:rsidRPr="00C82D2A">
        <w:rPr>
          <w:sz w:val="32"/>
        </w:rPr>
        <w:t xml:space="preserve"> gì?</w:t>
      </w:r>
    </w:p>
    <w:p w14:paraId="32035111" w14:textId="77777777" w:rsidR="00CA4A6E" w:rsidRPr="00C82D2A" w:rsidRDefault="00CA4A6E" w:rsidP="00285AD5">
      <w:pPr>
        <w:pStyle w:val="ListParagraph"/>
        <w:numPr>
          <w:ilvl w:val="0"/>
          <w:numId w:val="3"/>
        </w:numPr>
        <w:rPr>
          <w:sz w:val="32"/>
        </w:rPr>
      </w:pPr>
      <w:r w:rsidRPr="00C82D2A">
        <w:rPr>
          <w:sz w:val="32"/>
        </w:rPr>
        <w:t>Nhiệm vụ của em làm gì trong mock project đó</w:t>
      </w:r>
    </w:p>
    <w:p w14:paraId="4449C634" w14:textId="77777777" w:rsidR="001A045E" w:rsidRPr="00C82D2A" w:rsidRDefault="001A045E" w:rsidP="00285AD5">
      <w:pPr>
        <w:pStyle w:val="ListParagraph"/>
        <w:numPr>
          <w:ilvl w:val="0"/>
          <w:numId w:val="3"/>
        </w:numPr>
        <w:rPr>
          <w:sz w:val="32"/>
        </w:rPr>
      </w:pPr>
      <w:r w:rsidRPr="00C82D2A">
        <w:rPr>
          <w:sz w:val="32"/>
        </w:rPr>
        <w:t>Em dùng kỹ thuật nào để phân trang? Em phân trang ntn</w:t>
      </w:r>
    </w:p>
    <w:p w14:paraId="5D45883D" w14:textId="77777777" w:rsidR="006A1DB8" w:rsidRPr="00C82D2A" w:rsidRDefault="006A1DB8" w:rsidP="00285AD5">
      <w:pPr>
        <w:pStyle w:val="ListParagraph"/>
        <w:numPr>
          <w:ilvl w:val="0"/>
          <w:numId w:val="3"/>
        </w:numPr>
        <w:rPr>
          <w:sz w:val="32"/>
        </w:rPr>
      </w:pPr>
      <w:r w:rsidRPr="00C82D2A">
        <w:rPr>
          <w:sz w:val="32"/>
        </w:rPr>
        <w:t>Trong mock project em có dùng Entity framework không</w:t>
      </w:r>
      <w:r w:rsidR="00CA4A6E" w:rsidRPr="00C82D2A">
        <w:rPr>
          <w:sz w:val="32"/>
        </w:rPr>
        <w:t>?</w:t>
      </w:r>
    </w:p>
    <w:p w14:paraId="1726EB6D" w14:textId="2A36D5B2" w:rsidR="00722EEB" w:rsidRPr="00722EEB" w:rsidRDefault="006A1DB8" w:rsidP="00722EEB">
      <w:pPr>
        <w:pStyle w:val="ListParagraph"/>
        <w:numPr>
          <w:ilvl w:val="0"/>
          <w:numId w:val="3"/>
        </w:numPr>
        <w:rPr>
          <w:sz w:val="32"/>
        </w:rPr>
      </w:pPr>
      <w:r w:rsidRPr="00C82D2A">
        <w:rPr>
          <w:sz w:val="32"/>
        </w:rPr>
        <w:t>Ưu nhược điểm của EF</w:t>
      </w:r>
    </w:p>
    <w:p w14:paraId="14B0D1B4" w14:textId="3DD3FB2B" w:rsidR="00722EEB" w:rsidRDefault="00722EEB" w:rsidP="00722EEB">
      <w:pPr>
        <w:rPr>
          <w:sz w:val="32"/>
          <w:lang w:val="en-US"/>
        </w:rPr>
      </w:pPr>
      <w:r>
        <w:rPr>
          <w:sz w:val="32"/>
          <w:lang w:val="en-US"/>
        </w:rPr>
        <w:t>O/RM (Object Reloational mapping) là kỹ thuật chuyển đổi dữ liệu giữa các hệ thống không tương thức, giữa RDBMS và OOP. ORM tự động chuyển đổi từ object sang table hay table sang object.</w:t>
      </w:r>
    </w:p>
    <w:p w14:paraId="25FEDF94" w14:textId="79FA6190" w:rsidR="00722EEB" w:rsidRPr="00722EEB" w:rsidRDefault="00722EEB" w:rsidP="00722EEB">
      <w:pPr>
        <w:rPr>
          <w:sz w:val="32"/>
          <w:lang w:val="en-US"/>
        </w:rPr>
      </w:pPr>
      <w:r>
        <w:rPr>
          <w:sz w:val="32"/>
          <w:lang w:val="en-US"/>
        </w:rPr>
        <w:t>Entity Framework là một ORM Framework trong .NET framework</w:t>
      </w:r>
      <w:r w:rsidR="00272083">
        <w:rPr>
          <w:sz w:val="32"/>
          <w:lang w:val="en-US"/>
        </w:rPr>
        <w:t xml:space="preserve">. Là một kỹ thuật truy cập CSDL giúp lập trình viên thao tác vào CSDL một cách nhanh chóng. </w:t>
      </w:r>
    </w:p>
    <w:p w14:paraId="21DCD7C4" w14:textId="1FDF7F3E" w:rsidR="00BC4B57" w:rsidRPr="00C82D2A" w:rsidRDefault="00BC4B57" w:rsidP="00BC4B57">
      <w:pPr>
        <w:pStyle w:val="ListParagraph"/>
        <w:rPr>
          <w:sz w:val="32"/>
        </w:rPr>
      </w:pPr>
      <w:r w:rsidRPr="00C82D2A">
        <w:rPr>
          <w:sz w:val="32"/>
        </w:rPr>
        <w:t>Nhược:</w:t>
      </w:r>
    </w:p>
    <w:p w14:paraId="5C21432B" w14:textId="13A730D9" w:rsidR="00BC4B57" w:rsidRPr="00C82D2A" w:rsidRDefault="00BC4B57" w:rsidP="00BC4B57">
      <w:pPr>
        <w:pStyle w:val="ListParagraph"/>
        <w:numPr>
          <w:ilvl w:val="0"/>
          <w:numId w:val="4"/>
        </w:numPr>
        <w:rPr>
          <w:sz w:val="32"/>
        </w:rPr>
      </w:pPr>
      <w:r w:rsidRPr="00C82D2A">
        <w:rPr>
          <w:sz w:val="32"/>
        </w:rPr>
        <w:t>Chậm.</w:t>
      </w:r>
    </w:p>
    <w:p w14:paraId="1009BA85" w14:textId="3D998CF6" w:rsidR="00BC4B57" w:rsidRPr="00C82D2A" w:rsidRDefault="00BC4B57" w:rsidP="00BC4B57">
      <w:pPr>
        <w:pStyle w:val="ListParagraph"/>
        <w:numPr>
          <w:ilvl w:val="0"/>
          <w:numId w:val="4"/>
        </w:numPr>
        <w:rPr>
          <w:sz w:val="32"/>
        </w:rPr>
      </w:pPr>
      <w:r w:rsidRPr="00C82D2A">
        <w:rPr>
          <w:sz w:val="32"/>
        </w:rPr>
        <w:t>Phức tạp.</w:t>
      </w:r>
    </w:p>
    <w:p w14:paraId="46C181AC" w14:textId="0D35EF06" w:rsidR="00BC4B57" w:rsidRPr="00C82D2A" w:rsidRDefault="00BC4B57" w:rsidP="00BC4B57">
      <w:pPr>
        <w:ind w:left="720"/>
        <w:rPr>
          <w:sz w:val="32"/>
        </w:rPr>
      </w:pPr>
      <w:r w:rsidRPr="00C82D2A">
        <w:rPr>
          <w:sz w:val="32"/>
        </w:rPr>
        <w:t>Ưu điểm:</w:t>
      </w:r>
    </w:p>
    <w:p w14:paraId="691F61CA" w14:textId="68EFF9ED" w:rsidR="00BC4B57" w:rsidRPr="00C82D2A" w:rsidRDefault="00BC4B57" w:rsidP="00BC4B57">
      <w:pPr>
        <w:pStyle w:val="ListParagraph"/>
        <w:numPr>
          <w:ilvl w:val="0"/>
          <w:numId w:val="4"/>
        </w:numPr>
        <w:rPr>
          <w:sz w:val="32"/>
        </w:rPr>
      </w:pPr>
      <w:r w:rsidRPr="00C82D2A">
        <w:rPr>
          <w:sz w:val="32"/>
        </w:rPr>
        <w:t>Code ngắn gọ</w:t>
      </w:r>
      <w:r w:rsidR="00272083">
        <w:rPr>
          <w:sz w:val="32"/>
        </w:rPr>
        <w:t>n</w:t>
      </w:r>
      <w:r w:rsidR="00272083">
        <w:rPr>
          <w:sz w:val="32"/>
          <w:lang w:val="en-US"/>
        </w:rPr>
        <w:t>, tương tự với code linq trong c#</w:t>
      </w:r>
    </w:p>
    <w:p w14:paraId="70656C0A" w14:textId="06501C26" w:rsidR="00272083" w:rsidRPr="00272083" w:rsidRDefault="00272083" w:rsidP="00272083">
      <w:pPr>
        <w:pStyle w:val="ListParagraph"/>
        <w:numPr>
          <w:ilvl w:val="0"/>
          <w:numId w:val="4"/>
        </w:numPr>
        <w:rPr>
          <w:sz w:val="32"/>
        </w:rPr>
      </w:pPr>
      <w:r>
        <w:rPr>
          <w:sz w:val="32"/>
          <w:lang w:val="en-US"/>
        </w:rPr>
        <w:t>Cung cấp tự động tạo code.</w:t>
      </w:r>
    </w:p>
    <w:p w14:paraId="16380BF0" w14:textId="0E2ACD9C" w:rsidR="00BC4B57" w:rsidRPr="00272083" w:rsidRDefault="00BC4B57" w:rsidP="00BC4B57">
      <w:pPr>
        <w:pStyle w:val="ListParagraph"/>
        <w:numPr>
          <w:ilvl w:val="0"/>
          <w:numId w:val="4"/>
        </w:numPr>
        <w:rPr>
          <w:sz w:val="32"/>
        </w:rPr>
      </w:pPr>
      <w:r w:rsidRPr="00C82D2A">
        <w:rPr>
          <w:sz w:val="32"/>
        </w:rPr>
        <w:t>Hỗ trợ code first, cho phép thiết kế database dựa trên các class.</w:t>
      </w:r>
    </w:p>
    <w:p w14:paraId="16A106F9" w14:textId="3CE64477" w:rsidR="00722EEB" w:rsidRPr="00C82D2A" w:rsidRDefault="00722EEB" w:rsidP="00BC4B57">
      <w:pPr>
        <w:pStyle w:val="ListParagraph"/>
        <w:numPr>
          <w:ilvl w:val="0"/>
          <w:numId w:val="4"/>
        </w:numPr>
        <w:rPr>
          <w:sz w:val="32"/>
        </w:rPr>
      </w:pPr>
      <w:r>
        <w:rPr>
          <w:sz w:val="32"/>
          <w:lang w:val="en-US"/>
        </w:rPr>
        <w:t>C</w:t>
      </w:r>
      <w:r w:rsidR="00272083">
        <w:rPr>
          <w:sz w:val="32"/>
          <w:lang w:val="en-US"/>
        </w:rPr>
        <w:t>ó</w:t>
      </w:r>
      <w:r>
        <w:rPr>
          <w:sz w:val="32"/>
          <w:lang w:val="en-US"/>
        </w:rPr>
        <w:t xml:space="preserve"> thể làm việc trên nhiều CSDL khác nhau: Oracle, DB2, MySql, SqlServer…</w:t>
      </w:r>
      <w:r w:rsidR="00524BFE">
        <w:rPr>
          <w:sz w:val="32"/>
          <w:lang w:val="en-US"/>
        </w:rPr>
        <w:t xml:space="preserve"> không phụ </w:t>
      </w:r>
      <w:r w:rsidR="00272083">
        <w:rPr>
          <w:sz w:val="32"/>
          <w:lang w:val="en-US"/>
        </w:rPr>
        <w:t>thuộc vào mô hình lưu trữ.</w:t>
      </w:r>
    </w:p>
    <w:p w14:paraId="40CBE801" w14:textId="70959EC7" w:rsidR="006A1DB8" w:rsidRPr="00C82D2A" w:rsidRDefault="006A1DB8" w:rsidP="00285AD5">
      <w:pPr>
        <w:pStyle w:val="ListParagraph"/>
        <w:numPr>
          <w:ilvl w:val="0"/>
          <w:numId w:val="3"/>
        </w:numPr>
        <w:rPr>
          <w:sz w:val="32"/>
        </w:rPr>
      </w:pPr>
      <w:r w:rsidRPr="00C82D2A">
        <w:rPr>
          <w:sz w:val="32"/>
        </w:rPr>
        <w:t>Trong mock em dùng ajax cho những chức năng nào</w:t>
      </w:r>
      <w:r w:rsidR="00CA4A6E" w:rsidRPr="00C82D2A">
        <w:rPr>
          <w:sz w:val="32"/>
        </w:rPr>
        <w:t>?</w:t>
      </w:r>
    </w:p>
    <w:p w14:paraId="699054DD" w14:textId="36F934F9" w:rsidR="005F1E6B" w:rsidRPr="00C82D2A" w:rsidRDefault="005F1E6B" w:rsidP="00285AD5">
      <w:pPr>
        <w:pStyle w:val="ListParagraph"/>
        <w:numPr>
          <w:ilvl w:val="0"/>
          <w:numId w:val="3"/>
        </w:numPr>
        <w:rPr>
          <w:sz w:val="32"/>
        </w:rPr>
      </w:pPr>
      <w:r w:rsidRPr="00C82D2A">
        <w:rPr>
          <w:sz w:val="32"/>
        </w:rPr>
        <w:t>Dùng ajax thì gọi hàm nào</w:t>
      </w:r>
    </w:p>
    <w:p w14:paraId="117217E4" w14:textId="2832D791" w:rsidR="008F6416" w:rsidRDefault="00F21D67" w:rsidP="008F6416">
      <w:pPr>
        <w:pStyle w:val="ListParagraph"/>
        <w:rPr>
          <w:sz w:val="32"/>
          <w:lang w:val="en-US"/>
        </w:rPr>
      </w:pPr>
      <w:r>
        <w:rPr>
          <w:sz w:val="32"/>
          <w:lang w:val="en-US"/>
        </w:rPr>
        <w:t>Một số phương thức của Ajax là $.get(), $.post(), $.load(), $.ajax(). 3 hàm get, post, load có thể được coi là một ajax</w:t>
      </w:r>
    </w:p>
    <w:p w14:paraId="71DC36E5" w14:textId="77777777" w:rsidR="00F21D67" w:rsidRDefault="00F21D67" w:rsidP="008F6416">
      <w:pPr>
        <w:pStyle w:val="ListParagraph"/>
        <w:rPr>
          <w:sz w:val="32"/>
          <w:lang w:val="en-US"/>
        </w:rPr>
      </w:pPr>
    </w:p>
    <w:p w14:paraId="4184B090" w14:textId="77777777" w:rsidR="00F21D67" w:rsidRDefault="00F21D67" w:rsidP="008F6416">
      <w:pPr>
        <w:pStyle w:val="ListParagraph"/>
        <w:rPr>
          <w:sz w:val="32"/>
          <w:lang w:val="en-US"/>
        </w:rPr>
      </w:pPr>
    </w:p>
    <w:p w14:paraId="3795D28D" w14:textId="77777777" w:rsidR="00F21D67" w:rsidRPr="00F21D67" w:rsidRDefault="00F21D67" w:rsidP="008F6416">
      <w:pPr>
        <w:pStyle w:val="ListParagraph"/>
        <w:rPr>
          <w:sz w:val="32"/>
          <w:lang w:val="en-US"/>
        </w:rPr>
      </w:pPr>
    </w:p>
    <w:p w14:paraId="61148EB4" w14:textId="610B3ABA" w:rsidR="005F1E6B" w:rsidRPr="00C82D2A" w:rsidRDefault="005F1E6B" w:rsidP="00285AD5">
      <w:pPr>
        <w:pStyle w:val="ListParagraph"/>
        <w:numPr>
          <w:ilvl w:val="0"/>
          <w:numId w:val="3"/>
        </w:numPr>
        <w:rPr>
          <w:sz w:val="32"/>
        </w:rPr>
      </w:pPr>
      <w:r w:rsidRPr="00C82D2A">
        <w:rPr>
          <w:sz w:val="32"/>
        </w:rPr>
        <w:t>Cơ chế truyền ajax</w:t>
      </w:r>
    </w:p>
    <w:p w14:paraId="475EFD0A" w14:textId="77777777" w:rsidR="008F6416" w:rsidRPr="00C82D2A" w:rsidRDefault="008F6416" w:rsidP="008F6416">
      <w:pPr>
        <w:pStyle w:val="ListParagraph"/>
        <w:rPr>
          <w:sz w:val="32"/>
        </w:rPr>
      </w:pPr>
    </w:p>
    <w:p w14:paraId="06D8D48E" w14:textId="77777777" w:rsidR="008F6416" w:rsidRPr="00C82D2A" w:rsidRDefault="008F6416" w:rsidP="008F6416">
      <w:pPr>
        <w:pStyle w:val="ListParagraph"/>
        <w:rPr>
          <w:sz w:val="32"/>
        </w:rPr>
      </w:pPr>
    </w:p>
    <w:p w14:paraId="6CB38939" w14:textId="77777777" w:rsidR="005F1E6B" w:rsidRPr="00C82D2A" w:rsidRDefault="005F1E6B" w:rsidP="00285AD5">
      <w:pPr>
        <w:pStyle w:val="ListParagraph"/>
        <w:numPr>
          <w:ilvl w:val="0"/>
          <w:numId w:val="3"/>
        </w:numPr>
        <w:rPr>
          <w:sz w:val="32"/>
        </w:rPr>
      </w:pPr>
      <w:r w:rsidRPr="00C82D2A">
        <w:rPr>
          <w:sz w:val="32"/>
        </w:rPr>
        <w:t>Em có dùng Jquery nhiều k</w:t>
      </w:r>
      <w:r w:rsidR="00CA4A6E" w:rsidRPr="00C82D2A">
        <w:rPr>
          <w:sz w:val="32"/>
        </w:rPr>
        <w:t>hông?</w:t>
      </w:r>
    </w:p>
    <w:p w14:paraId="3EA436E2" w14:textId="77777777" w:rsidR="005F1E6B" w:rsidRPr="00C82D2A" w:rsidRDefault="005F1E6B" w:rsidP="00285AD5">
      <w:pPr>
        <w:pStyle w:val="ListParagraph"/>
        <w:numPr>
          <w:ilvl w:val="0"/>
          <w:numId w:val="3"/>
        </w:numPr>
        <w:rPr>
          <w:sz w:val="32"/>
        </w:rPr>
      </w:pPr>
      <w:r w:rsidRPr="00C82D2A">
        <w:rPr>
          <w:sz w:val="32"/>
        </w:rPr>
        <w:t>Sử dụng index trong SQL</w:t>
      </w:r>
    </w:p>
    <w:p w14:paraId="3CDA5A96" w14:textId="77777777" w:rsidR="005F1E6B" w:rsidRPr="00C82D2A" w:rsidRDefault="005F1E6B" w:rsidP="00285AD5">
      <w:pPr>
        <w:pStyle w:val="ListParagraph"/>
        <w:numPr>
          <w:ilvl w:val="0"/>
          <w:numId w:val="3"/>
        </w:numPr>
        <w:rPr>
          <w:sz w:val="32"/>
        </w:rPr>
      </w:pPr>
      <w:r w:rsidRPr="00C82D2A">
        <w:rPr>
          <w:sz w:val="32"/>
        </w:rPr>
        <w:t>Ưu nhược điểm dùng index</w:t>
      </w:r>
      <w:r w:rsidR="00990F04" w:rsidRPr="00C82D2A">
        <w:rPr>
          <w:sz w:val="32"/>
        </w:rPr>
        <w:t xml:space="preserve"> .  </w:t>
      </w:r>
      <w:r w:rsidR="00990F04" w:rsidRPr="00C82D2A">
        <w:rPr>
          <w:sz w:val="32"/>
        </w:rPr>
        <w:br/>
        <w:t>Ưu điểm : nhanh, Nhược điểm là làm chậm câu truy vấn insert,update,delete.</w:t>
      </w:r>
    </w:p>
    <w:p w14:paraId="1FD20835" w14:textId="77777777" w:rsidR="005F1E6B" w:rsidRPr="00C82D2A" w:rsidRDefault="005F1E6B" w:rsidP="00285AD5">
      <w:pPr>
        <w:pStyle w:val="ListParagraph"/>
        <w:numPr>
          <w:ilvl w:val="0"/>
          <w:numId w:val="3"/>
        </w:numPr>
        <w:rPr>
          <w:sz w:val="32"/>
        </w:rPr>
      </w:pPr>
      <w:r w:rsidRPr="00C82D2A">
        <w:rPr>
          <w:sz w:val="32"/>
        </w:rPr>
        <w:t>Giả sử có nhiều CSDL từ nhiều năm trước, nêu cách thiết kê DB để dễ dàng tìm kiếm và truy xuất</w:t>
      </w:r>
    </w:p>
    <w:p w14:paraId="57919951" w14:textId="0C2CC598" w:rsidR="005F1E6B" w:rsidRPr="00C82D2A" w:rsidRDefault="005F1E6B" w:rsidP="00285AD5">
      <w:pPr>
        <w:pStyle w:val="ListParagraph"/>
        <w:numPr>
          <w:ilvl w:val="0"/>
          <w:numId w:val="3"/>
        </w:numPr>
        <w:rPr>
          <w:sz w:val="32"/>
        </w:rPr>
      </w:pPr>
      <w:r w:rsidRPr="00C82D2A">
        <w:rPr>
          <w:sz w:val="32"/>
        </w:rPr>
        <w:t>Ưu nhược điểm của store procedure</w:t>
      </w:r>
    </w:p>
    <w:p w14:paraId="2CA51164" w14:textId="34C66840" w:rsidR="00662F20" w:rsidRPr="00C82D2A" w:rsidRDefault="00662F20" w:rsidP="00662F20">
      <w:pPr>
        <w:pStyle w:val="ListParagraph"/>
        <w:rPr>
          <w:sz w:val="32"/>
        </w:rPr>
      </w:pPr>
      <w:r w:rsidRPr="00C82D2A">
        <w:rPr>
          <w:sz w:val="32"/>
        </w:rPr>
        <w:t>Nhược:</w:t>
      </w:r>
    </w:p>
    <w:p w14:paraId="3A9A2515" w14:textId="027B0189" w:rsidR="00662F20" w:rsidRPr="00C82D2A" w:rsidRDefault="00662F20" w:rsidP="00662F20">
      <w:pPr>
        <w:pStyle w:val="ListParagraph"/>
        <w:rPr>
          <w:sz w:val="32"/>
        </w:rPr>
      </w:pPr>
      <w:r w:rsidRPr="00C82D2A">
        <w:rPr>
          <w:sz w:val="32"/>
        </w:rPr>
        <w:t>Tốn tài nguyên trên server</w:t>
      </w:r>
    </w:p>
    <w:p w14:paraId="43F68810" w14:textId="336B3D0D" w:rsidR="00662F20" w:rsidRPr="00C82D2A" w:rsidRDefault="00662F20" w:rsidP="00662F20">
      <w:pPr>
        <w:pStyle w:val="ListParagraph"/>
        <w:rPr>
          <w:sz w:val="32"/>
        </w:rPr>
      </w:pPr>
      <w:r w:rsidRPr="00C82D2A">
        <w:rPr>
          <w:sz w:val="32"/>
        </w:rPr>
        <w:t>Khó viết các SP thực hiện các nghiệp vụ phức tạp.</w:t>
      </w:r>
    </w:p>
    <w:p w14:paraId="3411FACF" w14:textId="172DF5DC" w:rsidR="00662F20" w:rsidRPr="00C82D2A" w:rsidRDefault="00662F20" w:rsidP="00662F20">
      <w:pPr>
        <w:pStyle w:val="ListParagraph"/>
        <w:rPr>
          <w:sz w:val="32"/>
        </w:rPr>
      </w:pPr>
      <w:r w:rsidRPr="00C82D2A">
        <w:rPr>
          <w:sz w:val="32"/>
        </w:rPr>
        <w:t>Khó debug</w:t>
      </w:r>
    </w:p>
    <w:p w14:paraId="593DA4AE" w14:textId="3CFC99B2" w:rsidR="00662F20" w:rsidRPr="00C82D2A" w:rsidRDefault="00662F20" w:rsidP="00662F20">
      <w:pPr>
        <w:pStyle w:val="ListParagraph"/>
        <w:rPr>
          <w:sz w:val="32"/>
        </w:rPr>
      </w:pPr>
      <w:r w:rsidRPr="00C82D2A">
        <w:rPr>
          <w:sz w:val="32"/>
        </w:rPr>
        <w:t>Khó bảo trì.</w:t>
      </w:r>
    </w:p>
    <w:p w14:paraId="07B39DE2" w14:textId="77777777" w:rsidR="006A1DB8" w:rsidRPr="00C82D2A" w:rsidRDefault="006A1DB8" w:rsidP="00285AD5">
      <w:pPr>
        <w:pStyle w:val="ListParagraph"/>
        <w:numPr>
          <w:ilvl w:val="0"/>
          <w:numId w:val="3"/>
        </w:numPr>
        <w:rPr>
          <w:sz w:val="32"/>
        </w:rPr>
      </w:pPr>
      <w:r w:rsidRPr="00C82D2A">
        <w:rPr>
          <w:sz w:val="32"/>
        </w:rPr>
        <w:t>So sánh store và câu lệnh sql</w:t>
      </w:r>
    </w:p>
    <w:p w14:paraId="10BC9855" w14:textId="0574FBC6" w:rsidR="005F1E6B" w:rsidRPr="00C82D2A" w:rsidRDefault="005F1E6B" w:rsidP="00285AD5">
      <w:pPr>
        <w:pStyle w:val="ListParagraph"/>
        <w:numPr>
          <w:ilvl w:val="0"/>
          <w:numId w:val="3"/>
        </w:numPr>
        <w:rPr>
          <w:sz w:val="32"/>
        </w:rPr>
      </w:pPr>
      <w:r w:rsidRPr="00C82D2A">
        <w:rPr>
          <w:sz w:val="32"/>
        </w:rPr>
        <w:t>4 bước thực hiện store procedure là gì?</w:t>
      </w:r>
    </w:p>
    <w:p w14:paraId="73EB8FD4" w14:textId="38D6F2D5" w:rsidR="00FB4C18" w:rsidRPr="00C82D2A" w:rsidRDefault="00FB4C18" w:rsidP="00FB4C18">
      <w:pPr>
        <w:pStyle w:val="ListParagraph"/>
        <w:rPr>
          <w:sz w:val="32"/>
        </w:rPr>
      </w:pPr>
      <w:r w:rsidRPr="00C82D2A">
        <w:rPr>
          <w:sz w:val="32"/>
        </w:rPr>
        <w:t>B1. Check syntax</w:t>
      </w:r>
    </w:p>
    <w:p w14:paraId="292EB2BE" w14:textId="1FAD2FFD" w:rsidR="00FB4C18" w:rsidRPr="00C82D2A" w:rsidRDefault="00FB4C18" w:rsidP="00FB4C18">
      <w:pPr>
        <w:pStyle w:val="ListParagraph"/>
        <w:rPr>
          <w:sz w:val="32"/>
        </w:rPr>
      </w:pPr>
      <w:r w:rsidRPr="00C82D2A">
        <w:rPr>
          <w:sz w:val="32"/>
        </w:rPr>
        <w:t>B2. Complied.</w:t>
      </w:r>
    </w:p>
    <w:p w14:paraId="5216D04E" w14:textId="76D28665" w:rsidR="00FB4C18" w:rsidRPr="00C82D2A" w:rsidRDefault="00FB4C18" w:rsidP="00FB4C18">
      <w:pPr>
        <w:pStyle w:val="ListParagraph"/>
        <w:rPr>
          <w:sz w:val="32"/>
        </w:rPr>
      </w:pPr>
      <w:r w:rsidRPr="00C82D2A">
        <w:rPr>
          <w:sz w:val="32"/>
        </w:rPr>
        <w:t>B3. Run.</w:t>
      </w:r>
    </w:p>
    <w:p w14:paraId="057ABCAB" w14:textId="3E2D6368" w:rsidR="00FB4C18" w:rsidRPr="00C82D2A" w:rsidRDefault="00FB4C18" w:rsidP="00FB4C18">
      <w:pPr>
        <w:pStyle w:val="ListParagraph"/>
        <w:rPr>
          <w:sz w:val="32"/>
        </w:rPr>
      </w:pPr>
      <w:r w:rsidRPr="00C82D2A">
        <w:rPr>
          <w:sz w:val="32"/>
        </w:rPr>
        <w:t>B4. Return value.</w:t>
      </w:r>
    </w:p>
    <w:p w14:paraId="2E2CB552" w14:textId="77777777" w:rsidR="005F1E6B" w:rsidRPr="00F21D67" w:rsidRDefault="005F1E6B" w:rsidP="00285AD5">
      <w:pPr>
        <w:pStyle w:val="ListParagraph"/>
        <w:numPr>
          <w:ilvl w:val="0"/>
          <w:numId w:val="3"/>
        </w:numPr>
        <w:rPr>
          <w:sz w:val="32"/>
        </w:rPr>
      </w:pPr>
      <w:r w:rsidRPr="00C82D2A">
        <w:rPr>
          <w:sz w:val="32"/>
        </w:rPr>
        <w:t>Cách tăng performent store procedure</w:t>
      </w:r>
    </w:p>
    <w:p w14:paraId="6A2EF107" w14:textId="77777777" w:rsidR="00F21D67" w:rsidRPr="00C82D2A" w:rsidRDefault="00F21D67" w:rsidP="00F21D67">
      <w:pPr>
        <w:pStyle w:val="ListParagraph"/>
        <w:rPr>
          <w:sz w:val="32"/>
        </w:rPr>
      </w:pPr>
    </w:p>
    <w:p w14:paraId="0434C65C" w14:textId="77777777" w:rsidR="005F1E6B" w:rsidRPr="00C82D2A" w:rsidRDefault="00CA4A6E" w:rsidP="00285AD5">
      <w:pPr>
        <w:pStyle w:val="ListParagraph"/>
        <w:numPr>
          <w:ilvl w:val="0"/>
          <w:numId w:val="3"/>
        </w:numPr>
        <w:rPr>
          <w:sz w:val="32"/>
        </w:rPr>
      </w:pPr>
      <w:r w:rsidRPr="00C82D2A">
        <w:rPr>
          <w:sz w:val="32"/>
        </w:rPr>
        <w:t>Em có</w:t>
      </w:r>
      <w:r w:rsidR="005F1E6B" w:rsidRPr="00C82D2A">
        <w:rPr>
          <w:sz w:val="32"/>
        </w:rPr>
        <w:t xml:space="preserve"> dùng</w:t>
      </w:r>
      <w:r w:rsidRPr="00C82D2A">
        <w:rPr>
          <w:sz w:val="32"/>
        </w:rPr>
        <w:t xml:space="preserve"> …type trong store procedure không?</w:t>
      </w:r>
    </w:p>
    <w:p w14:paraId="77AA7A68" w14:textId="77777777" w:rsidR="005F1E6B" w:rsidRPr="00C82D2A" w:rsidRDefault="00CA4A6E" w:rsidP="00285AD5">
      <w:pPr>
        <w:pStyle w:val="ListParagraph"/>
        <w:numPr>
          <w:ilvl w:val="0"/>
          <w:numId w:val="3"/>
        </w:numPr>
        <w:rPr>
          <w:sz w:val="32"/>
        </w:rPr>
      </w:pPr>
      <w:r w:rsidRPr="00C82D2A">
        <w:rPr>
          <w:sz w:val="32"/>
        </w:rPr>
        <w:t>Em có được học</w:t>
      </w:r>
      <w:r w:rsidR="005F1E6B" w:rsidRPr="00C82D2A">
        <w:rPr>
          <w:sz w:val="32"/>
        </w:rPr>
        <w:t xml:space="preserve"> về </w:t>
      </w:r>
      <w:r w:rsidR="0098299D" w:rsidRPr="00C82D2A">
        <w:rPr>
          <w:sz w:val="32"/>
        </w:rPr>
        <w:t>Cấu trúc dữ liệu và giải thuật.</w:t>
      </w:r>
    </w:p>
    <w:p w14:paraId="6226D074" w14:textId="77777777" w:rsidR="005F1E6B" w:rsidRPr="00F21D67" w:rsidRDefault="00CA4A6E" w:rsidP="00285AD5">
      <w:pPr>
        <w:pStyle w:val="ListParagraph"/>
        <w:numPr>
          <w:ilvl w:val="0"/>
          <w:numId w:val="3"/>
        </w:numPr>
        <w:rPr>
          <w:sz w:val="32"/>
        </w:rPr>
      </w:pPr>
      <w:r w:rsidRPr="00C82D2A">
        <w:rPr>
          <w:sz w:val="32"/>
        </w:rPr>
        <w:t>Nêu về</w:t>
      </w:r>
      <w:r w:rsidR="005F1E6B" w:rsidRPr="00C82D2A">
        <w:rPr>
          <w:sz w:val="32"/>
        </w:rPr>
        <w:t xml:space="preserve"> đệ quy</w:t>
      </w:r>
    </w:p>
    <w:p w14:paraId="25E18405" w14:textId="2735528C" w:rsidR="00F21D67" w:rsidRDefault="00F21D67" w:rsidP="00F21D67">
      <w:pPr>
        <w:pStyle w:val="ListParagraph"/>
        <w:rPr>
          <w:sz w:val="32"/>
          <w:lang w:val="en-US"/>
        </w:rPr>
      </w:pPr>
      <w:r>
        <w:rPr>
          <w:sz w:val="32"/>
          <w:lang w:val="en-US"/>
        </w:rPr>
        <w:t>Là chương trình có thể gọi lại chính nó</w:t>
      </w:r>
    </w:p>
    <w:p w14:paraId="57926B90" w14:textId="4F8AB39F" w:rsidR="00F21D67" w:rsidRDefault="00F21D67" w:rsidP="00F21D67">
      <w:pPr>
        <w:pStyle w:val="ListParagraph"/>
        <w:rPr>
          <w:sz w:val="32"/>
          <w:lang w:val="en-US"/>
        </w:rPr>
      </w:pPr>
      <w:r>
        <w:rPr>
          <w:sz w:val="32"/>
          <w:lang w:val="en-US"/>
        </w:rPr>
        <w:t>Khi chương tình gọi lại chính nó, mục đích giải quyết là giải quyết vấn đề tương tự nhưng nhỏ hơn</w:t>
      </w:r>
    </w:p>
    <w:p w14:paraId="43AC9987" w14:textId="73072D11" w:rsidR="00F21D67" w:rsidRDefault="00F21D67" w:rsidP="00F21D67">
      <w:pPr>
        <w:pStyle w:val="ListParagraph"/>
        <w:rPr>
          <w:sz w:val="32"/>
          <w:lang w:val="en-US"/>
        </w:rPr>
      </w:pPr>
      <w:r>
        <w:rPr>
          <w:sz w:val="32"/>
          <w:lang w:val="en-US"/>
        </w:rPr>
        <w:t xml:space="preserve">Vấn đề nhỏ hơn này cho tới một lúc nào đó sẽ đơn giản đến mức chương trình có thể tự giải quyết được mà không cần gọi lại nữa gòi là Điều kiện dừng. </w:t>
      </w:r>
    </w:p>
    <w:p w14:paraId="527F8F1B" w14:textId="77777777" w:rsidR="00F21D67" w:rsidRPr="00F21D67" w:rsidRDefault="00F21D67" w:rsidP="00F21D67">
      <w:pPr>
        <w:pStyle w:val="ListParagraph"/>
        <w:rPr>
          <w:sz w:val="32"/>
          <w:lang w:val="en-US"/>
        </w:rPr>
      </w:pPr>
    </w:p>
    <w:p w14:paraId="0617E8E8" w14:textId="77777777" w:rsidR="005F1E6B" w:rsidRPr="00F21D67" w:rsidRDefault="005F1E6B" w:rsidP="00285AD5">
      <w:pPr>
        <w:pStyle w:val="ListParagraph"/>
        <w:numPr>
          <w:ilvl w:val="0"/>
          <w:numId w:val="3"/>
        </w:numPr>
        <w:rPr>
          <w:sz w:val="32"/>
        </w:rPr>
      </w:pPr>
      <w:r w:rsidRPr="00C82D2A">
        <w:rPr>
          <w:sz w:val="32"/>
        </w:rPr>
        <w:t>Ví dụ về đệ quy</w:t>
      </w:r>
    </w:p>
    <w:p w14:paraId="7558EA65" w14:textId="7ECBB985" w:rsidR="00F21D67" w:rsidRDefault="00F21D67" w:rsidP="00F21D67">
      <w:pPr>
        <w:pStyle w:val="ListParagraph"/>
        <w:rPr>
          <w:sz w:val="32"/>
          <w:lang w:val="en-US"/>
        </w:rPr>
      </w:pPr>
      <w:r>
        <w:rPr>
          <w:sz w:val="32"/>
          <w:lang w:val="en-US"/>
        </w:rPr>
        <w:t>Tìm UCLN của 2 số</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8325"/>
      </w:tblGrid>
      <w:tr w:rsidR="00F21D67" w:rsidRPr="00F21D67" w14:paraId="3D209175" w14:textId="77777777" w:rsidTr="00F21D67">
        <w:trPr>
          <w:tblCellSpacing w:w="15" w:type="dxa"/>
        </w:trPr>
        <w:tc>
          <w:tcPr>
            <w:tcW w:w="0" w:type="auto"/>
            <w:tcBorders>
              <w:top w:val="nil"/>
              <w:left w:val="nil"/>
              <w:bottom w:val="nil"/>
              <w:right w:val="nil"/>
            </w:tcBorders>
            <w:shd w:val="clear" w:color="auto" w:fill="FDFDFD"/>
            <w:vAlign w:val="center"/>
            <w:hideMark/>
          </w:tcPr>
          <w:p w14:paraId="34919D5A"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lastRenderedPageBreak/>
              <w:t>3</w:t>
            </w:r>
          </w:p>
          <w:p w14:paraId="514E5C89"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4</w:t>
            </w:r>
          </w:p>
          <w:p w14:paraId="4640E19D"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5</w:t>
            </w:r>
          </w:p>
          <w:p w14:paraId="421C28D0"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6</w:t>
            </w:r>
          </w:p>
          <w:p w14:paraId="4D56992A"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7</w:t>
            </w:r>
          </w:p>
          <w:p w14:paraId="0E3EC5CA"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8</w:t>
            </w:r>
          </w:p>
          <w:p w14:paraId="19368E95" w14:textId="77777777" w:rsidR="00F21D67" w:rsidRPr="00F21D67" w:rsidRDefault="00F21D67" w:rsidP="00F21D67">
            <w:pPr>
              <w:spacing w:after="0" w:line="240" w:lineRule="auto"/>
              <w:jc w:val="center"/>
              <w:rPr>
                <w:rFonts w:ascii="inherit" w:eastAsia="Times New Roman" w:hAnsi="inherit" w:cs="Courier New"/>
                <w:color w:val="222222"/>
                <w:sz w:val="18"/>
                <w:szCs w:val="18"/>
                <w:lang w:val="en-US"/>
              </w:rPr>
            </w:pPr>
            <w:r w:rsidRPr="00F21D67">
              <w:rPr>
                <w:rFonts w:ascii="inherit" w:eastAsia="Times New Roman" w:hAnsi="inherit" w:cs="Courier New"/>
                <w:color w:val="222222"/>
                <w:sz w:val="18"/>
                <w:szCs w:val="18"/>
                <w:lang w:val="en-US"/>
              </w:rPr>
              <w:t>9</w:t>
            </w:r>
          </w:p>
        </w:tc>
        <w:tc>
          <w:tcPr>
            <w:tcW w:w="8280" w:type="dxa"/>
            <w:tcBorders>
              <w:top w:val="nil"/>
              <w:left w:val="nil"/>
              <w:bottom w:val="nil"/>
              <w:right w:val="nil"/>
            </w:tcBorders>
            <w:shd w:val="clear" w:color="auto" w:fill="FDFDFD"/>
            <w:vAlign w:val="center"/>
            <w:hideMark/>
          </w:tcPr>
          <w:p w14:paraId="5D08A672"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int UCLN(int a,int  b)</w:t>
            </w:r>
          </w:p>
          <w:p w14:paraId="2FE645B9"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w:t>
            </w:r>
          </w:p>
          <w:p w14:paraId="300D89AC"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t>if (b == 0)</w:t>
            </w:r>
          </w:p>
          <w:p w14:paraId="12675F8F"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r>
            <w:r w:rsidRPr="00F21D67">
              <w:rPr>
                <w:rFonts w:ascii="inherit" w:eastAsia="Times New Roman" w:hAnsi="inherit" w:cs="Courier New"/>
                <w:color w:val="000000"/>
                <w:sz w:val="18"/>
                <w:szCs w:val="18"/>
                <w:lang w:val="en-US"/>
              </w:rPr>
              <w:tab/>
              <w:t>return a;</w:t>
            </w:r>
          </w:p>
          <w:p w14:paraId="22C99CC9"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t>else</w:t>
            </w:r>
          </w:p>
          <w:p w14:paraId="2B908876"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t>{</w:t>
            </w:r>
          </w:p>
          <w:p w14:paraId="62CFEE9B"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r>
            <w:r w:rsidRPr="00F21D67">
              <w:rPr>
                <w:rFonts w:ascii="inherit" w:eastAsia="Times New Roman" w:hAnsi="inherit" w:cs="Courier New"/>
                <w:color w:val="000000"/>
                <w:sz w:val="18"/>
                <w:szCs w:val="18"/>
                <w:lang w:val="en-US"/>
              </w:rPr>
              <w:tab/>
              <w:t>return UCLN(a, a%b);</w:t>
            </w:r>
          </w:p>
          <w:p w14:paraId="5E01A50C"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ab/>
              <w:t>}</w:t>
            </w:r>
          </w:p>
          <w:p w14:paraId="0025970E" w14:textId="77777777" w:rsidR="00F21D67" w:rsidRPr="00F21D67" w:rsidRDefault="00F21D67" w:rsidP="00F21D67">
            <w:pPr>
              <w:spacing w:after="0" w:line="240" w:lineRule="auto"/>
              <w:rPr>
                <w:rFonts w:ascii="inherit" w:eastAsia="Times New Roman" w:hAnsi="inherit" w:cs="Courier New"/>
                <w:color w:val="000000"/>
                <w:sz w:val="18"/>
                <w:szCs w:val="18"/>
                <w:lang w:val="en-US"/>
              </w:rPr>
            </w:pPr>
            <w:r w:rsidRPr="00F21D67">
              <w:rPr>
                <w:rFonts w:ascii="inherit" w:eastAsia="Times New Roman" w:hAnsi="inherit" w:cs="Courier New"/>
                <w:color w:val="000000"/>
                <w:sz w:val="18"/>
                <w:szCs w:val="18"/>
                <w:lang w:val="en-US"/>
              </w:rPr>
              <w:t>}</w:t>
            </w:r>
          </w:p>
        </w:tc>
      </w:tr>
    </w:tbl>
    <w:p w14:paraId="6F252365" w14:textId="77777777" w:rsidR="00F21D67" w:rsidRPr="00C82D2A" w:rsidRDefault="00F21D67" w:rsidP="00F21D67">
      <w:pPr>
        <w:pStyle w:val="ListParagraph"/>
        <w:rPr>
          <w:sz w:val="32"/>
        </w:rPr>
      </w:pPr>
    </w:p>
    <w:p w14:paraId="5E4EBBEF" w14:textId="77777777" w:rsidR="005F1E6B" w:rsidRPr="00F21D67" w:rsidRDefault="005F1E6B" w:rsidP="00285AD5">
      <w:pPr>
        <w:pStyle w:val="ListParagraph"/>
        <w:numPr>
          <w:ilvl w:val="0"/>
          <w:numId w:val="3"/>
        </w:numPr>
        <w:rPr>
          <w:sz w:val="32"/>
        </w:rPr>
      </w:pPr>
      <w:r w:rsidRPr="00C82D2A">
        <w:rPr>
          <w:sz w:val="32"/>
        </w:rPr>
        <w:t>Chỉ dùng queue, nếu cách cài stack trong queue</w:t>
      </w:r>
    </w:p>
    <w:p w14:paraId="25791724" w14:textId="466DEDE9" w:rsidR="00F21D67" w:rsidRDefault="00DE6EE9" w:rsidP="00F21D67">
      <w:pPr>
        <w:pStyle w:val="ListParagraph"/>
        <w:rPr>
          <w:sz w:val="32"/>
          <w:lang w:val="en-US"/>
        </w:rPr>
      </w:pPr>
      <w:r>
        <w:rPr>
          <w:sz w:val="32"/>
          <w:lang w:val="en-US"/>
        </w:rPr>
        <w:t>Queue: Vào trước ra trước.Thêm mới dung Enqueue, Xóa phần tử dung Dequeue.</w:t>
      </w:r>
    </w:p>
    <w:p w14:paraId="6DC5557F" w14:textId="59163883" w:rsidR="00DE6EE9" w:rsidRDefault="00DE6EE9" w:rsidP="00F21D67">
      <w:pPr>
        <w:pStyle w:val="ListParagraph"/>
        <w:rPr>
          <w:sz w:val="32"/>
          <w:lang w:val="en-US"/>
        </w:rPr>
      </w:pPr>
      <w:r>
        <w:rPr>
          <w:sz w:val="32"/>
          <w:lang w:val="en-US"/>
        </w:rPr>
        <w:t xml:space="preserve">Stack: Vào trước ra sau: Push để thêm mới. Pop để lấy ra. </w:t>
      </w:r>
    </w:p>
    <w:p w14:paraId="024CD864" w14:textId="77777777" w:rsidR="00DE6EE9" w:rsidRPr="00C82D2A" w:rsidRDefault="00DE6EE9" w:rsidP="00F21D67">
      <w:pPr>
        <w:pStyle w:val="ListParagraph"/>
        <w:rPr>
          <w:sz w:val="32"/>
        </w:rPr>
      </w:pPr>
    </w:p>
    <w:p w14:paraId="0D8CADBF" w14:textId="77777777" w:rsidR="005F1E6B" w:rsidRPr="00C82D2A" w:rsidRDefault="005F1E6B" w:rsidP="00285AD5">
      <w:pPr>
        <w:pStyle w:val="ListParagraph"/>
        <w:numPr>
          <w:ilvl w:val="0"/>
          <w:numId w:val="3"/>
        </w:numPr>
        <w:rPr>
          <w:sz w:val="32"/>
        </w:rPr>
      </w:pPr>
      <w:r w:rsidRPr="00C82D2A">
        <w:rPr>
          <w:sz w:val="32"/>
        </w:rPr>
        <w:t>Nêu ví dụ về stack và queue</w:t>
      </w:r>
      <w:r w:rsidR="00D2595E" w:rsidRPr="00C82D2A">
        <w:rPr>
          <w:sz w:val="32"/>
        </w:rPr>
        <w:t>.</w:t>
      </w:r>
    </w:p>
    <w:p w14:paraId="68F23DC5" w14:textId="77777777" w:rsidR="006A1DB8" w:rsidRPr="00DE6EE9" w:rsidRDefault="006A1DB8" w:rsidP="00285AD5">
      <w:pPr>
        <w:pStyle w:val="ListParagraph"/>
        <w:numPr>
          <w:ilvl w:val="0"/>
          <w:numId w:val="3"/>
        </w:numPr>
        <w:rPr>
          <w:sz w:val="32"/>
        </w:rPr>
      </w:pPr>
      <w:r w:rsidRPr="00C82D2A">
        <w:rPr>
          <w:sz w:val="32"/>
        </w:rPr>
        <w:t>Phân biệt string và Stringbuilder</w:t>
      </w:r>
    </w:p>
    <w:tbl>
      <w:tblPr>
        <w:tblStyle w:val="TableGrid"/>
        <w:tblW w:w="0" w:type="auto"/>
        <w:tblInd w:w="720" w:type="dxa"/>
        <w:tblLook w:val="04A0" w:firstRow="1" w:lastRow="0" w:firstColumn="1" w:lastColumn="0" w:noHBand="0" w:noVBand="1"/>
      </w:tblPr>
      <w:tblGrid>
        <w:gridCol w:w="4248"/>
        <w:gridCol w:w="4274"/>
      </w:tblGrid>
      <w:tr w:rsidR="00DE6EE9" w14:paraId="32CC33B9" w14:textId="77777777" w:rsidTr="00DE6EE9">
        <w:tc>
          <w:tcPr>
            <w:tcW w:w="4621" w:type="dxa"/>
          </w:tcPr>
          <w:p w14:paraId="1DF5B7C4" w14:textId="6457D1D3" w:rsidR="00DE6EE9" w:rsidRPr="00DE6EE9" w:rsidRDefault="00DE6EE9" w:rsidP="00DE6EE9">
            <w:pPr>
              <w:pStyle w:val="ListParagraph"/>
              <w:ind w:left="0"/>
              <w:rPr>
                <w:sz w:val="32"/>
                <w:lang w:val="en-US"/>
              </w:rPr>
            </w:pPr>
            <w:r>
              <w:rPr>
                <w:sz w:val="32"/>
                <w:lang w:val="en-US"/>
              </w:rPr>
              <w:t>String</w:t>
            </w:r>
          </w:p>
        </w:tc>
        <w:tc>
          <w:tcPr>
            <w:tcW w:w="4621" w:type="dxa"/>
          </w:tcPr>
          <w:p w14:paraId="7697A61A" w14:textId="1819681E" w:rsidR="00DE6EE9" w:rsidRPr="00DE6EE9" w:rsidRDefault="00DE6EE9" w:rsidP="00DE6EE9">
            <w:pPr>
              <w:pStyle w:val="ListParagraph"/>
              <w:ind w:left="0"/>
              <w:rPr>
                <w:sz w:val="32"/>
                <w:lang w:val="en-US"/>
              </w:rPr>
            </w:pPr>
            <w:r>
              <w:rPr>
                <w:sz w:val="32"/>
                <w:lang w:val="en-US"/>
              </w:rPr>
              <w:t>String Builder</w:t>
            </w:r>
          </w:p>
        </w:tc>
      </w:tr>
      <w:tr w:rsidR="00DE6EE9" w14:paraId="39A23E0C" w14:textId="77777777" w:rsidTr="00DE6EE9">
        <w:tc>
          <w:tcPr>
            <w:tcW w:w="4621" w:type="dxa"/>
          </w:tcPr>
          <w:p w14:paraId="5EE918D8" w14:textId="21BBFFEC" w:rsidR="00DE6EE9" w:rsidRPr="00DE6EE9" w:rsidRDefault="00DE6EE9" w:rsidP="00DE6EE9">
            <w:pPr>
              <w:pStyle w:val="ListParagraph"/>
              <w:ind w:left="0"/>
              <w:rPr>
                <w:sz w:val="32"/>
                <w:lang w:val="en-US"/>
              </w:rPr>
            </w:pPr>
            <w:r>
              <w:rPr>
                <w:sz w:val="32"/>
                <w:lang w:val="en-US"/>
              </w:rPr>
              <w:t>Dạng Immutable không thể thay đổi</w:t>
            </w:r>
          </w:p>
        </w:tc>
        <w:tc>
          <w:tcPr>
            <w:tcW w:w="4621" w:type="dxa"/>
          </w:tcPr>
          <w:p w14:paraId="2F6B121A" w14:textId="4455BCFA" w:rsidR="00DE6EE9" w:rsidRPr="00DE6EE9" w:rsidRDefault="00DE6EE9" w:rsidP="00DE6EE9">
            <w:pPr>
              <w:pStyle w:val="ListParagraph"/>
              <w:ind w:left="0"/>
              <w:rPr>
                <w:sz w:val="32"/>
                <w:lang w:val="en-US"/>
              </w:rPr>
            </w:pPr>
            <w:r>
              <w:rPr>
                <w:sz w:val="32"/>
                <w:lang w:val="en-US"/>
              </w:rPr>
              <w:t>Dạng Mutable có thể thay đổi</w:t>
            </w:r>
          </w:p>
        </w:tc>
      </w:tr>
      <w:tr w:rsidR="00DE6EE9" w14:paraId="240DB39D" w14:textId="77777777" w:rsidTr="00DE6EE9">
        <w:tc>
          <w:tcPr>
            <w:tcW w:w="4621" w:type="dxa"/>
          </w:tcPr>
          <w:p w14:paraId="20331A98" w14:textId="283F9E29" w:rsidR="00DE6EE9" w:rsidRPr="00DE6EE9" w:rsidRDefault="00DE6EE9" w:rsidP="00DE6EE9">
            <w:pPr>
              <w:pStyle w:val="ListParagraph"/>
              <w:ind w:left="0"/>
              <w:rPr>
                <w:sz w:val="32"/>
                <w:lang w:val="en-US"/>
              </w:rPr>
            </w:pPr>
            <w:r>
              <w:rPr>
                <w:sz w:val="32"/>
                <w:lang w:val="en-US"/>
              </w:rPr>
              <w:t>Ở namespace System</w:t>
            </w:r>
          </w:p>
        </w:tc>
        <w:tc>
          <w:tcPr>
            <w:tcW w:w="4621" w:type="dxa"/>
          </w:tcPr>
          <w:p w14:paraId="638FF097" w14:textId="2BA34E7B" w:rsidR="00DE6EE9" w:rsidRPr="00DE6EE9" w:rsidRDefault="00DE6EE9" w:rsidP="00DE6EE9">
            <w:pPr>
              <w:pStyle w:val="ListParagraph"/>
              <w:ind w:left="0"/>
              <w:rPr>
                <w:sz w:val="32"/>
                <w:lang w:val="en-US"/>
              </w:rPr>
            </w:pPr>
            <w:r>
              <w:rPr>
                <w:sz w:val="32"/>
                <w:lang w:val="en-US"/>
              </w:rPr>
              <w:t>Ở Namspace System.Text</w:t>
            </w:r>
          </w:p>
        </w:tc>
      </w:tr>
      <w:tr w:rsidR="00DE6EE9" w14:paraId="48FBE935" w14:textId="77777777" w:rsidTr="00DE6EE9">
        <w:tc>
          <w:tcPr>
            <w:tcW w:w="4621" w:type="dxa"/>
          </w:tcPr>
          <w:p w14:paraId="3CB050F2" w14:textId="33069861" w:rsidR="00DE6EE9" w:rsidRPr="00DE6EE9" w:rsidRDefault="00DE6EE9" w:rsidP="00DE6EE9">
            <w:pPr>
              <w:pStyle w:val="ListParagraph"/>
              <w:ind w:left="0"/>
              <w:rPr>
                <w:sz w:val="32"/>
                <w:lang w:val="en-US"/>
              </w:rPr>
            </w:pPr>
            <w:r>
              <w:rPr>
                <w:sz w:val="32"/>
                <w:lang w:val="en-US"/>
              </w:rPr>
              <w:t>Khi tạo ra một đối tượng thì không thể modified</w:t>
            </w:r>
          </w:p>
        </w:tc>
        <w:tc>
          <w:tcPr>
            <w:tcW w:w="4621" w:type="dxa"/>
          </w:tcPr>
          <w:p w14:paraId="531E359F" w14:textId="0B39B0BC" w:rsidR="00DE6EE9" w:rsidRPr="00DE6EE9" w:rsidRDefault="00DE6EE9" w:rsidP="00DE6EE9">
            <w:pPr>
              <w:pStyle w:val="ListParagraph"/>
              <w:ind w:left="0"/>
              <w:rPr>
                <w:sz w:val="32"/>
                <w:lang w:val="en-US"/>
              </w:rPr>
            </w:pPr>
            <w:r>
              <w:rPr>
                <w:sz w:val="32"/>
                <w:lang w:val="en-US"/>
              </w:rPr>
              <w:t>Khi tạo ra một đối tượng chúng ta có thể thêm, sửa , xóa đối tượng này.</w:t>
            </w:r>
          </w:p>
        </w:tc>
      </w:tr>
      <w:tr w:rsidR="00DE6EE9" w14:paraId="08F8A604" w14:textId="77777777" w:rsidTr="00DE6EE9">
        <w:tc>
          <w:tcPr>
            <w:tcW w:w="4621" w:type="dxa"/>
          </w:tcPr>
          <w:p w14:paraId="032E64EF" w14:textId="5A7C070D" w:rsidR="00DE6EE9" w:rsidRPr="00DE6EE9" w:rsidRDefault="00DE6EE9" w:rsidP="00DE6EE9">
            <w:pPr>
              <w:pStyle w:val="ListParagraph"/>
              <w:ind w:left="0"/>
              <w:rPr>
                <w:sz w:val="32"/>
                <w:lang w:val="en-US"/>
              </w:rPr>
            </w:pPr>
            <w:r>
              <w:rPr>
                <w:sz w:val="32"/>
                <w:lang w:val="en-US"/>
              </w:rPr>
              <w:t>Không thể sử dụng append</w:t>
            </w:r>
          </w:p>
        </w:tc>
        <w:tc>
          <w:tcPr>
            <w:tcW w:w="4621" w:type="dxa"/>
          </w:tcPr>
          <w:p w14:paraId="25E2CDA9" w14:textId="63275397" w:rsidR="00DE6EE9" w:rsidRPr="00DE6EE9" w:rsidRDefault="00DE6EE9" w:rsidP="00DE6EE9">
            <w:pPr>
              <w:pStyle w:val="ListParagraph"/>
              <w:ind w:left="0"/>
              <w:rPr>
                <w:sz w:val="32"/>
                <w:lang w:val="en-US"/>
              </w:rPr>
            </w:pPr>
            <w:r>
              <w:rPr>
                <w:sz w:val="32"/>
                <w:lang w:val="en-US"/>
              </w:rPr>
              <w:t>Có thể append</w:t>
            </w:r>
          </w:p>
        </w:tc>
      </w:tr>
      <w:tr w:rsidR="00DE6EE9" w14:paraId="4CE76699" w14:textId="77777777" w:rsidTr="00DE6EE9">
        <w:tc>
          <w:tcPr>
            <w:tcW w:w="4621" w:type="dxa"/>
          </w:tcPr>
          <w:p w14:paraId="460594DC" w14:textId="3F3DD6AB" w:rsidR="00DE6EE9" w:rsidRPr="00DE6EE9" w:rsidRDefault="00DE6EE9" w:rsidP="00DE6EE9">
            <w:pPr>
              <w:pStyle w:val="ListParagraph"/>
              <w:ind w:left="0"/>
              <w:rPr>
                <w:sz w:val="32"/>
                <w:lang w:val="en-US"/>
              </w:rPr>
            </w:pPr>
            <w:r>
              <w:rPr>
                <w:sz w:val="32"/>
                <w:lang w:val="en-US"/>
              </w:rPr>
              <w:t>Chạm hơn vì mỗi một thao tác lại tạo ra một đói tượng mới.</w:t>
            </w:r>
          </w:p>
        </w:tc>
        <w:tc>
          <w:tcPr>
            <w:tcW w:w="4621" w:type="dxa"/>
          </w:tcPr>
          <w:p w14:paraId="5F2C989B" w14:textId="426124B4" w:rsidR="00DE6EE9" w:rsidRPr="00DE6EE9" w:rsidRDefault="00DE6EE9" w:rsidP="00DE6EE9">
            <w:pPr>
              <w:pStyle w:val="ListParagraph"/>
              <w:ind w:left="0"/>
              <w:rPr>
                <w:sz w:val="32"/>
                <w:lang w:val="en-US"/>
              </w:rPr>
            </w:pPr>
            <w:r>
              <w:rPr>
                <w:sz w:val="32"/>
                <w:lang w:val="en-US"/>
              </w:rPr>
              <w:t xml:space="preserve">Nhanh hơn bởi vì không cần tạo ra nhiều đói tượng mới cho các thao tác thực hiện. </w:t>
            </w:r>
          </w:p>
        </w:tc>
      </w:tr>
      <w:tr w:rsidR="00DE6EE9" w14:paraId="070040F2" w14:textId="77777777" w:rsidTr="00DE6EE9">
        <w:tc>
          <w:tcPr>
            <w:tcW w:w="4621" w:type="dxa"/>
          </w:tcPr>
          <w:p w14:paraId="6DF0FF4B" w14:textId="2FC83751" w:rsidR="00DE6EE9" w:rsidRDefault="00DE6EE9" w:rsidP="00DE6EE9">
            <w:pPr>
              <w:pStyle w:val="ListParagraph"/>
              <w:ind w:left="0"/>
              <w:rPr>
                <w:sz w:val="32"/>
                <w:lang w:val="en-US"/>
              </w:rPr>
            </w:pPr>
            <w:r>
              <w:rPr>
                <w:sz w:val="32"/>
                <w:lang w:val="en-US"/>
              </w:rPr>
              <w:t>Lưu trữ trong String pool</w:t>
            </w:r>
          </w:p>
        </w:tc>
        <w:tc>
          <w:tcPr>
            <w:tcW w:w="4621" w:type="dxa"/>
          </w:tcPr>
          <w:p w14:paraId="517EC2B3" w14:textId="2EFEE921" w:rsidR="00DE6EE9" w:rsidRDefault="00DE6EE9" w:rsidP="00DE6EE9">
            <w:pPr>
              <w:pStyle w:val="ListParagraph"/>
              <w:ind w:left="0"/>
              <w:rPr>
                <w:sz w:val="32"/>
                <w:lang w:val="en-US"/>
              </w:rPr>
            </w:pPr>
            <w:r>
              <w:rPr>
                <w:sz w:val="32"/>
                <w:lang w:val="en-US"/>
              </w:rPr>
              <w:t>Lưu trữ trong Heap</w:t>
            </w:r>
          </w:p>
        </w:tc>
      </w:tr>
      <w:tr w:rsidR="00DE6EE9" w14:paraId="7F40F0DA" w14:textId="77777777" w:rsidTr="00DE6EE9">
        <w:tc>
          <w:tcPr>
            <w:tcW w:w="4621" w:type="dxa"/>
          </w:tcPr>
          <w:p w14:paraId="28F1EBF9" w14:textId="77777777" w:rsidR="00DE6EE9" w:rsidRDefault="00DE6EE9" w:rsidP="00DE6EE9">
            <w:pPr>
              <w:pStyle w:val="ListParagraph"/>
              <w:ind w:left="0"/>
              <w:rPr>
                <w:sz w:val="32"/>
                <w:lang w:val="en-US"/>
              </w:rPr>
            </w:pPr>
          </w:p>
        </w:tc>
        <w:tc>
          <w:tcPr>
            <w:tcW w:w="4621" w:type="dxa"/>
          </w:tcPr>
          <w:p w14:paraId="63F669AD" w14:textId="77777777" w:rsidR="00DE6EE9" w:rsidRDefault="00DE6EE9" w:rsidP="00DE6EE9">
            <w:pPr>
              <w:pStyle w:val="ListParagraph"/>
              <w:ind w:left="0"/>
              <w:rPr>
                <w:sz w:val="32"/>
                <w:lang w:val="en-US"/>
              </w:rPr>
            </w:pPr>
          </w:p>
        </w:tc>
      </w:tr>
    </w:tbl>
    <w:p w14:paraId="4482DEAC" w14:textId="77777777" w:rsidR="00DE6EE9" w:rsidRPr="00C82D2A" w:rsidRDefault="00DE6EE9" w:rsidP="00DE6EE9">
      <w:pPr>
        <w:pStyle w:val="ListParagraph"/>
        <w:rPr>
          <w:sz w:val="32"/>
        </w:rPr>
      </w:pPr>
    </w:p>
    <w:p w14:paraId="3038900D" w14:textId="7E3D3327" w:rsidR="006A1DB8" w:rsidRPr="00C82D2A" w:rsidRDefault="006A1DB8" w:rsidP="00285AD5">
      <w:pPr>
        <w:pStyle w:val="ListParagraph"/>
        <w:numPr>
          <w:ilvl w:val="0"/>
          <w:numId w:val="3"/>
        </w:numPr>
        <w:rPr>
          <w:sz w:val="32"/>
        </w:rPr>
      </w:pPr>
      <w:r w:rsidRPr="00C82D2A">
        <w:rPr>
          <w:sz w:val="32"/>
        </w:rPr>
        <w:t>Em muốn offer lương bao nhiêu</w:t>
      </w:r>
      <w:r w:rsidR="00762F67">
        <w:rPr>
          <w:sz w:val="32"/>
          <w:lang w:val="en-US"/>
        </w:rPr>
        <w:t>?</w:t>
      </w:r>
    </w:p>
    <w:p w14:paraId="04FB0244" w14:textId="77777777" w:rsidR="006A1DB8" w:rsidRPr="00C82D2A" w:rsidRDefault="006A1DB8" w:rsidP="00285AD5">
      <w:pPr>
        <w:pStyle w:val="ListParagraph"/>
        <w:numPr>
          <w:ilvl w:val="0"/>
          <w:numId w:val="3"/>
        </w:numPr>
        <w:rPr>
          <w:sz w:val="32"/>
        </w:rPr>
      </w:pPr>
      <w:r w:rsidRPr="00C82D2A">
        <w:rPr>
          <w:sz w:val="32"/>
        </w:rPr>
        <w:t xml:space="preserve"> Nếu phải đi làm ngay em có đi làm được không ?</w:t>
      </w:r>
    </w:p>
    <w:p w14:paraId="2C929F61" w14:textId="77777777" w:rsidR="00285AD5" w:rsidRPr="00C82D2A" w:rsidRDefault="00EE68F9" w:rsidP="00285AD5">
      <w:pPr>
        <w:pStyle w:val="ListParagraph"/>
        <w:numPr>
          <w:ilvl w:val="0"/>
          <w:numId w:val="3"/>
        </w:numPr>
        <w:rPr>
          <w:sz w:val="32"/>
        </w:rPr>
      </w:pPr>
      <w:r w:rsidRPr="00C82D2A">
        <w:rPr>
          <w:sz w:val="32"/>
        </w:rPr>
        <w:t>Em có câu hỏi nào cho anh không?</w:t>
      </w:r>
    </w:p>
    <w:p w14:paraId="2F191498" w14:textId="47D4FD96" w:rsidR="00DE6EE9" w:rsidRPr="00DE6EE9" w:rsidRDefault="009F7141" w:rsidP="00DE6EE9">
      <w:pPr>
        <w:pStyle w:val="ListParagraph"/>
        <w:numPr>
          <w:ilvl w:val="0"/>
          <w:numId w:val="3"/>
        </w:numPr>
        <w:rPr>
          <w:sz w:val="32"/>
        </w:rPr>
      </w:pPr>
      <w:r w:rsidRPr="00C82D2A">
        <w:rPr>
          <w:sz w:val="32"/>
        </w:rPr>
        <w:t>Kể tên các thuật toán tìm kiếm mà e biết.</w:t>
      </w:r>
    </w:p>
    <w:p w14:paraId="51112BF2" w14:textId="3B75867A" w:rsidR="00DE6EE9" w:rsidRDefault="00DE6EE9" w:rsidP="00DE6EE9">
      <w:pPr>
        <w:pStyle w:val="ListParagraph"/>
        <w:rPr>
          <w:sz w:val="32"/>
          <w:lang w:val="en-US"/>
        </w:rPr>
      </w:pPr>
      <w:r>
        <w:rPr>
          <w:sz w:val="32"/>
          <w:lang w:val="en-US"/>
        </w:rPr>
        <w:t>Linear search</w:t>
      </w:r>
    </w:p>
    <w:p w14:paraId="0A71667D" w14:textId="01D9241D" w:rsidR="00DE6EE9" w:rsidRDefault="00DE6EE9" w:rsidP="00DE6EE9">
      <w:pPr>
        <w:pStyle w:val="ListParagraph"/>
        <w:rPr>
          <w:sz w:val="32"/>
          <w:lang w:val="en-US"/>
        </w:rPr>
      </w:pPr>
      <w:r>
        <w:rPr>
          <w:sz w:val="32"/>
          <w:lang w:val="en-US"/>
        </w:rPr>
        <w:t>Binary Search</w:t>
      </w:r>
    </w:p>
    <w:p w14:paraId="26B4D196" w14:textId="43888585" w:rsidR="00DE6EE9" w:rsidRDefault="00DE6EE9" w:rsidP="00DE6EE9">
      <w:pPr>
        <w:pStyle w:val="ListParagraph"/>
        <w:numPr>
          <w:ilvl w:val="0"/>
          <w:numId w:val="4"/>
        </w:numPr>
        <w:rPr>
          <w:sz w:val="32"/>
          <w:lang w:val="en-US"/>
        </w:rPr>
      </w:pPr>
      <w:r>
        <w:rPr>
          <w:sz w:val="32"/>
          <w:lang w:val="en-US"/>
        </w:rPr>
        <w:t>Jump Search</w:t>
      </w:r>
    </w:p>
    <w:p w14:paraId="677726B7" w14:textId="048AB37E" w:rsidR="00DE6EE9" w:rsidRDefault="00DE6EE9" w:rsidP="00DE6EE9">
      <w:pPr>
        <w:pStyle w:val="ListParagraph"/>
        <w:ind w:left="1080"/>
        <w:rPr>
          <w:sz w:val="32"/>
          <w:lang w:val="en-US"/>
        </w:rPr>
      </w:pPr>
      <w:r>
        <w:rPr>
          <w:sz w:val="32"/>
          <w:lang w:val="en-US"/>
        </w:rPr>
        <w:t>Yêu cầu danh sách sắp xếp theo thư tự.</w:t>
      </w:r>
    </w:p>
    <w:p w14:paraId="61152DCB" w14:textId="2C673625" w:rsidR="00DE6EE9" w:rsidRDefault="00DE6EE9" w:rsidP="00DE6EE9">
      <w:pPr>
        <w:pStyle w:val="ListParagraph"/>
        <w:ind w:left="1080"/>
        <w:rPr>
          <w:sz w:val="32"/>
          <w:lang w:val="en-US"/>
        </w:rPr>
      </w:pPr>
      <w:r>
        <w:rPr>
          <w:sz w:val="32"/>
          <w:lang w:val="en-US"/>
        </w:rPr>
        <w:t>+ Bước nhảy: Sqrt(số phần tử)</w:t>
      </w:r>
    </w:p>
    <w:p w14:paraId="5814AE15" w14:textId="50964CCB" w:rsidR="00DE6EE9" w:rsidRDefault="00DE6EE9" w:rsidP="00DE6EE9">
      <w:pPr>
        <w:pStyle w:val="ListParagraph"/>
        <w:ind w:left="1080"/>
        <w:rPr>
          <w:sz w:val="32"/>
          <w:lang w:val="en-US"/>
        </w:rPr>
      </w:pPr>
      <w:r>
        <w:rPr>
          <w:sz w:val="32"/>
          <w:lang w:val="en-US"/>
        </w:rPr>
        <w:lastRenderedPageBreak/>
        <w:t>+ Sử dụng biến prev để lưu vị trí ban đầu, jump để làm biến nhả</w:t>
      </w:r>
      <w:r w:rsidR="008F31B6">
        <w:rPr>
          <w:sz w:val="32"/>
          <w:lang w:val="en-US"/>
        </w:rPr>
        <w:t xml:space="preserve">y chạy dọc các vị trí của mảng. </w:t>
      </w:r>
    </w:p>
    <w:p w14:paraId="6E306AED" w14:textId="7F250EF7" w:rsidR="00DE6EE9" w:rsidRDefault="00DE6EE9" w:rsidP="00DE6EE9">
      <w:pPr>
        <w:pStyle w:val="ListParagraph"/>
        <w:rPr>
          <w:sz w:val="32"/>
          <w:lang w:val="en-US"/>
        </w:rPr>
      </w:pPr>
      <w:r>
        <w:rPr>
          <w:sz w:val="32"/>
          <w:lang w:val="en-US"/>
        </w:rPr>
        <w:tab/>
        <w:t>Bước 1: Gán Prev= 0; jump= bước nhẩy</w:t>
      </w:r>
    </w:p>
    <w:p w14:paraId="287A83F5" w14:textId="091D7F3F" w:rsidR="00DE6EE9" w:rsidRDefault="00DE6EE9" w:rsidP="00DE6EE9">
      <w:pPr>
        <w:pStyle w:val="ListParagraph"/>
        <w:rPr>
          <w:sz w:val="32"/>
          <w:lang w:val="en-US"/>
        </w:rPr>
      </w:pPr>
      <w:r>
        <w:rPr>
          <w:sz w:val="32"/>
          <w:lang w:val="en-US"/>
        </w:rPr>
        <w:tab/>
        <w:t>Bước 2: So sánh jump với X.</w:t>
      </w:r>
    </w:p>
    <w:p w14:paraId="0741F9EC" w14:textId="34E3B24F" w:rsidR="00DE6EE9" w:rsidRDefault="00DE6EE9" w:rsidP="00DE6EE9">
      <w:pPr>
        <w:pStyle w:val="ListParagraph"/>
        <w:rPr>
          <w:sz w:val="32"/>
          <w:lang w:val="en-US"/>
        </w:rPr>
      </w:pPr>
      <w:r>
        <w:rPr>
          <w:sz w:val="32"/>
          <w:lang w:val="en-US"/>
        </w:rPr>
        <w:tab/>
      </w:r>
      <w:r>
        <w:rPr>
          <w:sz w:val="32"/>
          <w:lang w:val="en-US"/>
        </w:rPr>
        <w:tab/>
        <w:t xml:space="preserve">2.1 Nếu nhỏ hơn X thì Prev=jump; jump=jump+ bước nhẩy. Quay lại bước 2. </w:t>
      </w:r>
    </w:p>
    <w:p w14:paraId="1DD16E92" w14:textId="0E406F29" w:rsidR="00DE6EE9" w:rsidRDefault="00DE6EE9" w:rsidP="00DE6EE9">
      <w:pPr>
        <w:pStyle w:val="ListParagraph"/>
        <w:rPr>
          <w:sz w:val="32"/>
          <w:lang w:val="en-US"/>
        </w:rPr>
      </w:pPr>
      <w:r>
        <w:rPr>
          <w:sz w:val="32"/>
          <w:lang w:val="en-US"/>
        </w:rPr>
        <w:tab/>
      </w:r>
      <w:r>
        <w:rPr>
          <w:sz w:val="32"/>
          <w:lang w:val="en-US"/>
        </w:rPr>
        <w:tab/>
        <w:t>2.2 Nếu bằng X thì trả lại kết quả</w:t>
      </w:r>
      <w:r w:rsidR="008F31B6">
        <w:rPr>
          <w:sz w:val="32"/>
          <w:lang w:val="en-US"/>
        </w:rPr>
        <w:t>. Chuyển sang bước 3.</w:t>
      </w:r>
    </w:p>
    <w:p w14:paraId="30B801A4" w14:textId="29CF3C13" w:rsidR="00DE6EE9" w:rsidRDefault="00DE6EE9" w:rsidP="00DE6EE9">
      <w:pPr>
        <w:pStyle w:val="ListParagraph"/>
        <w:rPr>
          <w:sz w:val="32"/>
          <w:lang w:val="en-US"/>
        </w:rPr>
      </w:pPr>
      <w:r>
        <w:rPr>
          <w:sz w:val="32"/>
          <w:lang w:val="en-US"/>
        </w:rPr>
        <w:tab/>
      </w:r>
      <w:r>
        <w:rPr>
          <w:sz w:val="32"/>
          <w:lang w:val="en-US"/>
        </w:rPr>
        <w:tab/>
        <w:t>2.3 Nếu lớ</w:t>
      </w:r>
      <w:r w:rsidR="008F31B6">
        <w:rPr>
          <w:sz w:val="32"/>
          <w:lang w:val="en-US"/>
        </w:rPr>
        <w:t>n hơn X. Thì  duyệt lần lược từ Prev đến jump để tìm. Chuyển sang bước 3.</w:t>
      </w:r>
    </w:p>
    <w:p w14:paraId="310CFB23" w14:textId="5B581451" w:rsidR="008F31B6" w:rsidRDefault="00DE6EE9" w:rsidP="00DE6EE9">
      <w:pPr>
        <w:rPr>
          <w:sz w:val="32"/>
          <w:lang w:val="en-US"/>
        </w:rPr>
      </w:pPr>
      <w:r>
        <w:rPr>
          <w:sz w:val="32"/>
          <w:lang w:val="en-US"/>
        </w:rPr>
        <w:tab/>
      </w:r>
      <w:r>
        <w:rPr>
          <w:sz w:val="32"/>
          <w:lang w:val="en-US"/>
        </w:rPr>
        <w:tab/>
        <w:t>Bước 3: Trả lại kết quả.</w:t>
      </w:r>
      <w:r w:rsidR="006D2CD1">
        <w:rPr>
          <w:sz w:val="32"/>
          <w:lang w:val="en-US"/>
        </w:rPr>
        <w:t xml:space="preserve"> </w:t>
      </w:r>
    </w:p>
    <w:p w14:paraId="5A0B3D10" w14:textId="7C32765C" w:rsidR="008F31B6" w:rsidRPr="00DE6EE9" w:rsidRDefault="008F31B6" w:rsidP="00DE6EE9">
      <w:pPr>
        <w:rPr>
          <w:sz w:val="32"/>
          <w:lang w:val="en-US"/>
        </w:rPr>
      </w:pPr>
      <w:r>
        <w:rPr>
          <w:sz w:val="32"/>
          <w:lang w:val="en-US"/>
        </w:rPr>
        <w:tab/>
        <w:t>+ Độ phức tạp Sqrt(n)</w:t>
      </w:r>
    </w:p>
    <w:p w14:paraId="6ACE5370" w14:textId="7BC05D8A" w:rsidR="00DE6EE9" w:rsidRDefault="00DE6EE9" w:rsidP="00DE6EE9">
      <w:pPr>
        <w:pStyle w:val="ListParagraph"/>
        <w:rPr>
          <w:sz w:val="32"/>
          <w:lang w:val="en-US"/>
        </w:rPr>
      </w:pPr>
      <w:r>
        <w:rPr>
          <w:sz w:val="32"/>
          <w:lang w:val="en-US"/>
        </w:rPr>
        <w:tab/>
      </w:r>
    </w:p>
    <w:p w14:paraId="024B1DFE" w14:textId="1B792BF1" w:rsidR="00DE6EE9" w:rsidRDefault="00DE6EE9" w:rsidP="003729C9">
      <w:pPr>
        <w:pStyle w:val="ListParagraph"/>
        <w:numPr>
          <w:ilvl w:val="0"/>
          <w:numId w:val="4"/>
        </w:numPr>
        <w:rPr>
          <w:sz w:val="32"/>
          <w:lang w:val="en-US"/>
        </w:rPr>
      </w:pPr>
      <w:r>
        <w:rPr>
          <w:sz w:val="32"/>
          <w:lang w:val="en-US"/>
        </w:rPr>
        <w:t>Interpolation Search</w:t>
      </w:r>
      <w:r w:rsidR="008F31B6">
        <w:rPr>
          <w:sz w:val="32"/>
          <w:lang w:val="en-US"/>
        </w:rPr>
        <w:t xml:space="preserve"> (tìm kiếm nội suy): </w:t>
      </w:r>
    </w:p>
    <w:p w14:paraId="1297829D" w14:textId="48E04241" w:rsidR="003729C9" w:rsidRDefault="003729C9" w:rsidP="003729C9">
      <w:pPr>
        <w:pStyle w:val="ListParagraph"/>
        <w:ind w:left="1080"/>
        <w:rPr>
          <w:sz w:val="32"/>
          <w:lang w:val="en-US"/>
        </w:rPr>
      </w:pPr>
      <w:r>
        <w:rPr>
          <w:sz w:val="32"/>
          <w:lang w:val="en-US"/>
        </w:rPr>
        <w:t xml:space="preserve">+ Dãy số cũng phải được sắp xếp: </w:t>
      </w:r>
    </w:p>
    <w:p w14:paraId="597A6E24" w14:textId="4B3BBEB0" w:rsidR="003729C9" w:rsidRDefault="003729C9" w:rsidP="003729C9">
      <w:pPr>
        <w:pStyle w:val="ListParagraph"/>
        <w:ind w:left="1080"/>
        <w:rPr>
          <w:sz w:val="32"/>
          <w:lang w:val="en-US"/>
        </w:rPr>
      </w:pPr>
      <w:r>
        <w:rPr>
          <w:sz w:val="32"/>
          <w:lang w:val="en-US"/>
        </w:rPr>
        <w:t xml:space="preserve">+ Bước 1: Từ công thức tìm post của Binary Search: </w:t>
      </w:r>
    </w:p>
    <w:p w14:paraId="759E0BE8" w14:textId="271F0F77" w:rsidR="003729C9" w:rsidRDefault="003729C9" w:rsidP="003729C9">
      <w:pPr>
        <w:pStyle w:val="ListParagraph"/>
        <w:ind w:left="1080"/>
        <w:rPr>
          <w:sz w:val="32"/>
          <w:lang w:val="en-US"/>
        </w:rPr>
      </w:pPr>
      <w:r>
        <w:rPr>
          <w:sz w:val="32"/>
          <w:lang w:val="en-US"/>
        </w:rPr>
        <w:t xml:space="preserve">Pos= </w:t>
      </w:r>
      <w:r>
        <w:rPr>
          <w:b/>
          <w:bCs/>
          <w:color w:val="444444"/>
          <w:sz w:val="23"/>
          <w:szCs w:val="23"/>
          <w:shd w:val="clear" w:color="auto" w:fill="FFFFFF"/>
        </w:rPr>
        <w:t>left + (X- T[left]) * (right – left) / (T[right] – T[left])</w:t>
      </w:r>
    </w:p>
    <w:p w14:paraId="4E0F4612" w14:textId="65F58B15" w:rsidR="003729C9" w:rsidRDefault="003729C9" w:rsidP="003729C9">
      <w:pPr>
        <w:pStyle w:val="ListParagraph"/>
        <w:ind w:left="1080"/>
        <w:rPr>
          <w:sz w:val="32"/>
          <w:lang w:val="en-US"/>
        </w:rPr>
      </w:pPr>
      <w:r>
        <w:rPr>
          <w:sz w:val="32"/>
          <w:lang w:val="en-US"/>
        </w:rPr>
        <w:t xml:space="preserve">T là mảng giá trị, X là giá trị cần tìm. Left, right là giá trị đầu cuối. </w:t>
      </w:r>
    </w:p>
    <w:p w14:paraId="3D7FABFB" w14:textId="5BBB618C" w:rsidR="003729C9" w:rsidRDefault="003729C9" w:rsidP="003729C9">
      <w:pPr>
        <w:pStyle w:val="ListParagraph"/>
        <w:ind w:left="1080"/>
        <w:rPr>
          <w:sz w:val="32"/>
          <w:lang w:val="en-US"/>
        </w:rPr>
      </w:pPr>
      <w:r>
        <w:rPr>
          <w:sz w:val="32"/>
          <w:lang w:val="en-US"/>
        </w:rPr>
        <w:t>+ Bước 2: So sánh x với T[pos]</w:t>
      </w:r>
    </w:p>
    <w:p w14:paraId="17E588BC" w14:textId="2A70B720" w:rsidR="003729C9" w:rsidRDefault="003729C9" w:rsidP="003729C9">
      <w:pPr>
        <w:pStyle w:val="ListParagraph"/>
        <w:ind w:left="1080"/>
        <w:rPr>
          <w:sz w:val="32"/>
          <w:lang w:val="en-US"/>
        </w:rPr>
      </w:pPr>
      <w:r>
        <w:rPr>
          <w:sz w:val="32"/>
          <w:lang w:val="en-US"/>
        </w:rPr>
        <w:t>Nếu nhỏ hơn X thì tang left lên 1 đơn vị, thực hiện lại bước 1</w:t>
      </w:r>
    </w:p>
    <w:p w14:paraId="31FBF848" w14:textId="21838833" w:rsidR="003729C9" w:rsidRDefault="003729C9" w:rsidP="003729C9">
      <w:pPr>
        <w:pStyle w:val="ListParagraph"/>
        <w:ind w:left="1080"/>
        <w:rPr>
          <w:sz w:val="32"/>
          <w:lang w:val="en-US"/>
        </w:rPr>
      </w:pPr>
      <w:r>
        <w:rPr>
          <w:sz w:val="32"/>
          <w:lang w:val="en-US"/>
        </w:rPr>
        <w:t>Nếu lớn hơn X ta giảm right đi 1 và tiếp tục thực hiện bước 1.</w:t>
      </w:r>
    </w:p>
    <w:p w14:paraId="5E5A9605" w14:textId="2235E5FB" w:rsidR="003729C9" w:rsidRDefault="003729C9" w:rsidP="003729C9">
      <w:pPr>
        <w:pStyle w:val="ListParagraph"/>
        <w:ind w:left="1080"/>
        <w:rPr>
          <w:sz w:val="32"/>
          <w:lang w:val="en-US"/>
        </w:rPr>
      </w:pPr>
      <w:r>
        <w:rPr>
          <w:sz w:val="32"/>
          <w:lang w:val="en-US"/>
        </w:rPr>
        <w:t>+Độ phức tạ</w:t>
      </w:r>
      <w:r w:rsidR="0005519C">
        <w:rPr>
          <w:sz w:val="32"/>
          <w:lang w:val="en-US"/>
        </w:rPr>
        <w:t>p Log2(log2(n</w:t>
      </w:r>
      <w:r>
        <w:rPr>
          <w:sz w:val="32"/>
          <w:lang w:val="en-US"/>
        </w:rPr>
        <w:t>))</w:t>
      </w:r>
    </w:p>
    <w:p w14:paraId="02159AA1"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int InterPolationSearch(int arr[], int n, int x)</w:t>
      </w:r>
    </w:p>
    <w:p w14:paraId="11D9C631"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w:t>
      </w:r>
    </w:p>
    <w:p w14:paraId="6A950604"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int left = 0;</w:t>
      </w:r>
    </w:p>
    <w:p w14:paraId="7214AB7B"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int right = n-1;</w:t>
      </w:r>
    </w:p>
    <w:p w14:paraId="1E037A55"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while (left &lt;= right &amp;&amp; x &gt;= arr[left] &amp;&amp; x &lt;= arr[right])</w:t>
      </w:r>
    </w:p>
    <w:p w14:paraId="0678D10B"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w:t>
      </w:r>
    </w:p>
    <w:p w14:paraId="63F85561"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double val1 = (double) (x - arr[left]) / (arr[right]-arr[left]);</w:t>
      </w:r>
    </w:p>
    <w:p w14:paraId="48F067E5"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int val2 = (right-left);</w:t>
      </w:r>
    </w:p>
    <w:p w14:paraId="49CE871F"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int pos = left + val1*val2;</w:t>
      </w:r>
    </w:p>
    <w:p w14:paraId="13227C51"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Consolas" w:eastAsia="Times New Roman" w:hAnsi="Consolas" w:cs="Consolas"/>
          <w:sz w:val="21"/>
          <w:szCs w:val="21"/>
          <w:lang w:val="en-US"/>
        </w:rPr>
        <w:t> </w:t>
      </w:r>
    </w:p>
    <w:p w14:paraId="2D07F0EA"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if (arr[pos] == x)</w:t>
      </w:r>
    </w:p>
    <w:p w14:paraId="24B21168"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return pos;</w:t>
      </w:r>
    </w:p>
    <w:p w14:paraId="5E5298CC"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Consolas" w:eastAsia="Times New Roman" w:hAnsi="Consolas" w:cs="Consolas"/>
          <w:sz w:val="21"/>
          <w:szCs w:val="21"/>
          <w:lang w:val="en-US"/>
        </w:rPr>
        <w:t> </w:t>
      </w:r>
    </w:p>
    <w:p w14:paraId="21BCB808"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if (arr[pos] &lt; x)</w:t>
      </w:r>
    </w:p>
    <w:p w14:paraId="5FECD04A"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left = pos + 1;</w:t>
      </w:r>
    </w:p>
    <w:p w14:paraId="1AFF885E"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else</w:t>
      </w:r>
    </w:p>
    <w:p w14:paraId="581F3DB0"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right = pos - 1;</w:t>
      </w:r>
    </w:p>
    <w:p w14:paraId="418E63FA"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lastRenderedPageBreak/>
        <w:t>  }</w:t>
      </w:r>
    </w:p>
    <w:p w14:paraId="0E9E3BE6"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  return -1;</w:t>
      </w:r>
    </w:p>
    <w:p w14:paraId="676CA45E" w14:textId="77777777" w:rsidR="0005519C" w:rsidRPr="0005519C" w:rsidRDefault="0005519C" w:rsidP="0005519C">
      <w:pPr>
        <w:spacing w:after="0" w:line="240" w:lineRule="auto"/>
        <w:ind w:left="1080"/>
        <w:textAlignment w:val="baseline"/>
        <w:rPr>
          <w:rFonts w:ascii="Consolas" w:eastAsia="Times New Roman" w:hAnsi="Consolas" w:cs="Consolas"/>
          <w:sz w:val="21"/>
          <w:szCs w:val="21"/>
          <w:lang w:val="en-US"/>
        </w:rPr>
      </w:pPr>
      <w:r w:rsidRPr="0005519C">
        <w:rPr>
          <w:rFonts w:ascii="inherit" w:eastAsia="Times New Roman" w:hAnsi="inherit" w:cs="Consolas"/>
          <w:sz w:val="21"/>
          <w:szCs w:val="21"/>
          <w:bdr w:val="none" w:sz="0" w:space="0" w:color="auto" w:frame="1"/>
          <w:lang w:val="en-US"/>
        </w:rPr>
        <w:t>}</w:t>
      </w:r>
    </w:p>
    <w:p w14:paraId="1624472A" w14:textId="77777777" w:rsidR="003729C9" w:rsidRDefault="003729C9" w:rsidP="003729C9">
      <w:pPr>
        <w:pStyle w:val="ListParagraph"/>
        <w:ind w:left="1080"/>
        <w:rPr>
          <w:sz w:val="32"/>
          <w:lang w:val="en-US"/>
        </w:rPr>
      </w:pPr>
    </w:p>
    <w:p w14:paraId="339A8385" w14:textId="77777777" w:rsidR="00DE6EE9" w:rsidRPr="00DE6EE9" w:rsidRDefault="00DE6EE9" w:rsidP="00DE6EE9">
      <w:pPr>
        <w:pStyle w:val="ListParagraph"/>
        <w:rPr>
          <w:sz w:val="32"/>
        </w:rPr>
      </w:pPr>
    </w:p>
    <w:p w14:paraId="6273533D" w14:textId="77777777" w:rsidR="009F7141" w:rsidRPr="00C82D2A" w:rsidRDefault="009F7141" w:rsidP="00285AD5">
      <w:pPr>
        <w:pStyle w:val="ListParagraph"/>
        <w:numPr>
          <w:ilvl w:val="0"/>
          <w:numId w:val="3"/>
        </w:numPr>
        <w:rPr>
          <w:sz w:val="32"/>
        </w:rPr>
      </w:pPr>
      <w:r w:rsidRPr="00C82D2A">
        <w:rPr>
          <w:sz w:val="32"/>
        </w:rPr>
        <w:t>Theo em thuật toán nào là tối ưu nhất.</w:t>
      </w:r>
    </w:p>
    <w:p w14:paraId="7D4D45BD" w14:textId="77777777" w:rsidR="009F7141" w:rsidRPr="00C82D2A" w:rsidRDefault="009F7141" w:rsidP="00285AD5">
      <w:pPr>
        <w:pStyle w:val="ListParagraph"/>
        <w:numPr>
          <w:ilvl w:val="0"/>
          <w:numId w:val="3"/>
        </w:numPr>
        <w:rPr>
          <w:sz w:val="32"/>
        </w:rPr>
      </w:pPr>
      <w:r w:rsidRPr="00C82D2A">
        <w:rPr>
          <w:sz w:val="32"/>
        </w:rPr>
        <w:t xml:space="preserve">Độ phức tạp của thuật toán. </w:t>
      </w:r>
    </w:p>
    <w:p w14:paraId="18796A29" w14:textId="77777777" w:rsidR="009F7141" w:rsidRPr="00C82D2A" w:rsidRDefault="009F7141" w:rsidP="00285AD5">
      <w:pPr>
        <w:pStyle w:val="ListParagraph"/>
        <w:numPr>
          <w:ilvl w:val="0"/>
          <w:numId w:val="3"/>
        </w:numPr>
        <w:rPr>
          <w:sz w:val="32"/>
        </w:rPr>
      </w:pPr>
      <w:r w:rsidRPr="00C82D2A">
        <w:rPr>
          <w:sz w:val="32"/>
        </w:rPr>
        <w:t>Khi nào dùng Quick sort,….</w:t>
      </w:r>
    </w:p>
    <w:p w14:paraId="04EA5C2C" w14:textId="77777777" w:rsidR="009F7141" w:rsidRPr="00001687" w:rsidRDefault="009F7141" w:rsidP="00285AD5">
      <w:pPr>
        <w:pStyle w:val="ListParagraph"/>
        <w:numPr>
          <w:ilvl w:val="0"/>
          <w:numId w:val="3"/>
        </w:numPr>
        <w:rPr>
          <w:sz w:val="32"/>
        </w:rPr>
      </w:pPr>
      <w:r w:rsidRPr="00C82D2A">
        <w:rPr>
          <w:sz w:val="32"/>
        </w:rPr>
        <w:t>Em hay dùng design pattern nào..Có mấy loại design pattern. Nếu em biết các loại thì các loại đấy được sử dụng khi nào.</w:t>
      </w:r>
      <w:r w:rsidR="007A034A" w:rsidRPr="00C82D2A">
        <w:rPr>
          <w:sz w:val="32"/>
        </w:rPr>
        <w:t xml:space="preserve">Trong reponsitory tầng xử lý nghiệp vụ em hay làm gì ? dependency injection e áp dụng nó như thế nào.. </w:t>
      </w:r>
      <w:r w:rsidR="00D2595E" w:rsidRPr="00C82D2A">
        <w:rPr>
          <w:sz w:val="32"/>
        </w:rPr>
        <w:t>Để làm gì…</w:t>
      </w:r>
    </w:p>
    <w:p w14:paraId="5D32625F" w14:textId="2DA9FEA6" w:rsidR="00001687" w:rsidRDefault="00001687" w:rsidP="00001687">
      <w:pPr>
        <w:rPr>
          <w:sz w:val="32"/>
          <w:lang w:val="en-US"/>
        </w:rPr>
      </w:pPr>
      <w:r>
        <w:rPr>
          <w:sz w:val="32"/>
          <w:lang w:val="en-US"/>
        </w:rPr>
        <w:t xml:space="preserve">Design Patterns là ác giải pháp đã được tối ưu hoa, được tái sử dụng cho các vấn đề lập trình mà chúng ta gặp phải hang ngày. Nó là một khuôn mẫu đã được suy nghĩa, giải quyết trong tình huống cụ thể rồi. Các tính vấn đề </w:t>
      </w:r>
    </w:p>
    <w:p w14:paraId="352FB448" w14:textId="77777777" w:rsidR="006B5C0D" w:rsidRDefault="006B5C0D" w:rsidP="00001687">
      <w:pPr>
        <w:rPr>
          <w:sz w:val="32"/>
          <w:lang w:val="en-US"/>
        </w:rPr>
      </w:pPr>
    </w:p>
    <w:p w14:paraId="0223FC16" w14:textId="2BE32382" w:rsidR="006B5C0D" w:rsidRDefault="006B5C0D" w:rsidP="00001687">
      <w:pPr>
        <w:rPr>
          <w:sz w:val="32"/>
          <w:lang w:val="en-US"/>
        </w:rPr>
      </w:pPr>
      <w:r>
        <w:rPr>
          <w:sz w:val="32"/>
          <w:lang w:val="en-US"/>
        </w:rPr>
        <w:t xml:space="preserve">Sử dụng Design pattern giúp tái sử dụng mã lệnh, mở rộng dễ dàng. Cung cấp giải phpas ở dạng tổng quát giúp tang tốc độ phát triển phần mềm bằng các đưa ra các mô hình test, mô hình phát triển đã qua kiểm nghiệm. Tránh được các lỗi tiềm ẩn có thể gây ra những lỗi lớn, dễ dàng nâng cấp bảo trì về sau&gt; Giúp cho lập trình viên hiểu code của người khác 1 cách nhnah chóng. </w:t>
      </w:r>
    </w:p>
    <w:p w14:paraId="43D60E63" w14:textId="77777777" w:rsidR="006B5C0D" w:rsidRDefault="006B5C0D" w:rsidP="00001687">
      <w:pPr>
        <w:rPr>
          <w:sz w:val="32"/>
          <w:lang w:val="en-US"/>
        </w:rPr>
      </w:pPr>
    </w:p>
    <w:p w14:paraId="05F2D5D8" w14:textId="13883B5A" w:rsidR="006B5C0D" w:rsidRDefault="006B5C0D" w:rsidP="00001687">
      <w:pPr>
        <w:rPr>
          <w:sz w:val="32"/>
          <w:lang w:val="en-US"/>
        </w:rPr>
      </w:pPr>
      <w:r>
        <w:rPr>
          <w:sz w:val="32"/>
          <w:lang w:val="en-US"/>
        </w:rPr>
        <w:t>Có 3 nhóm pattern chính: 32 mẫu</w:t>
      </w:r>
    </w:p>
    <w:p w14:paraId="500265D5" w14:textId="6C59BA84" w:rsidR="006B5C0D" w:rsidRDefault="006B5C0D" w:rsidP="00001687">
      <w:pPr>
        <w:rPr>
          <w:sz w:val="32"/>
          <w:lang w:val="en-US"/>
        </w:rPr>
      </w:pPr>
      <w:r>
        <w:rPr>
          <w:sz w:val="32"/>
          <w:lang w:val="en-US"/>
        </w:rPr>
        <w:t xml:space="preserve">Creational Pattern (Nhóm khởi tạo 9 mẫu): Abstract Factory, Factory Method, SingleTon, Prototype: Giúp bạn trong việc khởi tạo các đối tượng. Sử dụng một số thủ thuật để không nhìn thấy từ khoa new khi cấp phát. </w:t>
      </w:r>
    </w:p>
    <w:p w14:paraId="6DE04AB1" w14:textId="6AEEFC96" w:rsidR="006B5C0D" w:rsidRDefault="006B5C0D" w:rsidP="00001687">
      <w:pPr>
        <w:rPr>
          <w:sz w:val="32"/>
          <w:lang w:val="en-US"/>
        </w:rPr>
      </w:pPr>
      <w:r>
        <w:rPr>
          <w:sz w:val="32"/>
          <w:lang w:val="en-US"/>
        </w:rPr>
        <w:t xml:space="preserve">Structural Pattern (Nhóm cấu trúc 11 mẫu): Adapter, Bridge, Composite, Decorator, Façade Proxy, Flyweight: Dùng để thiết lập, định nghĩa quan hệ giữa các đối tượng. </w:t>
      </w:r>
    </w:p>
    <w:p w14:paraId="3C6232B6" w14:textId="49555D74" w:rsidR="006B5C0D" w:rsidRDefault="006B5C0D" w:rsidP="00001687">
      <w:pPr>
        <w:rPr>
          <w:sz w:val="32"/>
          <w:lang w:val="en-US"/>
        </w:rPr>
      </w:pPr>
      <w:r>
        <w:rPr>
          <w:sz w:val="32"/>
          <w:lang w:val="en-US"/>
        </w:rPr>
        <w:lastRenderedPageBreak/>
        <w:t xml:space="preserve">Behavioral Pattern(Nhóm hành vi 12 mẫu): Interpreter, Template mothod, chain ò responsibility, command, Iterator, Mediator, state, strategry, visitor: Nhóm này dung trong thực  hiện các hành vi của đối tượng. </w:t>
      </w:r>
    </w:p>
    <w:p w14:paraId="502D838C" w14:textId="6D5CF156" w:rsidR="006B5C0D" w:rsidRDefault="006B5C0D" w:rsidP="00001687">
      <w:pPr>
        <w:rPr>
          <w:sz w:val="32"/>
          <w:lang w:val="en-US"/>
        </w:rPr>
      </w:pPr>
      <w:r>
        <w:rPr>
          <w:sz w:val="32"/>
          <w:lang w:val="en-US"/>
        </w:rPr>
        <w:t>Repository là một mẫu gần đây xuất hiện.</w:t>
      </w:r>
    </w:p>
    <w:p w14:paraId="462BA5E6" w14:textId="77777777" w:rsidR="006B5C0D" w:rsidRDefault="006B5C0D" w:rsidP="00001687">
      <w:pPr>
        <w:rPr>
          <w:sz w:val="32"/>
          <w:lang w:val="en-US"/>
        </w:rPr>
      </w:pPr>
    </w:p>
    <w:p w14:paraId="11091405" w14:textId="77777777" w:rsidR="006B5C0D" w:rsidRDefault="006B5C0D" w:rsidP="00001687">
      <w:pPr>
        <w:rPr>
          <w:sz w:val="32"/>
          <w:lang w:val="en-US"/>
        </w:rPr>
      </w:pPr>
    </w:p>
    <w:p w14:paraId="4883F14A" w14:textId="77777777" w:rsidR="00001687" w:rsidRPr="00001687" w:rsidRDefault="00001687" w:rsidP="00001687">
      <w:pPr>
        <w:rPr>
          <w:sz w:val="32"/>
          <w:lang w:val="en-US"/>
        </w:rPr>
      </w:pPr>
    </w:p>
    <w:p w14:paraId="2DDEBD15" w14:textId="77777777" w:rsidR="00285AD5" w:rsidRPr="00C82D2A" w:rsidRDefault="00285AD5" w:rsidP="00285AD5">
      <w:pPr>
        <w:pStyle w:val="ListParagraph"/>
        <w:numPr>
          <w:ilvl w:val="0"/>
          <w:numId w:val="3"/>
        </w:numPr>
        <w:rPr>
          <w:sz w:val="32"/>
        </w:rPr>
      </w:pPr>
      <w:r w:rsidRPr="00C82D2A">
        <w:rPr>
          <w:sz w:val="32"/>
        </w:rPr>
        <w:t>Em dùng design pattern ở trong dự án nào. (Vì nói là làm app chat trong khi chờ phỏng vấn nên anh ấy hỏi tiếp: làm thế nào để 2 người có thể tương tác trực tiếp với nhau?).</w:t>
      </w:r>
    </w:p>
    <w:p w14:paraId="550891D7" w14:textId="77777777" w:rsidR="007A034A" w:rsidRPr="00C82D2A" w:rsidRDefault="009F7141" w:rsidP="00285AD5">
      <w:pPr>
        <w:pStyle w:val="ListParagraph"/>
        <w:numPr>
          <w:ilvl w:val="0"/>
          <w:numId w:val="3"/>
        </w:numPr>
        <w:rPr>
          <w:sz w:val="32"/>
        </w:rPr>
      </w:pPr>
      <w:r w:rsidRPr="00C82D2A">
        <w:rPr>
          <w:sz w:val="32"/>
        </w:rPr>
        <w:t xml:space="preserve">Em có dùng bootstrap không ? </w:t>
      </w:r>
      <w:r w:rsidR="007A034A" w:rsidRPr="00C82D2A">
        <w:rPr>
          <w:sz w:val="32"/>
        </w:rPr>
        <w:t>Em dùng nó như thế nào</w:t>
      </w:r>
      <w:r w:rsidRPr="00C82D2A">
        <w:rPr>
          <w:sz w:val="32"/>
        </w:rPr>
        <w:t xml:space="preserve">.Bây giờ cho em 1 file psd </w:t>
      </w:r>
      <w:r w:rsidR="007A034A" w:rsidRPr="00C82D2A">
        <w:rPr>
          <w:sz w:val="32"/>
        </w:rPr>
        <w:t xml:space="preserve"> e có cắt được không.. </w:t>
      </w:r>
      <w:r w:rsidR="00A970AD" w:rsidRPr="00C82D2A">
        <w:rPr>
          <w:sz w:val="32"/>
        </w:rPr>
        <w:t>Em cắt nó như thế nào.</w:t>
      </w:r>
      <w:r w:rsidR="007A034A" w:rsidRPr="00C82D2A">
        <w:rPr>
          <w:sz w:val="32"/>
        </w:rPr>
        <w:t>Theo em khó nhất khi cắt file psd là gì. Bây giờ a muốn cho các div dùng chung 1 kiểu style ví dụ như font-size,… mà trong đó có 1 div a muốn đặt kiểu style khác thì làm thế nào.</w:t>
      </w:r>
    </w:p>
    <w:p w14:paraId="44CFBC52" w14:textId="77777777" w:rsidR="007A034A" w:rsidRPr="00C82D2A" w:rsidRDefault="007A034A" w:rsidP="00285AD5">
      <w:pPr>
        <w:pStyle w:val="ListParagraph"/>
        <w:numPr>
          <w:ilvl w:val="0"/>
          <w:numId w:val="3"/>
        </w:numPr>
        <w:rPr>
          <w:sz w:val="32"/>
        </w:rPr>
      </w:pPr>
      <w:r w:rsidRPr="00C82D2A">
        <w:rPr>
          <w:sz w:val="32"/>
        </w:rPr>
        <w:t xml:space="preserve">Em có hay dùng css không.. </w:t>
      </w:r>
    </w:p>
    <w:p w14:paraId="7078801C" w14:textId="70FA3768" w:rsidR="007A034A" w:rsidRPr="00C82D2A" w:rsidRDefault="007A034A" w:rsidP="00285AD5">
      <w:pPr>
        <w:pStyle w:val="ListParagraph"/>
        <w:numPr>
          <w:ilvl w:val="0"/>
          <w:numId w:val="3"/>
        </w:numPr>
        <w:rPr>
          <w:sz w:val="32"/>
        </w:rPr>
      </w:pPr>
      <w:r w:rsidRPr="00C82D2A">
        <w:rPr>
          <w:sz w:val="32"/>
        </w:rPr>
        <w:t>Nhược điểm của ajax.</w:t>
      </w:r>
    </w:p>
    <w:p w14:paraId="4A2C819F" w14:textId="06DC6FFE" w:rsidR="007A5DAE" w:rsidRDefault="00175326" w:rsidP="007A5DAE">
      <w:pPr>
        <w:pStyle w:val="ListParagraph"/>
        <w:rPr>
          <w:sz w:val="32"/>
          <w:lang w:val="en-US"/>
        </w:rPr>
      </w:pPr>
      <w:r>
        <w:rPr>
          <w:sz w:val="32"/>
          <w:lang w:val="en-US"/>
        </w:rPr>
        <w:t xml:space="preserve">Ưu điểm: </w:t>
      </w:r>
    </w:p>
    <w:p w14:paraId="10BEE824" w14:textId="5E05B1B1" w:rsidR="00175326" w:rsidRDefault="00175326" w:rsidP="007A5DAE">
      <w:pPr>
        <w:pStyle w:val="ListParagraph"/>
        <w:rPr>
          <w:sz w:val="32"/>
          <w:lang w:val="en-US"/>
        </w:rPr>
      </w:pPr>
      <w:r>
        <w:rPr>
          <w:sz w:val="32"/>
          <w:lang w:val="en-US"/>
        </w:rPr>
        <w:t>Giúp thiết kế web đa dạng hơn, tang tính tương tác cùa website với người dung</w:t>
      </w:r>
    </w:p>
    <w:p w14:paraId="634592CA" w14:textId="699943A6" w:rsidR="00175326" w:rsidRDefault="00175326" w:rsidP="007A5DAE">
      <w:pPr>
        <w:pStyle w:val="ListParagraph"/>
        <w:rPr>
          <w:sz w:val="32"/>
          <w:lang w:val="en-US"/>
        </w:rPr>
      </w:pPr>
      <w:r>
        <w:rPr>
          <w:sz w:val="32"/>
          <w:lang w:val="en-US"/>
        </w:rPr>
        <w:t>Nó sử dụng các công nghệ có sẵn nên dễ học và dễ sử dụng</w:t>
      </w:r>
    </w:p>
    <w:p w14:paraId="203D9273" w14:textId="1B77CE6E" w:rsidR="00175326" w:rsidRDefault="00175326" w:rsidP="007A5DAE">
      <w:pPr>
        <w:pStyle w:val="ListParagraph"/>
        <w:rPr>
          <w:sz w:val="32"/>
          <w:lang w:val="en-US"/>
        </w:rPr>
      </w:pPr>
      <w:r>
        <w:rPr>
          <w:sz w:val="32"/>
          <w:lang w:val="en-US"/>
        </w:rPr>
        <w:t>Được hỗ trợ trong các trình duyệt phổ biến hiện nay.</w:t>
      </w:r>
    </w:p>
    <w:p w14:paraId="752805EA" w14:textId="04A6B403" w:rsidR="00175326" w:rsidRDefault="00175326" w:rsidP="007A5DAE">
      <w:pPr>
        <w:pStyle w:val="ListParagraph"/>
        <w:rPr>
          <w:sz w:val="32"/>
          <w:lang w:val="en-US"/>
        </w:rPr>
      </w:pPr>
      <w:r>
        <w:rPr>
          <w:sz w:val="32"/>
          <w:lang w:val="en-US"/>
        </w:rPr>
        <w:t xml:space="preserve">Nhược điểm: </w:t>
      </w:r>
    </w:p>
    <w:p w14:paraId="5E372581" w14:textId="6865ED92" w:rsidR="00175326" w:rsidRDefault="00175326" w:rsidP="007A5DAE">
      <w:pPr>
        <w:pStyle w:val="ListParagraph"/>
        <w:rPr>
          <w:sz w:val="32"/>
          <w:lang w:val="en-US"/>
        </w:rPr>
      </w:pPr>
      <w:r>
        <w:rPr>
          <w:sz w:val="32"/>
          <w:lang w:val="en-US"/>
        </w:rPr>
        <w:t xml:space="preserve">Không thể Bookmark nó vào Favourite trên trình duyệt, hay gửi link đến bạn bè. </w:t>
      </w:r>
    </w:p>
    <w:p w14:paraId="0A548B05" w14:textId="4A0FA65F" w:rsidR="00175326" w:rsidRDefault="00175326" w:rsidP="007A5DAE">
      <w:pPr>
        <w:pStyle w:val="ListParagraph"/>
        <w:rPr>
          <w:sz w:val="32"/>
          <w:lang w:val="en-US"/>
        </w:rPr>
      </w:pPr>
      <w:r>
        <w:rPr>
          <w:sz w:val="32"/>
          <w:lang w:val="en-US"/>
        </w:rPr>
        <w:t>Lỗi bảo mật do dựa trên jquery, Khi tắt jquery trên trình duyệt thì không chạy được</w:t>
      </w:r>
    </w:p>
    <w:p w14:paraId="59D7A8B5" w14:textId="77777777" w:rsidR="007A034A" w:rsidRPr="00C82D2A" w:rsidRDefault="007A034A" w:rsidP="00285AD5">
      <w:pPr>
        <w:pStyle w:val="ListParagraph"/>
        <w:numPr>
          <w:ilvl w:val="0"/>
          <w:numId w:val="3"/>
        </w:numPr>
        <w:rPr>
          <w:sz w:val="32"/>
        </w:rPr>
      </w:pPr>
      <w:r w:rsidRPr="00C82D2A">
        <w:rPr>
          <w:sz w:val="32"/>
        </w:rPr>
        <w:t>Ưu nhược điểm của Entity Framework .</w:t>
      </w:r>
    </w:p>
    <w:p w14:paraId="41700F61" w14:textId="77777777" w:rsidR="007A034A" w:rsidRPr="00B67146" w:rsidRDefault="007A034A" w:rsidP="00285AD5">
      <w:pPr>
        <w:pStyle w:val="ListParagraph"/>
        <w:numPr>
          <w:ilvl w:val="0"/>
          <w:numId w:val="3"/>
        </w:numPr>
        <w:rPr>
          <w:sz w:val="32"/>
        </w:rPr>
      </w:pPr>
      <w:r w:rsidRPr="00C82D2A">
        <w:rPr>
          <w:sz w:val="32"/>
        </w:rPr>
        <w:t>Em dùng gì để phân trang. Em có dùng store procedure để phân trang không. Bây giờ trong câu truy vấn sql a muốn bắt đầu từ 1 bản ghi và kết thúc ở 1 bản ghi thì làm thế nào.</w:t>
      </w:r>
    </w:p>
    <w:p w14:paraId="5FC89EBD" w14:textId="77777777" w:rsidR="00B67146" w:rsidRPr="00C82D2A" w:rsidRDefault="00B67146" w:rsidP="00B67146">
      <w:pPr>
        <w:pStyle w:val="ListParagraph"/>
        <w:rPr>
          <w:sz w:val="32"/>
        </w:rPr>
      </w:pPr>
    </w:p>
    <w:p w14:paraId="030ADE19" w14:textId="77777777" w:rsidR="007A034A" w:rsidRPr="00C82D2A" w:rsidRDefault="007A034A" w:rsidP="00285AD5">
      <w:pPr>
        <w:pStyle w:val="ListParagraph"/>
        <w:numPr>
          <w:ilvl w:val="0"/>
          <w:numId w:val="3"/>
        </w:numPr>
        <w:rPr>
          <w:sz w:val="32"/>
        </w:rPr>
      </w:pPr>
      <w:r w:rsidRPr="00C82D2A">
        <w:rPr>
          <w:sz w:val="32"/>
        </w:rPr>
        <w:lastRenderedPageBreak/>
        <w:t>Đệ quy là gì. Em có hay dùng  đệ quy trong mock không. Ngoài áp dụng vào khi áp dụng vào các thuật toán sắp xếp thì</w:t>
      </w:r>
      <w:r w:rsidRPr="00C82D2A">
        <w:rPr>
          <w:sz w:val="32"/>
        </w:rPr>
        <w:br/>
        <w:t>bình thường em có áp dụng đệ quy trong bài làm không.</w:t>
      </w:r>
    </w:p>
    <w:p w14:paraId="52F72119" w14:textId="692EF9D0" w:rsidR="009F7141" w:rsidRPr="00C82D2A" w:rsidRDefault="00D2595E" w:rsidP="00285AD5">
      <w:pPr>
        <w:pStyle w:val="ListParagraph"/>
        <w:numPr>
          <w:ilvl w:val="0"/>
          <w:numId w:val="3"/>
        </w:numPr>
        <w:rPr>
          <w:sz w:val="32"/>
        </w:rPr>
      </w:pPr>
      <w:r w:rsidRPr="00C82D2A">
        <w:rPr>
          <w:sz w:val="32"/>
        </w:rPr>
        <w:t>Ngoài Entity framework thì em có hay dùng cái gì nữ</w:t>
      </w:r>
      <w:r w:rsidR="00B50EF0" w:rsidRPr="00C82D2A">
        <w:rPr>
          <w:sz w:val="32"/>
        </w:rPr>
        <w:t>a không.</w:t>
      </w:r>
    </w:p>
    <w:p w14:paraId="6DBDA8E1" w14:textId="77777777" w:rsidR="00C93C33" w:rsidRPr="00C82D2A" w:rsidRDefault="00C93C33" w:rsidP="00285AD5">
      <w:pPr>
        <w:pStyle w:val="ListParagraph"/>
        <w:numPr>
          <w:ilvl w:val="0"/>
          <w:numId w:val="3"/>
        </w:numPr>
        <w:rPr>
          <w:sz w:val="32"/>
        </w:rPr>
      </w:pPr>
      <w:r w:rsidRPr="00C82D2A">
        <w:rPr>
          <w:sz w:val="32"/>
        </w:rPr>
        <w:t>À quên em nêu về lập trình hướng đối tượng. Các tính chất của lập trình hướng đối tượng.Ví dụ trong mock em làm. Không lấy ở ngoài.</w:t>
      </w:r>
    </w:p>
    <w:p w14:paraId="2004A6B1" w14:textId="77777777" w:rsidR="00D2595E" w:rsidRPr="00C82D2A" w:rsidRDefault="00D2595E" w:rsidP="00285AD5">
      <w:pPr>
        <w:pStyle w:val="ListParagraph"/>
        <w:numPr>
          <w:ilvl w:val="0"/>
          <w:numId w:val="3"/>
        </w:numPr>
        <w:rPr>
          <w:sz w:val="32"/>
        </w:rPr>
      </w:pPr>
      <w:r w:rsidRPr="00C82D2A">
        <w:rPr>
          <w:sz w:val="32"/>
        </w:rPr>
        <w:t xml:space="preserve">Em biết csdl nào khác ngoài sql không. Em biết mysql à,… </w:t>
      </w:r>
    </w:p>
    <w:p w14:paraId="6D7B9DF4" w14:textId="77777777" w:rsidR="00D2595E" w:rsidRPr="00C82D2A" w:rsidRDefault="00D2595E" w:rsidP="00285AD5">
      <w:pPr>
        <w:pStyle w:val="ListParagraph"/>
        <w:numPr>
          <w:ilvl w:val="0"/>
          <w:numId w:val="3"/>
        </w:numPr>
        <w:rPr>
          <w:sz w:val="32"/>
        </w:rPr>
      </w:pPr>
      <w:r w:rsidRPr="00C82D2A">
        <w:rPr>
          <w:sz w:val="32"/>
        </w:rPr>
        <w:t xml:space="preserve">Em có chơi thể thao không.Uống được rượu không.Đi tiếp khách e uống dc không. Em đi làm ngay được không… </w:t>
      </w:r>
    </w:p>
    <w:p w14:paraId="3A6788AF" w14:textId="77777777" w:rsidR="00D2595E" w:rsidRPr="00C82D2A" w:rsidRDefault="00D2595E" w:rsidP="00A970AD">
      <w:pPr>
        <w:pStyle w:val="ListParagraph"/>
        <w:rPr>
          <w:sz w:val="32"/>
        </w:rPr>
      </w:pPr>
    </w:p>
    <w:sectPr w:rsidR="00D2595E" w:rsidRPr="00C82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B56BE"/>
    <w:multiLevelType w:val="hybridMultilevel"/>
    <w:tmpl w:val="3CF62D64"/>
    <w:lvl w:ilvl="0" w:tplc="4FC0D4E0">
      <w:start w:val="2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9A5CE8"/>
    <w:multiLevelType w:val="hybridMultilevel"/>
    <w:tmpl w:val="E8DE0F08"/>
    <w:lvl w:ilvl="0" w:tplc="49349D7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44E91"/>
    <w:multiLevelType w:val="hybridMultilevel"/>
    <w:tmpl w:val="50C2A254"/>
    <w:lvl w:ilvl="0" w:tplc="54966E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2244F"/>
    <w:multiLevelType w:val="hybridMultilevel"/>
    <w:tmpl w:val="4036A5B8"/>
    <w:lvl w:ilvl="0" w:tplc="49349D7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91244"/>
    <w:multiLevelType w:val="hybridMultilevel"/>
    <w:tmpl w:val="62E6AA06"/>
    <w:lvl w:ilvl="0" w:tplc="49349D7A">
      <w:start w:val="1"/>
      <w:numFmt w:val="decimal"/>
      <w:lvlText w:val="%1."/>
      <w:lvlJc w:val="left"/>
      <w:pPr>
        <w:ind w:left="720" w:hanging="360"/>
      </w:pPr>
      <w:rPr>
        <w:rFonts w:ascii="Times New Roman" w:eastAsiaTheme="minorHAnsi" w:hAnsi="Times New Roman" w:cstheme="minorBid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6B"/>
    <w:rsid w:val="00001687"/>
    <w:rsid w:val="00010FB9"/>
    <w:rsid w:val="0005519C"/>
    <w:rsid w:val="000F7064"/>
    <w:rsid w:val="00175326"/>
    <w:rsid w:val="001A045E"/>
    <w:rsid w:val="00272083"/>
    <w:rsid w:val="00285AD5"/>
    <w:rsid w:val="00305A5E"/>
    <w:rsid w:val="00353461"/>
    <w:rsid w:val="003729C9"/>
    <w:rsid w:val="00524BFE"/>
    <w:rsid w:val="00574C2E"/>
    <w:rsid w:val="005F1E6B"/>
    <w:rsid w:val="00662F20"/>
    <w:rsid w:val="006A1DB8"/>
    <w:rsid w:val="006B5C0D"/>
    <w:rsid w:val="006D2CD1"/>
    <w:rsid w:val="00722EEB"/>
    <w:rsid w:val="00762F67"/>
    <w:rsid w:val="007A034A"/>
    <w:rsid w:val="007A5DAE"/>
    <w:rsid w:val="008707DB"/>
    <w:rsid w:val="008F31B6"/>
    <w:rsid w:val="008F6416"/>
    <w:rsid w:val="0098299D"/>
    <w:rsid w:val="00990F04"/>
    <w:rsid w:val="009F7141"/>
    <w:rsid w:val="00A970AD"/>
    <w:rsid w:val="00AA05C8"/>
    <w:rsid w:val="00B50EF0"/>
    <w:rsid w:val="00B67146"/>
    <w:rsid w:val="00BC4B57"/>
    <w:rsid w:val="00C62AF4"/>
    <w:rsid w:val="00C82D2A"/>
    <w:rsid w:val="00C93919"/>
    <w:rsid w:val="00C93C33"/>
    <w:rsid w:val="00CA4A6E"/>
    <w:rsid w:val="00CF67C9"/>
    <w:rsid w:val="00D2595E"/>
    <w:rsid w:val="00DE6EE9"/>
    <w:rsid w:val="00EE35F9"/>
    <w:rsid w:val="00EE68F9"/>
    <w:rsid w:val="00F21D67"/>
    <w:rsid w:val="00FB4C18"/>
    <w:rsid w:val="00FF0F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D640"/>
  <w15:docId w15:val="{988164B7-7752-4692-B3E9-8DBCA8AA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6B"/>
    <w:pPr>
      <w:ind w:left="720"/>
      <w:contextualSpacing/>
    </w:pPr>
  </w:style>
  <w:style w:type="character" w:customStyle="1" w:styleId="crayon-t">
    <w:name w:val="crayon-t"/>
    <w:basedOn w:val="DefaultParagraphFont"/>
    <w:rsid w:val="00F21D67"/>
  </w:style>
  <w:style w:type="character" w:customStyle="1" w:styleId="crayon-h">
    <w:name w:val="crayon-h"/>
    <w:basedOn w:val="DefaultParagraphFont"/>
    <w:rsid w:val="00F21D67"/>
  </w:style>
  <w:style w:type="character" w:customStyle="1" w:styleId="crayon-e">
    <w:name w:val="crayon-e"/>
    <w:basedOn w:val="DefaultParagraphFont"/>
    <w:rsid w:val="00F21D67"/>
  </w:style>
  <w:style w:type="character" w:customStyle="1" w:styleId="crayon-sy">
    <w:name w:val="crayon-sy"/>
    <w:basedOn w:val="DefaultParagraphFont"/>
    <w:rsid w:val="00F21D67"/>
  </w:style>
  <w:style w:type="character" w:customStyle="1" w:styleId="crayon-v">
    <w:name w:val="crayon-v"/>
    <w:basedOn w:val="DefaultParagraphFont"/>
    <w:rsid w:val="00F21D67"/>
  </w:style>
  <w:style w:type="character" w:customStyle="1" w:styleId="crayon-st">
    <w:name w:val="crayon-st"/>
    <w:basedOn w:val="DefaultParagraphFont"/>
    <w:rsid w:val="00F21D67"/>
  </w:style>
  <w:style w:type="character" w:customStyle="1" w:styleId="crayon-o">
    <w:name w:val="crayon-o"/>
    <w:basedOn w:val="DefaultParagraphFont"/>
    <w:rsid w:val="00F21D67"/>
  </w:style>
  <w:style w:type="character" w:customStyle="1" w:styleId="crayon-cn">
    <w:name w:val="crayon-cn"/>
    <w:basedOn w:val="DefaultParagraphFont"/>
    <w:rsid w:val="00F21D67"/>
  </w:style>
  <w:style w:type="table" w:styleId="TableGrid">
    <w:name w:val="Table Grid"/>
    <w:basedOn w:val="TableNormal"/>
    <w:uiPriority w:val="39"/>
    <w:rsid w:val="00DE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53166">
      <w:bodyDiv w:val="1"/>
      <w:marLeft w:val="0"/>
      <w:marRight w:val="0"/>
      <w:marTop w:val="0"/>
      <w:marBottom w:val="0"/>
      <w:divBdr>
        <w:top w:val="none" w:sz="0" w:space="0" w:color="auto"/>
        <w:left w:val="none" w:sz="0" w:space="0" w:color="auto"/>
        <w:bottom w:val="none" w:sz="0" w:space="0" w:color="auto"/>
        <w:right w:val="none" w:sz="0" w:space="0" w:color="auto"/>
      </w:divBdr>
    </w:div>
    <w:div w:id="313724955">
      <w:bodyDiv w:val="1"/>
      <w:marLeft w:val="0"/>
      <w:marRight w:val="0"/>
      <w:marTop w:val="0"/>
      <w:marBottom w:val="0"/>
      <w:divBdr>
        <w:top w:val="none" w:sz="0" w:space="0" w:color="auto"/>
        <w:left w:val="none" w:sz="0" w:space="0" w:color="auto"/>
        <w:bottom w:val="none" w:sz="0" w:space="0" w:color="auto"/>
        <w:right w:val="none" w:sz="0" w:space="0" w:color="auto"/>
      </w:divBdr>
    </w:div>
    <w:div w:id="894782076">
      <w:bodyDiv w:val="1"/>
      <w:marLeft w:val="0"/>
      <w:marRight w:val="0"/>
      <w:marTop w:val="0"/>
      <w:marBottom w:val="0"/>
      <w:divBdr>
        <w:top w:val="none" w:sz="0" w:space="0" w:color="auto"/>
        <w:left w:val="none" w:sz="0" w:space="0" w:color="auto"/>
        <w:bottom w:val="none" w:sz="0" w:space="0" w:color="auto"/>
        <w:right w:val="none" w:sz="0" w:space="0" w:color="auto"/>
      </w:divBdr>
    </w:div>
    <w:div w:id="996571929">
      <w:bodyDiv w:val="1"/>
      <w:marLeft w:val="0"/>
      <w:marRight w:val="0"/>
      <w:marTop w:val="0"/>
      <w:marBottom w:val="0"/>
      <w:divBdr>
        <w:top w:val="none" w:sz="0" w:space="0" w:color="auto"/>
        <w:left w:val="none" w:sz="0" w:space="0" w:color="auto"/>
        <w:bottom w:val="none" w:sz="0" w:space="0" w:color="auto"/>
        <w:right w:val="none" w:sz="0" w:space="0" w:color="auto"/>
      </w:divBdr>
    </w:div>
    <w:div w:id="1422264161">
      <w:bodyDiv w:val="1"/>
      <w:marLeft w:val="0"/>
      <w:marRight w:val="0"/>
      <w:marTop w:val="0"/>
      <w:marBottom w:val="0"/>
      <w:divBdr>
        <w:top w:val="none" w:sz="0" w:space="0" w:color="auto"/>
        <w:left w:val="none" w:sz="0" w:space="0" w:color="auto"/>
        <w:bottom w:val="none" w:sz="0" w:space="0" w:color="auto"/>
        <w:right w:val="none" w:sz="0" w:space="0" w:color="auto"/>
      </w:divBdr>
    </w:div>
    <w:div w:id="164142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Xuân Công Đinh</cp:lastModifiedBy>
  <cp:revision>22</cp:revision>
  <dcterms:created xsi:type="dcterms:W3CDTF">2018-07-24T02:42:00Z</dcterms:created>
  <dcterms:modified xsi:type="dcterms:W3CDTF">2021-03-22T15:13:00Z</dcterms:modified>
</cp:coreProperties>
</file>