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C48" w:rsidRPr="00CE285D" w:rsidRDefault="00E25C48" w:rsidP="00E25C4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hỏi interview angular </w:t>
      </w:r>
    </w:p>
    <w:p w:rsidR="00E25C48" w:rsidRPr="00CE285D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285D">
        <w:rPr>
          <w:rFonts w:ascii="Times New Roman" w:hAnsi="Times New Roman" w:cs="Times New Roman"/>
        </w:rPr>
        <w:t xml:space="preserve">Giói thiếu về bản </w:t>
      </w:r>
      <w:r>
        <w:rPr>
          <w:rFonts w:ascii="Times New Roman" w:hAnsi="Times New Roman" w:cs="Times New Roman"/>
        </w:rPr>
        <w:t>thân?</w:t>
      </w:r>
    </w:p>
    <w:p w:rsidR="00E25C48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học ở FA bao lâu rồi? Chương trình học tại FA</w:t>
      </w:r>
    </w:p>
    <w:p w:rsidR="00E25C48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Điểm mạnh về phần nào? ForntEnd, Sql, hay asp</w:t>
      </w:r>
    </w:p>
    <w:p w:rsidR="00E25C48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giờ em hoàn thành chương trình học ở đại học?</w:t>
      </w:r>
    </w:p>
    <w:p w:rsidR="00E25C48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Trong Sql có các loại join nào? Trình bày và lấy ví dụ</w:t>
      </w:r>
    </w:p>
    <w:p w:rsidR="00E25C48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dùng gì để phân trang trong sql?  Trình bày lên bảng</w:t>
      </w:r>
    </w:p>
    <w:p w:rsidR="00E25C48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Trinh bày overloading và override c#? lấy ví dụ?</w:t>
      </w:r>
    </w:p>
    <w:p w:rsidR="00E25C48" w:rsidRPr="00CE285D" w:rsidRDefault="00E25C48" w:rsidP="00E25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 ở trường đại học được bao nhiêu?</w:t>
      </w:r>
    </w:p>
    <w:p w:rsidR="00E25C48" w:rsidRPr="00E25C48" w:rsidRDefault="00E25C48" w:rsidP="00E25C48">
      <w:bookmarkStart w:id="0" w:name="_GoBack"/>
      <w:bookmarkEnd w:id="0"/>
    </w:p>
    <w:sectPr w:rsidR="00E25C48" w:rsidRPr="00E2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11EA"/>
    <w:multiLevelType w:val="hybridMultilevel"/>
    <w:tmpl w:val="7D8E3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EF"/>
    <w:rsid w:val="000D66EF"/>
    <w:rsid w:val="007116CF"/>
    <w:rsid w:val="00CE285D"/>
    <w:rsid w:val="00E2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CTC_Training</dc:creator>
  <cp:keywords/>
  <dc:description/>
  <cp:lastModifiedBy>CTC_Training</cp:lastModifiedBy>
  <cp:revision>2</cp:revision>
  <dcterms:created xsi:type="dcterms:W3CDTF">2019-03-12T08:56:00Z</dcterms:created>
  <dcterms:modified xsi:type="dcterms:W3CDTF">2019-03-12T09:29:00Z</dcterms:modified>
</cp:coreProperties>
</file>