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08DE3" w14:textId="77777777" w:rsidR="00C572B8" w:rsidRDefault="00F022B4">
      <w:pPr>
        <w:rPr>
          <w:b/>
        </w:rPr>
      </w:pPr>
      <w:r w:rsidRPr="00F022B4">
        <w:rPr>
          <w:b/>
        </w:rPr>
        <w:t>validargs (Works)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6BB7" w14:paraId="5F3DFAE4" w14:textId="77777777" w:rsidTr="00246BB7">
        <w:tc>
          <w:tcPr>
            <w:tcW w:w="4675" w:type="dxa"/>
          </w:tcPr>
          <w:p w14:paraId="6C701A4C" w14:textId="77777777" w:rsidR="00246BB7" w:rsidRPr="00B974A7" w:rsidRDefault="00246BB7" w:rsidP="003B25DC">
            <w:r w:rsidRPr="00B974A7">
              <w:t>-h</w:t>
            </w:r>
          </w:p>
        </w:tc>
        <w:tc>
          <w:tcPr>
            <w:tcW w:w="4675" w:type="dxa"/>
          </w:tcPr>
          <w:p w14:paraId="23ADD7D6" w14:textId="77777777" w:rsidR="00246BB7" w:rsidRPr="00246BB7" w:rsidRDefault="00246BB7" w:rsidP="00246BB7">
            <w:r>
              <w:t>1</w:t>
            </w:r>
          </w:p>
        </w:tc>
      </w:tr>
      <w:tr w:rsidR="00246BB7" w14:paraId="0DD5E4E2" w14:textId="77777777" w:rsidTr="00246BB7">
        <w:tc>
          <w:tcPr>
            <w:tcW w:w="4675" w:type="dxa"/>
          </w:tcPr>
          <w:p w14:paraId="67CEE7F9" w14:textId="77777777" w:rsidR="00246BB7" w:rsidRPr="00B974A7" w:rsidRDefault="00246BB7" w:rsidP="003B25DC">
            <w:r w:rsidRPr="00B974A7">
              <w:t>-h -a</w:t>
            </w:r>
          </w:p>
        </w:tc>
        <w:tc>
          <w:tcPr>
            <w:tcW w:w="4675" w:type="dxa"/>
          </w:tcPr>
          <w:p w14:paraId="07A631EC" w14:textId="77777777" w:rsidR="00246BB7" w:rsidRDefault="00246BB7">
            <w:r w:rsidRPr="00B30B89">
              <w:t>1</w:t>
            </w:r>
          </w:p>
        </w:tc>
      </w:tr>
      <w:tr w:rsidR="00246BB7" w14:paraId="04FEA4B4" w14:textId="77777777" w:rsidTr="00246BB7">
        <w:tc>
          <w:tcPr>
            <w:tcW w:w="4675" w:type="dxa"/>
          </w:tcPr>
          <w:p w14:paraId="61BA63C7" w14:textId="77777777" w:rsidR="00246BB7" w:rsidRPr="00B974A7" w:rsidRDefault="00246BB7" w:rsidP="003B25DC">
            <w:r w:rsidRPr="00B974A7">
              <w:t>-h -a -e b</w:t>
            </w:r>
          </w:p>
        </w:tc>
        <w:tc>
          <w:tcPr>
            <w:tcW w:w="4675" w:type="dxa"/>
          </w:tcPr>
          <w:p w14:paraId="4692B38B" w14:textId="77777777" w:rsidR="00246BB7" w:rsidRDefault="006C5605">
            <w:r>
              <w:t>1</w:t>
            </w:r>
          </w:p>
        </w:tc>
      </w:tr>
      <w:tr w:rsidR="00246BB7" w14:paraId="0E866945" w14:textId="77777777" w:rsidTr="00246BB7">
        <w:tc>
          <w:tcPr>
            <w:tcW w:w="4675" w:type="dxa"/>
          </w:tcPr>
          <w:p w14:paraId="380152A0" w14:textId="77777777" w:rsidR="00246BB7" w:rsidRPr="00B974A7" w:rsidRDefault="00246BB7" w:rsidP="003B25DC">
            <w:r w:rsidRPr="00B974A7">
              <w:t>-h -a -b D000d000 -e l</w:t>
            </w:r>
          </w:p>
        </w:tc>
        <w:tc>
          <w:tcPr>
            <w:tcW w:w="4675" w:type="dxa"/>
          </w:tcPr>
          <w:p w14:paraId="25CB97AC" w14:textId="77777777" w:rsidR="00246BB7" w:rsidRDefault="006C5605">
            <w:r>
              <w:t>1</w:t>
            </w:r>
          </w:p>
        </w:tc>
      </w:tr>
      <w:tr w:rsidR="00246BB7" w14:paraId="1DB7FB5B" w14:textId="77777777" w:rsidTr="00246BB7">
        <w:tc>
          <w:tcPr>
            <w:tcW w:w="4675" w:type="dxa"/>
          </w:tcPr>
          <w:p w14:paraId="55812FFE" w14:textId="77777777" w:rsidR="00246BB7" w:rsidRPr="00B974A7" w:rsidRDefault="00246BB7" w:rsidP="003B25DC">
            <w:r w:rsidRPr="00B974A7">
              <w:t>-h -d</w:t>
            </w:r>
          </w:p>
        </w:tc>
        <w:tc>
          <w:tcPr>
            <w:tcW w:w="4675" w:type="dxa"/>
          </w:tcPr>
          <w:p w14:paraId="581AF864" w14:textId="77777777" w:rsidR="00246BB7" w:rsidRDefault="006C5605">
            <w:r>
              <w:t>1</w:t>
            </w:r>
          </w:p>
        </w:tc>
      </w:tr>
      <w:tr w:rsidR="00246BB7" w14:paraId="32BE9E21" w14:textId="77777777" w:rsidTr="00246BB7">
        <w:tc>
          <w:tcPr>
            <w:tcW w:w="4675" w:type="dxa"/>
          </w:tcPr>
          <w:p w14:paraId="3632A288" w14:textId="77777777" w:rsidR="00246BB7" w:rsidRPr="00B974A7" w:rsidRDefault="00246BB7" w:rsidP="003B25DC">
            <w:r w:rsidRPr="00B974A7">
              <w:t>-h -d -e b</w:t>
            </w:r>
          </w:p>
        </w:tc>
        <w:tc>
          <w:tcPr>
            <w:tcW w:w="4675" w:type="dxa"/>
          </w:tcPr>
          <w:p w14:paraId="4F921864" w14:textId="77777777" w:rsidR="00246BB7" w:rsidRDefault="006C5605">
            <w:r>
              <w:t>1</w:t>
            </w:r>
          </w:p>
        </w:tc>
      </w:tr>
      <w:tr w:rsidR="00246BB7" w14:paraId="22E755A2" w14:textId="77777777" w:rsidTr="00246BB7">
        <w:tc>
          <w:tcPr>
            <w:tcW w:w="4675" w:type="dxa"/>
          </w:tcPr>
          <w:p w14:paraId="55C51DBF" w14:textId="77777777" w:rsidR="00246BB7" w:rsidRPr="00B974A7" w:rsidRDefault="00246BB7" w:rsidP="003B25DC">
            <w:r w:rsidRPr="00B974A7">
              <w:t>-h -d -b D000d000 -e b</w:t>
            </w:r>
          </w:p>
        </w:tc>
        <w:tc>
          <w:tcPr>
            <w:tcW w:w="4675" w:type="dxa"/>
          </w:tcPr>
          <w:p w14:paraId="0613065A" w14:textId="77777777" w:rsidR="00246BB7" w:rsidRDefault="006C5605">
            <w:r>
              <w:t>1</w:t>
            </w:r>
          </w:p>
        </w:tc>
      </w:tr>
      <w:tr w:rsidR="00206CBA" w14:paraId="117CD1E3" w14:textId="77777777" w:rsidTr="006E60BF">
        <w:tc>
          <w:tcPr>
            <w:tcW w:w="9350" w:type="dxa"/>
            <w:gridSpan w:val="2"/>
          </w:tcPr>
          <w:p w14:paraId="1FCCDE67" w14:textId="77777777" w:rsidR="00206CBA" w:rsidRDefault="00206CBA">
            <w:pPr>
              <w:rPr>
                <w:b/>
              </w:rPr>
            </w:pPr>
          </w:p>
        </w:tc>
      </w:tr>
      <w:tr w:rsidR="00246BB7" w14:paraId="0714A87C" w14:textId="77777777" w:rsidTr="00246BB7">
        <w:tc>
          <w:tcPr>
            <w:tcW w:w="4675" w:type="dxa"/>
          </w:tcPr>
          <w:p w14:paraId="7C8CBB57" w14:textId="77777777" w:rsidR="00246BB7" w:rsidRPr="00F80113" w:rsidRDefault="00246BB7" w:rsidP="00591396">
            <w:r w:rsidRPr="00F80113">
              <w:t>-a</w:t>
            </w:r>
          </w:p>
        </w:tc>
        <w:tc>
          <w:tcPr>
            <w:tcW w:w="4675" w:type="dxa"/>
          </w:tcPr>
          <w:p w14:paraId="3DFBFC8E" w14:textId="77777777" w:rsidR="00246BB7" w:rsidRDefault="006C5605" w:rsidP="0006354D">
            <w:pPr>
              <w:rPr>
                <w:b/>
              </w:rPr>
            </w:pPr>
            <w:r>
              <w:t>0</w:t>
            </w:r>
          </w:p>
        </w:tc>
      </w:tr>
      <w:tr w:rsidR="00246BB7" w14:paraId="543C1958" w14:textId="77777777" w:rsidTr="00246BB7">
        <w:tc>
          <w:tcPr>
            <w:tcW w:w="4675" w:type="dxa"/>
          </w:tcPr>
          <w:p w14:paraId="3E9048CE" w14:textId="77777777" w:rsidR="00246BB7" w:rsidRPr="00F80113" w:rsidRDefault="00246BB7" w:rsidP="00591396">
            <w:r w:rsidRPr="00F80113">
              <w:t>-a -e b</w:t>
            </w:r>
          </w:p>
        </w:tc>
        <w:tc>
          <w:tcPr>
            <w:tcW w:w="4675" w:type="dxa"/>
          </w:tcPr>
          <w:p w14:paraId="4045E3AC" w14:textId="77777777" w:rsidR="00246BB7" w:rsidRDefault="006C5605" w:rsidP="0006354D">
            <w:pPr>
              <w:rPr>
                <w:b/>
              </w:rPr>
            </w:pPr>
            <w:r>
              <w:t>4</w:t>
            </w:r>
          </w:p>
        </w:tc>
      </w:tr>
      <w:tr w:rsidR="00246BB7" w14:paraId="6407FDB2" w14:textId="77777777" w:rsidTr="00246BB7">
        <w:tc>
          <w:tcPr>
            <w:tcW w:w="4675" w:type="dxa"/>
          </w:tcPr>
          <w:p w14:paraId="20A53956" w14:textId="77777777" w:rsidR="00246BB7" w:rsidRPr="00F80113" w:rsidRDefault="00246BB7" w:rsidP="00591396">
            <w:r w:rsidRPr="00F80113">
              <w:t>-a -e l</w:t>
            </w:r>
          </w:p>
        </w:tc>
        <w:tc>
          <w:tcPr>
            <w:tcW w:w="4675" w:type="dxa"/>
          </w:tcPr>
          <w:p w14:paraId="7D954F16" w14:textId="77777777" w:rsidR="00246BB7" w:rsidRDefault="00206CBA" w:rsidP="006C5605">
            <w:pPr>
              <w:rPr>
                <w:b/>
              </w:rPr>
            </w:pPr>
            <w:r>
              <w:t>0</w:t>
            </w:r>
          </w:p>
        </w:tc>
      </w:tr>
      <w:tr w:rsidR="00246BB7" w14:paraId="0A546F31" w14:textId="77777777" w:rsidTr="001E65EE">
        <w:tc>
          <w:tcPr>
            <w:tcW w:w="9350" w:type="dxa"/>
            <w:gridSpan w:val="2"/>
          </w:tcPr>
          <w:p w14:paraId="219C7580" w14:textId="77777777" w:rsidR="00246BB7" w:rsidRDefault="00246BB7">
            <w:pPr>
              <w:rPr>
                <w:b/>
              </w:rPr>
            </w:pPr>
            <w:r w:rsidRPr="00F80113">
              <w:t>// all positional arguments (-a|-d) come before any optional arguments (-b and –e).</w:t>
            </w:r>
          </w:p>
        </w:tc>
      </w:tr>
      <w:tr w:rsidR="00246BB7" w14:paraId="5CCB8B88" w14:textId="77777777" w:rsidTr="00246BB7">
        <w:tc>
          <w:tcPr>
            <w:tcW w:w="4675" w:type="dxa"/>
          </w:tcPr>
          <w:p w14:paraId="643A6D69" w14:textId="77777777" w:rsidR="00246BB7" w:rsidRPr="00F80113" w:rsidRDefault="00246BB7" w:rsidP="00591396">
            <w:r w:rsidRPr="00F80113">
              <w:t>-a -e b -b D000d000</w:t>
            </w:r>
          </w:p>
        </w:tc>
        <w:tc>
          <w:tcPr>
            <w:tcW w:w="4675" w:type="dxa"/>
          </w:tcPr>
          <w:p w14:paraId="30844158" w14:textId="77777777" w:rsidR="00246BB7" w:rsidRDefault="006C5605">
            <w:pPr>
              <w:rPr>
                <w:b/>
              </w:rPr>
            </w:pPr>
            <w:r w:rsidRPr="006C5605">
              <w:t>3489714</w:t>
            </w:r>
            <w:bookmarkStart w:id="0" w:name="_GoBack"/>
            <w:bookmarkEnd w:id="0"/>
            <w:r w:rsidRPr="006C5605">
              <w:t>180</w:t>
            </w:r>
          </w:p>
        </w:tc>
      </w:tr>
      <w:tr w:rsidR="00246BB7" w14:paraId="40942BD6" w14:textId="77777777" w:rsidTr="00246BB7">
        <w:tc>
          <w:tcPr>
            <w:tcW w:w="4675" w:type="dxa"/>
          </w:tcPr>
          <w:p w14:paraId="07B4D3F3" w14:textId="77777777" w:rsidR="00246BB7" w:rsidRPr="00F80113" w:rsidRDefault="00246BB7" w:rsidP="00591396">
            <w:r w:rsidRPr="00F80113">
              <w:t>-a -e l -b D000d000</w:t>
            </w:r>
          </w:p>
        </w:tc>
        <w:tc>
          <w:tcPr>
            <w:tcW w:w="4675" w:type="dxa"/>
          </w:tcPr>
          <w:p w14:paraId="3F33C833" w14:textId="77777777" w:rsidR="00246BB7" w:rsidRDefault="006C5605">
            <w:pPr>
              <w:rPr>
                <w:b/>
              </w:rPr>
            </w:pPr>
            <w:r w:rsidRPr="006C5605">
              <w:t>3489714176</w:t>
            </w:r>
          </w:p>
        </w:tc>
      </w:tr>
      <w:tr w:rsidR="00246BB7" w14:paraId="4F484A3D" w14:textId="77777777" w:rsidTr="00246BB7">
        <w:tc>
          <w:tcPr>
            <w:tcW w:w="4675" w:type="dxa"/>
          </w:tcPr>
          <w:p w14:paraId="0F628C62" w14:textId="77777777" w:rsidR="00246BB7" w:rsidRPr="00F80113" w:rsidRDefault="00246BB7" w:rsidP="00591396">
            <w:r w:rsidRPr="00F80113">
              <w:t>-a -b D000d000 -e b</w:t>
            </w:r>
          </w:p>
        </w:tc>
        <w:tc>
          <w:tcPr>
            <w:tcW w:w="4675" w:type="dxa"/>
          </w:tcPr>
          <w:p w14:paraId="52B044B2" w14:textId="77777777" w:rsidR="00246BB7" w:rsidRDefault="006C5605">
            <w:pPr>
              <w:rPr>
                <w:b/>
              </w:rPr>
            </w:pPr>
            <w:r w:rsidRPr="006C5605">
              <w:t>3489714180</w:t>
            </w:r>
          </w:p>
        </w:tc>
      </w:tr>
      <w:tr w:rsidR="00246BB7" w14:paraId="4937F2B3" w14:textId="77777777" w:rsidTr="00246BB7">
        <w:tc>
          <w:tcPr>
            <w:tcW w:w="4675" w:type="dxa"/>
          </w:tcPr>
          <w:p w14:paraId="2354DD61" w14:textId="77777777" w:rsidR="00246BB7" w:rsidRPr="00F80113" w:rsidRDefault="00246BB7" w:rsidP="00591396">
            <w:r w:rsidRPr="00F80113">
              <w:t>-a -b FfFfF000 -e l</w:t>
            </w:r>
          </w:p>
        </w:tc>
        <w:tc>
          <w:tcPr>
            <w:tcW w:w="4675" w:type="dxa"/>
          </w:tcPr>
          <w:p w14:paraId="09BD9634" w14:textId="77777777" w:rsidR="00246BB7" w:rsidRDefault="006C5605">
            <w:pPr>
              <w:rPr>
                <w:b/>
              </w:rPr>
            </w:pPr>
            <w:r w:rsidRPr="006C5605">
              <w:t>4294963200</w:t>
            </w:r>
          </w:p>
        </w:tc>
      </w:tr>
      <w:tr w:rsidR="00246BB7" w14:paraId="41742F48" w14:textId="77777777" w:rsidTr="00246BB7">
        <w:tc>
          <w:tcPr>
            <w:tcW w:w="4675" w:type="dxa"/>
          </w:tcPr>
          <w:p w14:paraId="0266A482" w14:textId="77777777" w:rsidR="00246BB7" w:rsidRPr="00F80113" w:rsidRDefault="00246BB7" w:rsidP="00591396">
            <w:r w:rsidRPr="00F80113">
              <w:t>-a -b 0 -e l</w:t>
            </w:r>
          </w:p>
        </w:tc>
        <w:tc>
          <w:tcPr>
            <w:tcW w:w="4675" w:type="dxa"/>
          </w:tcPr>
          <w:p w14:paraId="36C1BCC9" w14:textId="77777777" w:rsidR="00246BB7" w:rsidRDefault="00206CBA" w:rsidP="006C5605">
            <w:pPr>
              <w:rPr>
                <w:b/>
              </w:rPr>
            </w:pPr>
            <w:r>
              <w:t>0</w:t>
            </w:r>
          </w:p>
        </w:tc>
      </w:tr>
      <w:tr w:rsidR="00246BB7" w14:paraId="0D2935F0" w14:textId="77777777" w:rsidTr="00246BB7">
        <w:tc>
          <w:tcPr>
            <w:tcW w:w="4675" w:type="dxa"/>
          </w:tcPr>
          <w:p w14:paraId="2146B9D8" w14:textId="77777777" w:rsidR="00246BB7" w:rsidRPr="00F80113" w:rsidRDefault="00246BB7" w:rsidP="00591396">
            <w:r w:rsidRPr="00F80113">
              <w:t>-a -b 00 -e l</w:t>
            </w:r>
          </w:p>
        </w:tc>
        <w:tc>
          <w:tcPr>
            <w:tcW w:w="4675" w:type="dxa"/>
          </w:tcPr>
          <w:p w14:paraId="31546165" w14:textId="77777777" w:rsidR="00246BB7" w:rsidRDefault="00206CBA" w:rsidP="006C5605">
            <w:pPr>
              <w:rPr>
                <w:b/>
              </w:rPr>
            </w:pPr>
            <w:r>
              <w:t>0</w:t>
            </w:r>
          </w:p>
        </w:tc>
      </w:tr>
      <w:tr w:rsidR="00206CBA" w14:paraId="01F045E8" w14:textId="77777777" w:rsidTr="00FE34C9">
        <w:tc>
          <w:tcPr>
            <w:tcW w:w="9350" w:type="dxa"/>
            <w:gridSpan w:val="2"/>
          </w:tcPr>
          <w:p w14:paraId="0106EE4A" w14:textId="77777777" w:rsidR="00206CBA" w:rsidRDefault="00206CBA">
            <w:pPr>
              <w:rPr>
                <w:b/>
              </w:rPr>
            </w:pPr>
          </w:p>
        </w:tc>
      </w:tr>
      <w:tr w:rsidR="00246BB7" w14:paraId="63C2B195" w14:textId="77777777" w:rsidTr="00246BB7">
        <w:tc>
          <w:tcPr>
            <w:tcW w:w="4675" w:type="dxa"/>
          </w:tcPr>
          <w:p w14:paraId="79B69186" w14:textId="77777777" w:rsidR="00246BB7" w:rsidRPr="00B47B3A" w:rsidRDefault="00246BB7" w:rsidP="00FB37B3">
            <w:r w:rsidRPr="00B47B3A">
              <w:t>-d</w:t>
            </w:r>
          </w:p>
        </w:tc>
        <w:tc>
          <w:tcPr>
            <w:tcW w:w="4675" w:type="dxa"/>
          </w:tcPr>
          <w:p w14:paraId="6BF9A884" w14:textId="77777777" w:rsidR="00246BB7" w:rsidRDefault="006C5605">
            <w:pPr>
              <w:rPr>
                <w:b/>
              </w:rPr>
            </w:pPr>
            <w:r>
              <w:t>2</w:t>
            </w:r>
          </w:p>
        </w:tc>
      </w:tr>
      <w:tr w:rsidR="00246BB7" w14:paraId="1939238C" w14:textId="77777777" w:rsidTr="00246BB7">
        <w:tc>
          <w:tcPr>
            <w:tcW w:w="4675" w:type="dxa"/>
          </w:tcPr>
          <w:p w14:paraId="3F23950B" w14:textId="77777777" w:rsidR="00246BB7" w:rsidRPr="00B47B3A" w:rsidRDefault="00246BB7" w:rsidP="00FB37B3">
            <w:r w:rsidRPr="00B47B3A">
              <w:t>-d -e b</w:t>
            </w:r>
          </w:p>
        </w:tc>
        <w:tc>
          <w:tcPr>
            <w:tcW w:w="4675" w:type="dxa"/>
          </w:tcPr>
          <w:p w14:paraId="5319A0C2" w14:textId="77777777" w:rsidR="00246BB7" w:rsidRDefault="006C5605">
            <w:pPr>
              <w:rPr>
                <w:b/>
              </w:rPr>
            </w:pPr>
            <w:r>
              <w:t>6</w:t>
            </w:r>
          </w:p>
        </w:tc>
      </w:tr>
      <w:tr w:rsidR="00246BB7" w14:paraId="5715E00A" w14:textId="77777777" w:rsidTr="00246BB7">
        <w:tc>
          <w:tcPr>
            <w:tcW w:w="4675" w:type="dxa"/>
          </w:tcPr>
          <w:p w14:paraId="40156902" w14:textId="77777777" w:rsidR="00246BB7" w:rsidRPr="00B47B3A" w:rsidRDefault="00246BB7" w:rsidP="00FB37B3">
            <w:r w:rsidRPr="00B47B3A">
              <w:t>-d -e l</w:t>
            </w:r>
          </w:p>
        </w:tc>
        <w:tc>
          <w:tcPr>
            <w:tcW w:w="4675" w:type="dxa"/>
          </w:tcPr>
          <w:p w14:paraId="106A3F95" w14:textId="77777777" w:rsidR="00246BB7" w:rsidRDefault="006C5605">
            <w:pPr>
              <w:rPr>
                <w:b/>
              </w:rPr>
            </w:pPr>
            <w:r>
              <w:t>2</w:t>
            </w:r>
          </w:p>
        </w:tc>
      </w:tr>
      <w:tr w:rsidR="00246BB7" w14:paraId="381ADCFE" w14:textId="77777777" w:rsidTr="00C1706E">
        <w:tc>
          <w:tcPr>
            <w:tcW w:w="9350" w:type="dxa"/>
            <w:gridSpan w:val="2"/>
          </w:tcPr>
          <w:p w14:paraId="7D40C036" w14:textId="77777777" w:rsidR="00246BB7" w:rsidRDefault="00246BB7">
            <w:pPr>
              <w:rPr>
                <w:b/>
              </w:rPr>
            </w:pPr>
            <w:r w:rsidRPr="00B47B3A">
              <w:t>// all positional arguments (-a|-d) come before any optional arguments (-b and –e).</w:t>
            </w:r>
          </w:p>
        </w:tc>
      </w:tr>
      <w:tr w:rsidR="00246BB7" w14:paraId="04F720D9" w14:textId="77777777" w:rsidTr="00246BB7">
        <w:tc>
          <w:tcPr>
            <w:tcW w:w="4675" w:type="dxa"/>
          </w:tcPr>
          <w:p w14:paraId="799CBC09" w14:textId="77777777" w:rsidR="00246BB7" w:rsidRPr="00B47B3A" w:rsidRDefault="00246BB7" w:rsidP="00FB37B3">
            <w:r w:rsidRPr="00B47B3A">
              <w:t>-d -e b -b D000d000</w:t>
            </w:r>
          </w:p>
        </w:tc>
        <w:tc>
          <w:tcPr>
            <w:tcW w:w="4675" w:type="dxa"/>
          </w:tcPr>
          <w:p w14:paraId="0CE69537" w14:textId="77777777" w:rsidR="00246BB7" w:rsidRDefault="006C5605">
            <w:pPr>
              <w:rPr>
                <w:b/>
              </w:rPr>
            </w:pPr>
            <w:r w:rsidRPr="006C5605">
              <w:t>3489714182</w:t>
            </w:r>
          </w:p>
        </w:tc>
      </w:tr>
      <w:tr w:rsidR="00246BB7" w14:paraId="211726D2" w14:textId="77777777" w:rsidTr="00246BB7">
        <w:tc>
          <w:tcPr>
            <w:tcW w:w="4675" w:type="dxa"/>
          </w:tcPr>
          <w:p w14:paraId="17B3CB59" w14:textId="77777777" w:rsidR="00246BB7" w:rsidRPr="00B47B3A" w:rsidRDefault="00246BB7" w:rsidP="00FB37B3">
            <w:r w:rsidRPr="00B47B3A">
              <w:t>-d -e l -b D000d000</w:t>
            </w:r>
          </w:p>
        </w:tc>
        <w:tc>
          <w:tcPr>
            <w:tcW w:w="4675" w:type="dxa"/>
          </w:tcPr>
          <w:p w14:paraId="678CD6BE" w14:textId="77777777" w:rsidR="00246BB7" w:rsidRDefault="006C5605" w:rsidP="00246BB7">
            <w:pPr>
              <w:rPr>
                <w:b/>
              </w:rPr>
            </w:pPr>
            <w:r w:rsidRPr="006C5605">
              <w:t>3489714178</w:t>
            </w:r>
          </w:p>
        </w:tc>
      </w:tr>
      <w:tr w:rsidR="00246BB7" w14:paraId="094C0355" w14:textId="77777777" w:rsidTr="00246BB7">
        <w:tc>
          <w:tcPr>
            <w:tcW w:w="4675" w:type="dxa"/>
          </w:tcPr>
          <w:p w14:paraId="1038FA11" w14:textId="77777777" w:rsidR="00246BB7" w:rsidRPr="00B47B3A" w:rsidRDefault="00246BB7" w:rsidP="00FB37B3">
            <w:r w:rsidRPr="00B47B3A">
              <w:t>-d -b D000d000 -e b</w:t>
            </w:r>
          </w:p>
        </w:tc>
        <w:tc>
          <w:tcPr>
            <w:tcW w:w="4675" w:type="dxa"/>
          </w:tcPr>
          <w:p w14:paraId="74DE255B" w14:textId="77777777" w:rsidR="00246BB7" w:rsidRDefault="006C5605">
            <w:pPr>
              <w:rPr>
                <w:b/>
              </w:rPr>
            </w:pPr>
            <w:r w:rsidRPr="006C5605">
              <w:t>3489714182</w:t>
            </w:r>
          </w:p>
        </w:tc>
      </w:tr>
      <w:tr w:rsidR="00246BB7" w14:paraId="509E94F9" w14:textId="77777777" w:rsidTr="00246BB7">
        <w:tc>
          <w:tcPr>
            <w:tcW w:w="4675" w:type="dxa"/>
          </w:tcPr>
          <w:p w14:paraId="44287D50" w14:textId="77777777" w:rsidR="00246BB7" w:rsidRPr="00B47B3A" w:rsidRDefault="00246BB7" w:rsidP="00FB37B3">
            <w:r w:rsidRPr="00B47B3A">
              <w:t>-d -b D000d000 -e l</w:t>
            </w:r>
          </w:p>
        </w:tc>
        <w:tc>
          <w:tcPr>
            <w:tcW w:w="4675" w:type="dxa"/>
          </w:tcPr>
          <w:p w14:paraId="605C510F" w14:textId="77777777" w:rsidR="00246BB7" w:rsidRDefault="006C5605" w:rsidP="00246BB7">
            <w:pPr>
              <w:rPr>
                <w:b/>
              </w:rPr>
            </w:pPr>
            <w:r w:rsidRPr="006C5605">
              <w:t>3489714178</w:t>
            </w:r>
          </w:p>
        </w:tc>
      </w:tr>
      <w:tr w:rsidR="00246BB7" w14:paraId="6F9B12DC" w14:textId="77777777" w:rsidTr="00246BB7">
        <w:tc>
          <w:tcPr>
            <w:tcW w:w="4675" w:type="dxa"/>
          </w:tcPr>
          <w:p w14:paraId="6EC5FD34" w14:textId="77777777" w:rsidR="00246BB7" w:rsidRPr="00B47B3A" w:rsidRDefault="00246BB7" w:rsidP="00FB37B3">
            <w:r w:rsidRPr="00B47B3A">
              <w:t xml:space="preserve">-d -e b -b </w:t>
            </w:r>
            <w:r>
              <w:t>Bab000</w:t>
            </w:r>
          </w:p>
        </w:tc>
        <w:tc>
          <w:tcPr>
            <w:tcW w:w="4675" w:type="dxa"/>
          </w:tcPr>
          <w:p w14:paraId="3C8FB18C" w14:textId="77777777" w:rsidR="00246BB7" w:rsidRDefault="006C5605">
            <w:pPr>
              <w:rPr>
                <w:b/>
              </w:rPr>
            </w:pPr>
            <w:r w:rsidRPr="006C5605">
              <w:t>12234758</w:t>
            </w:r>
          </w:p>
        </w:tc>
      </w:tr>
    </w:tbl>
    <w:p w14:paraId="2B2F7B4F" w14:textId="77777777" w:rsidR="00412E71" w:rsidRDefault="00412E71"/>
    <w:p w14:paraId="579A4310" w14:textId="77777777" w:rsidR="00CE38D4" w:rsidRDefault="00CE38D4"/>
    <w:p w14:paraId="540BB3F3" w14:textId="77777777" w:rsidR="00CE38D4" w:rsidRDefault="00CE38D4"/>
    <w:p w14:paraId="600343C6" w14:textId="77777777" w:rsidR="00CE38D4" w:rsidRDefault="00CE38D4"/>
    <w:p w14:paraId="784BDC3E" w14:textId="77777777" w:rsidR="00CE38D4" w:rsidRDefault="00CE38D4"/>
    <w:p w14:paraId="114D2426" w14:textId="77777777" w:rsidR="00CE38D4" w:rsidRDefault="00CE38D4"/>
    <w:p w14:paraId="57706F64" w14:textId="77777777" w:rsidR="00CE38D4" w:rsidRDefault="00CE38D4"/>
    <w:p w14:paraId="0F6E21E7" w14:textId="77777777" w:rsidR="00CE38D4" w:rsidRDefault="00CE38D4"/>
    <w:p w14:paraId="0F1754D7" w14:textId="77777777" w:rsidR="00CE38D4" w:rsidRDefault="00CE38D4"/>
    <w:p w14:paraId="0D1E7F3F" w14:textId="77777777" w:rsidR="00CE38D4" w:rsidRDefault="00CE38D4"/>
    <w:p w14:paraId="66043DC5" w14:textId="77777777" w:rsidR="00CE38D4" w:rsidRDefault="00CE38D4"/>
    <w:p w14:paraId="4BC29D03" w14:textId="77777777" w:rsidR="00CE38D4" w:rsidRDefault="00CE38D4"/>
    <w:p w14:paraId="040E4BE4" w14:textId="77777777" w:rsidR="00CE38D4" w:rsidRDefault="00CE38D4"/>
    <w:p w14:paraId="33822E77" w14:textId="77777777" w:rsidR="00CE38D4" w:rsidRDefault="00CE38D4"/>
    <w:p w14:paraId="243D4D65" w14:textId="5B964EC3" w:rsidR="00412E71" w:rsidRDefault="00F022B4" w:rsidP="00412E71">
      <w:pPr>
        <w:rPr>
          <w:b/>
        </w:rPr>
      </w:pPr>
      <w:r w:rsidRPr="00F022B4">
        <w:rPr>
          <w:b/>
        </w:rPr>
        <w:lastRenderedPageBreak/>
        <w:t>validargs (Does not Work)</w:t>
      </w:r>
      <w:r w:rsidR="009966BF">
        <w:rPr>
          <w:b/>
        </w:rPr>
        <w:t xml:space="preserve"> EVERYTHING IN -a MUST BE CONVERTED TO </w:t>
      </w:r>
      <w:r w:rsidR="00A34D8C">
        <w:rPr>
          <w:b/>
        </w:rPr>
        <w:t>–</w:t>
      </w:r>
      <w:r w:rsidR="009966BF">
        <w:rPr>
          <w:b/>
        </w:rPr>
        <w:t>d</w:t>
      </w:r>
    </w:p>
    <w:p w14:paraId="1F7AFDD4" w14:textId="1161D6BF" w:rsidR="00A34D8C" w:rsidRDefault="00A34D8C" w:rsidP="00412E71">
      <w:pPr>
        <w:rPr>
          <w:b/>
        </w:rPr>
      </w:pPr>
      <w:r>
        <w:rPr>
          <w:b/>
        </w:rPr>
        <w:t>Make sure to test with -d as well</w:t>
      </w:r>
    </w:p>
    <w:p w14:paraId="79A026F4" w14:textId="10034DEA" w:rsidR="00A34D8C" w:rsidRDefault="00A34D8C" w:rsidP="00412E71">
      <w:pPr>
        <w:rPr>
          <w:b/>
        </w:rPr>
      </w:pPr>
      <w:r>
        <w:rPr>
          <w:b/>
        </w:rPr>
        <w:t>Print global_options and make sure they are 0</w:t>
      </w:r>
    </w:p>
    <w:p w14:paraId="5ECEDE14" w14:textId="77777777" w:rsidR="00BD7332" w:rsidRPr="00412E71" w:rsidRDefault="00BD7332" w:rsidP="00412E71">
      <w:r>
        <w:t>// -h must be first</w:t>
      </w:r>
    </w:p>
    <w:p w14:paraId="412A7C8F" w14:textId="77777777" w:rsidR="00412E71" w:rsidRDefault="00412E71" w:rsidP="00412E71">
      <w:r>
        <w:t>-a -h</w:t>
      </w:r>
    </w:p>
    <w:p w14:paraId="15F944E1" w14:textId="77777777" w:rsidR="00412E71" w:rsidRDefault="00412E71" w:rsidP="00412E71">
      <w:r>
        <w:t>-a -h -e b</w:t>
      </w:r>
    </w:p>
    <w:p w14:paraId="16D437CB" w14:textId="77777777" w:rsidR="00412E71" w:rsidRDefault="00412E71" w:rsidP="00412E71">
      <w:r>
        <w:t>-a -b D000d000 -e l -h</w:t>
      </w:r>
    </w:p>
    <w:p w14:paraId="08D0922F" w14:textId="260C2162" w:rsidR="00412E71" w:rsidRDefault="00A34D8C" w:rsidP="00412E71">
      <w:r>
        <w:t>-a</w:t>
      </w:r>
      <w:r w:rsidR="00412E71">
        <w:t xml:space="preserve"> -h -b D000d000 -e b</w:t>
      </w:r>
    </w:p>
    <w:p w14:paraId="4484DCA1" w14:textId="7894A58E" w:rsidR="00BD7332" w:rsidRDefault="00A34D8C" w:rsidP="00412E71">
      <w:r>
        <w:t>-a</w:t>
      </w:r>
      <w:r w:rsidR="00412E71">
        <w:t xml:space="preserve"> -b D000d000 -h -e b</w:t>
      </w:r>
    </w:p>
    <w:p w14:paraId="3810F83C" w14:textId="77777777" w:rsidR="00BD7332" w:rsidRDefault="00BD7332" w:rsidP="00412E71">
      <w:r>
        <w:t>// Missing parameter/wrongly placed</w:t>
      </w:r>
    </w:p>
    <w:p w14:paraId="7E0FF746" w14:textId="77777777" w:rsidR="00BD7332" w:rsidRDefault="00BD7332" w:rsidP="00BD7332">
      <w:r>
        <w:t>-a -e -b D000d000 b</w:t>
      </w:r>
    </w:p>
    <w:p w14:paraId="458E44B2" w14:textId="77777777" w:rsidR="00BD7332" w:rsidRDefault="00BD7332" w:rsidP="00BD7332">
      <w:r>
        <w:t>-a l -e -b D000d000</w:t>
      </w:r>
    </w:p>
    <w:p w14:paraId="7DEE3BB3" w14:textId="77777777" w:rsidR="00BD7332" w:rsidRDefault="00BD7332" w:rsidP="00BD7332">
      <w:r>
        <w:t>-a -b -e b</w:t>
      </w:r>
    </w:p>
    <w:p w14:paraId="37753677" w14:textId="77777777" w:rsidR="00BD7332" w:rsidRDefault="00BD7332" w:rsidP="00412E71">
      <w:r>
        <w:t>-a D000d000 -b -e l</w:t>
      </w:r>
    </w:p>
    <w:p w14:paraId="26B75790" w14:textId="77777777" w:rsidR="00412E71" w:rsidRPr="00BD7332" w:rsidRDefault="00BD7332">
      <w:r>
        <w:t xml:space="preserve">-a -e b D000d000 -b </w:t>
      </w:r>
    </w:p>
    <w:p w14:paraId="62A6EB1A" w14:textId="77777777" w:rsidR="00BD7332" w:rsidRDefault="00BD7332" w:rsidP="00412E71">
      <w:r>
        <w:t>// all positional arguments (-a|-d) come before any optional arguments (-b and –e).</w:t>
      </w:r>
    </w:p>
    <w:p w14:paraId="389642B3" w14:textId="77777777" w:rsidR="00412E71" w:rsidRDefault="00412E71" w:rsidP="00412E71">
      <w:r>
        <w:t>-e b -a</w:t>
      </w:r>
    </w:p>
    <w:p w14:paraId="7789A956" w14:textId="77777777" w:rsidR="00412E71" w:rsidRDefault="00412E71" w:rsidP="00412E71">
      <w:r>
        <w:t>-e -a l</w:t>
      </w:r>
    </w:p>
    <w:p w14:paraId="7732400D" w14:textId="77777777" w:rsidR="00412E71" w:rsidRDefault="00412E71" w:rsidP="00412E71">
      <w:r>
        <w:t>-e b -a -b D000d000</w:t>
      </w:r>
    </w:p>
    <w:p w14:paraId="5DD01DA5" w14:textId="77777777" w:rsidR="00412E71" w:rsidRDefault="00412E71" w:rsidP="00412E71">
      <w:r>
        <w:t>-e l -b -a D000d000</w:t>
      </w:r>
    </w:p>
    <w:p w14:paraId="140E2493" w14:textId="77777777" w:rsidR="00412E71" w:rsidRDefault="00412E71" w:rsidP="00412E71">
      <w:r>
        <w:t>-b D000d000 -e b -a</w:t>
      </w:r>
    </w:p>
    <w:p w14:paraId="7D9DE8E0" w14:textId="77777777" w:rsidR="00412E71" w:rsidRDefault="00412E71">
      <w:r>
        <w:t>-b D000d000 -e -a l</w:t>
      </w:r>
    </w:p>
    <w:p w14:paraId="2DFBD289" w14:textId="77777777" w:rsidR="00BD7332" w:rsidRDefault="00BD7332">
      <w:r>
        <w:t>-</w:t>
      </w:r>
      <w:r w:rsidRPr="00BD7332">
        <w:t xml:space="preserve"> </w:t>
      </w:r>
      <w:r>
        <w:t>b D000d000 -a -e l</w:t>
      </w:r>
    </w:p>
    <w:p w14:paraId="30C8A0AC" w14:textId="77777777" w:rsidR="008F107B" w:rsidRDefault="008F107B" w:rsidP="00BD7332">
      <w:r>
        <w:t>// Argument amt not correct</w:t>
      </w:r>
    </w:p>
    <w:p w14:paraId="1BC8A43A" w14:textId="77777777" w:rsidR="008F107B" w:rsidRPr="00BD7332" w:rsidRDefault="008F107B" w:rsidP="008F107B">
      <w:r>
        <w:t>// nothing</w:t>
      </w:r>
    </w:p>
    <w:p w14:paraId="7B511251" w14:textId="77777777" w:rsidR="008F107B" w:rsidRDefault="008F107B" w:rsidP="008F107B">
      <w:r>
        <w:t>bin/hw1</w:t>
      </w:r>
    </w:p>
    <w:p w14:paraId="7038B80A" w14:textId="77777777" w:rsidR="00412E71" w:rsidRDefault="008F107B">
      <w:r>
        <w:t>-a -b</w:t>
      </w:r>
    </w:p>
    <w:p w14:paraId="4AF95955" w14:textId="77777777" w:rsidR="008F107B" w:rsidRDefault="008F107B">
      <w:r>
        <w:t>-a -e</w:t>
      </w:r>
    </w:p>
    <w:p w14:paraId="5AE4FBE7" w14:textId="77777777" w:rsidR="008F107B" w:rsidRDefault="008F107B">
      <w:r>
        <w:t>-a -b 1000 -e b -e b</w:t>
      </w:r>
    </w:p>
    <w:p w14:paraId="1DA0A795" w14:textId="77777777" w:rsidR="008F107B" w:rsidRDefault="008F107B">
      <w:r>
        <w:t xml:space="preserve">-a -b 1000 -e b </w:t>
      </w:r>
      <w:r w:rsidR="00076851">
        <w:t>-</w:t>
      </w:r>
      <w:r>
        <w:t>b</w:t>
      </w:r>
    </w:p>
    <w:p w14:paraId="3749D0BA" w14:textId="77777777" w:rsidR="008F107B" w:rsidRDefault="008F107B">
      <w:r>
        <w:t>-a -b 1000</w:t>
      </w:r>
      <w:r w:rsidR="00076851">
        <w:t xml:space="preserve"> –</w:t>
      </w:r>
      <w:r>
        <w:t>d</w:t>
      </w:r>
    </w:p>
    <w:p w14:paraId="25D941FE" w14:textId="77777777" w:rsidR="00076851" w:rsidRDefault="00076851">
      <w:r>
        <w:t>// Invalid base address</w:t>
      </w:r>
    </w:p>
    <w:p w14:paraId="1AC57F9F" w14:textId="77777777" w:rsidR="00076851" w:rsidRDefault="00076851" w:rsidP="00076851">
      <w:r>
        <w:t>-a -b D000d0000 -e b</w:t>
      </w:r>
      <w:r>
        <w:tab/>
      </w:r>
      <w:r>
        <w:tab/>
      </w:r>
      <w:r>
        <w:tab/>
        <w:t>// too many</w:t>
      </w:r>
    </w:p>
    <w:p w14:paraId="25BDC224" w14:textId="77777777" w:rsidR="00076851" w:rsidRDefault="00076851" w:rsidP="00076851">
      <w:r>
        <w:t>-a -b D000d00 -e b</w:t>
      </w:r>
      <w:r>
        <w:tab/>
      </w:r>
      <w:r>
        <w:tab/>
      </w:r>
      <w:r>
        <w:tab/>
        <w:t>// not divisible by 4096</w:t>
      </w:r>
    </w:p>
    <w:p w14:paraId="7BCDAE93" w14:textId="77777777" w:rsidR="00076851" w:rsidRDefault="00076851">
      <w:r>
        <w:t>-a -b G000 -e l</w:t>
      </w:r>
      <w:r>
        <w:tab/>
      </w:r>
      <w:r>
        <w:tab/>
      </w:r>
      <w:r>
        <w:tab/>
      </w:r>
      <w:r>
        <w:tab/>
        <w:t>// Edge case for checking hex</w:t>
      </w:r>
    </w:p>
    <w:p w14:paraId="1CAF32E4" w14:textId="77777777" w:rsidR="00076851" w:rsidRDefault="00076851" w:rsidP="00076851">
      <w:r>
        <w:t>-a -b -d000 -e l</w:t>
      </w:r>
      <w:r>
        <w:tab/>
      </w:r>
      <w:r>
        <w:tab/>
      </w:r>
      <w:r>
        <w:tab/>
      </w:r>
      <w:r>
        <w:tab/>
        <w:t>// neg base address?</w:t>
      </w:r>
    </w:p>
    <w:p w14:paraId="0840277A" w14:textId="77777777" w:rsidR="00076851" w:rsidRDefault="00076851">
      <w:r>
        <w:t>// Invalid endianness</w:t>
      </w:r>
    </w:p>
    <w:p w14:paraId="20373436" w14:textId="77777777" w:rsidR="00076851" w:rsidRDefault="00076851" w:rsidP="00076851">
      <w:r>
        <w:t>-a -b D000d000 -e i</w:t>
      </w:r>
    </w:p>
    <w:p w14:paraId="1ECE3C73" w14:textId="68F1CE0F" w:rsidR="00A34D8C" w:rsidRDefault="00E211B7">
      <w:r>
        <w:t>// not allowed</w:t>
      </w:r>
    </w:p>
    <w:p w14:paraId="37C57136" w14:textId="77777777" w:rsidR="00A34D8C" w:rsidRDefault="00E211B7" w:rsidP="00A34D8C">
      <w:r>
        <w:t>-a -d</w:t>
      </w:r>
    </w:p>
    <w:p w14:paraId="65F7E429" w14:textId="6868FD67" w:rsidR="00076851" w:rsidRPr="003D1023" w:rsidRDefault="00A34D8C" w:rsidP="00A34D8C">
      <w:r>
        <w:t>-a -a</w:t>
      </w:r>
      <w:r w:rsidR="003D1023">
        <w:tab/>
      </w:r>
    </w:p>
    <w:sectPr w:rsidR="00076851" w:rsidRPr="003D1023" w:rsidSect="00946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B4"/>
    <w:rsid w:val="0006354D"/>
    <w:rsid w:val="00076851"/>
    <w:rsid w:val="001733F6"/>
    <w:rsid w:val="00206CBA"/>
    <w:rsid w:val="00246BB7"/>
    <w:rsid w:val="003D1023"/>
    <w:rsid w:val="00412E71"/>
    <w:rsid w:val="006C5605"/>
    <w:rsid w:val="00777003"/>
    <w:rsid w:val="007D04BE"/>
    <w:rsid w:val="008F107B"/>
    <w:rsid w:val="009469D8"/>
    <w:rsid w:val="009966BF"/>
    <w:rsid w:val="00A34D8C"/>
    <w:rsid w:val="00BD7332"/>
    <w:rsid w:val="00CE38D4"/>
    <w:rsid w:val="00DE0B5E"/>
    <w:rsid w:val="00E211B7"/>
    <w:rsid w:val="00E95FC9"/>
    <w:rsid w:val="00F0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AE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6B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245</Words>
  <Characters>1398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Fanng Dai</dc:creator>
  <cp:keywords/>
  <dc:description/>
  <cp:lastModifiedBy>Fanng Dai</cp:lastModifiedBy>
  <cp:revision>5</cp:revision>
  <dcterms:created xsi:type="dcterms:W3CDTF">2018-01-31T22:45:00Z</dcterms:created>
  <dcterms:modified xsi:type="dcterms:W3CDTF">2018-02-06T19:03:00Z</dcterms:modified>
</cp:coreProperties>
</file>