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F360A" w14:textId="72C15167" w:rsidR="00BC0119" w:rsidRDefault="00A72B3A" w:rsidP="00A72B3A">
      <w:pPr>
        <w:jc w:val="center"/>
      </w:pPr>
      <w:r>
        <w:t>ESTEFANIA MARTÍNEZ RANGEL</w:t>
      </w:r>
    </w:p>
    <w:p w14:paraId="44DDFECF" w14:textId="77777777" w:rsidR="00A72B3A" w:rsidRPr="00A72B3A" w:rsidRDefault="00A72B3A" w:rsidP="00A72B3A">
      <w:r w:rsidRPr="00A72B3A">
        <w:t>Para este proyecto decidí trabajar directamente en un repositorio de GitHub en lugar de solo entregar un notebook aislado, ya que me pareció una buena oportunidad para empezar a familiarizarme con el control de versiones (Git). Esto me permitió ir guardando mis avances de forma progresiva, con un historial claro de los cambios que fui haciendo, y tener todo el proyecto organizado en un solo lugar accesible.</w:t>
      </w:r>
    </w:p>
    <w:p w14:paraId="13852A10" w14:textId="77777777" w:rsidR="00A72B3A" w:rsidRPr="00A72B3A" w:rsidRDefault="00A72B3A" w:rsidP="00A72B3A">
      <w:r w:rsidRPr="00A72B3A">
        <w:t>Por lo anterior, en esta entrega comparto el link a mi repositorio, donde se puede consultar el código, los catálogos utilizados y el notebook con el análisis desarrollado:</w:t>
      </w:r>
    </w:p>
    <w:p w14:paraId="76AB59A3" w14:textId="77777777" w:rsidR="00A72B3A" w:rsidRPr="00A72B3A" w:rsidRDefault="00A72B3A" w:rsidP="00A72B3A">
      <w:r w:rsidRPr="00A72B3A">
        <w:rPr>
          <w:rFonts w:ascii="Segoe UI Emoji" w:hAnsi="Segoe UI Emoji" w:cs="Segoe UI Emoji"/>
        </w:rPr>
        <w:t>🔗</w:t>
      </w:r>
      <w:r w:rsidRPr="00A72B3A">
        <w:t xml:space="preserve"> </w:t>
      </w:r>
      <w:hyperlink r:id="rId4" w:history="1">
        <w:r w:rsidRPr="00A72B3A">
          <w:rPr>
            <w:rStyle w:val="Hipervnculo"/>
            <w:b/>
            <w:bCs/>
          </w:rPr>
          <w:t>https://github.com/Fanni0722/Tecnolochicas</w:t>
        </w:r>
      </w:hyperlink>
    </w:p>
    <w:p w14:paraId="6AA8DE33" w14:textId="77777777" w:rsidR="00A72B3A" w:rsidRDefault="00A72B3A"/>
    <w:sectPr w:rsidR="00A72B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F09"/>
    <w:rsid w:val="00182524"/>
    <w:rsid w:val="00284F09"/>
    <w:rsid w:val="003E482D"/>
    <w:rsid w:val="00490EE3"/>
    <w:rsid w:val="009E64FB"/>
    <w:rsid w:val="00A72B3A"/>
    <w:rsid w:val="00A8672B"/>
    <w:rsid w:val="00BC0119"/>
    <w:rsid w:val="00CE26B3"/>
    <w:rsid w:val="00E07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F16AC"/>
  <w15:chartTrackingRefBased/>
  <w15:docId w15:val="{75B193A2-A2A0-447A-8E09-5CF37C61F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4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4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4F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4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4F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4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4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4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4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4F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4F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4F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4F0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4F0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4F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4F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4F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4F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4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4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4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4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4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4F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4F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4F0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4F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4F0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4F09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72B3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72B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36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Fanni0722/Tecnolochica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605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Estefania Martinez</dc:creator>
  <cp:keywords/>
  <dc:description/>
  <cp:lastModifiedBy>Estefania Martinez</cp:lastModifiedBy>
  <cp:revision>2</cp:revision>
  <dcterms:created xsi:type="dcterms:W3CDTF">2026-07-13T05:47:00Z</dcterms:created>
  <dcterms:modified xsi:type="dcterms:W3CDTF">2026-07-13T05:48:00Z</dcterms:modified>
</cp:coreProperties>
</file>