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A04C" w14:textId="4CF5D6C7" w:rsidR="000A3D8A" w:rsidRDefault="000A3D8A">
      <w:hyperlink r:id="rId4" w:history="1">
        <w:r w:rsidRPr="000A3D8A">
          <w:rPr>
            <w:rStyle w:val="Hyperlink"/>
          </w:rPr>
          <w:t>https://github.com/Fannovel16/MobileDev12/tree/main/Lab8LoginRegister</w:t>
        </w:r>
      </w:hyperlink>
    </w:p>
    <w:sectPr w:rsidR="000A3D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8A"/>
    <w:rsid w:val="000A3D8A"/>
    <w:rsid w:val="0046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39E9"/>
  <w15:chartTrackingRefBased/>
  <w15:docId w15:val="{EA6FA2C5-54AB-4BE2-8CA8-EF4A53FF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D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nnovel16/MobileDev12/tree/main/Lab8Login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2026-05-19T01:02:00Z</dcterms:created>
  <dcterms:modified xsi:type="dcterms:W3CDTF">2026-05-19T01:03:00Z</dcterms:modified>
</cp:coreProperties>
</file>