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8A189" w14:textId="490C6381" w:rsidR="0011196D" w:rsidRDefault="00A45A7B">
      <w:r>
        <w:rPr>
          <w:noProof/>
        </w:rPr>
        <w:drawing>
          <wp:inline distT="0" distB="0" distL="0" distR="0" wp14:anchorId="7B52294C" wp14:editId="230CC34C">
            <wp:extent cx="5274310" cy="2677160"/>
            <wp:effectExtent l="0" t="0" r="2540" b="8890"/>
            <wp:docPr id="208378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8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67B5" w14:textId="35EC383D" w:rsidR="00B563FE" w:rsidRDefault="00B563FE">
      <w:pPr>
        <w:rPr>
          <w:rFonts w:hint="eastAsia"/>
        </w:rPr>
      </w:pPr>
      <w:r>
        <w:rPr>
          <w:rFonts w:hint="eastAsia"/>
        </w:rPr>
        <w:t>目前数据流运行成功只有这样的状态：</w:t>
      </w:r>
      <w:r>
        <w:br/>
      </w:r>
      <w:r>
        <w:rPr>
          <w:noProof/>
        </w:rPr>
        <w:drawing>
          <wp:inline distT="0" distB="0" distL="0" distR="0" wp14:anchorId="42364FC8" wp14:editId="0DA6BBA9">
            <wp:extent cx="5274310" cy="3569335"/>
            <wp:effectExtent l="0" t="0" r="2540" b="0"/>
            <wp:docPr id="1149936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36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198F" w14:textId="1A3D07AA" w:rsidR="00A45A7B" w:rsidRDefault="00A45A7B">
      <w:pPr>
        <w:rPr>
          <w:rFonts w:hint="eastAsia"/>
        </w:rPr>
      </w:pPr>
      <w:r>
        <w:rPr>
          <w:rFonts w:hint="eastAsia"/>
        </w:rPr>
        <w:t>前端需要修改工作</w:t>
      </w:r>
      <w:proofErr w:type="gramStart"/>
      <w:r>
        <w:rPr>
          <w:rFonts w:hint="eastAsia"/>
        </w:rPr>
        <w:t>流这个</w:t>
      </w:r>
      <w:proofErr w:type="gramEnd"/>
      <w:r>
        <w:rPr>
          <w:rFonts w:hint="eastAsia"/>
        </w:rPr>
        <w:t>页面，左边是目前已经注册了的模型和数据增强算法，右侧则是选择后进行参数填充，具体的参数要求会在如</w:t>
      </w:r>
      <w:r w:rsidRPr="00A45A7B">
        <w:t>custom_operations_registry\sample-blur-augmentation\manifest.json</w:t>
      </w:r>
      <w:r>
        <w:rPr>
          <w:rFonts w:hint="eastAsia"/>
        </w:rPr>
        <w:t>这样的文件中给出。</w:t>
      </w:r>
    </w:p>
    <w:p w14:paraId="141D43EA" w14:textId="0CE6FC48" w:rsidR="00A45A7B" w:rsidRDefault="00A45A7B">
      <w:pPr>
        <w:rPr>
          <w:rFonts w:hint="eastAsia"/>
        </w:rPr>
      </w:pPr>
      <w:r>
        <w:rPr>
          <w:rFonts w:hint="eastAsia"/>
        </w:rPr>
        <w:t>按顺序编排好工作流后，点击执行即可按顺序执行。</w:t>
      </w:r>
    </w:p>
    <w:p w14:paraId="1EBA0579" w14:textId="1311D498" w:rsidR="00A45A7B" w:rsidRDefault="00A45A7B">
      <w:pPr>
        <w:rPr>
          <w:rFonts w:hint="eastAsia"/>
        </w:rPr>
      </w:pPr>
      <w:r>
        <w:rPr>
          <w:rFonts w:hint="eastAsia"/>
        </w:rPr>
        <w:t>具体工作就是：</w:t>
      </w:r>
    </w:p>
    <w:p w14:paraId="6351C2E3" w14:textId="52AE5F59" w:rsidR="000304EB" w:rsidRDefault="00A45A7B" w:rsidP="000304E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需要美化这个页面</w:t>
      </w:r>
      <w:r w:rsidR="000304EB">
        <w:rPr>
          <w:rFonts w:hint="eastAsia"/>
        </w:rPr>
        <w:t>。</w:t>
      </w:r>
    </w:p>
    <w:p w14:paraId="6BFDEC02" w14:textId="77777777" w:rsidR="000304EB" w:rsidRDefault="00A45A7B" w:rsidP="000304E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前端需要有一个展示输出结果的</w:t>
      </w:r>
      <w:r w:rsidR="000304EB">
        <w:rPr>
          <w:rFonts w:hint="eastAsia"/>
        </w:rPr>
        <w:t>区域</w:t>
      </w:r>
      <w:r>
        <w:rPr>
          <w:rFonts w:hint="eastAsia"/>
        </w:rPr>
        <w:t>，工作流执行完成后，会有一个最终的输出，图片也好，文件也好，都需要进行展示。</w:t>
      </w:r>
    </w:p>
    <w:p w14:paraId="34B815D8" w14:textId="708651D2" w:rsidR="00A45A7B" w:rsidRDefault="00A45A7B" w:rsidP="000304E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点击工作流中的每个模块，也需要展示这个模块的输入输出。</w:t>
      </w:r>
    </w:p>
    <w:p w14:paraId="160D1F09" w14:textId="23E92719" w:rsidR="00A45A7B" w:rsidRDefault="00A45A7B">
      <w:pPr>
        <w:rPr>
          <w:rFonts w:hint="eastAsia"/>
        </w:rPr>
      </w:pPr>
      <w:r>
        <w:rPr>
          <w:rFonts w:hint="eastAsia"/>
        </w:rPr>
        <w:t>你们先把界面功能写好，具体需要什么样的接口，定好之后和我说，我来写出具体的功能。</w:t>
      </w:r>
    </w:p>
    <w:sectPr w:rsidR="00A45A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C20BD"/>
    <w:multiLevelType w:val="hybridMultilevel"/>
    <w:tmpl w:val="3DF4280C"/>
    <w:lvl w:ilvl="0" w:tplc="229AE6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4082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93"/>
    <w:rsid w:val="000304EB"/>
    <w:rsid w:val="0011196D"/>
    <w:rsid w:val="00301E82"/>
    <w:rsid w:val="00323ADC"/>
    <w:rsid w:val="0036337F"/>
    <w:rsid w:val="004A4DBA"/>
    <w:rsid w:val="00576785"/>
    <w:rsid w:val="00A45A7B"/>
    <w:rsid w:val="00B563FE"/>
    <w:rsid w:val="00C90893"/>
    <w:rsid w:val="00FB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CF13C"/>
  <w14:defaultImageDpi w14:val="32767"/>
  <w15:chartTrackingRefBased/>
  <w15:docId w15:val="{764D14A4-69AB-415C-B95B-CCD7F19AB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08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8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8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8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8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8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8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8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08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0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0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08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08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08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08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08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08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08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0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8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08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0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08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08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08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0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08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0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141</Words>
  <Characters>181</Characters>
  <Application>Microsoft Office Word</Application>
  <DocSecurity>0</DocSecurity>
  <Lines>7</Lines>
  <Paragraphs>7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mingjie xiang</dc:creator>
  <cp:keywords/>
  <dc:description/>
  <cp:lastModifiedBy>mingjie xiang</cp:lastModifiedBy>
  <cp:revision>4</cp:revision>
  <dcterms:created xsi:type="dcterms:W3CDTF">2026-05-09T13:59:00Z</dcterms:created>
  <dcterms:modified xsi:type="dcterms:W3CDTF">2026-05-09T14:39:00Z</dcterms:modified>
</cp:coreProperties>
</file>