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5B732" w14:textId="5801B94C" w:rsidR="00A85519" w:rsidRDefault="002031B3" w:rsidP="001B1015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4C9BB1C" wp14:editId="1A1BDDCB">
            <wp:simplePos x="0" y="0"/>
            <wp:positionH relativeFrom="column">
              <wp:posOffset>4837430</wp:posOffset>
            </wp:positionH>
            <wp:positionV relativeFrom="paragraph">
              <wp:posOffset>-855884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 </w:t>
      </w:r>
      <w:r>
        <w:rPr>
          <w:color w:val="5B9BD5"/>
          <w:sz w:val="29"/>
        </w:rPr>
        <w:t>GROUPE N°</w:t>
      </w:r>
      <w:r w:rsidR="001B1015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14:paraId="4D01C9C1" w14:textId="402952FC" w:rsidR="00A85519" w:rsidRDefault="00A85519">
      <w:pPr>
        <w:spacing w:after="319"/>
      </w:pPr>
    </w:p>
    <w:p w14:paraId="58A5D55E" w14:textId="552E74EC" w:rsidR="002D66DF" w:rsidRDefault="002D66DF">
      <w:pPr>
        <w:spacing w:after="214"/>
        <w:ind w:left="441"/>
        <w:jc w:val="center"/>
        <w:rPr>
          <w:color w:val="5B9BD5"/>
          <w:sz w:val="32"/>
        </w:rPr>
      </w:pPr>
    </w:p>
    <w:p w14:paraId="7248532E" w14:textId="77777777" w:rsidR="001B1015" w:rsidRDefault="001B1015">
      <w:pPr>
        <w:spacing w:after="214"/>
        <w:ind w:left="441"/>
        <w:jc w:val="center"/>
        <w:rPr>
          <w:color w:val="5B9BD5"/>
          <w:sz w:val="32"/>
        </w:rPr>
      </w:pPr>
    </w:p>
    <w:p w14:paraId="2821B337" w14:textId="77777777" w:rsidR="00123F98" w:rsidRDefault="00123F98" w:rsidP="00123F98">
      <w:pPr>
        <w:pStyle w:val="Titre1"/>
        <w:jc w:val="center"/>
      </w:pPr>
      <w:r>
        <w:t>Modèle Logique de Données</w:t>
      </w:r>
    </w:p>
    <w:p w14:paraId="671E8941" w14:textId="77777777" w:rsidR="00A85519" w:rsidRDefault="00A85519">
      <w:pPr>
        <w:spacing w:after="0"/>
      </w:pPr>
    </w:p>
    <w:p w14:paraId="19845E8E" w14:textId="77777777" w:rsidR="00A85519" w:rsidRDefault="002031B3">
      <w:pPr>
        <w:spacing w:after="0"/>
      </w:pPr>
      <w:r>
        <w:rPr>
          <w:sz w:val="23"/>
        </w:rPr>
        <w:t xml:space="preserve"> </w:t>
      </w:r>
    </w:p>
    <w:p w14:paraId="062C1C32" w14:textId="77777777" w:rsidR="00A85519" w:rsidRDefault="002031B3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A85519" w14:paraId="66D20DC6" w14:textId="77777777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65425CE3" w14:textId="77777777" w:rsidR="00A85519" w:rsidRDefault="002031B3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DF26F8B" w14:textId="77777777" w:rsidR="00A85519" w:rsidRDefault="002031B3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18AE03BC" w14:textId="77777777" w:rsidR="00A85519" w:rsidRDefault="002031B3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A85519" w14:paraId="4AAAB6A1" w14:textId="77777777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753E7" w14:textId="352F3394" w:rsidR="00A85519" w:rsidRPr="001B1015" w:rsidRDefault="002031B3">
            <w:pPr>
              <w:ind w:left="6"/>
            </w:pPr>
            <w:r w:rsidRPr="001B1015">
              <w:rPr>
                <w:sz w:val="23"/>
              </w:rPr>
              <w:t xml:space="preserve"> </w:t>
            </w:r>
            <w:r w:rsidR="00724D71" w:rsidRPr="001B1015">
              <w:rPr>
                <w:sz w:val="23"/>
              </w:rPr>
              <w:t>Fanny LAJEUNESSE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A78C5" w14:textId="3163B787" w:rsidR="00A85519" w:rsidRPr="001B1015" w:rsidRDefault="002031B3">
            <w:r w:rsidRPr="001B1015">
              <w:rPr>
                <w:sz w:val="23"/>
              </w:rPr>
              <w:t xml:space="preserve"> </w:t>
            </w:r>
            <w:r w:rsidR="001B1015">
              <w:rPr>
                <w:sz w:val="23"/>
              </w:rPr>
              <w:t>Alban PAPASSIAN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7EBB8" w14:textId="77777777" w:rsidR="00A85519" w:rsidRDefault="002031B3">
            <w:pPr>
              <w:ind w:left="6"/>
            </w:pPr>
            <w:r>
              <w:rPr>
                <w:sz w:val="23"/>
              </w:rPr>
              <w:t xml:space="preserve"> </w:t>
            </w:r>
          </w:p>
        </w:tc>
      </w:tr>
      <w:tr w:rsidR="00A85519" w14:paraId="7AFC9750" w14:textId="77777777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D0E98" w14:textId="374DC2BA" w:rsidR="00A85519" w:rsidRPr="001B1015" w:rsidRDefault="002031B3">
            <w:pPr>
              <w:ind w:left="6"/>
            </w:pPr>
            <w:r w:rsidRPr="001B1015">
              <w:rPr>
                <w:sz w:val="23"/>
              </w:rPr>
              <w:t xml:space="preserve">Rédigé le :  </w:t>
            </w:r>
            <w:r w:rsidR="00724D71" w:rsidRPr="001B1015">
              <w:rPr>
                <w:sz w:val="23"/>
              </w:rPr>
              <w:t>16</w:t>
            </w:r>
            <w:r w:rsidR="002D66DF" w:rsidRPr="001B1015">
              <w:rPr>
                <w:sz w:val="23"/>
              </w:rPr>
              <w:t>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58800" w14:textId="3882721C" w:rsidR="00A85519" w:rsidRPr="001B1015" w:rsidRDefault="002031B3">
            <w:r w:rsidRPr="001B1015">
              <w:rPr>
                <w:sz w:val="23"/>
              </w:rPr>
              <w:t xml:space="preserve">Approuvé le :  </w:t>
            </w:r>
            <w:r w:rsidR="00123F98">
              <w:rPr>
                <w:sz w:val="23"/>
              </w:rPr>
              <w:t>20/10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F5D57" w14:textId="77777777" w:rsidR="00A85519" w:rsidRDefault="002031B3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14:paraId="4745C78E" w14:textId="77777777" w:rsidR="00A85519" w:rsidRDefault="002031B3">
      <w:pPr>
        <w:spacing w:after="0"/>
      </w:pPr>
      <w:r>
        <w:rPr>
          <w:sz w:val="23"/>
        </w:rPr>
        <w:t xml:space="preserve"> </w:t>
      </w:r>
    </w:p>
    <w:p w14:paraId="5B057737" w14:textId="77777777" w:rsidR="00A85519" w:rsidRDefault="002031B3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A85519" w14:paraId="2EC19F01" w14:textId="77777777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7BBB50A5" w14:textId="77777777" w:rsidR="00A85519" w:rsidRDefault="002031B3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5C11B7B6" w14:textId="77777777" w:rsidR="00A85519" w:rsidRDefault="002031B3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A85519" w14:paraId="670C9555" w14:textId="77777777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DB3B1" w14:textId="77777777" w:rsidR="00A85519" w:rsidRDefault="002031B3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36E56" w14:textId="6A677B12" w:rsidR="00A85519" w:rsidRDefault="002031B3">
            <w:r>
              <w:rPr>
                <w:sz w:val="23"/>
              </w:rPr>
              <w:t xml:space="preserve"> </w:t>
            </w:r>
            <w:r w:rsidR="001B1015">
              <w:rPr>
                <w:sz w:val="23"/>
              </w:rPr>
              <w:t>Samir AZZAG</w:t>
            </w:r>
          </w:p>
        </w:tc>
      </w:tr>
      <w:tr w:rsidR="00A85519" w14:paraId="3E4BC283" w14:textId="77777777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9D1A4" w14:textId="77777777" w:rsidR="00A85519" w:rsidRDefault="002031B3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C72C5" w14:textId="77777777" w:rsidR="00A85519" w:rsidRDefault="002031B3">
            <w:r>
              <w:rPr>
                <w:sz w:val="23"/>
              </w:rPr>
              <w:t xml:space="preserve"> </w:t>
            </w:r>
          </w:p>
        </w:tc>
      </w:tr>
    </w:tbl>
    <w:p w14:paraId="7B71F859" w14:textId="77777777" w:rsidR="00A85519" w:rsidRDefault="002031B3">
      <w:pPr>
        <w:spacing w:after="0"/>
      </w:pPr>
      <w:r>
        <w:rPr>
          <w:sz w:val="23"/>
        </w:rPr>
        <w:t xml:space="preserve"> </w:t>
      </w:r>
    </w:p>
    <w:p w14:paraId="5E516996" w14:textId="77777777" w:rsidR="00A85519" w:rsidRDefault="002031B3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A85519" w14:paraId="31CFDC57" w14:textId="77777777">
        <w:trPr>
          <w:trHeight w:val="28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744C980D" w14:textId="77777777" w:rsidR="00A85519" w:rsidRDefault="00A85519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39720E87" w14:textId="77777777" w:rsidR="00A85519" w:rsidRDefault="002031B3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14:paraId="67A428C8" w14:textId="77777777" w:rsidR="00A85519" w:rsidRDefault="00A85519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14:paraId="1FBD7566" w14:textId="77777777" w:rsidR="00A85519" w:rsidRDefault="002031B3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424D7D61" w14:textId="77777777" w:rsidR="00A85519" w:rsidRDefault="00A85519"/>
        </w:tc>
      </w:tr>
      <w:tr w:rsidR="00A85519" w14:paraId="182F819C" w14:textId="77777777">
        <w:trPr>
          <w:trHeight w:val="31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E44B0E1" w14:textId="77777777" w:rsidR="00A85519" w:rsidRDefault="002031B3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C424ED9" w14:textId="7974D3BA" w:rsidR="00A85519" w:rsidRDefault="001B1015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6D7D3FE" w14:textId="77777777" w:rsidR="00A85519" w:rsidRDefault="002031B3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EC862C" w14:textId="4F68904E" w:rsidR="00A85519" w:rsidRDefault="001B1015">
            <w:r>
              <w:t>.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E42A17" w14:textId="77777777" w:rsidR="00A85519" w:rsidRDefault="00A85519"/>
        </w:tc>
      </w:tr>
      <w:tr w:rsidR="00A85519" w14:paraId="620FA1F1" w14:textId="77777777">
        <w:trPr>
          <w:trHeight w:val="558"/>
        </w:trPr>
        <w:tc>
          <w:tcPr>
            <w:tcW w:w="133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18BFB8F" w14:textId="77777777" w:rsidR="00A85519" w:rsidRDefault="002031B3">
            <w:pPr>
              <w:ind w:left="-2"/>
            </w:pPr>
            <w:r>
              <w:rPr>
                <w:sz w:val="23"/>
              </w:rPr>
              <w:t xml:space="preserve"> </w:t>
            </w:r>
          </w:p>
          <w:p w14:paraId="223E9E81" w14:textId="77777777" w:rsidR="00A85519" w:rsidRDefault="002031B3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7537096" w14:textId="77777777" w:rsidR="00A85519" w:rsidRDefault="00A85519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7130D66" w14:textId="77777777" w:rsidR="00A85519" w:rsidRDefault="00A85519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F5D2E6" w14:textId="77777777" w:rsidR="00A85519" w:rsidRDefault="00A85519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1A8C162" w14:textId="77777777" w:rsidR="00A85519" w:rsidRDefault="00A85519"/>
        </w:tc>
      </w:tr>
      <w:tr w:rsidR="00A85519" w14:paraId="73692C5C" w14:textId="77777777">
        <w:trPr>
          <w:trHeight w:val="53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0CC4967C" w14:textId="77777777" w:rsidR="00A85519" w:rsidRDefault="002031B3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14:paraId="6CCDD727" w14:textId="77777777" w:rsidR="00A85519" w:rsidRDefault="002031B3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2FC3F7A4" w14:textId="77777777" w:rsidR="00A85519" w:rsidRDefault="00A85519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0C002DD1" w14:textId="77777777" w:rsidR="00A85519" w:rsidRDefault="002031B3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14:paraId="7DEA593A" w14:textId="77777777" w:rsidR="00A85519" w:rsidRDefault="002031B3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14:paraId="226E1004" w14:textId="77777777" w:rsidR="00A85519" w:rsidRDefault="002031B3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A85519" w14:paraId="12F0DB4F" w14:textId="77777777">
        <w:trPr>
          <w:trHeight w:val="33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7CD7E" w14:textId="05ED8682" w:rsidR="00A85519" w:rsidRDefault="002031B3">
            <w:pPr>
              <w:ind w:left="118"/>
            </w:pPr>
            <w:r>
              <w:rPr>
                <w:b/>
                <w:sz w:val="23"/>
              </w:rPr>
              <w:t xml:space="preserve"> </w:t>
            </w:r>
            <w:r w:rsidR="001B1015">
              <w:rPr>
                <w:b/>
                <w:sz w:val="23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32F39" w14:textId="6764DAD2" w:rsidR="00A85519" w:rsidRDefault="002031B3">
            <w:pPr>
              <w:ind w:left="67"/>
              <w:jc w:val="center"/>
            </w:pPr>
            <w:r>
              <w:rPr>
                <w:sz w:val="23"/>
              </w:rPr>
              <w:t xml:space="preserve"> </w:t>
            </w:r>
            <w:r w:rsidR="001B1015">
              <w:rPr>
                <w:sz w:val="23"/>
              </w:rPr>
              <w:t>.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74604" w14:textId="58B20990" w:rsidR="00A85519" w:rsidRDefault="001B1015">
            <w:pPr>
              <w:ind w:left="118"/>
              <w:jc w:val="center"/>
            </w:pPr>
            <w:r>
              <w:rPr>
                <w:sz w:val="26"/>
              </w:rPr>
              <w:t>.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5FD04" w14:textId="5FF1BE58" w:rsidR="00A85519" w:rsidRDefault="001B1015">
            <w:pPr>
              <w:ind w:left="82"/>
              <w:jc w:val="center"/>
            </w:pPr>
            <w:r>
              <w:rPr>
                <w:sz w:val="23"/>
              </w:rPr>
              <w:t>.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85C11" w14:textId="64A6005B" w:rsidR="00A85519" w:rsidRDefault="001B1015">
            <w:pPr>
              <w:ind w:left="82"/>
              <w:jc w:val="center"/>
            </w:pPr>
            <w:r>
              <w:rPr>
                <w:sz w:val="23"/>
              </w:rPr>
              <w:t>.</w:t>
            </w:r>
          </w:p>
        </w:tc>
      </w:tr>
    </w:tbl>
    <w:p w14:paraId="3D1A2517" w14:textId="77777777" w:rsidR="00A85519" w:rsidRDefault="002031B3">
      <w:pPr>
        <w:spacing w:after="0"/>
      </w:pPr>
      <w:r>
        <w:rPr>
          <w:sz w:val="23"/>
        </w:rPr>
        <w:t xml:space="preserve"> </w:t>
      </w:r>
    </w:p>
    <w:p w14:paraId="2F0DB075" w14:textId="5A01C20C" w:rsidR="00A85519" w:rsidRDefault="002031B3">
      <w:pPr>
        <w:spacing w:after="0"/>
        <w:rPr>
          <w:sz w:val="23"/>
        </w:rPr>
      </w:pPr>
      <w:r>
        <w:rPr>
          <w:sz w:val="23"/>
        </w:rPr>
        <w:t xml:space="preserve"> </w:t>
      </w:r>
    </w:p>
    <w:p w14:paraId="107E3B07" w14:textId="77777777" w:rsidR="005817EF" w:rsidRDefault="005817EF">
      <w:pPr>
        <w:spacing w:after="0"/>
      </w:pPr>
    </w:p>
    <w:p w14:paraId="3B374ED2" w14:textId="77777777" w:rsidR="00A85519" w:rsidRDefault="002031B3">
      <w:pPr>
        <w:spacing w:after="154"/>
      </w:pPr>
      <w:r>
        <w:rPr>
          <w:sz w:val="23"/>
        </w:rPr>
        <w:t xml:space="preserve"> </w:t>
      </w:r>
      <w:bookmarkStart w:id="0" w:name="_GoBack"/>
      <w:bookmarkEnd w:id="0"/>
    </w:p>
    <w:p w14:paraId="53D7B1B8" w14:textId="5CAF28B6" w:rsidR="00123F98" w:rsidRDefault="002031B3">
      <w:pPr>
        <w:spacing w:after="0"/>
        <w:rPr>
          <w:sz w:val="23"/>
        </w:rPr>
      </w:pPr>
      <w:r>
        <w:rPr>
          <w:sz w:val="23"/>
        </w:rPr>
        <w:t xml:space="preserve"> </w:t>
      </w:r>
    </w:p>
    <w:p w14:paraId="46B9A88E" w14:textId="77777777" w:rsidR="00123F98" w:rsidRDefault="00123F98">
      <w:pPr>
        <w:rPr>
          <w:sz w:val="23"/>
        </w:rPr>
      </w:pPr>
      <w:r>
        <w:rPr>
          <w:sz w:val="23"/>
        </w:rPr>
        <w:br w:type="page"/>
      </w:r>
    </w:p>
    <w:p w14:paraId="5B8432A4" w14:textId="3600FB99" w:rsidR="00123F98" w:rsidRDefault="00123F98" w:rsidP="00123F98">
      <w:pPr>
        <w:pStyle w:val="Titre1"/>
        <w:jc w:val="center"/>
      </w:pPr>
      <w:r>
        <w:lastRenderedPageBreak/>
        <w:t>Modèle Logique de Données</w:t>
      </w:r>
    </w:p>
    <w:p w14:paraId="36A0BBAC" w14:textId="7D033F8D" w:rsidR="00123F98" w:rsidRDefault="00123F98" w:rsidP="00123F98">
      <w:pPr>
        <w:spacing w:after="158"/>
      </w:pPr>
      <w:r>
        <w:t xml:space="preserve"> </w:t>
      </w:r>
    </w:p>
    <w:p w14:paraId="4F4C7612" w14:textId="77777777" w:rsidR="00123F98" w:rsidRDefault="00123F98" w:rsidP="00123F98">
      <w:pPr>
        <w:spacing w:after="116"/>
      </w:pPr>
      <w:r>
        <w:t xml:space="preserve"> </w:t>
      </w:r>
    </w:p>
    <w:p w14:paraId="435A8068" w14:textId="77777777" w:rsidR="00123F98" w:rsidRDefault="00123F98" w:rsidP="00123F98">
      <w:pPr>
        <w:jc w:val="right"/>
      </w:pPr>
      <w:r>
        <w:rPr>
          <w:noProof/>
        </w:rPr>
        <w:drawing>
          <wp:inline distT="0" distB="0" distL="0" distR="0" wp14:anchorId="01FCF6E4" wp14:editId="60984BE3">
            <wp:extent cx="5759831" cy="248666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831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6C2AB4" w14:textId="77777777" w:rsidR="00A85519" w:rsidRDefault="00A85519">
      <w:pPr>
        <w:spacing w:after="0"/>
      </w:pPr>
    </w:p>
    <w:sectPr w:rsidR="00A85519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19"/>
    <w:rsid w:val="00123F98"/>
    <w:rsid w:val="001B1015"/>
    <w:rsid w:val="002031B3"/>
    <w:rsid w:val="002D66DF"/>
    <w:rsid w:val="005817EF"/>
    <w:rsid w:val="00623278"/>
    <w:rsid w:val="00724D71"/>
    <w:rsid w:val="00A8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3F4D"/>
  <w15:docId w15:val="{9F4D28FB-66F6-4A96-803C-3A7D7F9F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12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12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 Papassian</cp:lastModifiedBy>
  <cp:revision>2</cp:revision>
  <dcterms:created xsi:type="dcterms:W3CDTF">2017-10-20T14:39:00Z</dcterms:created>
  <dcterms:modified xsi:type="dcterms:W3CDTF">2017-10-20T14:39:00Z</dcterms:modified>
</cp:coreProperties>
</file>