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567391">
        <w:t>4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567391">
              <w:rPr>
                <w:sz w:val="23"/>
              </w:rPr>
              <w:t>01/11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567391">
            <w:pPr>
              <w:ind w:left="118"/>
            </w:pPr>
            <w:r>
              <w:rPr>
                <w:b/>
                <w:sz w:val="23"/>
              </w:rPr>
              <w:t>4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651C1">
            <w:pPr>
              <w:ind w:left="118"/>
              <w:jc w:val="center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567391">
            <w:pPr>
              <w:ind w:left="82"/>
              <w:jc w:val="center"/>
            </w:pPr>
            <w:r>
              <w:rPr>
                <w:sz w:val="23"/>
              </w:rPr>
              <w:t>01/11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10"/>
        <w:gridCol w:w="1590"/>
        <w:gridCol w:w="1470"/>
        <w:gridCol w:w="1205"/>
        <w:gridCol w:w="1373"/>
        <w:gridCol w:w="1406"/>
        <w:gridCol w:w="1281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94"/>
              <w:jc w:val="center"/>
            </w:pPr>
            <w:r w:rsidRPr="00E91B35"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E91B35" w:rsidRDefault="00983B66">
            <w:pPr>
              <w:ind w:right="61"/>
              <w:jc w:val="center"/>
            </w:pPr>
            <w:r w:rsidRPr="00E91B35">
              <w:rPr>
                <w:sz w:val="23"/>
              </w:rPr>
              <w:t xml:space="preserve">Rendu </w:t>
            </w:r>
          </w:p>
          <w:p w:rsidR="004651C1" w:rsidRPr="00E91B35" w:rsidRDefault="00983B66">
            <w:pPr>
              <w:ind w:left="10"/>
            </w:pPr>
            <w:r w:rsidRPr="00E91B35"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left="70"/>
            </w:pPr>
            <w:r w:rsidRPr="00E91B35"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88"/>
              <w:jc w:val="center"/>
            </w:pPr>
            <w:r w:rsidRPr="00E91B35"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24"/>
              <w:jc w:val="center"/>
            </w:pPr>
            <w:r>
              <w:rPr>
                <w:sz w:val="23"/>
              </w:rPr>
              <w:t>Recherche de sondage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651C1" w:rsidP="003924F0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F6578">
            <w:pPr>
              <w:ind w:right="14"/>
              <w:jc w:val="center"/>
            </w:pPr>
            <w: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left="10"/>
              <w:jc w:val="center"/>
            </w:pPr>
            <w:r>
              <w:rPr>
                <w:sz w:val="23"/>
              </w:rPr>
              <w:t>01/11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30"/>
              <w:jc w:val="center"/>
            </w:pPr>
            <w:r>
              <w:t>01/11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32"/>
              <w:jc w:val="center"/>
            </w:pPr>
            <w:r>
              <w:t xml:space="preserve">Nécessite d’être approfondi 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>
              <w:t>Rapport de test : Création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3F2CFB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2"/>
              <w:jc w:val="center"/>
            </w:pPr>
            <w:r>
              <w:t>.</w:t>
            </w:r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>
              <w:t>Rapport de test : Recherche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802246" w:rsidP="0041576A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E91B35">
        <w:trPr>
          <w:trHeight w:val="39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24"/>
              <w:jc w:val="center"/>
            </w:pPr>
            <w:r>
              <w:t>GANTT Actualisé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14"/>
              <w:jc w:val="center"/>
            </w:pPr>
            <w:bookmarkStart w:id="0" w:name="_GoBack"/>
            <w:bookmarkEnd w:id="0"/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right="24"/>
              <w:jc w:val="center"/>
            </w:pPr>
            <w:r>
              <w:t>Manuel d’utilisation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AF1F66" w:rsidP="009E1C22">
            <w:pPr>
              <w:ind w:right="24"/>
              <w:jc w:val="center"/>
            </w:pPr>
            <w: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5E7" w:rsidRPr="009E1C22" w:rsidRDefault="000C05E7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right="14"/>
              <w:jc w:val="center"/>
            </w:pPr>
            <w:r>
              <w:t>05/11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left="10"/>
              <w:jc w:val="center"/>
            </w:pPr>
            <w:r>
              <w:t>05/11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right="30"/>
              <w:jc w:val="center"/>
            </w:pPr>
            <w:r>
              <w:t>05/11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802246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058" w:rsidRPr="009E1C22" w:rsidRDefault="00C23058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</w:tbl>
    <w:p w:rsidR="00802246" w:rsidRPr="00802246" w:rsidRDefault="00802246" w:rsidP="00802246">
      <w:pPr>
        <w:pStyle w:val="Paragraphedeliste"/>
        <w:spacing w:after="0"/>
        <w:ind w:left="1068"/>
        <w:jc w:val="both"/>
        <w:rPr>
          <w:lang w:val="en-US"/>
        </w:rPr>
      </w:pPr>
    </w:p>
    <w:sectPr w:rsidR="00802246" w:rsidRPr="00802246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7416"/>
    <w:multiLevelType w:val="hybridMultilevel"/>
    <w:tmpl w:val="2682D402"/>
    <w:lvl w:ilvl="0" w:tplc="294A7CE0">
      <w:numFmt w:val="bullet"/>
      <w:lvlText w:val=""/>
      <w:lvlJc w:val="left"/>
      <w:pPr>
        <w:ind w:left="1068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0C05E7"/>
    <w:rsid w:val="00105BF8"/>
    <w:rsid w:val="001943D2"/>
    <w:rsid w:val="00291F0D"/>
    <w:rsid w:val="00306850"/>
    <w:rsid w:val="003924F0"/>
    <w:rsid w:val="003F2CFB"/>
    <w:rsid w:val="0041576A"/>
    <w:rsid w:val="004651C1"/>
    <w:rsid w:val="004F6578"/>
    <w:rsid w:val="005354FA"/>
    <w:rsid w:val="00567391"/>
    <w:rsid w:val="00802246"/>
    <w:rsid w:val="00983B66"/>
    <w:rsid w:val="009E1C22"/>
    <w:rsid w:val="00AF1F66"/>
    <w:rsid w:val="00B779D0"/>
    <w:rsid w:val="00BD3957"/>
    <w:rsid w:val="00C23058"/>
    <w:rsid w:val="00CF380D"/>
    <w:rsid w:val="00E651C8"/>
    <w:rsid w:val="00E91B35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C231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0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</cp:lastModifiedBy>
  <cp:revision>6</cp:revision>
  <dcterms:created xsi:type="dcterms:W3CDTF">2017-10-29T18:04:00Z</dcterms:created>
  <dcterms:modified xsi:type="dcterms:W3CDTF">2017-11-05T19:36:00Z</dcterms:modified>
</cp:coreProperties>
</file>