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0476" w14:textId="7BCEA9F6" w:rsidR="00A85519" w:rsidRDefault="00724D71" w:rsidP="000F17EC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  <w:r>
        <w:rPr>
          <w:color w:val="5B9BD5"/>
          <w:sz w:val="29"/>
        </w:rPr>
        <w:t>GROUPE N°</w:t>
      </w:r>
      <w:r w:rsidR="000F17EC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77777777" w:rsidR="00A85519" w:rsidRDefault="00724D71">
      <w:pPr>
        <w:spacing w:after="319"/>
      </w:pPr>
      <w:r>
        <w:rPr>
          <w:sz w:val="23"/>
        </w:rPr>
        <w:t xml:space="preserve"> </w:t>
      </w:r>
    </w:p>
    <w:p w14:paraId="58A5D55E" w14:textId="425B4CC3" w:rsidR="002D66DF" w:rsidRDefault="002D66DF">
      <w:pPr>
        <w:spacing w:after="214"/>
        <w:ind w:left="441"/>
        <w:jc w:val="center"/>
        <w:rPr>
          <w:color w:val="5B9BD5"/>
          <w:sz w:val="32"/>
        </w:rPr>
      </w:pPr>
    </w:p>
    <w:p w14:paraId="439C9B33" w14:textId="77777777" w:rsidR="000F17EC" w:rsidRDefault="000F17EC">
      <w:pPr>
        <w:spacing w:after="214"/>
        <w:ind w:left="441"/>
        <w:jc w:val="center"/>
        <w:rPr>
          <w:color w:val="5B9BD5"/>
          <w:sz w:val="32"/>
        </w:rPr>
      </w:pPr>
    </w:p>
    <w:p w14:paraId="6CF75255" w14:textId="649E9560" w:rsidR="00A85519" w:rsidRDefault="00AF6387">
      <w:pPr>
        <w:spacing w:after="214"/>
        <w:ind w:left="441"/>
        <w:jc w:val="center"/>
      </w:pPr>
      <w:r w:rsidRPr="00AF6387">
        <w:rPr>
          <w:color w:val="5B9BD5"/>
          <w:sz w:val="32"/>
        </w:rPr>
        <w:t>Modèle Conceptuel de Données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724D71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724D71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753E7" w14:textId="75E526D0" w:rsidR="00A85519" w:rsidRPr="000F17EC" w:rsidRDefault="00724D71">
            <w:pPr>
              <w:ind w:left="6"/>
            </w:pPr>
            <w:r w:rsidRPr="000F17EC"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60DF2074" w:rsidR="00A85519" w:rsidRPr="000F17EC" w:rsidRDefault="00724D71"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727CBA38" w:rsidR="00A85519" w:rsidRDefault="00724D71">
            <w:pPr>
              <w:ind w:left="6"/>
            </w:pPr>
            <w:r>
              <w:rPr>
                <w:sz w:val="23"/>
              </w:rPr>
              <w:t xml:space="preserve"> </w:t>
            </w:r>
            <w:r w:rsidR="00C6790D">
              <w:rPr>
                <w:sz w:val="23"/>
              </w:rPr>
              <w:t>Samir AZZAG</w:t>
            </w:r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374DC2BA" w:rsidR="00A85519" w:rsidRDefault="00724D71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Pr="000F17EC">
              <w:rPr>
                <w:sz w:val="23"/>
              </w:rPr>
              <w:t>16</w:t>
            </w:r>
            <w:r w:rsidR="002D66DF" w:rsidRPr="000F17EC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402051CA" w:rsidR="00A85519" w:rsidRDefault="00C6790D">
            <w:r>
              <w:rPr>
                <w:sz w:val="23"/>
              </w:rPr>
              <w:t xml:space="preserve">Approuvé le : </w:t>
            </w:r>
            <w:r w:rsidR="00D334BA">
              <w:rPr>
                <w:sz w:val="23"/>
              </w:rPr>
              <w:t>20/10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724D71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724D71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724D71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724D71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657AFC12" w:rsidR="00A85519" w:rsidRDefault="00724D71"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724D71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65469929" w:rsidR="00A85519" w:rsidRDefault="00724D71"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.</w:t>
            </w:r>
          </w:p>
        </w:tc>
      </w:tr>
    </w:tbl>
    <w:p w14:paraId="7B71F859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5E516996" w14:textId="77777777" w:rsidR="00A85519" w:rsidRDefault="00724D71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 w:rsidTr="00C6790D">
        <w:trPr>
          <w:trHeight w:val="28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724D71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724D71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 w:rsidTr="00C6790D">
        <w:trPr>
          <w:trHeight w:val="31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724D7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7EC014A9" w:rsidR="00A85519" w:rsidRDefault="000F17EC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724D71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29E585B1" w:rsidR="00A85519" w:rsidRDefault="000F17EC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</w:tr>
      <w:tr w:rsidR="00A85519" w14:paraId="620FA1F1" w14:textId="77777777" w:rsidTr="00C6790D">
        <w:trPr>
          <w:trHeight w:val="558"/>
        </w:trPr>
        <w:tc>
          <w:tcPr>
            <w:tcW w:w="13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724D71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724D71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 w:rsidTr="00C6790D">
        <w:trPr>
          <w:trHeight w:val="53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724D71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724D71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724D71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724D71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724D71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C6790D" w14:paraId="12F0DB4F" w14:textId="77777777" w:rsidTr="00C6790D">
        <w:trPr>
          <w:trHeight w:val="33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2198E4E3" w:rsidR="00C6790D" w:rsidRPr="000F17EC" w:rsidRDefault="00C6790D" w:rsidP="00C6790D">
            <w:pPr>
              <w:ind w:left="118"/>
            </w:pPr>
            <w:r w:rsidRPr="000F17EC">
              <w:rPr>
                <w:sz w:val="23"/>
              </w:rPr>
              <w:t xml:space="preserve"> </w:t>
            </w:r>
            <w:r w:rsidR="00C428F9">
              <w:rPr>
                <w:sz w:val="23"/>
              </w:rPr>
              <w:t>2</w:t>
            </w:r>
            <w:bookmarkStart w:id="0" w:name="_GoBack"/>
            <w:bookmarkEnd w:id="0"/>
            <w:r>
              <w:rPr>
                <w:sz w:val="23"/>
              </w:rPr>
              <w:t>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2F39" w14:textId="66E6E93E" w:rsidR="00C6790D" w:rsidRDefault="00C6790D" w:rsidP="00C6790D">
            <w:pPr>
              <w:ind w:left="67"/>
              <w:jc w:val="center"/>
            </w:pPr>
            <w:r w:rsidRPr="000F17EC">
              <w:rPr>
                <w:sz w:val="23"/>
              </w:rPr>
              <w:t>Fanny LAJEUNESSE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122918E5" w:rsidR="00C6790D" w:rsidRDefault="00C6790D" w:rsidP="00C6790D">
            <w:pPr>
              <w:ind w:left="118"/>
              <w:jc w:val="center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4EFF8A38" w:rsidR="00C6790D" w:rsidRDefault="00C6790D" w:rsidP="00C6790D">
            <w:pPr>
              <w:ind w:left="82"/>
              <w:jc w:val="center"/>
            </w:pPr>
            <w:r>
              <w:rPr>
                <w:sz w:val="23"/>
              </w:rPr>
              <w:t xml:space="preserve">16/10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186DCA86" w:rsidR="00C6790D" w:rsidRDefault="00C6790D" w:rsidP="00C6790D">
            <w:pPr>
              <w:ind w:left="82"/>
              <w:jc w:val="center"/>
            </w:pPr>
            <w:r>
              <w:t>.</w:t>
            </w:r>
          </w:p>
        </w:tc>
      </w:tr>
    </w:tbl>
    <w:p w14:paraId="3D1A2517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2F0DB075" w14:textId="5A01C20C" w:rsidR="00A85519" w:rsidRDefault="00724D71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77777777" w:rsidR="00A85519" w:rsidRDefault="00724D71">
      <w:pPr>
        <w:spacing w:after="154"/>
      </w:pPr>
      <w:r>
        <w:rPr>
          <w:sz w:val="23"/>
        </w:rPr>
        <w:t xml:space="preserve"> </w:t>
      </w:r>
    </w:p>
    <w:p w14:paraId="53D7B1B8" w14:textId="487A8CE7" w:rsidR="00AF6387" w:rsidRDefault="00724D71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207C4EE4" w14:textId="77777777" w:rsidR="00AF6387" w:rsidRDefault="00AF6387">
      <w:pPr>
        <w:rPr>
          <w:sz w:val="23"/>
        </w:rPr>
      </w:pPr>
      <w:r>
        <w:rPr>
          <w:sz w:val="23"/>
        </w:rPr>
        <w:br w:type="page"/>
      </w:r>
    </w:p>
    <w:p w14:paraId="4733017F" w14:textId="77777777" w:rsidR="00AF6387" w:rsidRDefault="00AF6387" w:rsidP="00AF6387">
      <w:pPr>
        <w:spacing w:after="0"/>
        <w:ind w:right="55"/>
        <w:jc w:val="center"/>
      </w:pPr>
      <w:r>
        <w:rPr>
          <w:color w:val="2F5496"/>
          <w:sz w:val="32"/>
        </w:rPr>
        <w:lastRenderedPageBreak/>
        <w:t xml:space="preserve">Modèle Conceptuel de Données. </w:t>
      </w:r>
    </w:p>
    <w:p w14:paraId="0ACD4174" w14:textId="77777777" w:rsidR="00AF6387" w:rsidRDefault="00AF6387" w:rsidP="00AF6387">
      <w:pPr>
        <w:spacing w:after="158"/>
      </w:pPr>
      <w:r>
        <w:t xml:space="preserve"> </w:t>
      </w:r>
    </w:p>
    <w:p w14:paraId="7F54AA39" w14:textId="77777777" w:rsidR="00AF6387" w:rsidRDefault="00AF6387" w:rsidP="00AF6387">
      <w:pPr>
        <w:spacing w:after="0"/>
        <w:ind w:left="-5" w:hanging="10"/>
      </w:pPr>
      <w:r>
        <w:t xml:space="preserve">Dictionnaire de données : </w:t>
      </w:r>
    </w:p>
    <w:tbl>
      <w:tblPr>
        <w:tblStyle w:val="TableGrid"/>
        <w:tblW w:w="9064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AF6387" w14:paraId="2D3CD1CB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378D" w14:textId="77777777" w:rsidR="00AF6387" w:rsidRDefault="00AF6387" w:rsidP="004137B4">
            <w:pPr>
              <w:ind w:left="2"/>
            </w:pPr>
            <w:proofErr w:type="spellStart"/>
            <w:r>
              <w:t>Nickname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1D52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</w:tr>
      <w:tr w:rsidR="00AF6387" w14:paraId="460F3135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2E18" w14:textId="77777777" w:rsidR="00AF6387" w:rsidRDefault="00AF6387" w:rsidP="004137B4">
            <w:pPr>
              <w:ind w:left="2"/>
            </w:pPr>
            <w:proofErr w:type="spellStart"/>
            <w:r>
              <w:t>Password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DED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</w:tr>
      <w:tr w:rsidR="00AF6387" w14:paraId="1F42437D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9C5D" w14:textId="77777777" w:rsidR="00AF6387" w:rsidRDefault="00AF6387" w:rsidP="004137B4">
            <w:pPr>
              <w:ind w:left="2"/>
            </w:pPr>
            <w:proofErr w:type="spellStart"/>
            <w:r>
              <w:t>Id_survey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7B05" w14:textId="77777777" w:rsidR="00AF6387" w:rsidRDefault="00AF6387" w:rsidP="004137B4">
            <w:proofErr w:type="gramStart"/>
            <w:r>
              <w:t>Int(</w:t>
            </w:r>
            <w:proofErr w:type="gramEnd"/>
            <w:r>
              <w:t xml:space="preserve">4) AI </w:t>
            </w:r>
          </w:p>
        </w:tc>
      </w:tr>
      <w:tr w:rsidR="00AF6387" w14:paraId="1A2248E5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CFA0" w14:textId="77777777" w:rsidR="00AF6387" w:rsidRDefault="00AF6387" w:rsidP="004137B4">
            <w:pPr>
              <w:ind w:left="2"/>
            </w:pPr>
            <w:proofErr w:type="spellStart"/>
            <w:r>
              <w:t>Owner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1654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</w:tr>
      <w:tr w:rsidR="00AF6387" w14:paraId="0704D600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2B65" w14:textId="77777777" w:rsidR="00AF6387" w:rsidRDefault="00AF6387" w:rsidP="004137B4">
            <w:pPr>
              <w:ind w:left="2"/>
            </w:pPr>
            <w:r>
              <w:t xml:space="preserve">Question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8FFF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255) </w:t>
            </w:r>
          </w:p>
        </w:tc>
      </w:tr>
      <w:tr w:rsidR="00AF6387" w14:paraId="2B0B8E31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5F7E" w14:textId="77777777" w:rsidR="00AF6387" w:rsidRDefault="00AF6387" w:rsidP="004137B4">
            <w:pPr>
              <w:ind w:left="2"/>
            </w:pPr>
            <w:proofErr w:type="spellStart"/>
            <w:r>
              <w:t>Id_answers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D07" w14:textId="77777777" w:rsidR="00AF6387" w:rsidRDefault="00AF6387" w:rsidP="004137B4">
            <w:proofErr w:type="gramStart"/>
            <w:r>
              <w:t>Int(</w:t>
            </w:r>
            <w:proofErr w:type="gramEnd"/>
            <w:r>
              <w:t xml:space="preserve">5) AI </w:t>
            </w:r>
          </w:p>
        </w:tc>
      </w:tr>
      <w:tr w:rsidR="00AF6387" w14:paraId="3F236ED7" w14:textId="77777777" w:rsidTr="004137B4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AD90" w14:textId="77777777" w:rsidR="00AF6387" w:rsidRDefault="00AF6387" w:rsidP="004137B4">
            <w:pPr>
              <w:ind w:left="2"/>
            </w:pPr>
            <w:r>
              <w:t xml:space="preserve">Count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5D42" w14:textId="77777777" w:rsidR="00AF6387" w:rsidRDefault="00AF6387" w:rsidP="004137B4">
            <w:proofErr w:type="gramStart"/>
            <w:r>
              <w:t>Int(</w:t>
            </w:r>
            <w:proofErr w:type="gramEnd"/>
            <w:r>
              <w:t xml:space="preserve">40) </w:t>
            </w:r>
          </w:p>
        </w:tc>
      </w:tr>
      <w:tr w:rsidR="00AF6387" w14:paraId="1E10E4CD" w14:textId="77777777" w:rsidTr="004137B4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FAFB" w14:textId="77777777" w:rsidR="00AF6387" w:rsidRDefault="00AF6387" w:rsidP="004137B4">
            <w:pPr>
              <w:ind w:left="2"/>
            </w:pPr>
            <w:proofErr w:type="spellStart"/>
            <w:r>
              <w:t>Title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56F5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255) </w:t>
            </w:r>
          </w:p>
        </w:tc>
      </w:tr>
    </w:tbl>
    <w:p w14:paraId="09264040" w14:textId="77777777" w:rsidR="00AF6387" w:rsidRDefault="00AF6387" w:rsidP="00AF6387">
      <w:pPr>
        <w:spacing w:after="158"/>
      </w:pPr>
      <w:r>
        <w:t xml:space="preserve"> </w:t>
      </w:r>
    </w:p>
    <w:p w14:paraId="1B7B9E6F" w14:textId="77777777" w:rsidR="00AF6387" w:rsidRDefault="00AF6387" w:rsidP="00AF6387">
      <w:pPr>
        <w:spacing w:after="115"/>
        <w:ind w:left="-5" w:hanging="10"/>
      </w:pPr>
      <w:r>
        <w:t xml:space="preserve">MCD : </w:t>
      </w:r>
    </w:p>
    <w:p w14:paraId="49D69763" w14:textId="7079D13A" w:rsidR="00A85519" w:rsidRDefault="00AF6387" w:rsidP="00AF6387">
      <w:pPr>
        <w:spacing w:after="0"/>
      </w:pPr>
      <w:r>
        <w:rPr>
          <w:noProof/>
        </w:rPr>
        <w:drawing>
          <wp:inline distT="0" distB="0" distL="0" distR="0" wp14:anchorId="0C5C9429" wp14:editId="56ACA68F">
            <wp:extent cx="5759577" cy="241998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577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0F17EC"/>
    <w:rsid w:val="002D66DF"/>
    <w:rsid w:val="005817EF"/>
    <w:rsid w:val="00623278"/>
    <w:rsid w:val="00724D71"/>
    <w:rsid w:val="008C7807"/>
    <w:rsid w:val="00A85519"/>
    <w:rsid w:val="00AF6387"/>
    <w:rsid w:val="00C428F9"/>
    <w:rsid w:val="00C6790D"/>
    <w:rsid w:val="00D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6</cp:revision>
  <dcterms:created xsi:type="dcterms:W3CDTF">2017-10-20T14:37:00Z</dcterms:created>
  <dcterms:modified xsi:type="dcterms:W3CDTF">2017-10-20T15:08:00Z</dcterms:modified>
</cp:coreProperties>
</file>