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C226" w14:textId="07C17EE0" w:rsidR="00560AC7" w:rsidRDefault="00560AC7" w:rsidP="00560AC7">
      <w:pPr>
        <w:shd w:val="clear" w:color="auto" w:fill="FFFFFF"/>
        <w:spacing w:before="41" w:after="0" w:line="840" w:lineRule="atLeast"/>
        <w:jc w:val="center"/>
        <w:outlineLvl w:val="0"/>
        <w:rPr>
          <w:rFonts w:ascii="Arial" w:eastAsia="Times New Roman" w:hAnsi="Arial" w:cs="Arial"/>
          <w:b/>
          <w:bCs/>
          <w:color w:val="292929"/>
          <w:spacing w:val="-3"/>
          <w:kern w:val="36"/>
          <w:sz w:val="24"/>
          <w:szCs w:val="24"/>
        </w:rPr>
      </w:pPr>
      <w:r w:rsidRPr="00560AC7">
        <w:rPr>
          <w:rFonts w:ascii="Arial" w:eastAsia="Times New Roman" w:hAnsi="Arial" w:cs="Arial"/>
          <w:b/>
          <w:bCs/>
          <w:color w:val="292929"/>
          <w:spacing w:val="-3"/>
          <w:kern w:val="36"/>
          <w:sz w:val="24"/>
          <w:szCs w:val="24"/>
        </w:rPr>
        <w:t xml:space="preserve">3 Do’s And 3 Don’ts </w:t>
      </w:r>
      <w:proofErr w:type="gramStart"/>
      <w:r w:rsidRPr="00560AC7">
        <w:rPr>
          <w:rFonts w:ascii="Arial" w:eastAsia="Times New Roman" w:hAnsi="Arial" w:cs="Arial"/>
          <w:b/>
          <w:bCs/>
          <w:color w:val="292929"/>
          <w:spacing w:val="-3"/>
          <w:kern w:val="36"/>
          <w:sz w:val="24"/>
          <w:szCs w:val="24"/>
        </w:rPr>
        <w:t>To</w:t>
      </w:r>
      <w:proofErr w:type="gramEnd"/>
      <w:r w:rsidRPr="00560AC7">
        <w:rPr>
          <w:rFonts w:ascii="Arial" w:eastAsia="Times New Roman" w:hAnsi="Arial" w:cs="Arial"/>
          <w:b/>
          <w:bCs/>
          <w:color w:val="292929"/>
          <w:spacing w:val="-3"/>
          <w:kern w:val="36"/>
          <w:sz w:val="24"/>
          <w:szCs w:val="24"/>
        </w:rPr>
        <w:t xml:space="preserve"> Become Successful In Data Science</w:t>
      </w:r>
    </w:p>
    <w:p w14:paraId="252D1126" w14:textId="77777777" w:rsidR="001175D6" w:rsidRDefault="001175D6" w:rsidP="00560AC7">
      <w:pPr>
        <w:shd w:val="clear" w:color="auto" w:fill="FFFFFF"/>
        <w:spacing w:before="41" w:after="0" w:line="840" w:lineRule="atLeast"/>
        <w:jc w:val="center"/>
        <w:outlineLvl w:val="0"/>
        <w:rPr>
          <w:rFonts w:ascii="Arial" w:eastAsia="Times New Roman" w:hAnsi="Arial" w:cs="Arial"/>
          <w:b/>
          <w:bCs/>
          <w:color w:val="292929"/>
          <w:spacing w:val="-3"/>
          <w:kern w:val="36"/>
          <w:sz w:val="24"/>
          <w:szCs w:val="24"/>
        </w:rPr>
      </w:pPr>
    </w:p>
    <w:p w14:paraId="0D7F2B4E" w14:textId="26CE80A0" w:rsidR="00560AC7" w:rsidRDefault="00560AC7" w:rsidP="00560AC7">
      <w:pPr>
        <w:shd w:val="clear" w:color="auto" w:fill="FFFFFF"/>
        <w:spacing w:before="41" w:after="0" w:line="240" w:lineRule="atLeast"/>
        <w:outlineLvl w:val="0"/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</w:pPr>
      <w:r w:rsidRPr="00560AC7"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 xml:space="preserve">I have read the article </w:t>
      </w:r>
      <w:r w:rsidRPr="00560AC7"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 xml:space="preserve">3 Do’s And 3 Don’ts </w:t>
      </w:r>
      <w:proofErr w:type="gramStart"/>
      <w:r w:rsidRPr="00560AC7"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>To</w:t>
      </w:r>
      <w:proofErr w:type="gramEnd"/>
      <w:r w:rsidRPr="00560AC7"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 xml:space="preserve"> Become Successful In Data Science</w:t>
      </w:r>
      <w:r w:rsidRPr="00560AC7"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 xml:space="preserve"> that is written by Bharath K</w:t>
      </w:r>
      <w:r>
        <w:rPr>
          <w:rFonts w:ascii="Arial" w:eastAsia="Times New Roman" w:hAnsi="Arial" w:cs="Arial"/>
          <w:color w:val="292929"/>
          <w:spacing w:val="-3"/>
          <w:kern w:val="36"/>
          <w:sz w:val="24"/>
          <w:szCs w:val="24"/>
        </w:rPr>
        <w:t>. Here are the Do’s and Don’ts:</w:t>
      </w:r>
    </w:p>
    <w:p w14:paraId="5D08D6BC" w14:textId="5A62F682" w:rsidR="00560AC7" w:rsidRP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1. Do: Extensive Research </w:t>
      </w: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and</w:t>
      </w: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 Continuous Study</w:t>
      </w:r>
    </w:p>
    <w:p w14:paraId="3C3414D5" w14:textId="77777777" w:rsidR="00560AC7" w:rsidRP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1. Don’ts: Giving Up!</w:t>
      </w:r>
    </w:p>
    <w:p w14:paraId="27F0A916" w14:textId="77777777" w:rsidR="00560AC7" w:rsidRP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2. Do’s: Practical Implementations</w:t>
      </w:r>
    </w:p>
    <w:p w14:paraId="5AB99D94" w14:textId="77777777" w:rsidR="00560AC7" w:rsidRP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2. Don’t: Hesitating to ask for help</w:t>
      </w:r>
    </w:p>
    <w:p w14:paraId="5BD545AE" w14:textId="77777777" w:rsidR="00560AC7" w:rsidRP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3. Do: Keep exploring, building new projects, and participate actively!</w:t>
      </w:r>
    </w:p>
    <w:p w14:paraId="6642BDF7" w14:textId="492899A7" w:rsidR="00560AC7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 w:rsidRPr="00560AC7">
        <w:rPr>
          <w:rFonts w:ascii="Arial" w:hAnsi="Arial" w:cs="Arial"/>
          <w:b w:val="0"/>
          <w:bCs w:val="0"/>
          <w:color w:val="292929"/>
          <w:sz w:val="24"/>
          <w:szCs w:val="24"/>
        </w:rPr>
        <w:t>3. Don’t: Never Stop looking for better solutions once you finish solving a problem!</w:t>
      </w:r>
    </w:p>
    <w:p w14:paraId="5CDAA126" w14:textId="44F2B3B2" w:rsidR="00E4094F" w:rsidRDefault="00560AC7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>
        <w:rPr>
          <w:rFonts w:ascii="Arial" w:hAnsi="Arial" w:cs="Arial"/>
          <w:b w:val="0"/>
          <w:bCs w:val="0"/>
          <w:color w:val="292929"/>
          <w:sz w:val="24"/>
          <w:szCs w:val="24"/>
        </w:rPr>
        <w:t>I am glad to see how Bharath enjoys working on Data Science and Artificial Intelligence. Although I am new to this field, I am also loving it. When he talked about getting hands dirty, I recall how hard to get the right codes just for our first assignment</w:t>
      </w:r>
      <w:r w:rsidR="00E4094F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, however, I do not want to associate any negative emotion to it, such as the word “dirty”, unless it’s dirty in a sexy way. I treasure the moment </w:t>
      </w:r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that we are learning and </w:t>
      </w:r>
      <w:r w:rsidR="00E4094F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working on it. </w:t>
      </w:r>
    </w:p>
    <w:p w14:paraId="7F09BDEB" w14:textId="065D61E8" w:rsidR="00E4094F" w:rsidRDefault="00E4094F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>
        <w:rPr>
          <w:rFonts w:ascii="Arial" w:hAnsi="Arial" w:cs="Arial"/>
          <w:b w:val="0"/>
          <w:bCs w:val="0"/>
          <w:color w:val="292929"/>
          <w:sz w:val="24"/>
          <w:szCs w:val="24"/>
        </w:rPr>
        <w:t>He also shared some helpful resources that we can get help with, and some companies even host competitions such as Kaggle to encourage learning. This is such a humongous field, many likeminded people found it f</w:t>
      </w:r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>a</w:t>
      </w:r>
      <w:r>
        <w:rPr>
          <w:rFonts w:ascii="Arial" w:hAnsi="Arial" w:cs="Arial"/>
          <w:b w:val="0"/>
          <w:bCs w:val="0"/>
          <w:color w:val="292929"/>
          <w:sz w:val="24"/>
          <w:szCs w:val="24"/>
        </w:rPr>
        <w:t>s</w:t>
      </w:r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>c</w:t>
      </w:r>
      <w:r>
        <w:rPr>
          <w:rFonts w:ascii="Arial" w:hAnsi="Arial" w:cs="Arial"/>
          <w:b w:val="0"/>
          <w:bCs w:val="0"/>
          <w:color w:val="292929"/>
          <w:sz w:val="24"/>
          <w:szCs w:val="24"/>
        </w:rPr>
        <w:t>inating and having a burning desire to dive deeper</w:t>
      </w:r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 and deeper. I am </w:t>
      </w:r>
      <w:proofErr w:type="gramStart"/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>definitely one</w:t>
      </w:r>
      <w:proofErr w:type="gramEnd"/>
      <w:r w:rsidR="001175D6">
        <w:rPr>
          <w:rFonts w:ascii="Arial" w:hAnsi="Arial" w:cs="Arial"/>
          <w:b w:val="0"/>
          <w:bCs w:val="0"/>
          <w:color w:val="292929"/>
          <w:sz w:val="24"/>
          <w:szCs w:val="24"/>
        </w:rPr>
        <w:t xml:space="preserve"> of them and enjoying the journey to be a data scientist. Thank you for your companionship.</w:t>
      </w:r>
    </w:p>
    <w:p w14:paraId="241E2475" w14:textId="470B2555" w:rsidR="001175D6" w:rsidRDefault="001175D6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r>
        <w:rPr>
          <w:rFonts w:ascii="Arial" w:hAnsi="Arial" w:cs="Arial"/>
          <w:b w:val="0"/>
          <w:bCs w:val="0"/>
          <w:color w:val="292929"/>
          <w:sz w:val="24"/>
          <w:szCs w:val="24"/>
        </w:rPr>
        <w:t>Here is the link to Bharath K’s article:</w:t>
      </w:r>
    </w:p>
    <w:p w14:paraId="50F5C2DA" w14:textId="77777777" w:rsidR="001175D6" w:rsidRDefault="001175D6" w:rsidP="001175D6">
      <w:hyperlink r:id="rId4" w:history="1">
        <w:r w:rsidRPr="00DD405E">
          <w:rPr>
            <w:rStyle w:val="Hyperlink"/>
          </w:rPr>
          <w:t>https://towardsdatascience.com/3-dos-and-3-don-ts-to-become-successful-in-data-science-c49e2c293a56</w:t>
        </w:r>
      </w:hyperlink>
    </w:p>
    <w:p w14:paraId="050DAD39" w14:textId="77777777" w:rsidR="001175D6" w:rsidRPr="00560AC7" w:rsidRDefault="001175D6" w:rsidP="00560AC7">
      <w:pPr>
        <w:pStyle w:val="Heading1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</w:p>
    <w:p w14:paraId="12EB9C7A" w14:textId="77777777" w:rsidR="00560AC7" w:rsidRDefault="00560AC7"/>
    <w:sectPr w:rsidR="0056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C7"/>
    <w:rsid w:val="001175D6"/>
    <w:rsid w:val="00261BC6"/>
    <w:rsid w:val="00560AC7"/>
    <w:rsid w:val="00AD5665"/>
    <w:rsid w:val="00CB6B68"/>
    <w:rsid w:val="00E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01F9"/>
  <w15:chartTrackingRefBased/>
  <w15:docId w15:val="{BE859DA1-7254-4F8B-855C-1437E6AA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0A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3-dos-and-3-don-ts-to-become-successful-in-data-science-c49e2c293a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Fanny (Ext)</dc:creator>
  <cp:keywords/>
  <dc:description/>
  <cp:lastModifiedBy>JIANG Fanny (Ext)</cp:lastModifiedBy>
  <cp:revision>1</cp:revision>
  <dcterms:created xsi:type="dcterms:W3CDTF">2022-01-21T08:49:00Z</dcterms:created>
  <dcterms:modified xsi:type="dcterms:W3CDTF">2022-01-21T09:20:00Z</dcterms:modified>
</cp:coreProperties>
</file>