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ED8E" w14:textId="530D5967" w:rsidR="002D3D5D" w:rsidRPr="002D3D5D" w:rsidRDefault="002D3D5D" w:rsidP="002D3D5D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2D3D5D">
        <w:rPr>
          <w:b/>
          <w:bCs/>
          <w:sz w:val="24"/>
          <w:szCs w:val="24"/>
          <w:u w:val="single"/>
          <w:lang w:val="es-ES"/>
        </w:rPr>
        <w:t>INDICACIONES</w:t>
      </w:r>
    </w:p>
    <w:p w14:paraId="6D60D0FE" w14:textId="458A0677" w:rsidR="009B0B12" w:rsidRDefault="002D3D5D">
      <w:pPr>
        <w:rPr>
          <w:lang w:val="es-ES"/>
        </w:rPr>
      </w:pPr>
      <w:r>
        <w:rPr>
          <w:lang w:val="es-ES"/>
        </w:rPr>
        <w:t xml:space="preserve">La aplicación se ejecuta una vez que este ejecutado el XAMPP, se habilita el Apache y el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, como se puede ver en la imagen </w:t>
      </w:r>
    </w:p>
    <w:p w14:paraId="56D4D9C4" w14:textId="4A39E1F5" w:rsidR="002D3D5D" w:rsidRDefault="002D3D5D" w:rsidP="002D3D5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A5A0367" wp14:editId="7DD89D15">
            <wp:extent cx="5153025" cy="3308504"/>
            <wp:effectExtent l="152400" t="152400" r="352425" b="36830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 rotWithShape="1">
                    <a:blip r:embed="rId5"/>
                    <a:srcRect b="2692"/>
                    <a:stretch/>
                  </pic:blipFill>
                  <pic:spPr bwMode="auto">
                    <a:xfrm>
                      <a:off x="0" y="0"/>
                      <a:ext cx="5158542" cy="3312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35A0" w14:textId="337B3939" w:rsidR="002D3D5D" w:rsidRDefault="002D3D5D">
      <w:pPr>
        <w:rPr>
          <w:lang w:val="es-ES"/>
        </w:rPr>
      </w:pPr>
      <w:hyperlink r:id="rId6" w:history="1">
        <w:r w:rsidRPr="00AD7B31">
          <w:rPr>
            <w:rStyle w:val="Hipervnculo"/>
            <w:lang w:val="es-ES"/>
          </w:rPr>
          <w:t>http://localhost/</w:t>
        </w:r>
        <w:proofErr w:type="spellStart"/>
        <w:r w:rsidRPr="00AD7B31">
          <w:rPr>
            <w:rStyle w:val="Hipervnculo"/>
            <w:lang w:val="es-ES"/>
          </w:rPr>
          <w:t>SISTEMAQRS</w:t>
        </w:r>
        <w:proofErr w:type="spellEnd"/>
        <w:r w:rsidRPr="00AD7B31">
          <w:rPr>
            <w:rStyle w:val="Hipervnculo"/>
            <w:lang w:val="es-ES"/>
          </w:rPr>
          <w:t>/</w:t>
        </w:r>
        <w:proofErr w:type="spellStart"/>
        <w:r w:rsidRPr="00AD7B31">
          <w:rPr>
            <w:rStyle w:val="Hipervnculo"/>
            <w:lang w:val="es-ES"/>
          </w:rPr>
          <w:t>login</w:t>
        </w:r>
        <w:proofErr w:type="spellEnd"/>
        <w:r w:rsidRPr="00AD7B31">
          <w:rPr>
            <w:rStyle w:val="Hipervnculo"/>
            <w:lang w:val="es-ES"/>
          </w:rPr>
          <w:t>/</w:t>
        </w:r>
      </w:hyperlink>
      <w:r>
        <w:rPr>
          <w:lang w:val="es-ES"/>
        </w:rPr>
        <w:t xml:space="preserve"> ejecute la siguiente URL </w:t>
      </w:r>
    </w:p>
    <w:p w14:paraId="3939E7D9" w14:textId="425F7240" w:rsidR="002D3D5D" w:rsidRDefault="002D3D5D">
      <w:pPr>
        <w:rPr>
          <w:lang w:val="es-ES"/>
        </w:rPr>
      </w:pPr>
      <w:r>
        <w:rPr>
          <w:lang w:val="es-ES"/>
        </w:rPr>
        <w:t>Una vez que este en la pagina principal , ingrese el usuario y la contraseña</w:t>
      </w:r>
    </w:p>
    <w:p w14:paraId="62AEEB0C" w14:textId="3BBC5930" w:rsidR="002D3D5D" w:rsidRDefault="002D3D5D" w:rsidP="002D3D5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Administrador</w:t>
      </w:r>
    </w:p>
    <w:p w14:paraId="43B66B84" w14:textId="428FB2A9" w:rsidR="002D3D5D" w:rsidRDefault="002D3D5D" w:rsidP="002D3D5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Usuario: </w:t>
      </w:r>
      <w:proofErr w:type="spellStart"/>
      <w:r>
        <w:rPr>
          <w:lang w:val="es-ES"/>
        </w:rPr>
        <w:t>jefetito</w:t>
      </w:r>
      <w:proofErr w:type="spellEnd"/>
    </w:p>
    <w:p w14:paraId="1DC5E626" w14:textId="194F1CD8" w:rsidR="002D3D5D" w:rsidRDefault="002D3D5D" w:rsidP="002D3D5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Contraseña: </w:t>
      </w:r>
      <w:proofErr w:type="spellStart"/>
      <w:r>
        <w:rPr>
          <w:lang w:val="es-ES"/>
        </w:rPr>
        <w:t>tito123456</w:t>
      </w:r>
      <w:proofErr w:type="spellEnd"/>
    </w:p>
    <w:p w14:paraId="251BD62D" w14:textId="56D0ED67" w:rsidR="002D3D5D" w:rsidRPr="002D3D5D" w:rsidRDefault="002D3D5D" w:rsidP="002D3D5D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4EFFDB" wp14:editId="5E6EAC32">
            <wp:extent cx="4086225" cy="3328727"/>
            <wp:effectExtent l="171450" t="171450" r="352425" b="36703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 rotWithShape="1">
                    <a:blip r:embed="rId7"/>
                    <a:srcRect l="9395" t="9395" r="10644" b="6854"/>
                    <a:stretch/>
                  </pic:blipFill>
                  <pic:spPr bwMode="auto">
                    <a:xfrm>
                      <a:off x="0" y="0"/>
                      <a:ext cx="4092531" cy="33338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D5D" w:rsidRPr="002D3D5D" w:rsidSect="002D3D5D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723B0"/>
    <w:multiLevelType w:val="hybridMultilevel"/>
    <w:tmpl w:val="7AE65580"/>
    <w:lvl w:ilvl="0" w:tplc="F22E8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C"/>
    <w:rsid w:val="00225283"/>
    <w:rsid w:val="002D3D5D"/>
    <w:rsid w:val="003E16DC"/>
    <w:rsid w:val="009B0B12"/>
    <w:rsid w:val="00F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161235"/>
  <w15:chartTrackingRefBased/>
  <w15:docId w15:val="{B0D875A4-E2AF-4EFE-9C7D-E9ECDD96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D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D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ISTEMAQRS/log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LUZ CLEMENTE CRUZ</dc:creator>
  <cp:keywords/>
  <dc:description/>
  <cp:lastModifiedBy>FANNY LUZ CLEMENTE CRUZ</cp:lastModifiedBy>
  <cp:revision>2</cp:revision>
  <dcterms:created xsi:type="dcterms:W3CDTF">2021-06-08T13:49:00Z</dcterms:created>
  <dcterms:modified xsi:type="dcterms:W3CDTF">2021-06-08T13:54:00Z</dcterms:modified>
</cp:coreProperties>
</file>