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DF6864" w14:textId="77777777" w:rsidR="005C0AFC" w:rsidRDefault="00CA5BB4" w:rsidP="00E0069A">
      <w:pPr>
        <w:jc w:val="center"/>
        <w:rPr>
          <w:rFonts w:eastAsia="Times New Roman" w:cstheme="minorHAnsi"/>
          <w:b/>
          <w:bCs/>
          <w:sz w:val="23"/>
          <w:szCs w:val="23"/>
          <w:lang w:val="en-US" w:eastAsia="el-GR"/>
        </w:rPr>
      </w:pPr>
      <w:r w:rsidRPr="00CA5BB4">
        <w:rPr>
          <w:rFonts w:eastAsia="Times New Roman" w:cstheme="minorHAnsi"/>
          <w:b/>
          <w:bCs/>
          <w:sz w:val="23"/>
          <w:szCs w:val="23"/>
          <w:lang w:eastAsia="el-GR"/>
        </w:rPr>
        <w:t>ΚΟΙΝΩΝΙΚΗ ΣΥΝΕΡΓΑΣΙΑ</w:t>
      </w:r>
    </w:p>
    <w:p w14:paraId="06B47C01" w14:textId="77777777" w:rsidR="002545CD" w:rsidRDefault="002545CD" w:rsidP="00E0069A">
      <w:pPr>
        <w:jc w:val="center"/>
        <w:rPr>
          <w:rFonts w:eastAsia="Times New Roman" w:cstheme="minorHAnsi"/>
          <w:b/>
          <w:bCs/>
          <w:sz w:val="23"/>
          <w:szCs w:val="23"/>
          <w:lang w:val="en-US" w:eastAsia="el-GR"/>
        </w:rPr>
      </w:pPr>
      <w:r>
        <w:rPr>
          <w:rFonts w:eastAsia="Times New Roman" w:cstheme="minorHAnsi"/>
          <w:b/>
          <w:bCs/>
          <w:noProof/>
          <w:sz w:val="23"/>
          <w:szCs w:val="23"/>
          <w:lang w:eastAsia="el-GR"/>
        </w:rPr>
        <w:drawing>
          <wp:inline distT="0" distB="0" distL="0" distR="0" wp14:anchorId="3B8C4BAD" wp14:editId="1040004C">
            <wp:extent cx="2143125" cy="2143125"/>
            <wp:effectExtent l="19050" t="0" r="9525" b="0"/>
            <wp:docPr id="1" name="0 - Εικόνα" descr="Κοινωνική Συνεργασί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οινωνική Συνεργασία.jpg"/>
                    <pic:cNvPicPr/>
                  </pic:nvPicPr>
                  <pic:blipFill>
                    <a:blip r:embed="rId5" cstate="print"/>
                    <a:stretch>
                      <a:fillRect/>
                    </a:stretch>
                  </pic:blipFill>
                  <pic:spPr>
                    <a:xfrm>
                      <a:off x="0" y="0"/>
                      <a:ext cx="2143125" cy="2143125"/>
                    </a:xfrm>
                    <a:prstGeom prst="rect">
                      <a:avLst/>
                    </a:prstGeom>
                  </pic:spPr>
                </pic:pic>
              </a:graphicData>
            </a:graphic>
          </wp:inline>
        </w:drawing>
      </w:r>
    </w:p>
    <w:tbl>
      <w:tblPr>
        <w:tblW w:w="0" w:type="auto"/>
        <w:jc w:val="center"/>
        <w:tblCellMar>
          <w:top w:w="15" w:type="dxa"/>
          <w:left w:w="15" w:type="dxa"/>
          <w:bottom w:w="15" w:type="dxa"/>
          <w:right w:w="15" w:type="dxa"/>
        </w:tblCellMar>
        <w:tblLook w:val="04A0" w:firstRow="1" w:lastRow="0" w:firstColumn="1" w:lastColumn="0" w:noHBand="0" w:noVBand="1"/>
      </w:tblPr>
      <w:tblGrid>
        <w:gridCol w:w="4656"/>
        <w:gridCol w:w="3650"/>
      </w:tblGrid>
      <w:tr w:rsidR="002545CD" w:rsidRPr="002545CD" w14:paraId="14C80DFB" w14:textId="77777777" w:rsidTr="002545CD">
        <w:trPr>
          <w:jc w:val="center"/>
        </w:trPr>
        <w:tc>
          <w:tcPr>
            <w:tcW w:w="0" w:type="auto"/>
            <w:shd w:val="clear" w:color="auto" w:fill="auto"/>
            <w:tcMar>
              <w:top w:w="0" w:type="dxa"/>
              <w:left w:w="0" w:type="dxa"/>
              <w:bottom w:w="0" w:type="dxa"/>
              <w:right w:w="0" w:type="dxa"/>
            </w:tcMar>
            <w:vAlign w:val="center"/>
            <w:hideMark/>
          </w:tcPr>
          <w:p w14:paraId="5505E444"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01. Α' ΒΟΗΘΕΙΩΝ</w:t>
            </w:r>
          </w:p>
        </w:tc>
        <w:tc>
          <w:tcPr>
            <w:tcW w:w="0" w:type="auto"/>
            <w:shd w:val="clear" w:color="auto" w:fill="auto"/>
            <w:tcMar>
              <w:top w:w="0" w:type="dxa"/>
              <w:left w:w="0" w:type="dxa"/>
              <w:bottom w:w="0" w:type="dxa"/>
              <w:right w:w="0" w:type="dxa"/>
            </w:tcMar>
            <w:vAlign w:val="center"/>
            <w:hideMark/>
          </w:tcPr>
          <w:p w14:paraId="5E12DD7E"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15. ΟΙΚΟΚΥΡΗ</w:t>
            </w:r>
          </w:p>
        </w:tc>
      </w:tr>
      <w:tr w:rsidR="002545CD" w:rsidRPr="002545CD" w14:paraId="475A2403" w14:textId="77777777" w:rsidTr="002545CD">
        <w:trPr>
          <w:jc w:val="center"/>
        </w:trPr>
        <w:tc>
          <w:tcPr>
            <w:tcW w:w="0" w:type="auto"/>
            <w:shd w:val="clear" w:color="auto" w:fill="auto"/>
            <w:tcMar>
              <w:top w:w="0" w:type="dxa"/>
              <w:left w:w="0" w:type="dxa"/>
              <w:bottom w:w="0" w:type="dxa"/>
              <w:right w:w="0" w:type="dxa"/>
            </w:tcMar>
            <w:vAlign w:val="center"/>
            <w:hideMark/>
          </w:tcPr>
          <w:p w14:paraId="59CD1C8A"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02. ΠΡΟΛΗΨΗΣ ΑΤΥΧΗΜΑΤΩΝ</w:t>
            </w:r>
          </w:p>
        </w:tc>
        <w:tc>
          <w:tcPr>
            <w:tcW w:w="0" w:type="auto"/>
            <w:shd w:val="clear" w:color="auto" w:fill="auto"/>
            <w:tcMar>
              <w:top w:w="0" w:type="dxa"/>
              <w:left w:w="0" w:type="dxa"/>
              <w:bottom w:w="0" w:type="dxa"/>
              <w:right w:w="0" w:type="dxa"/>
            </w:tcMar>
            <w:vAlign w:val="center"/>
            <w:hideMark/>
          </w:tcPr>
          <w:p w14:paraId="2CCCC97A"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16. ΦΙΛΟΥ ΤΟΥ ΣΠΙΤΙΟΥ</w:t>
            </w:r>
          </w:p>
        </w:tc>
      </w:tr>
      <w:tr w:rsidR="002545CD" w:rsidRPr="002545CD" w14:paraId="51CDDEE2" w14:textId="77777777" w:rsidTr="002545CD">
        <w:trPr>
          <w:jc w:val="center"/>
        </w:trPr>
        <w:tc>
          <w:tcPr>
            <w:tcW w:w="0" w:type="auto"/>
            <w:shd w:val="clear" w:color="auto" w:fill="auto"/>
            <w:tcMar>
              <w:top w:w="0" w:type="dxa"/>
              <w:left w:w="0" w:type="dxa"/>
              <w:bottom w:w="0" w:type="dxa"/>
              <w:right w:w="0" w:type="dxa"/>
            </w:tcMar>
            <w:vAlign w:val="center"/>
            <w:hideMark/>
          </w:tcPr>
          <w:p w14:paraId="682466FF"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03. ΓΡΑΜΜΑΤΕΑ</w:t>
            </w:r>
          </w:p>
        </w:tc>
        <w:tc>
          <w:tcPr>
            <w:tcW w:w="0" w:type="auto"/>
            <w:shd w:val="clear" w:color="auto" w:fill="auto"/>
            <w:tcMar>
              <w:top w:w="0" w:type="dxa"/>
              <w:left w:w="0" w:type="dxa"/>
              <w:bottom w:w="0" w:type="dxa"/>
              <w:right w:w="0" w:type="dxa"/>
            </w:tcMar>
            <w:vAlign w:val="center"/>
            <w:hideMark/>
          </w:tcPr>
          <w:p w14:paraId="579031A8"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17. ΦΙΛΟΞΕΝΙΑΣ</w:t>
            </w:r>
          </w:p>
        </w:tc>
      </w:tr>
      <w:tr w:rsidR="002545CD" w:rsidRPr="002545CD" w14:paraId="3657A4C3" w14:textId="77777777" w:rsidTr="002545CD">
        <w:trPr>
          <w:jc w:val="center"/>
        </w:trPr>
        <w:tc>
          <w:tcPr>
            <w:tcW w:w="0" w:type="auto"/>
            <w:shd w:val="clear" w:color="auto" w:fill="auto"/>
            <w:tcMar>
              <w:top w:w="0" w:type="dxa"/>
              <w:left w:w="0" w:type="dxa"/>
              <w:bottom w:w="0" w:type="dxa"/>
              <w:right w:w="0" w:type="dxa"/>
            </w:tcMar>
            <w:vAlign w:val="center"/>
            <w:hideMark/>
          </w:tcPr>
          <w:p w14:paraId="61EC70AC"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04. ΔΗΜΟΣΙΟΓΡΑΦΟΥ</w:t>
            </w:r>
          </w:p>
        </w:tc>
        <w:tc>
          <w:tcPr>
            <w:tcW w:w="0" w:type="auto"/>
            <w:shd w:val="clear" w:color="auto" w:fill="auto"/>
            <w:tcMar>
              <w:top w:w="0" w:type="dxa"/>
              <w:left w:w="0" w:type="dxa"/>
              <w:bottom w:w="0" w:type="dxa"/>
              <w:right w:w="0" w:type="dxa"/>
            </w:tcMar>
            <w:vAlign w:val="center"/>
            <w:hideMark/>
          </w:tcPr>
          <w:p w14:paraId="46AB57E4"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18. ΒΡΕΦΟΚΟΜΙΑΣ</w:t>
            </w:r>
          </w:p>
        </w:tc>
      </w:tr>
      <w:tr w:rsidR="002545CD" w:rsidRPr="002545CD" w14:paraId="58D73FBA" w14:textId="77777777" w:rsidTr="002545CD">
        <w:trPr>
          <w:jc w:val="center"/>
        </w:trPr>
        <w:tc>
          <w:tcPr>
            <w:tcW w:w="0" w:type="auto"/>
            <w:shd w:val="clear" w:color="auto" w:fill="auto"/>
            <w:tcMar>
              <w:top w:w="0" w:type="dxa"/>
              <w:left w:w="0" w:type="dxa"/>
              <w:bottom w:w="0" w:type="dxa"/>
              <w:right w:w="0" w:type="dxa"/>
            </w:tcMar>
            <w:vAlign w:val="center"/>
            <w:hideMark/>
          </w:tcPr>
          <w:p w14:paraId="5B58ABFF"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05. ΦΙΛΟΥ ΠΡΟΣ ΟΛΟΥΣ</w:t>
            </w:r>
          </w:p>
        </w:tc>
        <w:tc>
          <w:tcPr>
            <w:tcW w:w="0" w:type="auto"/>
            <w:shd w:val="clear" w:color="auto" w:fill="auto"/>
            <w:tcMar>
              <w:top w:w="0" w:type="dxa"/>
              <w:left w:w="0" w:type="dxa"/>
              <w:bottom w:w="0" w:type="dxa"/>
              <w:right w:w="0" w:type="dxa"/>
            </w:tcMar>
            <w:vAlign w:val="center"/>
            <w:hideMark/>
          </w:tcPr>
          <w:p w14:paraId="73CB49B3"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19. ΜΑΘΗΤΗ ΤΟΥ ΧΡΙΣΤΟΥ</w:t>
            </w:r>
          </w:p>
        </w:tc>
      </w:tr>
      <w:tr w:rsidR="002545CD" w:rsidRPr="002545CD" w14:paraId="15769A73" w14:textId="77777777" w:rsidTr="002545CD">
        <w:trPr>
          <w:jc w:val="center"/>
        </w:trPr>
        <w:tc>
          <w:tcPr>
            <w:tcW w:w="0" w:type="auto"/>
            <w:shd w:val="clear" w:color="auto" w:fill="auto"/>
            <w:tcMar>
              <w:top w:w="0" w:type="dxa"/>
              <w:left w:w="0" w:type="dxa"/>
              <w:bottom w:w="0" w:type="dxa"/>
              <w:right w:w="0" w:type="dxa"/>
            </w:tcMar>
            <w:vAlign w:val="center"/>
            <w:hideMark/>
          </w:tcPr>
          <w:p w14:paraId="54B4AB65"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06. ΣΩΣΤΗΣ ΚΟΙΝΩΝΙΚΗΣ ΣΥΜΠΕΡΙΦΟΡΑΣ </w:t>
            </w:r>
          </w:p>
        </w:tc>
        <w:tc>
          <w:tcPr>
            <w:tcW w:w="0" w:type="auto"/>
            <w:shd w:val="clear" w:color="auto" w:fill="auto"/>
            <w:tcMar>
              <w:top w:w="0" w:type="dxa"/>
              <w:left w:w="0" w:type="dxa"/>
              <w:bottom w:w="0" w:type="dxa"/>
              <w:right w:w="0" w:type="dxa"/>
            </w:tcMar>
            <w:vAlign w:val="center"/>
            <w:hideMark/>
          </w:tcPr>
          <w:p w14:paraId="32201FF4"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20. ΒΟΗΘΟΥ ΤΗΣ ΕΚΚΛΗΣΙΑΣ</w:t>
            </w:r>
          </w:p>
        </w:tc>
      </w:tr>
      <w:tr w:rsidR="002545CD" w:rsidRPr="002545CD" w14:paraId="73B02380" w14:textId="77777777" w:rsidTr="002545CD">
        <w:trPr>
          <w:jc w:val="center"/>
        </w:trPr>
        <w:tc>
          <w:tcPr>
            <w:tcW w:w="0" w:type="auto"/>
            <w:shd w:val="clear" w:color="auto" w:fill="auto"/>
            <w:tcMar>
              <w:top w:w="0" w:type="dxa"/>
              <w:left w:w="0" w:type="dxa"/>
              <w:bottom w:w="0" w:type="dxa"/>
              <w:right w:w="0" w:type="dxa"/>
            </w:tcMar>
            <w:vAlign w:val="center"/>
            <w:hideMark/>
          </w:tcPr>
          <w:p w14:paraId="020FFA35"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07. ΚΑΛΟΥ ΠΟΛΙΤΗ</w:t>
            </w:r>
          </w:p>
        </w:tc>
        <w:tc>
          <w:tcPr>
            <w:tcW w:w="0" w:type="auto"/>
            <w:shd w:val="clear" w:color="auto" w:fill="auto"/>
            <w:tcMar>
              <w:top w:w="0" w:type="dxa"/>
              <w:left w:w="0" w:type="dxa"/>
              <w:bottom w:w="0" w:type="dxa"/>
              <w:right w:w="0" w:type="dxa"/>
            </w:tcMar>
            <w:vAlign w:val="center"/>
            <w:hideMark/>
          </w:tcPr>
          <w:p w14:paraId="39FE8138"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21. ΒΙΒΛΙΟΘΗΚΑΡΙΟΥ</w:t>
            </w:r>
          </w:p>
        </w:tc>
      </w:tr>
      <w:tr w:rsidR="002545CD" w:rsidRPr="002545CD" w14:paraId="761F3E75" w14:textId="77777777" w:rsidTr="002545CD">
        <w:trPr>
          <w:jc w:val="center"/>
        </w:trPr>
        <w:tc>
          <w:tcPr>
            <w:tcW w:w="0" w:type="auto"/>
            <w:shd w:val="clear" w:color="auto" w:fill="auto"/>
            <w:tcMar>
              <w:top w:w="0" w:type="dxa"/>
              <w:left w:w="0" w:type="dxa"/>
              <w:bottom w:w="0" w:type="dxa"/>
              <w:right w:w="0" w:type="dxa"/>
            </w:tcMar>
            <w:vAlign w:val="center"/>
            <w:hideMark/>
          </w:tcPr>
          <w:p w14:paraId="474ED465"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08. ΦΙΛΟΥ ΤΟΥΣ ΕΙΡΗΝΗΣ</w:t>
            </w:r>
          </w:p>
        </w:tc>
        <w:tc>
          <w:tcPr>
            <w:tcW w:w="0" w:type="auto"/>
            <w:shd w:val="clear" w:color="auto" w:fill="auto"/>
            <w:tcMar>
              <w:top w:w="0" w:type="dxa"/>
              <w:left w:w="0" w:type="dxa"/>
              <w:bottom w:w="0" w:type="dxa"/>
              <w:right w:w="0" w:type="dxa"/>
            </w:tcMar>
            <w:vAlign w:val="center"/>
            <w:hideMark/>
          </w:tcPr>
          <w:p w14:paraId="3636F9F0"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22. ΠΥΡΟΣΒΕΣΤΗ</w:t>
            </w:r>
          </w:p>
        </w:tc>
      </w:tr>
      <w:tr w:rsidR="002545CD" w:rsidRPr="002545CD" w14:paraId="522B4D21" w14:textId="77777777" w:rsidTr="002545CD">
        <w:trPr>
          <w:jc w:val="center"/>
        </w:trPr>
        <w:tc>
          <w:tcPr>
            <w:tcW w:w="0" w:type="auto"/>
            <w:shd w:val="clear" w:color="auto" w:fill="auto"/>
            <w:tcMar>
              <w:top w:w="0" w:type="dxa"/>
              <w:left w:w="0" w:type="dxa"/>
              <w:bottom w:w="0" w:type="dxa"/>
              <w:right w:w="0" w:type="dxa"/>
            </w:tcMar>
            <w:vAlign w:val="center"/>
            <w:hideMark/>
          </w:tcPr>
          <w:p w14:paraId="27ABF947"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09. ΓΝΩΡΙΜΙΑΣ ΜΕ ΤΗΝ ΠΟΛΗ - ΤΟ ΧΩΡΙΟ </w:t>
            </w:r>
          </w:p>
        </w:tc>
        <w:tc>
          <w:tcPr>
            <w:tcW w:w="0" w:type="auto"/>
            <w:shd w:val="clear" w:color="auto" w:fill="auto"/>
            <w:tcMar>
              <w:top w:w="0" w:type="dxa"/>
              <w:left w:w="0" w:type="dxa"/>
              <w:bottom w:w="0" w:type="dxa"/>
              <w:right w:w="0" w:type="dxa"/>
            </w:tcMar>
            <w:vAlign w:val="center"/>
            <w:hideMark/>
          </w:tcPr>
          <w:p w14:paraId="0B86EC7E"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23. ΨΥΧΑΓΩΓΟΥ</w:t>
            </w:r>
          </w:p>
        </w:tc>
      </w:tr>
      <w:tr w:rsidR="002545CD" w:rsidRPr="002545CD" w14:paraId="0ADA96B4" w14:textId="77777777" w:rsidTr="002545CD">
        <w:trPr>
          <w:jc w:val="center"/>
        </w:trPr>
        <w:tc>
          <w:tcPr>
            <w:tcW w:w="0" w:type="auto"/>
            <w:shd w:val="clear" w:color="auto" w:fill="auto"/>
            <w:tcMar>
              <w:top w:w="0" w:type="dxa"/>
              <w:left w:w="0" w:type="dxa"/>
              <w:bottom w:w="0" w:type="dxa"/>
              <w:right w:w="0" w:type="dxa"/>
            </w:tcMar>
            <w:vAlign w:val="center"/>
            <w:hideMark/>
          </w:tcPr>
          <w:p w14:paraId="623ABD08"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10. ΦΙΛΟΥ ΤΗΣ ΓΕΙΤΟΝΙΑΣ</w:t>
            </w:r>
          </w:p>
        </w:tc>
        <w:tc>
          <w:tcPr>
            <w:tcW w:w="0" w:type="auto"/>
            <w:shd w:val="clear" w:color="auto" w:fill="auto"/>
            <w:tcMar>
              <w:top w:w="0" w:type="dxa"/>
              <w:left w:w="0" w:type="dxa"/>
              <w:bottom w:w="0" w:type="dxa"/>
              <w:right w:w="0" w:type="dxa"/>
            </w:tcMar>
            <w:vAlign w:val="center"/>
            <w:hideMark/>
          </w:tcPr>
          <w:p w14:paraId="0272D824"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24. ΔΙΟΡΓΑΝΩΤΗ ΓΙΟΡΤΩΝ</w:t>
            </w:r>
          </w:p>
        </w:tc>
      </w:tr>
      <w:tr w:rsidR="002545CD" w:rsidRPr="002545CD" w14:paraId="2C4ECB70" w14:textId="77777777" w:rsidTr="002545CD">
        <w:trPr>
          <w:jc w:val="center"/>
        </w:trPr>
        <w:tc>
          <w:tcPr>
            <w:tcW w:w="0" w:type="auto"/>
            <w:shd w:val="clear" w:color="auto" w:fill="auto"/>
            <w:tcMar>
              <w:top w:w="0" w:type="dxa"/>
              <w:left w:w="0" w:type="dxa"/>
              <w:bottom w:w="0" w:type="dxa"/>
              <w:right w:w="0" w:type="dxa"/>
            </w:tcMar>
            <w:vAlign w:val="center"/>
            <w:hideMark/>
          </w:tcPr>
          <w:p w14:paraId="7ED41EA7"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11. ΦΙΛΟΥ ΤΗΣ ΚΑΘΑΡΗΣ ΠΟΛΗΣ</w:t>
            </w:r>
          </w:p>
        </w:tc>
        <w:tc>
          <w:tcPr>
            <w:tcW w:w="0" w:type="auto"/>
            <w:shd w:val="clear" w:color="auto" w:fill="auto"/>
            <w:tcMar>
              <w:top w:w="0" w:type="dxa"/>
              <w:left w:w="0" w:type="dxa"/>
              <w:bottom w:w="0" w:type="dxa"/>
              <w:right w:w="0" w:type="dxa"/>
            </w:tcMar>
            <w:vAlign w:val="center"/>
            <w:hideMark/>
          </w:tcPr>
          <w:p w14:paraId="2AA8E465"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25. ΤΑΞΙΔΙΩΤΗ</w:t>
            </w:r>
          </w:p>
        </w:tc>
      </w:tr>
      <w:tr w:rsidR="002545CD" w:rsidRPr="002545CD" w14:paraId="26744078" w14:textId="77777777" w:rsidTr="002545CD">
        <w:trPr>
          <w:jc w:val="center"/>
        </w:trPr>
        <w:tc>
          <w:tcPr>
            <w:tcW w:w="0" w:type="auto"/>
            <w:shd w:val="clear" w:color="auto" w:fill="auto"/>
            <w:tcMar>
              <w:top w:w="0" w:type="dxa"/>
              <w:left w:w="0" w:type="dxa"/>
              <w:bottom w:w="0" w:type="dxa"/>
              <w:right w:w="0" w:type="dxa"/>
            </w:tcMar>
            <w:vAlign w:val="center"/>
            <w:hideMark/>
          </w:tcPr>
          <w:p w14:paraId="65DF4BDF"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12. ΚΟΙΝΟΤΙΚΗΣ ΑΝΑΠΤΥΞΗΣ</w:t>
            </w:r>
          </w:p>
        </w:tc>
        <w:tc>
          <w:tcPr>
            <w:tcW w:w="0" w:type="auto"/>
            <w:shd w:val="clear" w:color="auto" w:fill="auto"/>
            <w:tcMar>
              <w:top w:w="0" w:type="dxa"/>
              <w:left w:w="0" w:type="dxa"/>
              <w:bottom w:w="0" w:type="dxa"/>
              <w:right w:w="0" w:type="dxa"/>
            </w:tcMar>
            <w:vAlign w:val="center"/>
            <w:hideMark/>
          </w:tcPr>
          <w:p w14:paraId="426E8F17"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26. ΕΠΙΚΟΙΝΩΝΙΑΣ</w:t>
            </w:r>
          </w:p>
        </w:tc>
      </w:tr>
      <w:tr w:rsidR="002545CD" w:rsidRPr="002545CD" w14:paraId="0E18DB07" w14:textId="77777777" w:rsidTr="002545CD">
        <w:trPr>
          <w:jc w:val="center"/>
        </w:trPr>
        <w:tc>
          <w:tcPr>
            <w:tcW w:w="0" w:type="auto"/>
            <w:shd w:val="clear" w:color="auto" w:fill="auto"/>
            <w:tcMar>
              <w:top w:w="0" w:type="dxa"/>
              <w:left w:w="0" w:type="dxa"/>
              <w:bottom w:w="0" w:type="dxa"/>
              <w:right w:w="0" w:type="dxa"/>
            </w:tcMar>
            <w:vAlign w:val="center"/>
            <w:hideMark/>
          </w:tcPr>
          <w:p w14:paraId="54DA10A3"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13. ΞΕΝΑΓΟΥ</w:t>
            </w:r>
          </w:p>
        </w:tc>
        <w:tc>
          <w:tcPr>
            <w:tcW w:w="0" w:type="auto"/>
            <w:shd w:val="clear" w:color="auto" w:fill="auto"/>
            <w:tcMar>
              <w:top w:w="0" w:type="dxa"/>
              <w:left w:w="0" w:type="dxa"/>
              <w:bottom w:w="0" w:type="dxa"/>
              <w:right w:w="0" w:type="dxa"/>
            </w:tcMar>
            <w:vAlign w:val="center"/>
            <w:hideMark/>
          </w:tcPr>
          <w:p w14:paraId="4CBD1D46" w14:textId="77777777" w:rsidR="002545CD" w:rsidRPr="002545CD" w:rsidRDefault="002545CD" w:rsidP="002545CD">
            <w:pPr>
              <w:spacing w:after="0" w:line="240" w:lineRule="auto"/>
              <w:rPr>
                <w:rFonts w:ascii="Times New Roman" w:eastAsia="Times New Roman" w:hAnsi="Times New Roman" w:cs="Times New Roman"/>
                <w:b/>
                <w:sz w:val="24"/>
                <w:szCs w:val="24"/>
                <w:lang w:eastAsia="el-GR"/>
              </w:rPr>
            </w:pPr>
            <w:r w:rsidRPr="002545CD">
              <w:rPr>
                <w:rFonts w:ascii="Times New Roman" w:eastAsia="Times New Roman" w:hAnsi="Times New Roman" w:cs="Times New Roman"/>
                <w:b/>
                <w:sz w:val="24"/>
                <w:szCs w:val="24"/>
                <w:lang w:eastAsia="el-GR"/>
              </w:rPr>
              <w:t>27. ΟΙΚΟΝΟΜΙΚΩΝ ΣΥΝΑΛΛΑΓΩΝ</w:t>
            </w:r>
          </w:p>
        </w:tc>
      </w:tr>
      <w:tr w:rsidR="002545CD" w:rsidRPr="002545CD" w14:paraId="39E096C1" w14:textId="77777777" w:rsidTr="002545CD">
        <w:trPr>
          <w:jc w:val="center"/>
        </w:trPr>
        <w:tc>
          <w:tcPr>
            <w:tcW w:w="0" w:type="auto"/>
            <w:shd w:val="clear" w:color="auto" w:fill="FFFFFF"/>
            <w:tcMar>
              <w:top w:w="0" w:type="dxa"/>
              <w:left w:w="0" w:type="dxa"/>
              <w:bottom w:w="0" w:type="dxa"/>
              <w:right w:w="0" w:type="dxa"/>
            </w:tcMar>
            <w:vAlign w:val="center"/>
            <w:hideMark/>
          </w:tcPr>
          <w:p w14:paraId="6A9751CA" w14:textId="77777777" w:rsidR="002545CD" w:rsidRPr="002545CD" w:rsidRDefault="002545CD" w:rsidP="002545CD">
            <w:pPr>
              <w:spacing w:after="0" w:line="240" w:lineRule="auto"/>
              <w:rPr>
                <w:rFonts w:ascii="Roboto" w:eastAsia="Times New Roman" w:hAnsi="Roboto" w:cs="Times New Roman"/>
                <w:b/>
                <w:sz w:val="23"/>
                <w:szCs w:val="23"/>
                <w:lang w:eastAsia="el-GR"/>
              </w:rPr>
            </w:pPr>
            <w:r w:rsidRPr="002545CD">
              <w:rPr>
                <w:rFonts w:ascii="Roboto" w:eastAsia="Times New Roman" w:hAnsi="Roboto" w:cs="Times New Roman"/>
                <w:b/>
                <w:sz w:val="23"/>
                <w:szCs w:val="23"/>
                <w:lang w:eastAsia="el-GR"/>
              </w:rPr>
              <w:t>14. ΦΙΛΟΥ ΤΗΣ ΟΙΚΟΓΕΝΕΙΑΣ</w:t>
            </w:r>
            <w:r w:rsidRPr="002545CD">
              <w:rPr>
                <w:rFonts w:ascii="Times New Roman" w:eastAsia="Times New Roman" w:hAnsi="Times New Roman" w:cs="Times New Roman"/>
                <w:b/>
                <w:sz w:val="24"/>
                <w:szCs w:val="24"/>
                <w:lang w:eastAsia="el-GR"/>
              </w:rPr>
              <w:br/>
            </w:r>
          </w:p>
        </w:tc>
        <w:tc>
          <w:tcPr>
            <w:tcW w:w="0" w:type="auto"/>
            <w:shd w:val="clear" w:color="auto" w:fill="auto"/>
            <w:vAlign w:val="center"/>
            <w:hideMark/>
          </w:tcPr>
          <w:p w14:paraId="4A299FB4" w14:textId="77777777" w:rsidR="002545CD" w:rsidRPr="002545CD" w:rsidRDefault="002545CD" w:rsidP="002545CD">
            <w:pPr>
              <w:spacing w:after="0" w:line="240" w:lineRule="auto"/>
              <w:rPr>
                <w:rFonts w:ascii="Times New Roman" w:eastAsia="Times New Roman" w:hAnsi="Times New Roman" w:cs="Times New Roman"/>
                <w:b/>
                <w:sz w:val="20"/>
                <w:szCs w:val="20"/>
                <w:lang w:eastAsia="el-GR"/>
              </w:rPr>
            </w:pPr>
          </w:p>
        </w:tc>
      </w:tr>
    </w:tbl>
    <w:p w14:paraId="78044632" w14:textId="77777777" w:rsidR="002545CD" w:rsidRDefault="002545CD" w:rsidP="00E0069A">
      <w:pPr>
        <w:jc w:val="center"/>
        <w:rPr>
          <w:rFonts w:eastAsia="Times New Roman" w:cstheme="minorHAnsi"/>
          <w:b/>
          <w:bCs/>
          <w:sz w:val="23"/>
          <w:szCs w:val="23"/>
          <w:lang w:val="en-US" w:eastAsia="el-GR"/>
        </w:rPr>
      </w:pPr>
    </w:p>
    <w:p w14:paraId="5705F56E" w14:textId="77777777" w:rsidR="002545CD" w:rsidRDefault="002545CD" w:rsidP="00E0069A">
      <w:pPr>
        <w:jc w:val="center"/>
        <w:rPr>
          <w:rFonts w:eastAsia="Times New Roman" w:cstheme="minorHAnsi"/>
          <w:b/>
          <w:bCs/>
          <w:sz w:val="23"/>
          <w:szCs w:val="23"/>
          <w:lang w:val="en-US" w:eastAsia="el-GR"/>
        </w:rPr>
      </w:pPr>
    </w:p>
    <w:p w14:paraId="1AA5742D" w14:textId="77777777" w:rsidR="002545CD" w:rsidRPr="002545CD" w:rsidRDefault="002545CD" w:rsidP="00E0069A">
      <w:pPr>
        <w:jc w:val="center"/>
        <w:rPr>
          <w:rFonts w:eastAsia="Times New Roman" w:cstheme="minorHAnsi"/>
          <w:b/>
          <w:bCs/>
          <w:sz w:val="23"/>
          <w:szCs w:val="23"/>
          <w:lang w:val="en-US" w:eastAsia="el-GR"/>
        </w:rPr>
      </w:pPr>
    </w:p>
    <w:p w14:paraId="58669573"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Α' Βοηθειών</w:t>
      </w:r>
    </w:p>
    <w:p w14:paraId="728031F8"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μπορεί να πραγματοποιεί 8 από τα παρακάτω: (το </w:t>
      </w:r>
      <w:proofErr w:type="spellStart"/>
      <w:r w:rsidRPr="00CA5BB4">
        <w:rPr>
          <w:rFonts w:ascii="Roboto" w:eastAsia="Times New Roman" w:hAnsi="Roboto" w:cs="Times New Roman"/>
          <w:sz w:val="23"/>
          <w:szCs w:val="23"/>
          <w:lang w:eastAsia="el-GR"/>
        </w:rPr>
        <w:t>No</w:t>
      </w:r>
      <w:proofErr w:type="spellEnd"/>
      <w:r w:rsidRPr="00CA5BB4">
        <w:rPr>
          <w:rFonts w:ascii="Roboto" w:eastAsia="Times New Roman" w:hAnsi="Roboto" w:cs="Times New Roman"/>
          <w:sz w:val="23"/>
          <w:szCs w:val="23"/>
          <w:lang w:eastAsia="el-GR"/>
        </w:rPr>
        <w:t xml:space="preserve"> 2 οπωσδήποτε).</w:t>
      </w:r>
    </w:p>
    <w:p w14:paraId="3B09E517" w14:textId="77777777" w:rsidR="00CA5BB4" w:rsidRPr="00CA5BB4" w:rsidRDefault="00CA5BB4" w:rsidP="00CA5BB4">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το περιεχόμενο ενός πρόχειρου φαρμακείου και σε τί χρησιμεύουν τα διάφορα φάρμακα που περιέχει. Επίσης, να είναι σε θέση να μπορεί να συντηρεί και να ετοιμάζει το φαρμακείο της Αγέλης.</w:t>
      </w:r>
    </w:p>
    <w:p w14:paraId="05A66FB6" w14:textId="77777777" w:rsidR="00CA5BB4" w:rsidRPr="00CA5BB4" w:rsidRDefault="00CA5BB4" w:rsidP="00CA5BB4">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6 από τα παρακάτω:</w:t>
      </w:r>
    </w:p>
    <w:p w14:paraId="5D18501D" w14:textId="77777777" w:rsidR="00CA5BB4" w:rsidRPr="00CA5BB4" w:rsidRDefault="00CA5BB4" w:rsidP="00CA5BB4">
      <w:pPr>
        <w:numPr>
          <w:ilvl w:val="0"/>
          <w:numId w:val="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Πώς περιποιούνται ένα απλό τραύμα.</w:t>
      </w:r>
    </w:p>
    <w:p w14:paraId="08C64ED1" w14:textId="77777777" w:rsidR="00CA5BB4" w:rsidRPr="00CA5BB4" w:rsidRDefault="00CA5BB4" w:rsidP="00CA5BB4">
      <w:pPr>
        <w:numPr>
          <w:ilvl w:val="0"/>
          <w:numId w:val="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Πώς αντιμετωπίζεται ένα τσίμπημα εντόμου.</w:t>
      </w:r>
    </w:p>
    <w:p w14:paraId="3ACA5914" w14:textId="77777777" w:rsidR="00CA5BB4" w:rsidRPr="00CA5BB4" w:rsidRDefault="00CA5BB4" w:rsidP="00CA5BB4">
      <w:pPr>
        <w:numPr>
          <w:ilvl w:val="0"/>
          <w:numId w:val="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Πώς περιποιούνται ένα απλό κάψιμο.</w:t>
      </w:r>
    </w:p>
    <w:p w14:paraId="7FC83418" w14:textId="77777777" w:rsidR="00CA5BB4" w:rsidRPr="00CA5BB4" w:rsidRDefault="00CA5BB4" w:rsidP="00CA5BB4">
      <w:pPr>
        <w:numPr>
          <w:ilvl w:val="0"/>
          <w:numId w:val="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Πώς σταματά η αιμορραγία της μύτης.</w:t>
      </w:r>
    </w:p>
    <w:p w14:paraId="3E838923" w14:textId="77777777" w:rsidR="00CA5BB4" w:rsidRPr="00CA5BB4" w:rsidRDefault="00CA5BB4" w:rsidP="00CA5BB4">
      <w:pPr>
        <w:numPr>
          <w:ilvl w:val="0"/>
          <w:numId w:val="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Πώς περιποιούνται ένα τσίμπημα από μέδουσα ή τσούχτρα.</w:t>
      </w:r>
    </w:p>
    <w:p w14:paraId="5730C67A" w14:textId="77777777" w:rsidR="00CA5BB4" w:rsidRPr="00CA5BB4" w:rsidRDefault="00CA5BB4" w:rsidP="00CA5BB4">
      <w:pPr>
        <w:numPr>
          <w:ilvl w:val="0"/>
          <w:numId w:val="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Πώς γίνεται μία επίδεση στο κεφάλι, στο πόδι και στο χέρι με τριγωνικό επίδεσμο.</w:t>
      </w:r>
    </w:p>
    <w:p w14:paraId="053B0A18" w14:textId="77777777" w:rsidR="00CA5BB4" w:rsidRPr="00CA5BB4" w:rsidRDefault="00CA5BB4" w:rsidP="00CA5BB4">
      <w:pPr>
        <w:numPr>
          <w:ilvl w:val="0"/>
          <w:numId w:val="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Πώς γίνονται οι </w:t>
      </w:r>
      <w:proofErr w:type="spellStart"/>
      <w:r w:rsidRPr="00CA5BB4">
        <w:rPr>
          <w:rFonts w:ascii="Roboto" w:eastAsia="Times New Roman" w:hAnsi="Roboto" w:cs="Times New Roman"/>
          <w:sz w:val="23"/>
          <w:szCs w:val="23"/>
          <w:lang w:eastAsia="el-GR"/>
        </w:rPr>
        <w:t>κρεμάθρες</w:t>
      </w:r>
      <w:proofErr w:type="spellEnd"/>
      <w:r w:rsidRPr="00CA5BB4">
        <w:rPr>
          <w:rFonts w:ascii="Roboto" w:eastAsia="Times New Roman" w:hAnsi="Roboto" w:cs="Times New Roman"/>
          <w:sz w:val="23"/>
          <w:szCs w:val="23"/>
          <w:lang w:eastAsia="el-GR"/>
        </w:rPr>
        <w:t xml:space="preserve"> χρησιμοποιώντας το μαντήλι.</w:t>
      </w:r>
    </w:p>
    <w:p w14:paraId="44FEF10B" w14:textId="77777777" w:rsidR="00CA5BB4" w:rsidRPr="00CA5BB4" w:rsidRDefault="00CA5BB4" w:rsidP="00CA5BB4">
      <w:pPr>
        <w:numPr>
          <w:ilvl w:val="0"/>
          <w:numId w:val="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Πώς παίρνουν τη θερμοκρασία και το σφυγμό.</w:t>
      </w:r>
    </w:p>
    <w:p w14:paraId="037200ED" w14:textId="77777777" w:rsidR="00CA5BB4" w:rsidRPr="00CA5BB4" w:rsidRDefault="00CA5BB4" w:rsidP="00CA5BB4">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ψήσει ένα ζεστό ή να δώσει ένα φάρμακο.</w:t>
      </w:r>
    </w:p>
    <w:p w14:paraId="479A33FA" w14:textId="77777777" w:rsidR="00CA5BB4" w:rsidRPr="00CA5BB4" w:rsidRDefault="00CA5BB4" w:rsidP="00CA5BB4">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τί πρέπει να κάνει όταν βρεθεί παρών σε ένα τροχαίο ατύχημα ή σε μία κατάσταση άμεσης ανάγκης.</w:t>
      </w:r>
    </w:p>
    <w:p w14:paraId="01C8DA49" w14:textId="77777777" w:rsidR="00CA5BB4" w:rsidRPr="00CA5BB4" w:rsidRDefault="00CA5BB4" w:rsidP="00CA5BB4">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πώς θα ειδοποιήσει το γιατρό και να είναι σε θέση να βρει εφημερεύουν φαρμακείο.</w:t>
      </w:r>
    </w:p>
    <w:p w14:paraId="116ADB8B" w14:textId="77777777" w:rsidR="00CA5BB4" w:rsidRPr="00CA5BB4" w:rsidRDefault="00CA5BB4" w:rsidP="00CA5BB4">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πώς πρέπει να περιποιηθεί ένα οποιοδήποτε χτύπημα που δεν αιμορραγεί εξωτερικά (στραμπούληγμα, κάταγμα κλπ).</w:t>
      </w:r>
    </w:p>
    <w:p w14:paraId="4B751FBE" w14:textId="77777777" w:rsidR="00CA5BB4" w:rsidRPr="00CA5BB4" w:rsidRDefault="00CA5BB4" w:rsidP="00CA5BB4">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πότε θα πρέπει να ειδοποιήσει το 100, την Άμεση Δράση Αστυνομίας, το 199 ή το 166.</w:t>
      </w:r>
    </w:p>
    <w:p w14:paraId="674F8800" w14:textId="77777777" w:rsidR="00CA5BB4" w:rsidRPr="00CA5BB4" w:rsidRDefault="00CA5BB4" w:rsidP="00CA5BB4">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τις βασικές ενέργειες σε μία λιποθυμία.</w:t>
      </w:r>
    </w:p>
    <w:p w14:paraId="712148E1" w14:textId="77777777" w:rsidR="00CA5BB4" w:rsidRPr="00CA5BB4" w:rsidRDefault="00CA5BB4" w:rsidP="00CA5BB4">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τα συμπτώματα της δηλητηρίασης και τις βασικές ενέργειες αντιμετώπισής της.</w:t>
      </w:r>
    </w:p>
    <w:p w14:paraId="24F5DA9F" w14:textId="77777777" w:rsidR="00CA5BB4" w:rsidRPr="00CA5BB4" w:rsidRDefault="00CA5BB4" w:rsidP="00CA5BB4">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αντιλαμβάνεται τη σημασία της καθαριότητας στα τραύματα και τη σημασία της καθαριότητας του νερού στην κατασκήνωση.</w:t>
      </w:r>
    </w:p>
    <w:p w14:paraId="06D0DB69"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157DEFDD"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Πρόληψης Ατυχημάτων</w:t>
      </w:r>
    </w:p>
    <w:p w14:paraId="1B67A4EA"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7 από τα παρακάτω:</w:t>
      </w:r>
    </w:p>
    <w:p w14:paraId="722E5E40" w14:textId="77777777" w:rsidR="00CA5BB4" w:rsidRPr="00CA5BB4" w:rsidRDefault="00CA5BB4" w:rsidP="00CA5BB4">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τους κινδύνους από ηλεκτροπληξία.</w:t>
      </w:r>
    </w:p>
    <w:p w14:paraId="77E2B4C2" w14:textId="77777777" w:rsidR="00CA5BB4" w:rsidRPr="00CA5BB4" w:rsidRDefault="00CA5BB4" w:rsidP="00CA5BB4">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χρησιμοποιεί σωστά τις ηλεκτρικές συσκευές του σπιτιού του.</w:t>
      </w:r>
    </w:p>
    <w:p w14:paraId="4F3D6BE3" w14:textId="77777777" w:rsidR="00CA5BB4" w:rsidRPr="00CA5BB4" w:rsidRDefault="00CA5BB4" w:rsidP="00CA5BB4">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τους κινδύνους δηλητηρίασης από το υγραέριο.</w:t>
      </w:r>
    </w:p>
    <w:p w14:paraId="0260D596" w14:textId="77777777" w:rsidR="00CA5BB4" w:rsidRPr="00CA5BB4" w:rsidRDefault="00CA5BB4" w:rsidP="00CA5BB4">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τους κινδύνους πυρκαγιάς στο σπίτι ή στη φύση.</w:t>
      </w:r>
    </w:p>
    <w:p w14:paraId="57EE811B" w14:textId="77777777" w:rsidR="00CA5BB4" w:rsidRPr="00CA5BB4" w:rsidRDefault="00CA5BB4" w:rsidP="00CA5BB4">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βασικά σήματα του ΚΟΚ.</w:t>
      </w:r>
    </w:p>
    <w:p w14:paraId="73DBC9B1" w14:textId="77777777" w:rsidR="00CA5BB4" w:rsidRPr="00CA5BB4" w:rsidRDefault="00CA5BB4" w:rsidP="00CA5BB4">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φτιάξει ένα δεκάλογο ασφαλούς </w:t>
      </w:r>
      <w:proofErr w:type="spellStart"/>
      <w:r w:rsidRPr="00CA5BB4">
        <w:rPr>
          <w:rFonts w:ascii="Roboto" w:eastAsia="Times New Roman" w:hAnsi="Roboto" w:cs="Times New Roman"/>
          <w:sz w:val="23"/>
          <w:szCs w:val="23"/>
          <w:lang w:eastAsia="el-GR"/>
        </w:rPr>
        <w:t>οδηγικής</w:t>
      </w:r>
      <w:proofErr w:type="spellEnd"/>
      <w:r w:rsidRPr="00CA5BB4">
        <w:rPr>
          <w:rFonts w:ascii="Roboto" w:eastAsia="Times New Roman" w:hAnsi="Roboto" w:cs="Times New Roman"/>
          <w:sz w:val="23"/>
          <w:szCs w:val="23"/>
          <w:lang w:eastAsia="el-GR"/>
        </w:rPr>
        <w:t xml:space="preserve"> συμπεριφοράς.</w:t>
      </w:r>
    </w:p>
    <w:p w14:paraId="51D576D2" w14:textId="77777777" w:rsidR="00CA5BB4" w:rsidRPr="00CA5BB4" w:rsidRDefault="00CA5BB4" w:rsidP="00CA5BB4">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πώς να κολυμπά με ασφάλεια στη θάλασσα.</w:t>
      </w:r>
    </w:p>
    <w:p w14:paraId="053C494F" w14:textId="77777777" w:rsidR="00CA5BB4" w:rsidRPr="00CA5BB4" w:rsidRDefault="00CA5BB4" w:rsidP="00CA5BB4">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επισημαίνει στην εστία ή στην κατασκήνωση διάφορες πιθανές αιτίες ατυχημάτων (πρίζες, φωτιές κλπ).</w:t>
      </w:r>
    </w:p>
    <w:p w14:paraId="74D50834" w14:textId="77777777" w:rsidR="00CA5BB4" w:rsidRPr="00CA5BB4" w:rsidRDefault="00CA5BB4" w:rsidP="00CA5BB4">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τους κανόνες υγιεινής στην κατασκήνωση.</w:t>
      </w:r>
    </w:p>
    <w:p w14:paraId="2BA8AF0C"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01503874"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Γραμματέα</w:t>
      </w:r>
    </w:p>
    <w:p w14:paraId="7D926C7D"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7 από τα παρακάτω:</w:t>
      </w:r>
    </w:p>
    <w:p w14:paraId="7558FA02" w14:textId="77777777" w:rsidR="00CA5BB4" w:rsidRPr="00CA5BB4" w:rsidRDefault="00CA5BB4" w:rsidP="00CA5BB4">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έχει κατάλογο ονομάτων, διευθύνσεων και τηλεφώνων όλων των Βαθμοφόρων και </w:t>
      </w:r>
      <w:proofErr w:type="spellStart"/>
      <w:r w:rsidRPr="00CA5BB4">
        <w:rPr>
          <w:rFonts w:ascii="Roboto" w:eastAsia="Times New Roman" w:hAnsi="Roboto" w:cs="Times New Roman"/>
          <w:sz w:val="23"/>
          <w:szCs w:val="23"/>
          <w:lang w:eastAsia="el-GR"/>
        </w:rPr>
        <w:t>Λυκοπούλων</w:t>
      </w:r>
      <w:proofErr w:type="spellEnd"/>
      <w:r w:rsidRPr="00CA5BB4">
        <w:rPr>
          <w:rFonts w:ascii="Roboto" w:eastAsia="Times New Roman" w:hAnsi="Roboto" w:cs="Times New Roman"/>
          <w:sz w:val="23"/>
          <w:szCs w:val="23"/>
          <w:lang w:eastAsia="el-GR"/>
        </w:rPr>
        <w:t xml:space="preserve"> της Αγέλης.</w:t>
      </w:r>
    </w:p>
    <w:p w14:paraId="717C1B2E" w14:textId="77777777" w:rsidR="00CA5BB4" w:rsidRPr="00CA5BB4" w:rsidRDefault="00CA5BB4" w:rsidP="00CA5BB4">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κάνει έναν κατάλογο με χρήσιμες διευθύνσεις και τηλέφωνα πρώτης ανάγκης χρήσιμα στο σπίτι και στην Αγέλη.</w:t>
      </w:r>
    </w:p>
    <w:p w14:paraId="412BA8AD" w14:textId="77777777" w:rsidR="00CA5BB4" w:rsidRPr="00CA5BB4" w:rsidRDefault="00CA5BB4" w:rsidP="00CA5BB4">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τί γράφουν σε μία ευχετήρια κάρτα ή ένα γράμμα με ευχές και να μπορεί να το ταχυδρομεί απλό ή συστημένο.</w:t>
      </w:r>
    </w:p>
    <w:p w14:paraId="42F2BD27" w14:textId="77777777" w:rsidR="00CA5BB4" w:rsidRPr="00CA5BB4" w:rsidRDefault="00CA5BB4" w:rsidP="00CA5BB4">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ξέρει να γράψει ένα γράμμα με συγκεκριμένο θέμα ή επιστολή από μόνος του ή με υπαγόρευση.</w:t>
      </w:r>
    </w:p>
    <w:p w14:paraId="754F65DE" w14:textId="77777777" w:rsidR="00CA5BB4" w:rsidRPr="00CA5BB4" w:rsidRDefault="00CA5BB4" w:rsidP="00CA5BB4">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στέλνει ένα e-</w:t>
      </w:r>
      <w:proofErr w:type="spellStart"/>
      <w:r w:rsidRPr="00CA5BB4">
        <w:rPr>
          <w:rFonts w:ascii="Roboto" w:eastAsia="Times New Roman" w:hAnsi="Roboto" w:cs="Times New Roman"/>
          <w:sz w:val="23"/>
          <w:szCs w:val="23"/>
          <w:lang w:eastAsia="el-GR"/>
        </w:rPr>
        <w:t>mail</w:t>
      </w:r>
      <w:proofErr w:type="spellEnd"/>
      <w:r w:rsidRPr="00CA5BB4">
        <w:rPr>
          <w:rFonts w:ascii="Roboto" w:eastAsia="Times New Roman" w:hAnsi="Roboto" w:cs="Times New Roman"/>
          <w:sz w:val="23"/>
          <w:szCs w:val="23"/>
          <w:lang w:eastAsia="el-GR"/>
        </w:rPr>
        <w:t>.</w:t>
      </w:r>
    </w:p>
    <w:p w14:paraId="0203FAA6" w14:textId="77777777" w:rsidR="00CA5BB4" w:rsidRPr="00CA5BB4" w:rsidRDefault="00CA5BB4" w:rsidP="00CA5BB4">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είναι ορθογράφος.</w:t>
      </w:r>
    </w:p>
    <w:p w14:paraId="6DB375AA" w14:textId="77777777" w:rsidR="00CA5BB4" w:rsidRPr="00CA5BB4" w:rsidRDefault="00CA5BB4" w:rsidP="00CA5BB4">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τηρήσει για ένα μήνα το ημερολόγιο της Αγέλης.</w:t>
      </w:r>
    </w:p>
    <w:p w14:paraId="18B5DFEB" w14:textId="77777777" w:rsidR="00CA5BB4" w:rsidRPr="00CA5BB4" w:rsidRDefault="00CA5BB4" w:rsidP="00CA5BB4">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φτιάχνει μία αίτηση.</w:t>
      </w:r>
    </w:p>
    <w:p w14:paraId="145BE6CE" w14:textId="77777777" w:rsidR="00CA5BB4" w:rsidRPr="00CA5BB4" w:rsidRDefault="00CA5BB4" w:rsidP="00CA5BB4">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τη λειτουργία ενός κειμενογράφου (</w:t>
      </w:r>
      <w:proofErr w:type="spellStart"/>
      <w:r w:rsidRPr="00CA5BB4">
        <w:rPr>
          <w:rFonts w:ascii="Roboto" w:eastAsia="Times New Roman" w:hAnsi="Roboto" w:cs="Times New Roman"/>
          <w:sz w:val="23"/>
          <w:szCs w:val="23"/>
          <w:lang w:eastAsia="el-GR"/>
        </w:rPr>
        <w:t>word</w:t>
      </w:r>
      <w:proofErr w:type="spellEnd"/>
      <w:r w:rsidRPr="00CA5BB4">
        <w:rPr>
          <w:rFonts w:ascii="Roboto" w:eastAsia="Times New Roman" w:hAnsi="Roboto" w:cs="Times New Roman"/>
          <w:sz w:val="23"/>
          <w:szCs w:val="23"/>
          <w:lang w:eastAsia="el-GR"/>
        </w:rPr>
        <w:t xml:space="preserve"> κλπ.) και να μπορεί να δακτυλογραφήσει - πληκτρολογήσει ένα απλό κείμενο 5 σειρών χωρίς πολλά λάθη.</w:t>
      </w:r>
    </w:p>
    <w:p w14:paraId="24B23BAA"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64A79F87"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Δημοσιογράφου</w:t>
      </w:r>
    </w:p>
    <w:p w14:paraId="0D9FF5C8"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7 από τα παρακάτω:</w:t>
      </w:r>
    </w:p>
    <w:p w14:paraId="4CA4B72C" w14:textId="77777777" w:rsidR="00CA5BB4" w:rsidRPr="00CA5BB4" w:rsidRDefault="00CA5BB4" w:rsidP="00CA5BB4">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λίγα από την ιστορία του Τύπου, τη σημασία του, τί είναι Ημερήσιος και τί Περιοδικός Τύπος.</w:t>
      </w:r>
    </w:p>
    <w:p w14:paraId="6613F1B1" w14:textId="77777777" w:rsidR="00CA5BB4" w:rsidRPr="00CA5BB4" w:rsidRDefault="00CA5BB4" w:rsidP="00CA5BB4">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σε γενικές γραμμές πώς βγαίνει μία εφημερίδα.</w:t>
      </w:r>
    </w:p>
    <w:p w14:paraId="262C03EB" w14:textId="77777777" w:rsidR="00CA5BB4" w:rsidRPr="00CA5BB4" w:rsidRDefault="00CA5BB4" w:rsidP="00CA5BB4">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τους τίτλους 5 εφημερίδων πανελλαδικής ή τοπικής κυκλοφορίας και να παρουσιάσει μία συλλογή από 20 τουλάχιστον τίτλους (ονόματα) ελληνικών και ξένων εφημερίδων και περιοδικών.</w:t>
      </w:r>
    </w:p>
    <w:p w14:paraId="019F2870" w14:textId="77777777" w:rsidR="00CA5BB4" w:rsidRPr="00CA5BB4" w:rsidRDefault="00CA5BB4" w:rsidP="00CA5BB4">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τις διάφορες στήλες που περιλαμβάνει συνήθως η ύλη μίας εφημερίδας και σε τί αφορούν.</w:t>
      </w:r>
    </w:p>
    <w:p w14:paraId="51DF10E6" w14:textId="77777777" w:rsidR="00CA5BB4" w:rsidRPr="00CA5BB4" w:rsidRDefault="00CA5BB4" w:rsidP="00CA5BB4">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w:t>
      </w:r>
      <w:proofErr w:type="spellStart"/>
      <w:r w:rsidRPr="00CA5BB4">
        <w:rPr>
          <w:rFonts w:ascii="Roboto" w:eastAsia="Times New Roman" w:hAnsi="Roboto" w:cs="Times New Roman"/>
          <w:sz w:val="23"/>
          <w:szCs w:val="23"/>
          <w:lang w:eastAsia="el-GR"/>
        </w:rPr>
        <w:t>αρθογραφεί</w:t>
      </w:r>
      <w:proofErr w:type="spellEnd"/>
      <w:r w:rsidRPr="00CA5BB4">
        <w:rPr>
          <w:rFonts w:ascii="Roboto" w:eastAsia="Times New Roman" w:hAnsi="Roboto" w:cs="Times New Roman"/>
          <w:sz w:val="23"/>
          <w:szCs w:val="23"/>
          <w:lang w:eastAsia="el-GR"/>
        </w:rPr>
        <w:t xml:space="preserve"> στην εφημερίδα της Αγέλης ή να συντονίσει την έκδοση 2-3 τευχών εφημερίδας της Εξάδας ή της Αγέλης.</w:t>
      </w:r>
    </w:p>
    <w:p w14:paraId="75983AF1" w14:textId="77777777" w:rsidR="00CA5BB4" w:rsidRPr="00CA5BB4" w:rsidRDefault="00CA5BB4" w:rsidP="00CA5BB4">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παρουσιάσει στην Αγέλη ένα ρεπορτάζ από μία εκδρομή ή μία ειδική βραδιά, που θα περιλαμβάνει περιγραφές, 2-3 συνεντεύξεις, φωτογραφίες, ανέκδοτα κλπ.</w:t>
      </w:r>
    </w:p>
    <w:p w14:paraId="6C1A30BA" w14:textId="77777777" w:rsidR="00CA5BB4" w:rsidRPr="00CA5BB4" w:rsidRDefault="00CA5BB4" w:rsidP="00CA5BB4">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ποιά είναι τα 5 μεγαλύτερα σήμερα προβλήματα στον κόσμο και να γράψει αντίστοιχα 5 ευχές για την επίλυσή τους.</w:t>
      </w:r>
    </w:p>
    <w:p w14:paraId="43CC2F1B" w14:textId="77777777" w:rsidR="00CA5BB4" w:rsidRPr="00CA5BB4" w:rsidRDefault="00CA5BB4" w:rsidP="00CA5BB4">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έχει μία συνολική εικόνα του κόσμου, να γνωρίζει τις 6 ηπείρους και τις κυριότερες φυλές, να γνωρίζει επίσης 2-3 οργανισμούς (ΟΗΕ, ΕΟΚ, UNESCO, UNICEF κλπ) και με τί ασχολούνται.</w:t>
      </w:r>
    </w:p>
    <w:p w14:paraId="0B37E911" w14:textId="77777777" w:rsidR="00CA5BB4" w:rsidRPr="00CA5BB4" w:rsidRDefault="00CA5BB4" w:rsidP="00CA5BB4">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παρουσιάσει μία συλλογή που να περιλαμβάνει:</w:t>
      </w:r>
    </w:p>
    <w:p w14:paraId="7AF4E4DF" w14:textId="77777777" w:rsidR="00CA5BB4" w:rsidRPr="00CA5BB4" w:rsidRDefault="00CA5BB4" w:rsidP="00CA5BB4">
      <w:pPr>
        <w:numPr>
          <w:ilvl w:val="0"/>
          <w:numId w:val="7"/>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10 επίκαιρες φωτογραφίες από όλο τον κόσμο.</w:t>
      </w:r>
    </w:p>
    <w:p w14:paraId="1FFD4BF4" w14:textId="77777777" w:rsidR="00CA5BB4" w:rsidRPr="00CA5BB4" w:rsidRDefault="00CA5BB4" w:rsidP="00CA5BB4">
      <w:pPr>
        <w:numPr>
          <w:ilvl w:val="0"/>
          <w:numId w:val="7"/>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2 επίκαιρα θέματα δοσμένα από 3 διαφορετικές εφημερίδες ή περιοδικά.</w:t>
      </w:r>
    </w:p>
    <w:p w14:paraId="53579CBE" w14:textId="77777777" w:rsidR="00CA5BB4" w:rsidRPr="00CA5BB4" w:rsidRDefault="00CA5BB4" w:rsidP="00CA5BB4">
      <w:pPr>
        <w:numPr>
          <w:ilvl w:val="0"/>
          <w:numId w:val="7"/>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3 ειδήσεις της εκλογής του, που να ενδιαφέρουν τα παιδιά.</w:t>
      </w:r>
    </w:p>
    <w:p w14:paraId="6324FB57" w14:textId="77777777" w:rsidR="00CA5BB4" w:rsidRPr="00CA5BB4" w:rsidRDefault="00CA5BB4" w:rsidP="00CA5BB4">
      <w:pPr>
        <w:numPr>
          <w:ilvl w:val="0"/>
          <w:numId w:val="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είναι συνδρομητής σε ένα παιδικό περιοδικό.</w:t>
      </w:r>
    </w:p>
    <w:p w14:paraId="1CCB1C0A" w14:textId="77777777" w:rsidR="00CA5BB4" w:rsidRPr="00CA5BB4" w:rsidRDefault="00CA5BB4" w:rsidP="00CA5BB4">
      <w:pPr>
        <w:numPr>
          <w:ilvl w:val="0"/>
          <w:numId w:val="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συντάξει ένα κείμενο για μία δράση της Αγέλης και να το στείλει σε ένα περιοδικό ή μία εφημερίδα.</w:t>
      </w:r>
    </w:p>
    <w:p w14:paraId="36FF6088"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7E272462"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Φίλου προς όλους</w:t>
      </w:r>
    </w:p>
    <w:p w14:paraId="3EABC1C8"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6 από τα παρακάτω (σε γενικές γραμμές):</w:t>
      </w:r>
    </w:p>
    <w:p w14:paraId="5E35EB00" w14:textId="77777777" w:rsidR="00CA5BB4" w:rsidRPr="00CA5BB4" w:rsidRDefault="00CA5BB4" w:rsidP="00CA5BB4">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την ιστορία του ΣΕΠ και την ιστορία του Παγκόσμιου Προσκοπισμού.</w:t>
      </w:r>
    </w:p>
    <w:p w14:paraId="55853491" w14:textId="77777777" w:rsidR="00CA5BB4" w:rsidRPr="00CA5BB4" w:rsidRDefault="00CA5BB4" w:rsidP="00CA5BB4">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γνωρίζει το σήμα του Ελληνικού και Παγκόσμιου Προσκοπισμού και να μπορεί να εξηγήσει πώς o Προσκοπισμός πετυχαίνει την παγκόσμια συναδέλφωση.</w:t>
      </w:r>
    </w:p>
    <w:p w14:paraId="723E8925" w14:textId="77777777" w:rsidR="00CA5BB4" w:rsidRPr="00CA5BB4" w:rsidRDefault="00CA5BB4" w:rsidP="00CA5BB4">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πιάνει εύκολα φιλίες όχι μόνο στην Αγέλη αλλά και στη γειτονιά και στο σχολείο.</w:t>
      </w:r>
    </w:p>
    <w:p w14:paraId="642054EA" w14:textId="77777777" w:rsidR="00CA5BB4" w:rsidRPr="00CA5BB4" w:rsidRDefault="00CA5BB4" w:rsidP="00CA5BB4">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έχει αλληλογραφία με ένα άλλο Λυκόπουλο ή φίλο σε άλλο μέρος της Ελλάδος ή στο εξωτερικό.</w:t>
      </w:r>
    </w:p>
    <w:p w14:paraId="4766743E" w14:textId="77777777" w:rsidR="00CA5BB4" w:rsidRPr="00CA5BB4" w:rsidRDefault="00CA5BB4" w:rsidP="00CA5BB4">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τί είναι η Ημέρα Σκέψης και να μπορεί να ετοιμάσει κάτι για αυτή (τραγούδι, σκετς, ποίημα, παιχνίδι, κλπ).</w:t>
      </w:r>
    </w:p>
    <w:p w14:paraId="40864331" w14:textId="77777777" w:rsidR="00CA5BB4" w:rsidRPr="00CA5BB4" w:rsidRDefault="00CA5BB4" w:rsidP="00CA5BB4">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λάβει μέρος σε δράση με άλλη Αγέλη ή σε ειδική βραδιά, με προσκεκλημένους τα παιδιά της γειτονιάς, όπου θα διευθύνει ένα παιχνίδι ή ένα τραγούδι για όλους.</w:t>
      </w:r>
    </w:p>
    <w:p w14:paraId="79CC9261" w14:textId="77777777" w:rsidR="00CA5BB4" w:rsidRPr="00CA5BB4" w:rsidRDefault="00CA5BB4" w:rsidP="00CA5BB4">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τί είναι οι «Οδηγοί» και τί τα «Πουλιά».</w:t>
      </w:r>
    </w:p>
    <w:p w14:paraId="38187C70" w14:textId="77777777" w:rsidR="00CA5BB4" w:rsidRPr="00CA5BB4" w:rsidRDefault="00CA5BB4" w:rsidP="00CA5BB4">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παρουσιάσει μία συλλογή με:</w:t>
      </w:r>
    </w:p>
    <w:p w14:paraId="1E6AAF6E" w14:textId="77777777" w:rsidR="00CA5BB4" w:rsidRPr="00CA5BB4" w:rsidRDefault="00CA5BB4" w:rsidP="00CA5BB4">
      <w:pPr>
        <w:numPr>
          <w:ilvl w:val="0"/>
          <w:numId w:val="1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5 φωτογραφίες Προσκόπων από άλλες χώρες. ή</w:t>
      </w:r>
    </w:p>
    <w:p w14:paraId="7DD8C129" w14:textId="77777777" w:rsidR="00CA5BB4" w:rsidRPr="00CA5BB4" w:rsidRDefault="00CA5BB4" w:rsidP="00CA5BB4">
      <w:pPr>
        <w:numPr>
          <w:ilvl w:val="0"/>
          <w:numId w:val="1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5 γραμματόσημα Προσκοπικά από άλλες χώρες. ή</w:t>
      </w:r>
    </w:p>
    <w:p w14:paraId="7F77368E" w14:textId="77777777" w:rsidR="00CA5BB4" w:rsidRPr="00CA5BB4" w:rsidRDefault="00CA5BB4" w:rsidP="00CA5BB4">
      <w:pPr>
        <w:numPr>
          <w:ilvl w:val="0"/>
          <w:numId w:val="1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σκιτσάρει 5 Προσκοπικά σήματα άλλων χωρών. ή</w:t>
      </w:r>
    </w:p>
    <w:p w14:paraId="1B74DEBF" w14:textId="77777777" w:rsidR="00CA5BB4" w:rsidRPr="00CA5BB4" w:rsidRDefault="00CA5BB4" w:rsidP="00CA5BB4">
      <w:pPr>
        <w:numPr>
          <w:ilvl w:val="0"/>
          <w:numId w:val="1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4 Προσκοπικά τραγούδια που να τραγουδιούνται σε όλο τον κόσμο.</w:t>
      </w:r>
    </w:p>
    <w:p w14:paraId="6D921449"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182118A0"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Σωστής Κοινωνικής Συμπεριφοράς</w:t>
      </w:r>
    </w:p>
    <w:p w14:paraId="48BA7F60"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8 από τα παρακάτω:</w:t>
      </w:r>
    </w:p>
    <w:p w14:paraId="35B56A21" w14:textId="77777777" w:rsidR="00CA5BB4" w:rsidRPr="00CA5BB4" w:rsidRDefault="00CA5BB4" w:rsidP="00CA5BB4">
      <w:pPr>
        <w:numPr>
          <w:ilvl w:val="0"/>
          <w:numId w:val="1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του έχουν αναγνωριστεί 2 ερασιτεχνικές απασχολήσεις στον τομέα της Κοινωνικής Συνεργασίας.</w:t>
      </w:r>
    </w:p>
    <w:p w14:paraId="0BB54F2E" w14:textId="77777777" w:rsidR="00CA5BB4" w:rsidRPr="00CA5BB4" w:rsidRDefault="00CA5BB4" w:rsidP="00CA5BB4">
      <w:pPr>
        <w:numPr>
          <w:ilvl w:val="0"/>
          <w:numId w:val="1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βοηθήσει τουλάχιστον για 15 μέρες ηλικιωμένο ή ανήμπορο άτομα:</w:t>
      </w:r>
    </w:p>
    <w:p w14:paraId="45AB4D5C" w14:textId="77777777" w:rsidR="00CA5BB4" w:rsidRPr="00CA5BB4" w:rsidRDefault="00CA5BB4" w:rsidP="00CA5BB4">
      <w:pPr>
        <w:numPr>
          <w:ilvl w:val="0"/>
          <w:numId w:val="1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συνοδεύοντάς το στα ψώνια και βοηθώντας στη μεταφορά, ή</w:t>
      </w:r>
    </w:p>
    <w:p w14:paraId="57C39E5C" w14:textId="77777777" w:rsidR="00CA5BB4" w:rsidRPr="00CA5BB4" w:rsidRDefault="00CA5BB4" w:rsidP="00CA5BB4">
      <w:pPr>
        <w:numPr>
          <w:ilvl w:val="0"/>
          <w:numId w:val="1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ψωνίζοντάς του, ή</w:t>
      </w:r>
    </w:p>
    <w:p w14:paraId="069F0465" w14:textId="77777777" w:rsidR="00CA5BB4" w:rsidRPr="00CA5BB4" w:rsidRDefault="00CA5BB4" w:rsidP="00CA5BB4">
      <w:pPr>
        <w:numPr>
          <w:ilvl w:val="0"/>
          <w:numId w:val="1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κάνοντάς του θελήματα.</w:t>
      </w:r>
    </w:p>
    <w:p w14:paraId="1D78496C" w14:textId="77777777" w:rsidR="00CA5BB4" w:rsidRPr="00CA5BB4" w:rsidRDefault="00CA5BB4" w:rsidP="00CA5BB4">
      <w:pPr>
        <w:numPr>
          <w:ilvl w:val="0"/>
          <w:numId w:val="1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στο σχολείο</w:t>
      </w:r>
    </w:p>
    <w:p w14:paraId="2AA56696" w14:textId="77777777" w:rsidR="00CA5BB4" w:rsidRPr="00CA5BB4" w:rsidRDefault="00CA5BB4" w:rsidP="00CA5BB4">
      <w:pPr>
        <w:numPr>
          <w:ilvl w:val="0"/>
          <w:numId w:val="1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στο σπίτι</w:t>
      </w:r>
    </w:p>
    <w:p w14:paraId="265D64BB" w14:textId="77777777" w:rsidR="00CA5BB4" w:rsidRPr="00CA5BB4" w:rsidRDefault="00CA5BB4" w:rsidP="00CA5BB4">
      <w:pPr>
        <w:numPr>
          <w:ilvl w:val="0"/>
          <w:numId w:val="1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στους δημόσιους χώρους</w:t>
      </w:r>
    </w:p>
    <w:p w14:paraId="67EE2469" w14:textId="77777777" w:rsidR="00CA5BB4" w:rsidRPr="00CA5BB4" w:rsidRDefault="00CA5BB4" w:rsidP="00CA5BB4">
      <w:pPr>
        <w:numPr>
          <w:ilvl w:val="0"/>
          <w:numId w:val="1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στα σπίτια των φίλων του</w:t>
      </w:r>
    </w:p>
    <w:p w14:paraId="35F7BF1D" w14:textId="77777777" w:rsidR="00CA5BB4" w:rsidRPr="00CA5BB4" w:rsidRDefault="00CA5BB4" w:rsidP="00CA5BB4">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βοηθήσει στα μαθήματα του ένα μικρότερο παιδί ή να το προσέχει.</w:t>
      </w:r>
    </w:p>
    <w:p w14:paraId="7C6B95BF" w14:textId="77777777" w:rsidR="00CA5BB4" w:rsidRPr="00CA5BB4" w:rsidRDefault="00CA5BB4" w:rsidP="00CA5BB4">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φέρει ένα φίλο του στην Αγέλη.</w:t>
      </w:r>
    </w:p>
    <w:p w14:paraId="465CB4E6" w14:textId="77777777" w:rsidR="00CA5BB4" w:rsidRPr="00CA5BB4" w:rsidRDefault="00CA5BB4" w:rsidP="00CA5BB4">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αναλάβει να ξεναγήσει ένα νέο Λυκόπουλο και να το βοηθήσει να ενταχθεί στην Αγέλη.</w:t>
      </w:r>
    </w:p>
    <w:p w14:paraId="6D94C6C6" w14:textId="77777777" w:rsidR="00CA5BB4" w:rsidRPr="00CA5BB4" w:rsidRDefault="00CA5BB4" w:rsidP="00CA5BB4">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είναι αγαπητός στον κοινωνικό του περίγυρο.</w:t>
      </w:r>
    </w:p>
    <w:p w14:paraId="7F9A975B" w14:textId="77777777" w:rsidR="00CA5BB4" w:rsidRPr="00CA5BB4" w:rsidRDefault="00CA5BB4" w:rsidP="00CA5BB4">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κάνει κάθε μέρα μία Καλή Πράξη τηρώντας για ένα μήνα τουλάχιστον σχετικό ημερολόγιο.</w:t>
      </w:r>
    </w:p>
    <w:p w14:paraId="68AD80F5" w14:textId="77777777" w:rsidR="00CA5BB4" w:rsidRPr="00CA5BB4" w:rsidRDefault="00CA5BB4" w:rsidP="00CA5BB4">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πώς να συμπεριφέρεται σωστά:</w:t>
      </w:r>
    </w:p>
    <w:p w14:paraId="63391D6E" w14:textId="77777777" w:rsidR="00CA5BB4" w:rsidRPr="00CA5BB4" w:rsidRDefault="00CA5BB4" w:rsidP="00CA5BB4">
      <w:pPr>
        <w:numPr>
          <w:ilvl w:val="0"/>
          <w:numId w:val="1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είναι καθαρός και να ντύνεται με ευπρέπεια.</w:t>
      </w:r>
    </w:p>
    <w:p w14:paraId="212AEA6B" w14:textId="77777777" w:rsidR="00CA5BB4" w:rsidRPr="00CA5BB4" w:rsidRDefault="00CA5BB4" w:rsidP="00CA5BB4">
      <w:pPr>
        <w:numPr>
          <w:ilvl w:val="0"/>
          <w:numId w:val="1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μετέχει ενεργά στη ζωή της Αγέλης βοηθώντας τον </w:t>
      </w:r>
      <w:proofErr w:type="spellStart"/>
      <w:r w:rsidRPr="00CA5BB4">
        <w:rPr>
          <w:rFonts w:ascii="Roboto" w:eastAsia="Times New Roman" w:hAnsi="Roboto" w:cs="Times New Roman"/>
          <w:sz w:val="23"/>
          <w:szCs w:val="23"/>
          <w:lang w:eastAsia="el-GR"/>
        </w:rPr>
        <w:t>Ακέλα</w:t>
      </w:r>
      <w:proofErr w:type="spellEnd"/>
      <w:r w:rsidRPr="00CA5BB4">
        <w:rPr>
          <w:rFonts w:ascii="Roboto" w:eastAsia="Times New Roman" w:hAnsi="Roboto" w:cs="Times New Roman"/>
          <w:sz w:val="23"/>
          <w:szCs w:val="23"/>
          <w:lang w:eastAsia="el-GR"/>
        </w:rPr>
        <w:t xml:space="preserve"> σε μία τουλάχιστον δράση κοινωνικής προσφοράς.</w:t>
      </w:r>
    </w:p>
    <w:p w14:paraId="066FBC1A"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078FF1E3"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Καλού Πολίτη</w:t>
      </w:r>
    </w:p>
    <w:p w14:paraId="383F4D09"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7 από τα παρακάτω:</w:t>
      </w:r>
    </w:p>
    <w:p w14:paraId="6F7B1541" w14:textId="77777777" w:rsidR="00CA5BB4" w:rsidRPr="00CA5BB4" w:rsidRDefault="00CA5BB4" w:rsidP="00CA5BB4">
      <w:pPr>
        <w:numPr>
          <w:ilvl w:val="0"/>
          <w:numId w:val="1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ποιό είναι το Πολίτευμα της Χώρας μας και τί είναι το Σύνταγμα.</w:t>
      </w:r>
    </w:p>
    <w:p w14:paraId="5FEB4749" w14:textId="77777777" w:rsidR="00CA5BB4" w:rsidRPr="00CA5BB4" w:rsidRDefault="00CA5BB4" w:rsidP="00CA5BB4">
      <w:pPr>
        <w:numPr>
          <w:ilvl w:val="0"/>
          <w:numId w:val="1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μερικά για τη Βουλή, επίσης τα ονόματα του Προέδρου της Δημοκρατίας και του Πρωθυπουργού.</w:t>
      </w:r>
    </w:p>
    <w:p w14:paraId="601AB247" w14:textId="77777777" w:rsidR="00CA5BB4" w:rsidRPr="00CA5BB4" w:rsidRDefault="00CA5BB4" w:rsidP="00CA5BB4">
      <w:pPr>
        <w:numPr>
          <w:ilvl w:val="0"/>
          <w:numId w:val="1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του έχει αναγνωριστεί μία από τις παρακάτω ερασιτεχνικές απασχολήσεις: Κοινοτικής Ανάπτυξης, Γνωριμίας με την πόλη-το χωριό ή Φίλου της καθαρής πόλης.</w:t>
      </w:r>
    </w:p>
    <w:p w14:paraId="7B364A2C" w14:textId="77777777" w:rsidR="00CA5BB4" w:rsidRPr="00CA5BB4" w:rsidRDefault="00CA5BB4" w:rsidP="00CA5BB4">
      <w:pPr>
        <w:numPr>
          <w:ilvl w:val="0"/>
          <w:numId w:val="1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τί είναι οι νόμοι και πώς γίνονται.</w:t>
      </w:r>
    </w:p>
    <w:p w14:paraId="6CC867E7" w14:textId="77777777" w:rsidR="00CA5BB4" w:rsidRPr="00CA5BB4" w:rsidRDefault="00CA5BB4" w:rsidP="00CA5BB4">
      <w:pPr>
        <w:numPr>
          <w:ilvl w:val="0"/>
          <w:numId w:val="1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τους κυριότερους σταθμούς στη νεότερη Ελληνική ιστορία.</w:t>
      </w:r>
    </w:p>
    <w:p w14:paraId="5F46F4BD" w14:textId="77777777" w:rsidR="00CA5BB4" w:rsidRPr="00CA5BB4" w:rsidRDefault="00CA5BB4" w:rsidP="00CA5BB4">
      <w:pPr>
        <w:numPr>
          <w:ilvl w:val="0"/>
          <w:numId w:val="1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πού είναι το Δημαρχείο και ποιός είναι ο Δήμαρχος ή αντίστοιχα πού είναι το Κοινοτικό Γραφείο και ποιός είναι ο Πρόεδρος της Κοινότητας.</w:t>
      </w:r>
    </w:p>
    <w:p w14:paraId="4027DF2F" w14:textId="77777777" w:rsidR="00CA5BB4" w:rsidRPr="00CA5BB4" w:rsidRDefault="00CA5BB4" w:rsidP="00CA5BB4">
      <w:pPr>
        <w:numPr>
          <w:ilvl w:val="0"/>
          <w:numId w:val="1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τί είναι και πώς γίνονται οι εκλογές.</w:t>
      </w:r>
    </w:p>
    <w:p w14:paraId="54A9F6D3" w14:textId="77777777" w:rsidR="00CA5BB4" w:rsidRPr="00CA5BB4" w:rsidRDefault="00CA5BB4" w:rsidP="00CA5BB4">
      <w:pPr>
        <w:numPr>
          <w:ilvl w:val="0"/>
          <w:numId w:val="1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εξηγήσει με απλά λόγια τί σημαίνει «Δημοκρατία».</w:t>
      </w:r>
    </w:p>
    <w:p w14:paraId="176ED3F2" w14:textId="77777777" w:rsidR="00CA5BB4" w:rsidRPr="00CA5BB4" w:rsidRDefault="00CA5BB4" w:rsidP="00CA5BB4">
      <w:pPr>
        <w:numPr>
          <w:ilvl w:val="0"/>
          <w:numId w:val="1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ζωγραφίσει σωστά την Ελληνική Σημαία και να τραγουδάει σωστά τον Εθνικό Ύμνο.</w:t>
      </w:r>
    </w:p>
    <w:p w14:paraId="11C5B5D8"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68DDEB85"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Φίλου της Ειρήνης</w:t>
      </w:r>
    </w:p>
    <w:p w14:paraId="24A1352B"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5 από τα παρακάτω:</w:t>
      </w:r>
    </w:p>
    <w:p w14:paraId="57818305" w14:textId="77777777" w:rsidR="00CA5BB4" w:rsidRPr="00CA5BB4" w:rsidRDefault="00CA5BB4" w:rsidP="00CA5BB4">
      <w:pPr>
        <w:numPr>
          <w:ilvl w:val="0"/>
          <w:numId w:val="1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4 μεγάλους πολέμους που συντάραξαν τον κόσμο από τα αρχαία χρόνια και τί ζημιές προκάλεσαν στην ανθρωπότητα</w:t>
      </w:r>
    </w:p>
    <w:p w14:paraId="1E8C2CD6" w14:textId="77777777" w:rsidR="00CA5BB4" w:rsidRPr="00CA5BB4" w:rsidRDefault="00CA5BB4" w:rsidP="00CA5BB4">
      <w:pPr>
        <w:numPr>
          <w:ilvl w:val="0"/>
          <w:numId w:val="1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παρουσιάσει μία σειρά από φωτογραφίες ή τίτλους εφημερίδων που να μιλούν ή να δείχνουν τα κακά του πολέμου.</w:t>
      </w:r>
    </w:p>
    <w:p w14:paraId="02A0D54E" w14:textId="77777777" w:rsidR="00CA5BB4" w:rsidRPr="00CA5BB4" w:rsidRDefault="00CA5BB4" w:rsidP="00CA5BB4">
      <w:pPr>
        <w:numPr>
          <w:ilvl w:val="0"/>
          <w:numId w:val="1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τί είναι o ΟΗΕ και ποιές χώρες περιλαμβάνει, καθώς και τί είναι η UNICEF.</w:t>
      </w:r>
    </w:p>
    <w:p w14:paraId="6F23B05B" w14:textId="77777777" w:rsidR="00CA5BB4" w:rsidRPr="00CA5BB4" w:rsidRDefault="00CA5BB4" w:rsidP="00CA5BB4">
      <w:pPr>
        <w:numPr>
          <w:ilvl w:val="0"/>
          <w:numId w:val="1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ένα από τα παρακάτω:</w:t>
      </w:r>
    </w:p>
    <w:p w14:paraId="4731748B" w14:textId="77777777" w:rsidR="00CA5BB4" w:rsidRPr="00CA5BB4" w:rsidRDefault="00CA5BB4" w:rsidP="00CA5BB4">
      <w:pPr>
        <w:numPr>
          <w:ilvl w:val="0"/>
          <w:numId w:val="17"/>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γράψει ένα ποίημα σχετικό με την Ειρήνη</w:t>
      </w:r>
    </w:p>
    <w:p w14:paraId="4F50CF0A" w14:textId="77777777" w:rsidR="00CA5BB4" w:rsidRPr="00CA5BB4" w:rsidRDefault="00CA5BB4" w:rsidP="00CA5BB4">
      <w:pPr>
        <w:numPr>
          <w:ilvl w:val="0"/>
          <w:numId w:val="17"/>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ζωγραφίσει μία εικόνα που να δείχνει τα αγαθά της Ειρήνης</w:t>
      </w:r>
    </w:p>
    <w:p w14:paraId="6A23849A" w14:textId="77777777" w:rsidR="00CA5BB4" w:rsidRPr="00CA5BB4" w:rsidRDefault="00CA5BB4" w:rsidP="00CA5BB4">
      <w:pPr>
        <w:numPr>
          <w:ilvl w:val="0"/>
          <w:numId w:val="17"/>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παρουσιάσει στην Αγέλη 5 ποιήματα γνωστών ποιητών που μιλούν για την Ειρήνη</w:t>
      </w:r>
    </w:p>
    <w:p w14:paraId="6FA2FD35" w14:textId="77777777" w:rsidR="00CA5BB4" w:rsidRPr="00CA5BB4" w:rsidRDefault="00CA5BB4" w:rsidP="00CA5BB4">
      <w:pPr>
        <w:numPr>
          <w:ilvl w:val="0"/>
          <w:numId w:val="17"/>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ηχογραφήσει ή να τραγουδήσει 3 τραγούδια με θέμα την Ειρήνη.</w:t>
      </w:r>
    </w:p>
    <w:p w14:paraId="5AD8BE5B" w14:textId="77777777" w:rsidR="00CA5BB4" w:rsidRPr="00CA5BB4" w:rsidRDefault="00CA5BB4" w:rsidP="00CA5BB4">
      <w:pPr>
        <w:numPr>
          <w:ilvl w:val="0"/>
          <w:numId w:val="1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έχει αποδείξει με τη συμπεριφορά του ότι προσπαθεί να έχει παντού μόνο φίλους.</w:t>
      </w:r>
    </w:p>
    <w:p w14:paraId="480B9CAC" w14:textId="77777777" w:rsidR="00CA5BB4" w:rsidRPr="00CA5BB4" w:rsidRDefault="00CA5BB4" w:rsidP="00CA5BB4">
      <w:pPr>
        <w:numPr>
          <w:ilvl w:val="0"/>
          <w:numId w:val="1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εξηγήσει με απλά λόγια πώς ο Προσκοπισμός συμβάλλει στην εδραίωση της Ειρήνης.</w:t>
      </w:r>
    </w:p>
    <w:p w14:paraId="008656BE"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3CBA6BD9"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Γνωριμίας με την Πόλη - το χωριό</w:t>
      </w:r>
    </w:p>
    <w:p w14:paraId="56C83FD8"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μπορεί να πραγματοποιεί 6 από τα παρακάτω:</w:t>
      </w:r>
    </w:p>
    <w:p w14:paraId="5B4628DE" w14:textId="77777777" w:rsidR="00CA5BB4" w:rsidRPr="00CA5BB4" w:rsidRDefault="00CA5BB4" w:rsidP="00CA5BB4">
      <w:pPr>
        <w:numPr>
          <w:ilvl w:val="0"/>
          <w:numId w:val="1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την ιστορία της πόλης ή του χωριού του.</w:t>
      </w:r>
    </w:p>
    <w:p w14:paraId="2D9ABFF7" w14:textId="77777777" w:rsidR="00CA5BB4" w:rsidRPr="00CA5BB4" w:rsidRDefault="00CA5BB4" w:rsidP="00CA5BB4">
      <w:pPr>
        <w:numPr>
          <w:ilvl w:val="0"/>
          <w:numId w:val="1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κυριότερα αξιοθέατα της πόλης ή του χωριού του και να παρουσιάσει συλλογή από 5 φωτογραφίες ή σκίτσα τους.</w:t>
      </w:r>
    </w:p>
    <w:p w14:paraId="24C32F1D" w14:textId="77777777" w:rsidR="00CA5BB4" w:rsidRPr="00CA5BB4" w:rsidRDefault="00CA5BB4" w:rsidP="00CA5BB4">
      <w:pPr>
        <w:numPr>
          <w:ilvl w:val="0"/>
          <w:numId w:val="1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πού βρίσκονται το Δημαρχείο (ή το Κοινοτικό Γραφείο), το Νοσοκομείο, η κεντρική αγορά, οι διάφορες υπηρεσίες κλπ.</w:t>
      </w:r>
    </w:p>
    <w:p w14:paraId="6EF330D7" w14:textId="77777777" w:rsidR="00CA5BB4" w:rsidRPr="00CA5BB4" w:rsidRDefault="00CA5BB4" w:rsidP="00CA5BB4">
      <w:pPr>
        <w:numPr>
          <w:ilvl w:val="0"/>
          <w:numId w:val="1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χρησιμοποιεί χάρτη της πόλης του και να εντοπίζει σε αυτόν τα παραπάνω.</w:t>
      </w:r>
    </w:p>
    <w:p w14:paraId="02A5A8FC" w14:textId="77777777" w:rsidR="00CA5BB4" w:rsidRPr="00CA5BB4" w:rsidRDefault="00CA5BB4" w:rsidP="00CA5BB4">
      <w:pPr>
        <w:numPr>
          <w:ilvl w:val="0"/>
          <w:numId w:val="1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τί πληθυσμό έχει, τί παράγει o τόπος και με τί ασχολούνται οι κάτοικοι (ανάλογα με τον τόπο διαμονής του παιδιού).</w:t>
      </w:r>
    </w:p>
    <w:p w14:paraId="28508F35" w14:textId="77777777" w:rsidR="00CA5BB4" w:rsidRPr="00CA5BB4" w:rsidRDefault="00CA5BB4" w:rsidP="00CA5BB4">
      <w:pPr>
        <w:numPr>
          <w:ilvl w:val="0"/>
          <w:numId w:val="1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διηγηθεί στην Αγέλη ένα έθιμο ή μία ιστορία από τις παραδόσεις της περιοχής του.</w:t>
      </w:r>
    </w:p>
    <w:p w14:paraId="3592BEEC" w14:textId="77777777" w:rsidR="00CA5BB4" w:rsidRPr="00CA5BB4" w:rsidRDefault="00CA5BB4" w:rsidP="00CA5BB4">
      <w:pPr>
        <w:numPr>
          <w:ilvl w:val="0"/>
          <w:numId w:val="1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μερικά προβλήματα της πόλης ή του χωριού του και τί θα μπορούσε να προτείνει για την επίλυσή τους.</w:t>
      </w:r>
    </w:p>
    <w:p w14:paraId="59B325F8"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48C48AD0"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Φίλου της γειτονιάς</w:t>
      </w:r>
    </w:p>
    <w:p w14:paraId="370E20BC"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8 από τα παρακάτω:</w:t>
      </w:r>
    </w:p>
    <w:p w14:paraId="340A979A"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5-6 βασικούς δρόμους της γειτονιάς του.</w:t>
      </w:r>
    </w:p>
    <w:p w14:paraId="1566B77B"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πού βρίσκονται τα πλησιέστερα καταστήματα, Δημόσιες Υπηρεσίες (Ταχυδρομείο, Τράπεζες, ΔΕΗ, ΟΤΕ κλπ), Δημοτικό Σχολείο, Γυμνάσιο, Εκκλησία, αρχαιολογικοί ή ιστορικοί χώροι κλπ.</w:t>
      </w:r>
    </w:p>
    <w:p w14:paraId="20999691"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φτιάξει σχεδιάγραμμα του τετραγώνου που βρίσκεται το σπίτι του, σημειώνοντας πού βρίσκονται οι διάφορες χρήσιμες Υπηρεσίες ή καταστήματα, αν υπάρχουν σε αυτό.</w:t>
      </w:r>
    </w:p>
    <w:p w14:paraId="3F320AF3"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ποιες συγκοινωνίες εξυπηρετούν τη γειτονιά του.</w:t>
      </w:r>
    </w:p>
    <w:p w14:paraId="7DDAD0AF"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καθοδηγήσει κάποιον από ένα μέρος στην Εστία του και αντίστροφα.</w:t>
      </w:r>
    </w:p>
    <w:p w14:paraId="4E84C38F"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προβλήματα της γειτονιάς του και τί θα μπορούσε να προτείνει σαν λύση.</w:t>
      </w:r>
    </w:p>
    <w:p w14:paraId="564F13B3"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πάρει συνέντευξη από 3 κατοίκους της περιοχής για τα προβλήματα της γειτονιάς και τις προτάσεις για τις λύσεις τους.</w:t>
      </w:r>
    </w:p>
    <w:p w14:paraId="32B39032"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βρει και να σχεδιάσει 2 από τις ωραιότερες οικοδομές στη γειτονιά του ή να ζωγραφίσει ένα χαρούμενο στιγμιότυπο από τη γειτονιά του.</w:t>
      </w:r>
    </w:p>
    <w:p w14:paraId="2DAFA3A9"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έχει πάρει μέρος μαζί με άλλα Λυκόπουλα σε μια δράση προσφοράς στη γειτονιά.</w:t>
      </w:r>
    </w:p>
    <w:p w14:paraId="46264789" w14:textId="77777777" w:rsidR="00CA5BB4" w:rsidRPr="00CA5BB4" w:rsidRDefault="00CA5BB4" w:rsidP="00CA5BB4">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οργανώσει μία συγκέντρωση των φίλων του, όπου θα φροντίσει:</w:t>
      </w:r>
    </w:p>
    <w:p w14:paraId="45933500" w14:textId="77777777" w:rsidR="00CA5BB4" w:rsidRPr="00CA5BB4" w:rsidRDefault="00CA5BB4" w:rsidP="00CA5BB4">
      <w:pPr>
        <w:numPr>
          <w:ilvl w:val="0"/>
          <w:numId w:val="21"/>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παίξουν τρία παραδοσιακά παιχνίδια ή</w:t>
      </w:r>
    </w:p>
    <w:p w14:paraId="3B651FDC" w14:textId="77777777" w:rsidR="00CA5BB4" w:rsidRPr="00CA5BB4" w:rsidRDefault="00CA5BB4" w:rsidP="00CA5BB4">
      <w:pPr>
        <w:numPr>
          <w:ilvl w:val="0"/>
          <w:numId w:val="21"/>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παρακολουθήσουν κάτι το διασκεδαστικό (π.χ.. Καραγκιόζη ταινία, κουκλοθέατρο, τηλεόραση κλπ)ή</w:t>
      </w:r>
    </w:p>
    <w:p w14:paraId="3184131D" w14:textId="77777777" w:rsidR="00CA5BB4" w:rsidRPr="00CA5BB4" w:rsidRDefault="00CA5BB4" w:rsidP="00CA5BB4">
      <w:pPr>
        <w:numPr>
          <w:ilvl w:val="0"/>
          <w:numId w:val="21"/>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απασχοληθούν ευχάριστα με οποιοδήποτε τρόπο.</w:t>
      </w:r>
    </w:p>
    <w:p w14:paraId="32DE115C" w14:textId="77777777" w:rsidR="00CA5BB4" w:rsidRPr="00CA5BB4" w:rsidRDefault="00CA5BB4" w:rsidP="00CA5BB4">
      <w:pPr>
        <w:numPr>
          <w:ilvl w:val="0"/>
          <w:numId w:val="2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τα ονοματεπώνυμα και πού μένουν τα παιδιά της παρέας του, τι τους αρέσει και τι τους στενοχωρεί.</w:t>
      </w:r>
    </w:p>
    <w:p w14:paraId="0C4CB763"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762416F2"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lastRenderedPageBreak/>
        <w:t>Φίλου της καθαρής πόλης</w:t>
      </w:r>
    </w:p>
    <w:p w14:paraId="619134C7"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6 από τα παρακάτω:</w:t>
      </w:r>
    </w:p>
    <w:p w14:paraId="1AA2A1AB" w14:textId="77777777" w:rsidR="00CA5BB4" w:rsidRPr="00CA5BB4" w:rsidRDefault="00CA5BB4" w:rsidP="00CA5BB4">
      <w:pPr>
        <w:numPr>
          <w:ilvl w:val="0"/>
          <w:numId w:val="2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πετάει τα σκουπίδια σε καλάθια ή δοχεία αποκομιδής απορριμμάτων και γενικά να συμβάλλει στη διατήρηση της καθαριότητας.</w:t>
      </w:r>
    </w:p>
    <w:p w14:paraId="6C20DBC2" w14:textId="77777777" w:rsidR="00CA5BB4" w:rsidRPr="00CA5BB4" w:rsidRDefault="00CA5BB4" w:rsidP="00CA5BB4">
      <w:pPr>
        <w:numPr>
          <w:ilvl w:val="0"/>
          <w:numId w:val="2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φροντίζει να κατεβάζει τα σκουπίδια της οικογένειας λίγο πριν περάσει το όχημα του Δήμου, σε γερές και καλά κλεισμένες σακούλες.</w:t>
      </w:r>
    </w:p>
    <w:p w14:paraId="439B9BFC" w14:textId="77777777" w:rsidR="00CA5BB4" w:rsidRPr="00CA5BB4" w:rsidRDefault="00CA5BB4" w:rsidP="00CA5BB4">
      <w:pPr>
        <w:numPr>
          <w:ilvl w:val="0"/>
          <w:numId w:val="2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φροντίζει τη γενική ομορφιά του σπιτιού του {διατηρώντας το μπαλκόνι καθαρό και τακτοποιημένο).</w:t>
      </w:r>
    </w:p>
    <w:p w14:paraId="43BBEBC9" w14:textId="77777777" w:rsidR="00CA5BB4" w:rsidRPr="00CA5BB4" w:rsidRDefault="00CA5BB4" w:rsidP="00CA5BB4">
      <w:pPr>
        <w:numPr>
          <w:ilvl w:val="0"/>
          <w:numId w:val="2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διατηρεί γλάστρες με λουλούδια.</w:t>
      </w:r>
    </w:p>
    <w:p w14:paraId="1B5164AD" w14:textId="77777777" w:rsidR="00CA5BB4" w:rsidRPr="00CA5BB4" w:rsidRDefault="00CA5BB4" w:rsidP="00CA5BB4">
      <w:pPr>
        <w:numPr>
          <w:ilvl w:val="0"/>
          <w:numId w:val="2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συμμετάσχει με την Αγέλη σε μία δράση για την καθαρή πόλη.</w:t>
      </w:r>
    </w:p>
    <w:p w14:paraId="1C8FEE7B" w14:textId="77777777" w:rsidR="00CA5BB4" w:rsidRPr="00CA5BB4" w:rsidRDefault="00CA5BB4" w:rsidP="00CA5BB4">
      <w:pPr>
        <w:numPr>
          <w:ilvl w:val="0"/>
          <w:numId w:val="2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προβλήματα ρύπανσης της πόλης του και να τα παρουσιάζει.</w:t>
      </w:r>
    </w:p>
    <w:p w14:paraId="58BCAFE9" w14:textId="77777777" w:rsidR="00CA5BB4" w:rsidRPr="00CA5BB4" w:rsidRDefault="00CA5BB4" w:rsidP="00CA5BB4">
      <w:pPr>
        <w:numPr>
          <w:ilvl w:val="0"/>
          <w:numId w:val="2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κάνει σε χαρτόνι ένα κολλάζ για τη ρύπανση.</w:t>
      </w:r>
    </w:p>
    <w:p w14:paraId="59B56592" w14:textId="77777777" w:rsidR="00CA5BB4" w:rsidRPr="00CA5BB4" w:rsidRDefault="00CA5BB4" w:rsidP="00CA5BB4">
      <w:pPr>
        <w:numPr>
          <w:ilvl w:val="0"/>
          <w:numId w:val="2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φιλοτεχνήσει έναν πίνακα με «5 χρυσές συμβουλές» για την καθαριότητα της πόλης, να τον κρεμάσει στη γωνία της εξάδας του.</w:t>
      </w:r>
    </w:p>
    <w:p w14:paraId="1F066968"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54068CAD"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Φίλου της κοινοτικής ανάπτυξης</w:t>
      </w:r>
    </w:p>
    <w:p w14:paraId="1A4FB725"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5 από τα παρακάτω:</w:t>
      </w:r>
    </w:p>
    <w:p w14:paraId="7F31C84D" w14:textId="77777777" w:rsidR="00CA5BB4" w:rsidRPr="00CA5BB4" w:rsidRDefault="00CA5BB4" w:rsidP="00CA5BB4">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ανακαλύψει, παίρνοντας συνεντεύξεις από κατοίκους της περιοχής του, ποια είναι τα σημαντικότερα προβλήματα τις πόλης ή του χωριού του.</w:t>
      </w:r>
    </w:p>
    <w:p w14:paraId="33DE2537" w14:textId="77777777" w:rsidR="00CA5BB4" w:rsidRPr="00CA5BB4" w:rsidRDefault="00CA5BB4" w:rsidP="00CA5BB4">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αναζητήσει λύσεις κουβεντιάζοντας με τους γονείς του, τους δασκάλους του, τον ιερέα της Ενορίας, τους Βαθμοφόρους του κλπ.</w:t>
      </w:r>
    </w:p>
    <w:p w14:paraId="6C46708A" w14:textId="77777777" w:rsidR="00CA5BB4" w:rsidRPr="00CA5BB4" w:rsidRDefault="00CA5BB4" w:rsidP="00CA5BB4">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λάβει μέρος σε 3 δράσεις κοινοτικής ανάπτυξης της Αγέλης ή του σχολείου του.</w:t>
      </w:r>
    </w:p>
    <w:p w14:paraId="65585BDC" w14:textId="77777777" w:rsidR="00CA5BB4" w:rsidRPr="00CA5BB4" w:rsidRDefault="00CA5BB4" w:rsidP="00CA5BB4">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φτιάξει μία ταμπέλα που να προτρέπει τους άλλους να ξεπεράσουν κάποιο πρόβλημα τις περιοχής.</w:t>
      </w:r>
    </w:p>
    <w:p w14:paraId="09C8FF56" w14:textId="77777777" w:rsidR="00CA5BB4" w:rsidRPr="00CA5BB4" w:rsidRDefault="00CA5BB4" w:rsidP="00CA5BB4">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οργανώσει μία πολιτιστική εκδήλωση για την παρέα της γειτονιάς του.</w:t>
      </w:r>
    </w:p>
    <w:p w14:paraId="7EF835BE" w14:textId="77777777" w:rsidR="00CA5BB4" w:rsidRPr="00CA5BB4" w:rsidRDefault="00CA5BB4" w:rsidP="00CA5BB4">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του έχει αναγνωρισθεί μία από τις παρακάτω ερασιτεχνικές απασχολήσεις: Γνωριμίας με την Πόλη-το Χωριό, Φίλου τις Καθαρής Πόλης, Ξεναγού ή Καλού Πολίτη.</w:t>
      </w:r>
    </w:p>
    <w:p w14:paraId="1332C05F"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1D0ACA37"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Ευρωπαίου Πολίτη</w:t>
      </w:r>
    </w:p>
    <w:p w14:paraId="41FC6151"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6 από τα παρακάτω:</w:t>
      </w:r>
    </w:p>
    <w:p w14:paraId="0A2E4941" w14:textId="77777777" w:rsidR="00CA5BB4" w:rsidRPr="00CA5BB4" w:rsidRDefault="00CA5BB4" w:rsidP="00CA5BB4">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ζωγραφίζει το χάρτη της Ευρώπης.</w:t>
      </w:r>
    </w:p>
    <w:p w14:paraId="2CBCFA83" w14:textId="77777777" w:rsidR="00CA5BB4" w:rsidRPr="00CA5BB4" w:rsidRDefault="00CA5BB4" w:rsidP="00CA5BB4">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αναγνωρίζει τις σημαίες των χωρών της Ευρώπης.</w:t>
      </w:r>
    </w:p>
    <w:p w14:paraId="68E33A65" w14:textId="77777777" w:rsidR="00CA5BB4" w:rsidRPr="00CA5BB4" w:rsidRDefault="00CA5BB4" w:rsidP="00CA5BB4">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τι είναι η Ευρωπαϊκή Ένωση.</w:t>
      </w:r>
    </w:p>
    <w:p w14:paraId="7044277B" w14:textId="77777777" w:rsidR="00CA5BB4" w:rsidRPr="00CA5BB4" w:rsidRDefault="00CA5BB4" w:rsidP="00CA5BB4">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πόσα και ποια είναι τα κράτη-μέλη της Ε.Ε.</w:t>
      </w:r>
    </w:p>
    <w:p w14:paraId="01AB7E04" w14:textId="77777777" w:rsidR="00CA5BB4" w:rsidRPr="00CA5BB4" w:rsidRDefault="00CA5BB4" w:rsidP="00CA5BB4">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πότε έγινε μέλος της Ε.Ε. η Ελλάδα.</w:t>
      </w:r>
    </w:p>
    <w:p w14:paraId="2B0E1B53" w14:textId="77777777" w:rsidR="00CA5BB4" w:rsidRPr="00CA5BB4" w:rsidRDefault="00CA5BB4" w:rsidP="00CA5BB4">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πότε έγινε η εισαγωγή του ευρώ στην Ελληνική Οικονομία.</w:t>
      </w:r>
    </w:p>
    <w:p w14:paraId="573AF7A6" w14:textId="77777777" w:rsidR="00CA5BB4" w:rsidRPr="00CA5BB4" w:rsidRDefault="00CA5BB4" w:rsidP="00CA5BB4">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σε ποιες χώρες από αυτές υπάρχουν Πρόσκοποι.</w:t>
      </w:r>
    </w:p>
    <w:p w14:paraId="0C3B8A80"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633D1941"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Φίλου των Βαλκανίων</w:t>
      </w:r>
    </w:p>
    <w:p w14:paraId="39FEBAC4"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6 από τα παρακάτω:</w:t>
      </w:r>
    </w:p>
    <w:p w14:paraId="7C4FB71C" w14:textId="77777777" w:rsidR="00CA5BB4" w:rsidRPr="00CA5BB4" w:rsidRDefault="00CA5BB4" w:rsidP="00CA5BB4">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γνωρίζει με ποιες χώρες συνορεύει η Ελλάδα.</w:t>
      </w:r>
    </w:p>
    <w:p w14:paraId="19309912" w14:textId="77777777" w:rsidR="00CA5BB4" w:rsidRPr="00CA5BB4" w:rsidRDefault="00CA5BB4" w:rsidP="00CA5BB4">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αναγνωρίζει τις σημαίες αυτών των χωρών.</w:t>
      </w:r>
    </w:p>
    <w:p w14:paraId="786D1097" w14:textId="77777777" w:rsidR="00CA5BB4" w:rsidRPr="00CA5BB4" w:rsidRDefault="00CA5BB4" w:rsidP="00CA5BB4">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σε ποιες χώρες των Βαλκανίων υπάρχουν Πρόσκοποι.</w:t>
      </w:r>
    </w:p>
    <w:p w14:paraId="0B2274E2" w14:textId="77777777" w:rsidR="00CA5BB4" w:rsidRPr="00CA5BB4" w:rsidRDefault="00CA5BB4" w:rsidP="00CA5BB4">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ποιο είναι το νόμισμα της κάθε χώρας</w:t>
      </w:r>
    </w:p>
    <w:p w14:paraId="43EAB7AD" w14:textId="77777777" w:rsidR="00CA5BB4" w:rsidRPr="00CA5BB4" w:rsidRDefault="00CA5BB4" w:rsidP="00CA5BB4">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την πρωτεύουσα και το πολίτευμα κάθε χώρας των Βαλκανίων.</w:t>
      </w:r>
    </w:p>
    <w:p w14:paraId="1E953CD2" w14:textId="77777777" w:rsidR="00CA5BB4" w:rsidRPr="00CA5BB4" w:rsidRDefault="00CA5BB4" w:rsidP="00CA5BB4">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ποια είναι η επίσημη θρησκεία, των πολιτών αυτών των χωρών.</w:t>
      </w:r>
    </w:p>
    <w:p w14:paraId="5E4AF704" w14:textId="77777777" w:rsidR="00CA5BB4" w:rsidRPr="00CA5BB4" w:rsidRDefault="00CA5BB4" w:rsidP="00CA5BB4">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εντοπίσει στο χάρτη την Ελλάδα και τις γειτονικές της χώρες.</w:t>
      </w:r>
    </w:p>
    <w:p w14:paraId="7CF32D2A"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1818A6DC"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Ξεναγού</w:t>
      </w:r>
    </w:p>
    <w:p w14:paraId="04C6107B"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7 από τα παρακάτω:</w:t>
      </w:r>
    </w:p>
    <w:p w14:paraId="3D72E7E5" w14:textId="77777777" w:rsidR="00CA5BB4" w:rsidRPr="00CA5BB4" w:rsidRDefault="00CA5BB4" w:rsidP="00CA5BB4">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δίνει με ευγένεια και ταχύτητα σαφείς οδηγίες σε κάποιον ξένο που ψάχνει κάποια διεύθυνση στη γειτονιά του.</w:t>
      </w:r>
    </w:p>
    <w:p w14:paraId="7C371248" w14:textId="77777777" w:rsidR="00CA5BB4" w:rsidRPr="00CA5BB4" w:rsidRDefault="00CA5BB4" w:rsidP="00CA5BB4">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πού βρίσκονται: o Σιδηροδρομικός Σταθμός, το Αεροδρόμιο, το Λιμάνι, ο Σταθμός των υπεραστικών λεωφορείων και πώς πηγαίνουν σε αυτά, καθώς και πώς βγάζουν εισιτήρια.</w:t>
      </w:r>
    </w:p>
    <w:p w14:paraId="67C5490B" w14:textId="77777777" w:rsidR="00CA5BB4" w:rsidRPr="00CA5BB4" w:rsidRDefault="00CA5BB4" w:rsidP="00CA5BB4">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πού βρίσκεται το πλησιέστερο Νοσοκομείο, γιατρός, φαρμακείο, Αστυνομικό τμήμα, Δημαρχείο και Δημόσια καταστήματα.</w:t>
      </w:r>
    </w:p>
    <w:p w14:paraId="169012A0" w14:textId="77777777" w:rsidR="00CA5BB4" w:rsidRPr="00CA5BB4" w:rsidRDefault="00CA5BB4" w:rsidP="00CA5BB4">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χρησιμοποιεί σωστά το τηλέφωνο, τον Τηλεφωνικά κατάλογο και τον Χρυσό Οδηγό.</w:t>
      </w:r>
    </w:p>
    <w:p w14:paraId="30273F9F" w14:textId="77777777" w:rsidR="00CA5BB4" w:rsidRPr="00CA5BB4" w:rsidRDefault="00CA5BB4" w:rsidP="00CA5BB4">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μιλήσει σε 5' για τα μνημεία και τα αξιοθέατα τις πόλης του χρησιμοποιώντας 5 φωτογραφίες ή σκίτσα.</w:t>
      </w:r>
    </w:p>
    <w:p w14:paraId="6CC072C7" w14:textId="77777777" w:rsidR="00CA5BB4" w:rsidRPr="00CA5BB4" w:rsidRDefault="00CA5BB4" w:rsidP="00CA5BB4">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κάνει μία συλλογή από 5 φωτογραφίες με διάφορα τουριστικά και αρχαιολογικά αξιοθέατα τις Ελλάδας και να τις χρησιμοποιήσει για να φτιάξει μία αφίσα τουριστική.</w:t>
      </w:r>
    </w:p>
    <w:p w14:paraId="2E002917" w14:textId="77777777" w:rsidR="00CA5BB4" w:rsidRPr="00CA5BB4" w:rsidRDefault="00CA5BB4" w:rsidP="00CA5BB4">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επισημάνει με τι βοήθεια μεγαλύτερων μερικά στοιχεία που δυσφημίζουν τον τουρισμό μας.</w:t>
      </w:r>
    </w:p>
    <w:p w14:paraId="5735274E" w14:textId="77777777" w:rsidR="00CA5BB4" w:rsidRPr="00CA5BB4" w:rsidRDefault="00CA5BB4" w:rsidP="00CA5BB4">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βρίσκει στο χάρτη 5 μεγάλα τουριστικά κέντρα τις Ελλάδας και να ξέρει λίγα λόγια για αυτά.</w:t>
      </w:r>
    </w:p>
    <w:p w14:paraId="2D31ADE9" w14:textId="77777777" w:rsidR="00CA5BB4" w:rsidRPr="00CA5BB4" w:rsidRDefault="00CA5BB4" w:rsidP="00CA5BB4">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γράψει ένα κείμενο δύο σελίδων που να διαφημίζει την Ελλάδα σαν χώρο για μαγευτικές εκδρομές.</w:t>
      </w:r>
    </w:p>
    <w:p w14:paraId="65E97D90"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4982E6D0"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Φίλου της Οικογένειας</w:t>
      </w:r>
    </w:p>
    <w:p w14:paraId="3DDD89D0"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μπορεί να πραγματοποιεί 6 από τα παρακάτω: (το </w:t>
      </w:r>
      <w:proofErr w:type="spellStart"/>
      <w:r w:rsidRPr="00CA5BB4">
        <w:rPr>
          <w:rFonts w:ascii="Roboto" w:eastAsia="Times New Roman" w:hAnsi="Roboto" w:cs="Times New Roman"/>
          <w:sz w:val="23"/>
          <w:szCs w:val="23"/>
          <w:lang w:eastAsia="el-GR"/>
        </w:rPr>
        <w:t>Νο</w:t>
      </w:r>
      <w:proofErr w:type="spellEnd"/>
      <w:r w:rsidRPr="00CA5BB4">
        <w:rPr>
          <w:rFonts w:ascii="Roboto" w:eastAsia="Times New Roman" w:hAnsi="Roboto" w:cs="Times New Roman"/>
          <w:sz w:val="23"/>
          <w:szCs w:val="23"/>
          <w:lang w:eastAsia="el-GR"/>
        </w:rPr>
        <w:t xml:space="preserve"> 4 οπωσδήποτε).</w:t>
      </w:r>
    </w:p>
    <w:p w14:paraId="76FCB8A4" w14:textId="77777777" w:rsidR="00CA5BB4" w:rsidRPr="00CA5BB4" w:rsidRDefault="00CA5BB4" w:rsidP="00CA5BB4">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την ιστορία και την καταγωγή της οικογένειάς του και το «οικογενειακό δέντρο» μέχρι τον προπάππο και τα δεύτερα εξαδέλφια.</w:t>
      </w:r>
    </w:p>
    <w:p w14:paraId="584461BD" w14:textId="77777777" w:rsidR="00CA5BB4" w:rsidRPr="00CA5BB4" w:rsidRDefault="00CA5BB4" w:rsidP="00CA5BB4">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πότε γιορτάζουν την ονομαστική τους εορτή οι γονείς του, τα αδέλφια του, οι παππούδες και οι γιαγιάδες του.</w:t>
      </w:r>
    </w:p>
    <w:p w14:paraId="52667ABB" w14:textId="77777777" w:rsidR="00CA5BB4" w:rsidRPr="00CA5BB4" w:rsidRDefault="00CA5BB4" w:rsidP="00CA5BB4">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βοηθά αποτελεσματικά σε 6 από τα παρακάτω:</w:t>
      </w:r>
    </w:p>
    <w:p w14:paraId="407F476D" w14:textId="77777777" w:rsidR="00CA5BB4" w:rsidRPr="00CA5BB4" w:rsidRDefault="00CA5BB4" w:rsidP="00CA5BB4">
      <w:pPr>
        <w:numPr>
          <w:ilvl w:val="0"/>
          <w:numId w:val="29"/>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μπορεί να κάνει </w:t>
      </w:r>
      <w:proofErr w:type="spellStart"/>
      <w:r w:rsidRPr="00CA5BB4">
        <w:rPr>
          <w:rFonts w:ascii="Roboto" w:eastAsia="Times New Roman" w:hAnsi="Roboto" w:cs="Times New Roman"/>
          <w:sz w:val="23"/>
          <w:szCs w:val="23"/>
          <w:lang w:eastAsia="el-GR"/>
        </w:rPr>
        <w:t>μικροψώνια</w:t>
      </w:r>
      <w:proofErr w:type="spellEnd"/>
      <w:r w:rsidRPr="00CA5BB4">
        <w:rPr>
          <w:rFonts w:ascii="Roboto" w:eastAsia="Times New Roman" w:hAnsi="Roboto" w:cs="Times New Roman"/>
          <w:sz w:val="23"/>
          <w:szCs w:val="23"/>
          <w:lang w:eastAsia="el-GR"/>
        </w:rPr>
        <w:t>.</w:t>
      </w:r>
    </w:p>
    <w:p w14:paraId="6DE40539" w14:textId="77777777" w:rsidR="00CA5BB4" w:rsidRPr="00CA5BB4" w:rsidRDefault="00CA5BB4" w:rsidP="00CA5BB4">
      <w:pPr>
        <w:numPr>
          <w:ilvl w:val="0"/>
          <w:numId w:val="29"/>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έχει τακτοποιημένο το δωμάτιό του.</w:t>
      </w:r>
    </w:p>
    <w:p w14:paraId="5FA959BC" w14:textId="77777777" w:rsidR="00CA5BB4" w:rsidRPr="00CA5BB4" w:rsidRDefault="00CA5BB4" w:rsidP="00CA5BB4">
      <w:pPr>
        <w:numPr>
          <w:ilvl w:val="0"/>
          <w:numId w:val="29"/>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ψήσει καφέ και να τηγανίσει αβγό.</w:t>
      </w:r>
    </w:p>
    <w:p w14:paraId="7EE46F37" w14:textId="77777777" w:rsidR="00CA5BB4" w:rsidRPr="00CA5BB4" w:rsidRDefault="00CA5BB4" w:rsidP="00CA5BB4">
      <w:pPr>
        <w:numPr>
          <w:ilvl w:val="0"/>
          <w:numId w:val="29"/>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κάνει </w:t>
      </w:r>
      <w:proofErr w:type="spellStart"/>
      <w:r w:rsidRPr="00CA5BB4">
        <w:rPr>
          <w:rFonts w:ascii="Roboto" w:eastAsia="Times New Roman" w:hAnsi="Roboto" w:cs="Times New Roman"/>
          <w:sz w:val="23"/>
          <w:szCs w:val="23"/>
          <w:lang w:eastAsia="el-GR"/>
        </w:rPr>
        <w:t>μικροθελήματα</w:t>
      </w:r>
      <w:proofErr w:type="spellEnd"/>
      <w:r w:rsidRPr="00CA5BB4">
        <w:rPr>
          <w:rFonts w:ascii="Roboto" w:eastAsia="Times New Roman" w:hAnsi="Roboto" w:cs="Times New Roman"/>
          <w:sz w:val="23"/>
          <w:szCs w:val="23"/>
          <w:lang w:eastAsia="el-GR"/>
        </w:rPr>
        <w:t xml:space="preserve"> για τον πατέρα και τη μητέρα του.</w:t>
      </w:r>
    </w:p>
    <w:p w14:paraId="1C8B7CBB" w14:textId="77777777" w:rsidR="00CA5BB4" w:rsidRPr="00CA5BB4" w:rsidRDefault="00CA5BB4" w:rsidP="00CA5BB4">
      <w:pPr>
        <w:numPr>
          <w:ilvl w:val="0"/>
          <w:numId w:val="29"/>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ακούει τους γονείς του.</w:t>
      </w:r>
    </w:p>
    <w:p w14:paraId="2E3CCD34" w14:textId="77777777" w:rsidR="00CA5BB4" w:rsidRPr="00CA5BB4" w:rsidRDefault="00CA5BB4" w:rsidP="00CA5BB4">
      <w:pPr>
        <w:numPr>
          <w:ilvl w:val="0"/>
          <w:numId w:val="29"/>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απλώσει και να μαζέψει την μπουγάδα.</w:t>
      </w:r>
    </w:p>
    <w:p w14:paraId="6D99115D" w14:textId="77777777" w:rsidR="00CA5BB4" w:rsidRPr="00CA5BB4" w:rsidRDefault="00CA5BB4" w:rsidP="00CA5BB4">
      <w:pPr>
        <w:numPr>
          <w:ilvl w:val="0"/>
          <w:numId w:val="29"/>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πλύνει τα πιάτα ή να μπορεί να στρώνει το κρεβάτι και το τραπέζι.</w:t>
      </w:r>
    </w:p>
    <w:p w14:paraId="243C15F2" w14:textId="77777777" w:rsidR="00CA5BB4" w:rsidRPr="00CA5BB4" w:rsidRDefault="00CA5BB4" w:rsidP="00CA5BB4">
      <w:pPr>
        <w:numPr>
          <w:ilvl w:val="0"/>
          <w:numId w:val="29"/>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βοηθά στο σιγύρισμα του σπιτιού.</w:t>
      </w:r>
    </w:p>
    <w:p w14:paraId="3022B3D1" w14:textId="77777777" w:rsidR="00CA5BB4" w:rsidRPr="00CA5BB4" w:rsidRDefault="00CA5BB4" w:rsidP="00CA5BB4">
      <w:pPr>
        <w:numPr>
          <w:ilvl w:val="0"/>
          <w:numId w:val="29"/>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κρατήσει ένα τηλεφωνικό μήνυμα.</w:t>
      </w:r>
    </w:p>
    <w:p w14:paraId="3E5916AB" w14:textId="77777777" w:rsidR="00CA5BB4" w:rsidRPr="00CA5BB4" w:rsidRDefault="00CA5BB4" w:rsidP="00CA5BB4">
      <w:pPr>
        <w:numPr>
          <w:ilvl w:val="0"/>
          <w:numId w:val="3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αντιλαμβάνεται ότι το σπίτι δεν είναι μόνο γι' αυτόν αλλά για όλους.</w:t>
      </w:r>
    </w:p>
    <w:p w14:paraId="7AC76B5E" w14:textId="77777777" w:rsidR="00CA5BB4" w:rsidRPr="00CA5BB4" w:rsidRDefault="00CA5BB4" w:rsidP="00CA5BB4">
      <w:pPr>
        <w:numPr>
          <w:ilvl w:val="0"/>
          <w:numId w:val="3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βοηθήσει στην οργάνωση μίας ευχάριστης συνάντησης της οικογένειας φροντίζοντας για γλυκά, μουσική και ό,τι άλλο θα βοηθούσε στη δημιουργία της κατάλληλης ατμόσφαιρας.</w:t>
      </w:r>
    </w:p>
    <w:p w14:paraId="4F6EFFC4" w14:textId="77777777" w:rsidR="00CA5BB4" w:rsidRPr="00CA5BB4" w:rsidRDefault="00CA5BB4" w:rsidP="00CA5BB4">
      <w:pPr>
        <w:numPr>
          <w:ilvl w:val="0"/>
          <w:numId w:val="3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φτιάξει κάτι διακοσμητικό για το σπίτι.</w:t>
      </w:r>
    </w:p>
    <w:p w14:paraId="7056DD8A" w14:textId="77777777" w:rsidR="00CA5BB4" w:rsidRPr="00CA5BB4" w:rsidRDefault="00CA5BB4" w:rsidP="00CA5BB4">
      <w:pPr>
        <w:numPr>
          <w:ilvl w:val="0"/>
          <w:numId w:val="3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του έχει αναγνωριστεί η ερασιτεχνική απασχόληση του οικοκύρη.</w:t>
      </w:r>
    </w:p>
    <w:p w14:paraId="4F7DE115"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2B30B67A"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Οικοκύρη</w:t>
      </w:r>
    </w:p>
    <w:p w14:paraId="06D5239E"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8 από τα παρακάτω:</w:t>
      </w:r>
    </w:p>
    <w:p w14:paraId="39C407D7" w14:textId="77777777" w:rsidR="00CA5BB4" w:rsidRPr="00CA5BB4" w:rsidRDefault="00CA5BB4" w:rsidP="00CA5BB4">
      <w:pPr>
        <w:numPr>
          <w:ilvl w:val="0"/>
          <w:numId w:val="3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διατηρεί καθαρό το δωμάτιό του και τους χώρους που χρησιμοποιεί:</w:t>
      </w:r>
    </w:p>
    <w:p w14:paraId="306D99B9" w14:textId="77777777" w:rsidR="00CA5BB4" w:rsidRPr="00CA5BB4" w:rsidRDefault="00CA5BB4" w:rsidP="00CA5BB4">
      <w:pPr>
        <w:numPr>
          <w:ilvl w:val="0"/>
          <w:numId w:val="3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σκουπίζοντάς το και αερίζοντάς το σωστά.</w:t>
      </w:r>
    </w:p>
    <w:p w14:paraId="77AF2725" w14:textId="77777777" w:rsidR="00CA5BB4" w:rsidRPr="00CA5BB4" w:rsidRDefault="00CA5BB4" w:rsidP="00CA5BB4">
      <w:pPr>
        <w:numPr>
          <w:ilvl w:val="0"/>
          <w:numId w:val="3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στρώνοντας σωστά το κρεβάτι του.</w:t>
      </w:r>
    </w:p>
    <w:p w14:paraId="157DA796" w14:textId="77777777" w:rsidR="00CA5BB4" w:rsidRPr="00CA5BB4" w:rsidRDefault="00CA5BB4" w:rsidP="00CA5BB4">
      <w:pPr>
        <w:numPr>
          <w:ilvl w:val="0"/>
          <w:numId w:val="32"/>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τακτοποιώντας σωστά τα ρούχα του και τα πράγματά του.</w:t>
      </w:r>
    </w:p>
    <w:p w14:paraId="1092E3C3"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να χρησιμοποιεί σωστά τις ηλεκτρικές συσκευές του σπιτιού του (τζάκι και συσκευές φυσικού αερίου).</w:t>
      </w:r>
    </w:p>
    <w:p w14:paraId="6E386124"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πλύνει και να σιδερώσει τη στολή του.</w:t>
      </w:r>
    </w:p>
    <w:p w14:paraId="03F38FDA"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ψωνίζει από τα καταστήματα τροφίμων.</w:t>
      </w:r>
    </w:p>
    <w:p w14:paraId="31E255B8"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ετοιμάσει ένα ρόφημα ή ένα αβγό βραστό ή τηγανιτό.</w:t>
      </w:r>
    </w:p>
    <w:p w14:paraId="52FF3E2C"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ράβει σωστά ένα κουμπί.</w:t>
      </w:r>
    </w:p>
    <w:p w14:paraId="2500FF05"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ενημερώνει τους γονείς του για τους λογαριασμούς ΔΕΗ, ΟΤΕ, Ε.Υ.Δ.Α.Π. - Δ.Ε.Υ.Α. (ανάλογα με την περιοχή) κλπ.</w:t>
      </w:r>
    </w:p>
    <w:p w14:paraId="32441EE9"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στρώσει και να μαζέψει το τραπέζι.</w:t>
      </w:r>
    </w:p>
    <w:p w14:paraId="7A629E0B"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πλύνει τα πιάτα και να τα τακτοποιήσει στη θέση τους.</w:t>
      </w:r>
    </w:p>
    <w:p w14:paraId="3455FE30"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βοηθάει στο σερβίρισμα και τακτοποίηση της τραπεζαρίας στην κατασκήνωση.</w:t>
      </w:r>
    </w:p>
    <w:p w14:paraId="62054A62" w14:textId="77777777" w:rsidR="00CA5BB4" w:rsidRPr="00CA5BB4" w:rsidRDefault="00CA5BB4" w:rsidP="00CA5BB4">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βοηθάει στην τακτοποίηση και καθαριότητα του μαγειρείου στην κατασκήνωση.</w:t>
      </w:r>
    </w:p>
    <w:p w14:paraId="00036E5E"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1EADBAAE"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Φίλου του σπιτιού</w:t>
      </w:r>
    </w:p>
    <w:p w14:paraId="09DF7756"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7 από τα παρακάτω:</w:t>
      </w:r>
    </w:p>
    <w:p w14:paraId="5CF1E28A" w14:textId="77777777" w:rsidR="00CA5BB4" w:rsidRPr="00CA5BB4" w:rsidRDefault="00CA5BB4" w:rsidP="00CA5BB4">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σχεδιάσει σε κάτοψη το σπίτι του.</w:t>
      </w:r>
    </w:p>
    <w:p w14:paraId="468CA47B" w14:textId="77777777" w:rsidR="00CA5BB4" w:rsidRPr="00CA5BB4" w:rsidRDefault="00CA5BB4" w:rsidP="00CA5BB4">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τη λειτουργικότητα κάθε χώρου.</w:t>
      </w:r>
    </w:p>
    <w:p w14:paraId="1C8EEAD6" w14:textId="77777777" w:rsidR="00CA5BB4" w:rsidRPr="00CA5BB4" w:rsidRDefault="00CA5BB4" w:rsidP="00CA5BB4">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βοηθά στην καθαριότητα και τη συντήρηση του σπιτιού.</w:t>
      </w:r>
    </w:p>
    <w:p w14:paraId="31D3D9A7" w14:textId="77777777" w:rsidR="00CA5BB4" w:rsidRPr="00CA5BB4" w:rsidRDefault="00CA5BB4" w:rsidP="00CA5BB4">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επισκευάσει ή βάψει κάτι στο σπίτι του αφού προηγούμενα θα έχει συντάξει κατάλογο με τις επισκευές που πρέπει να γίνουν στο σπίτι.</w:t>
      </w:r>
    </w:p>
    <w:p w14:paraId="2751A134" w14:textId="77777777" w:rsidR="00CA5BB4" w:rsidRPr="00CA5BB4" w:rsidRDefault="00CA5BB4" w:rsidP="00CA5BB4">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φτιάξει ένα διακοσμητικό αντικείμενο ή κάτι χρήσιμο για το σπίτι του.</w:t>
      </w:r>
    </w:p>
    <w:p w14:paraId="01A210F3" w14:textId="77777777" w:rsidR="00CA5BB4" w:rsidRPr="00CA5BB4" w:rsidRDefault="00CA5BB4" w:rsidP="00CA5BB4">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φροντίζει τον κήπο ή τις γλάστρες του σπιτιού.</w:t>
      </w:r>
    </w:p>
    <w:p w14:paraId="4170F193" w14:textId="77777777" w:rsidR="00CA5BB4" w:rsidRPr="00CA5BB4" w:rsidRDefault="00CA5BB4" w:rsidP="00CA5BB4">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φροντίζει για τα κατοικίδια ζώα του σπιτιού.</w:t>
      </w:r>
    </w:p>
    <w:p w14:paraId="24F07031" w14:textId="77777777" w:rsidR="00CA5BB4" w:rsidRPr="00CA5BB4" w:rsidRDefault="00CA5BB4" w:rsidP="00CA5BB4">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για τους διάφορους λογαριασμούς ΔΕΗ, ΟΤΕ, Ε.Υ.Δ.Α.Π. - Δ.Ε.Υ.Α. (ανάλογα με την περιοχή) κλπ.</w:t>
      </w:r>
    </w:p>
    <w:p w14:paraId="370CDA4C"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031F6EEE"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Φιλοξενίας</w:t>
      </w:r>
    </w:p>
    <w:p w14:paraId="67EF415A"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4 από τα παρακάτω:</w:t>
      </w:r>
    </w:p>
    <w:p w14:paraId="60AB0FEF" w14:textId="77777777" w:rsidR="00CA5BB4" w:rsidRPr="00CA5BB4" w:rsidRDefault="00CA5BB4" w:rsidP="00CA5BB4">
      <w:pPr>
        <w:numPr>
          <w:ilvl w:val="0"/>
          <w:numId w:val="3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υποδέχεται σωστά κάποιον ξένο στο σπίτι ή στην Αγέλη και</w:t>
      </w:r>
    </w:p>
    <w:p w14:paraId="1D8F266F" w14:textId="77777777" w:rsidR="00CA5BB4" w:rsidRPr="00CA5BB4" w:rsidRDefault="00CA5BB4" w:rsidP="00CA5BB4">
      <w:pPr>
        <w:numPr>
          <w:ilvl w:val="0"/>
          <w:numId w:val="36"/>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τον συστήσει στους άλλους.</w:t>
      </w:r>
    </w:p>
    <w:p w14:paraId="17C2254D" w14:textId="77777777" w:rsidR="00CA5BB4" w:rsidRPr="00CA5BB4" w:rsidRDefault="00CA5BB4" w:rsidP="00CA5BB4">
      <w:pPr>
        <w:numPr>
          <w:ilvl w:val="0"/>
          <w:numId w:val="36"/>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του κρατήσει συντροφιά για λίγο.</w:t>
      </w:r>
    </w:p>
    <w:p w14:paraId="0E1DBE90" w14:textId="77777777" w:rsidR="00CA5BB4" w:rsidRPr="00CA5BB4" w:rsidRDefault="00CA5BB4" w:rsidP="00CA5BB4">
      <w:pPr>
        <w:numPr>
          <w:ilvl w:val="0"/>
          <w:numId w:val="36"/>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του προσφέρει κάτι.</w:t>
      </w:r>
    </w:p>
    <w:p w14:paraId="262447A5" w14:textId="77777777" w:rsidR="00CA5BB4" w:rsidRPr="00CA5BB4" w:rsidRDefault="00CA5BB4" w:rsidP="00CA5BB4">
      <w:pPr>
        <w:numPr>
          <w:ilvl w:val="0"/>
          <w:numId w:val="3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ετοιμάσει ένα δωμάτιο για κάποιον ξένο, στρώνοντας το κρεβάτι και βοηθώντας τον να τακτοποιηθεί (ξενάγηση στο σπίτι, πετσέτες κλπ).</w:t>
      </w:r>
    </w:p>
    <w:p w14:paraId="58DD5AA8" w14:textId="77777777" w:rsidR="00CA5BB4" w:rsidRPr="00CA5BB4" w:rsidRDefault="00CA5BB4" w:rsidP="00CA5BB4">
      <w:pPr>
        <w:numPr>
          <w:ilvl w:val="0"/>
          <w:numId w:val="3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βοηθήσει στην ετοιμασία ενός γεύματος (μαγείρεμα, στρώσιμο τραπεζιού κλπ) για κάποιο φιλοξενούμενο.</w:t>
      </w:r>
    </w:p>
    <w:p w14:paraId="3EEBD771" w14:textId="77777777" w:rsidR="00CA5BB4" w:rsidRPr="00CA5BB4" w:rsidRDefault="00CA5BB4" w:rsidP="00CA5BB4">
      <w:pPr>
        <w:numPr>
          <w:ilvl w:val="0"/>
          <w:numId w:val="3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φιλοξενήσει για λίγες μέρες κάποιον συγγενή ή φίλο εφαρμόζοντας τα παραπάνω.</w:t>
      </w:r>
    </w:p>
    <w:p w14:paraId="78B4DFEA" w14:textId="77777777" w:rsidR="00CA5BB4" w:rsidRPr="00CA5BB4" w:rsidRDefault="00CA5BB4" w:rsidP="00CA5BB4">
      <w:pPr>
        <w:numPr>
          <w:ilvl w:val="0"/>
          <w:numId w:val="3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του προτείνει ένα στοιχειώδες πρόγραμμα ξενάγησης.</w:t>
      </w:r>
    </w:p>
    <w:p w14:paraId="4DFF1A5B"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4EA2E2C2"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Βρεφοκομίας</w:t>
      </w:r>
    </w:p>
    <w:p w14:paraId="59E2142D"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5 από τα παρακάτω:</w:t>
      </w:r>
    </w:p>
    <w:p w14:paraId="512CEB2C" w14:textId="77777777" w:rsidR="00CA5BB4" w:rsidRPr="00CA5BB4" w:rsidRDefault="00CA5BB4" w:rsidP="00CA5BB4">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κρατά σωστά ένα μωρό.</w:t>
      </w:r>
    </w:p>
    <w:p w14:paraId="4346D53F" w14:textId="77777777" w:rsidR="00CA5BB4" w:rsidRPr="00CA5BB4" w:rsidRDefault="00CA5BB4" w:rsidP="00CA5BB4">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ταΐζει σωστά με το μπιμπερό ένα μωρό.</w:t>
      </w:r>
    </w:p>
    <w:p w14:paraId="0F6F98B2" w14:textId="77777777" w:rsidR="00CA5BB4" w:rsidRPr="00CA5BB4" w:rsidRDefault="00CA5BB4" w:rsidP="00CA5BB4">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καταλαβαίνει πότε ένα μωρό θέλει άλλαγμα και να βοηθά σε αυτό.</w:t>
      </w:r>
    </w:p>
    <w:p w14:paraId="4741B117" w14:textId="77777777" w:rsidR="00CA5BB4" w:rsidRPr="00CA5BB4" w:rsidRDefault="00CA5BB4" w:rsidP="00CA5BB4">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απασχολήσει ένα μωρό με παιχνίδια ή τραγούδια, καθώς επίσης και να το προστατεύει από διάφορους κινδύνους.</w:t>
      </w:r>
    </w:p>
    <w:p w14:paraId="3E33A3AF" w14:textId="77777777" w:rsidR="00CA5BB4" w:rsidRPr="00CA5BB4" w:rsidRDefault="00CA5BB4" w:rsidP="00CA5BB4">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πάει ένα μωρό περίπατο ξέροντας τί θα πρέπει να έχει μαζί του.</w:t>
      </w:r>
    </w:p>
    <w:p w14:paraId="5E1B52BB" w14:textId="77777777" w:rsidR="00CA5BB4" w:rsidRPr="00CA5BB4" w:rsidRDefault="00CA5BB4" w:rsidP="00CA5BB4">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στρώνει το κρεβατάκι ενός μωρού και να το βάζει να κοιμηθεί.</w:t>
      </w:r>
    </w:p>
    <w:p w14:paraId="5941A7D3"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46D025F7"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Μελετητή της θρησκείας</w:t>
      </w:r>
    </w:p>
    <w:p w14:paraId="3A4D462E"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4 από τα παρακάτω:</w:t>
      </w:r>
    </w:p>
    <w:p w14:paraId="418A1732"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Α. Λυκόπουλα που είναι Χριστιανοί Ορθόδοξοι</w:t>
      </w:r>
    </w:p>
    <w:p w14:paraId="69A8B3C0" w14:textId="77777777" w:rsidR="00CA5BB4" w:rsidRPr="00CA5BB4" w:rsidRDefault="00CA5BB4" w:rsidP="00CA5BB4">
      <w:pPr>
        <w:numPr>
          <w:ilvl w:val="0"/>
          <w:numId w:val="3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το Σύμβολο της Πίστης και το Πάτερ Ημών.</w:t>
      </w:r>
    </w:p>
    <w:p w14:paraId="0804BDBF" w14:textId="77777777" w:rsidR="00CA5BB4" w:rsidRPr="00CA5BB4" w:rsidRDefault="00CA5BB4" w:rsidP="00CA5BB4">
      <w:pPr>
        <w:numPr>
          <w:ilvl w:val="0"/>
          <w:numId w:val="3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γνωρίζει πότε γιορτάζουμε τα Χριστούγεννα, το Πάσχα, την Κοίμηση, τον Ευαγγελισμό της Θεοτόκου, την Πεντηκοστή, την Ανάληψη και την Εορτή των Τριών Ιεραρχών.</w:t>
      </w:r>
    </w:p>
    <w:p w14:paraId="38EFF891" w14:textId="77777777" w:rsidR="00CA5BB4" w:rsidRPr="00CA5BB4" w:rsidRDefault="00CA5BB4" w:rsidP="00CA5BB4">
      <w:pPr>
        <w:numPr>
          <w:ilvl w:val="0"/>
          <w:numId w:val="3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τι είναι η Αγία Γραφή και να μπορεί να διηγηθεί κάτι από τη ζωή του Χριστού (Θαύμα, παραβολή κλπ).</w:t>
      </w:r>
    </w:p>
    <w:p w14:paraId="691FA4A5" w14:textId="77777777" w:rsidR="00CA5BB4" w:rsidRPr="00CA5BB4" w:rsidRDefault="00CA5BB4" w:rsidP="00CA5BB4">
      <w:pPr>
        <w:numPr>
          <w:ilvl w:val="0"/>
          <w:numId w:val="3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πότε γιορτάζει ο Πολιούχος Άγιος της πόλης ή του χωριού του, το όνομα του Μητροπολίτη της περιοχής του και πώς ονομάζεται ο Αρχιεπίσκοπος.</w:t>
      </w:r>
    </w:p>
    <w:p w14:paraId="7DFC4333" w14:textId="77777777" w:rsidR="00CA5BB4" w:rsidRPr="00CA5BB4" w:rsidRDefault="00CA5BB4" w:rsidP="00CA5BB4">
      <w:pPr>
        <w:numPr>
          <w:ilvl w:val="0"/>
          <w:numId w:val="3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7 μυστήρια.</w:t>
      </w:r>
    </w:p>
    <w:p w14:paraId="51AB05FE"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Β. Λυκόπουλα άλλου θρησκεύματος</w:t>
      </w:r>
    </w:p>
    <w:p w14:paraId="2911D4E4" w14:textId="77777777" w:rsidR="00CA5BB4" w:rsidRPr="00CA5BB4" w:rsidRDefault="00CA5BB4" w:rsidP="00CA5BB4">
      <w:pPr>
        <w:numPr>
          <w:ilvl w:val="0"/>
          <w:numId w:val="4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τις βασικές αρχές της θρησκείας του.</w:t>
      </w:r>
    </w:p>
    <w:p w14:paraId="2C20ECB8" w14:textId="77777777" w:rsidR="00CA5BB4" w:rsidRPr="00CA5BB4" w:rsidRDefault="00CA5BB4" w:rsidP="00CA5BB4">
      <w:pPr>
        <w:numPr>
          <w:ilvl w:val="0"/>
          <w:numId w:val="4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τις σημαντικότερες γιορτές.</w:t>
      </w:r>
    </w:p>
    <w:p w14:paraId="06262A09" w14:textId="77777777" w:rsidR="00CA5BB4" w:rsidRPr="00CA5BB4" w:rsidRDefault="00CA5BB4" w:rsidP="00CA5BB4">
      <w:pPr>
        <w:numPr>
          <w:ilvl w:val="0"/>
          <w:numId w:val="4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ποιο είναι το ιερό κείμενο της θρησκείας του και</w:t>
      </w:r>
    </w:p>
    <w:p w14:paraId="012750EC" w14:textId="77777777" w:rsidR="00CA5BB4" w:rsidRPr="00CA5BB4" w:rsidRDefault="00CA5BB4" w:rsidP="00CA5BB4">
      <w:pPr>
        <w:numPr>
          <w:ilvl w:val="0"/>
          <w:numId w:val="4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σχετικά με την ιστορία της θρησκείας του και της Διδασκαλίας της.</w:t>
      </w:r>
    </w:p>
    <w:p w14:paraId="5C58234F" w14:textId="77777777" w:rsidR="00CA5BB4" w:rsidRPr="00CA5BB4" w:rsidRDefault="00CA5BB4" w:rsidP="00CA5BB4">
      <w:pPr>
        <w:numPr>
          <w:ilvl w:val="0"/>
          <w:numId w:val="4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αποδεικνύει έμπρακτα ότι εφαρμόζει τους κανόνες και τις βασικές αρχές της Θρησκείας του.</w:t>
      </w:r>
    </w:p>
    <w:p w14:paraId="3C4F62AB"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4C891EAD"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Βοηθού της εκκλησίας</w:t>
      </w:r>
    </w:p>
    <w:p w14:paraId="436AA38C" w14:textId="77777777" w:rsidR="00CA5BB4" w:rsidRPr="00CA5BB4" w:rsidRDefault="00CA5BB4" w:rsidP="00CA5BB4">
      <w:pPr>
        <w:numPr>
          <w:ilvl w:val="0"/>
          <w:numId w:val="4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βοηθά τακτικά τον ιερέα της Ενορίας του στη Θεία Λειτουργία ή να βοηθά στη συντήρηση και καθαριότητα της Εκκλησίας ή να προσφέρει υπηρεσίες στις διάφορες εκδηλώσεις της εκκλησίας της Ενορίας του, σε συνεργασία πάντα με τον ιερέα της περιοχής.</w:t>
      </w:r>
    </w:p>
    <w:p w14:paraId="6D10FD62" w14:textId="77777777" w:rsidR="00CA5BB4" w:rsidRPr="00CA5BB4" w:rsidRDefault="00CA5BB4" w:rsidP="00CA5BB4">
      <w:pPr>
        <w:numPr>
          <w:ilvl w:val="0"/>
          <w:numId w:val="4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μέρη του ναού και τα ιερά σκεύη.</w:t>
      </w:r>
    </w:p>
    <w:p w14:paraId="3FD59C67" w14:textId="77777777" w:rsidR="00CA5BB4" w:rsidRPr="00CA5BB4" w:rsidRDefault="00CA5BB4" w:rsidP="00CA5BB4">
      <w:pPr>
        <w:numPr>
          <w:ilvl w:val="0"/>
          <w:numId w:val="4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τις κυριότερες ιερουργίες.</w:t>
      </w:r>
    </w:p>
    <w:p w14:paraId="00DDE261" w14:textId="77777777" w:rsidR="00CA5BB4" w:rsidRPr="00CA5BB4" w:rsidRDefault="00CA5BB4" w:rsidP="00CA5BB4">
      <w:pPr>
        <w:numPr>
          <w:ilvl w:val="0"/>
          <w:numId w:val="4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τη διαβάθμιση του κλήρου.</w:t>
      </w:r>
    </w:p>
    <w:p w14:paraId="5B42573D" w14:textId="77777777" w:rsidR="00CA5BB4" w:rsidRPr="00CA5BB4" w:rsidRDefault="00CA5BB4" w:rsidP="00CA5BB4">
      <w:pPr>
        <w:numPr>
          <w:ilvl w:val="0"/>
          <w:numId w:val="4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πότε γιορτάζει η εκκλησία της περιοχής του και το τροπάριο του Άγιου Προστάτη της.</w:t>
      </w:r>
    </w:p>
    <w:p w14:paraId="1B199B40"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4065AE42"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Βιβλιοθηκάριου</w:t>
      </w:r>
    </w:p>
    <w:p w14:paraId="17DAE2CF"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6 από τα παρακάτω:</w:t>
      </w:r>
    </w:p>
    <w:p w14:paraId="433BE7F4" w14:textId="77777777" w:rsidR="00CA5BB4" w:rsidRPr="00CA5BB4" w:rsidRDefault="00CA5BB4" w:rsidP="00CA5BB4">
      <w:pPr>
        <w:numPr>
          <w:ilvl w:val="0"/>
          <w:numId w:val="4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έχει διαβάσει 5 τουλάχιστον παιδικά βιβλία.</w:t>
      </w:r>
    </w:p>
    <w:p w14:paraId="6C3E63CA" w14:textId="77777777" w:rsidR="00CA5BB4" w:rsidRPr="00CA5BB4" w:rsidRDefault="00CA5BB4" w:rsidP="00CA5BB4">
      <w:pPr>
        <w:numPr>
          <w:ilvl w:val="0"/>
          <w:numId w:val="4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λίγα για το περιεχόμενο 15 παιδικών βιβλίων και να μπορεί να συστήσει ένα σε κάποιο φίλο του.</w:t>
      </w:r>
    </w:p>
    <w:p w14:paraId="308728A8" w14:textId="77777777" w:rsidR="00CA5BB4" w:rsidRPr="00CA5BB4" w:rsidRDefault="00CA5BB4" w:rsidP="00CA5BB4">
      <w:pPr>
        <w:numPr>
          <w:ilvl w:val="0"/>
          <w:numId w:val="4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περί δανειστικής βιβλιοθήκης και να μπορεί να κρατήσει βιβλίο δανεισμού.</w:t>
      </w:r>
    </w:p>
    <w:p w14:paraId="4C2F7AA4" w14:textId="77777777" w:rsidR="00CA5BB4" w:rsidRPr="00CA5BB4" w:rsidRDefault="00CA5BB4" w:rsidP="00CA5BB4">
      <w:pPr>
        <w:numPr>
          <w:ilvl w:val="0"/>
          <w:numId w:val="4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κάνει μία ταξινόμηση σε μία βιβλιοθήκη και να φτιάξει ένα κατάλογο βιβλίων.</w:t>
      </w:r>
    </w:p>
    <w:p w14:paraId="5480B59A" w14:textId="77777777" w:rsidR="00CA5BB4" w:rsidRPr="00CA5BB4" w:rsidRDefault="00CA5BB4" w:rsidP="00CA5BB4">
      <w:pPr>
        <w:numPr>
          <w:ilvl w:val="0"/>
          <w:numId w:val="4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3 κεντρικά βιβλιοπωλεία και ένα στη γειτονιά του.</w:t>
      </w:r>
    </w:p>
    <w:p w14:paraId="68C3AE7C" w14:textId="77777777" w:rsidR="00CA5BB4" w:rsidRPr="00CA5BB4" w:rsidRDefault="00CA5BB4" w:rsidP="00CA5BB4">
      <w:pPr>
        <w:numPr>
          <w:ilvl w:val="0"/>
          <w:numId w:val="4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έχει επισκεφθεί μία δανειστική βιβλιοθήκη.</w:t>
      </w:r>
    </w:p>
    <w:p w14:paraId="3609A736" w14:textId="77777777" w:rsidR="00CA5BB4" w:rsidRPr="00CA5BB4" w:rsidRDefault="00CA5BB4" w:rsidP="00CA5BB4">
      <w:pPr>
        <w:numPr>
          <w:ilvl w:val="0"/>
          <w:numId w:val="4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βοηθήσει στη δημιουργία ή λειτουργία δανειστικής βιβλιοθήκης στην Αγέλη.</w:t>
      </w:r>
    </w:p>
    <w:p w14:paraId="2B608621"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31066CB7"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Πυροσβέστη</w:t>
      </w:r>
    </w:p>
    <w:p w14:paraId="5E858251"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μπορεί να πραγματοποιεί 5 από τα παρακάτω:</w:t>
      </w:r>
    </w:p>
    <w:p w14:paraId="42E55576" w14:textId="77777777" w:rsidR="00CA5BB4" w:rsidRPr="00CA5BB4" w:rsidRDefault="00CA5BB4" w:rsidP="00CA5BB4">
      <w:pPr>
        <w:numPr>
          <w:ilvl w:val="0"/>
          <w:numId w:val="4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τους κινδύνους πρόκλησης πυρκαγιάς στην πόλη και στην ύπαιθρο.</w:t>
      </w:r>
    </w:p>
    <w:p w14:paraId="730C6941" w14:textId="77777777" w:rsidR="00CA5BB4" w:rsidRPr="00CA5BB4" w:rsidRDefault="00CA5BB4" w:rsidP="00CA5BB4">
      <w:pPr>
        <w:numPr>
          <w:ilvl w:val="0"/>
          <w:numId w:val="4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το τηλέφωνο της Πυροσβεστικής και πώς πρέπει να την ενημερώσει για κάποιο ατύχημα.</w:t>
      </w:r>
    </w:p>
    <w:p w14:paraId="3E2ED734" w14:textId="77777777" w:rsidR="00CA5BB4" w:rsidRPr="00CA5BB4" w:rsidRDefault="00CA5BB4" w:rsidP="00CA5BB4">
      <w:pPr>
        <w:numPr>
          <w:ilvl w:val="0"/>
          <w:numId w:val="4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πώς σβήνεται μία πυρκαγιά και πότε χρησιμοποιούνται τα διάφορα πυροσβεστικά μέσα (άμμος, νερό, χώμα, πυροσβεστήρες).</w:t>
      </w:r>
    </w:p>
    <w:p w14:paraId="2602B1A5" w14:textId="77777777" w:rsidR="00CA5BB4" w:rsidRPr="00CA5BB4" w:rsidRDefault="00CA5BB4" w:rsidP="00CA5BB4">
      <w:pPr>
        <w:numPr>
          <w:ilvl w:val="0"/>
          <w:numId w:val="4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ανάβει σωστά φωτιά στο ύπαιθρο και να δείξει πώς την σβήνουν όταν πρόκειται να αναχωρήσουν.</w:t>
      </w:r>
    </w:p>
    <w:p w14:paraId="5065D2EB" w14:textId="77777777" w:rsidR="00CA5BB4" w:rsidRPr="00CA5BB4" w:rsidRDefault="00CA5BB4" w:rsidP="00CA5BB4">
      <w:pPr>
        <w:numPr>
          <w:ilvl w:val="0"/>
          <w:numId w:val="4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οργανώσει πυροσβεστική φωλιά στην Αγέλη (με φτυάρι-χώμα πυροσβεστήρα).</w:t>
      </w:r>
    </w:p>
    <w:p w14:paraId="6D596240" w14:textId="77777777" w:rsidR="00CA5BB4" w:rsidRPr="00CA5BB4" w:rsidRDefault="00CA5BB4" w:rsidP="00CA5BB4">
      <w:pPr>
        <w:numPr>
          <w:ilvl w:val="0"/>
          <w:numId w:val="4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επιβλέπει σε εκδρομή ή κατασκήνωση την τήρηση των κανόνων πυρασφάλειας.</w:t>
      </w:r>
    </w:p>
    <w:p w14:paraId="191B2C23"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4278E9FF"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Ψυχαγωγού</w:t>
      </w:r>
    </w:p>
    <w:p w14:paraId="33B5A6B7"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8 από τα παρακάτω:</w:t>
      </w:r>
    </w:p>
    <w:p w14:paraId="5AC99478"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διευθύνει 2 τραγούδια στην Αγέλη.</w:t>
      </w:r>
    </w:p>
    <w:p w14:paraId="02519F35"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παρουσιάσει μία ιστορία με την εξάδα του (σκετς).</w:t>
      </w:r>
    </w:p>
    <w:p w14:paraId="10555F0B"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πει 3 έξυπνα ανέκδοτα.</w:t>
      </w:r>
    </w:p>
    <w:p w14:paraId="362BD19C"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απαγγείλει ένα ποίημα.</w:t>
      </w:r>
    </w:p>
    <w:p w14:paraId="4A152962"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δείξει 3 ταχυδακτυλουργικά κόλπα.</w:t>
      </w:r>
    </w:p>
    <w:p w14:paraId="28E17B08"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χορέψει και να μπορεί να δείξει 2 χορούς αγριμιών.</w:t>
      </w:r>
    </w:p>
    <w:p w14:paraId="6D39A0FE"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χορέψει 2 ελληνικούς χορούς.</w:t>
      </w:r>
    </w:p>
    <w:p w14:paraId="56E22E3A"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παρουσιάσει 3 νούμερα τσίρκου ή κλόουν.</w:t>
      </w:r>
    </w:p>
    <w:p w14:paraId="3E144DF3"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διηγηθεί μία ιστορία.</w:t>
      </w:r>
    </w:p>
    <w:p w14:paraId="2BFF25D1"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μεταμφιεστεί κατάλληλα.</w:t>
      </w:r>
    </w:p>
    <w:p w14:paraId="765A81CA"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απασχολήσει την Αγέλη για 10' με παιχνίδια -τραγούδια-μιμήσεις κλπ.</w:t>
      </w:r>
    </w:p>
    <w:p w14:paraId="09320B70" w14:textId="77777777" w:rsidR="00CA5BB4" w:rsidRPr="00CA5BB4" w:rsidRDefault="00CA5BB4" w:rsidP="00CA5BB4">
      <w:pPr>
        <w:numPr>
          <w:ilvl w:val="0"/>
          <w:numId w:val="4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συμβάλλει θετικά στην επιτυχία της πυράς μιας εκδρομής ή στην κατασκήνωση.</w:t>
      </w:r>
    </w:p>
    <w:p w14:paraId="5FED6E46"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32AC622D"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Διοργανωτή γιορτών</w:t>
      </w:r>
    </w:p>
    <w:p w14:paraId="1A3F1DA9"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βοηθήσει στην οργάνωση μίας γιορτής στην Αγέλη, το σπίτι ή το σχολείο πραγματοποιώντας 6 από τα παρακάτω:</w:t>
      </w:r>
    </w:p>
    <w:p w14:paraId="0261908C" w14:textId="77777777" w:rsidR="00CA5BB4" w:rsidRPr="00CA5BB4" w:rsidRDefault="00CA5BB4" w:rsidP="00CA5BB4">
      <w:pPr>
        <w:numPr>
          <w:ilvl w:val="0"/>
          <w:numId w:val="4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Φτιάχνοντας κατάλογο προσκεκλημένων.</w:t>
      </w:r>
    </w:p>
    <w:p w14:paraId="73F30E84" w14:textId="77777777" w:rsidR="00CA5BB4" w:rsidRPr="00CA5BB4" w:rsidRDefault="00CA5BB4" w:rsidP="00CA5BB4">
      <w:pPr>
        <w:numPr>
          <w:ilvl w:val="0"/>
          <w:numId w:val="4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Γράφοντας το κείμενο των προσκλήσεων.</w:t>
      </w:r>
    </w:p>
    <w:p w14:paraId="4E80DEFB" w14:textId="77777777" w:rsidR="00CA5BB4" w:rsidRPr="00CA5BB4" w:rsidRDefault="00CA5BB4" w:rsidP="00CA5BB4">
      <w:pPr>
        <w:numPr>
          <w:ilvl w:val="0"/>
          <w:numId w:val="4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Βοηθώντας στη διακόσμηση του χώρου.</w:t>
      </w:r>
    </w:p>
    <w:p w14:paraId="40F72BDC" w14:textId="77777777" w:rsidR="00CA5BB4" w:rsidRPr="00CA5BB4" w:rsidRDefault="00CA5BB4" w:rsidP="00CA5BB4">
      <w:pPr>
        <w:numPr>
          <w:ilvl w:val="0"/>
          <w:numId w:val="4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Δίνοντας ιδέες για το πρόγραμμα τις γιορτής και αναλαμβάνοντας το συντονισμό ενός μέρους από αυτό.</w:t>
      </w:r>
    </w:p>
    <w:p w14:paraId="655A673E" w14:textId="77777777" w:rsidR="00CA5BB4" w:rsidRPr="00CA5BB4" w:rsidRDefault="00CA5BB4" w:rsidP="00CA5BB4">
      <w:pPr>
        <w:numPr>
          <w:ilvl w:val="0"/>
          <w:numId w:val="4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Οργανώνοντας μαζί με άλλους τον μπουφέ.</w:t>
      </w:r>
    </w:p>
    <w:p w14:paraId="5837AAEF" w14:textId="77777777" w:rsidR="00CA5BB4" w:rsidRPr="00CA5BB4" w:rsidRDefault="00CA5BB4" w:rsidP="00CA5BB4">
      <w:pPr>
        <w:numPr>
          <w:ilvl w:val="0"/>
          <w:numId w:val="4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Φροντίζοντας να γλεντήσουν όλοι οι καλεσμένοι.</w:t>
      </w:r>
    </w:p>
    <w:p w14:paraId="6AA584DD" w14:textId="77777777" w:rsidR="00CA5BB4" w:rsidRPr="00CA5BB4" w:rsidRDefault="00CA5BB4" w:rsidP="00CA5BB4">
      <w:pPr>
        <w:numPr>
          <w:ilvl w:val="0"/>
          <w:numId w:val="4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Βοηθώντας στην τακτοποίηση του χώρου μετά τι γιορτή.</w:t>
      </w:r>
    </w:p>
    <w:p w14:paraId="6AE6FDA8"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3A9DFB09"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Ταξιδιώτη</w:t>
      </w:r>
    </w:p>
    <w:p w14:paraId="59B45C6A"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μπορεί να πραγματοποιεί 7 από τα παρακάτω:</w:t>
      </w:r>
    </w:p>
    <w:p w14:paraId="774A27AB" w14:textId="77777777" w:rsidR="00CA5BB4" w:rsidRPr="00CA5BB4" w:rsidRDefault="00CA5BB4" w:rsidP="00CA5BB4">
      <w:pPr>
        <w:numPr>
          <w:ilvl w:val="0"/>
          <w:numId w:val="4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ετοιμάσει τις αποσκευές του για ένα ταξίδι 3-5 ημερών ή το σακίδιό του για την κατασκήνωση, λαμβάνοντας υπόψη -αν χρειάζεται- τις τοπικές καιρικές συνθήκες.</w:t>
      </w:r>
    </w:p>
    <w:p w14:paraId="72E0D12A" w14:textId="77777777" w:rsidR="00CA5BB4" w:rsidRPr="00CA5BB4" w:rsidRDefault="00CA5BB4" w:rsidP="00CA5BB4">
      <w:pPr>
        <w:numPr>
          <w:ilvl w:val="0"/>
          <w:numId w:val="4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πώς μπορεί να πληροφορηθεί τα δρομολόγια των μέσων συγκοινωνίας και να μπορεί να προμηθευτεί το εισιτήριο που του χρειάζεται.</w:t>
      </w:r>
    </w:p>
    <w:p w14:paraId="35C536D0" w14:textId="77777777" w:rsidR="00CA5BB4" w:rsidRPr="00CA5BB4" w:rsidRDefault="00CA5BB4" w:rsidP="00CA5BB4">
      <w:pPr>
        <w:numPr>
          <w:ilvl w:val="0"/>
          <w:numId w:val="4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τί είναι το διαβατήριο και το συνάλλαγμα και σε τί χρησιμεύουν.</w:t>
      </w:r>
    </w:p>
    <w:p w14:paraId="69D49B75" w14:textId="77777777" w:rsidR="00CA5BB4" w:rsidRPr="00CA5BB4" w:rsidRDefault="00CA5BB4" w:rsidP="00CA5BB4">
      <w:pPr>
        <w:numPr>
          <w:ilvl w:val="0"/>
          <w:numId w:val="4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καταστρώσει πρόγραμμα για το πώς θα περάσει τις μέρες του και ποια αξιοθέατα θα δει.</w:t>
      </w:r>
    </w:p>
    <w:p w14:paraId="1C5CC5CD" w14:textId="77777777" w:rsidR="00CA5BB4" w:rsidRPr="00CA5BB4" w:rsidRDefault="00CA5BB4" w:rsidP="00CA5BB4">
      <w:pPr>
        <w:numPr>
          <w:ilvl w:val="0"/>
          <w:numId w:val="4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στείλει στην Αγέλη κάρτα με τις εντυπώσεις του από τον τόπο ταξιδιού ή γράμμα στους γονείς του σχετικό με την κατασκήνωση.</w:t>
      </w:r>
    </w:p>
    <w:p w14:paraId="2E1D0B56" w14:textId="77777777" w:rsidR="00CA5BB4" w:rsidRPr="00CA5BB4" w:rsidRDefault="00CA5BB4" w:rsidP="00CA5BB4">
      <w:pPr>
        <w:numPr>
          <w:ilvl w:val="0"/>
          <w:numId w:val="4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τί πρέπει να προσέχει όταν ταξιδεύει και τί θα κάνει όταν χαθεί.</w:t>
      </w:r>
    </w:p>
    <w:p w14:paraId="2B48AF1F" w14:textId="77777777" w:rsidR="00CA5BB4" w:rsidRPr="00CA5BB4" w:rsidRDefault="00CA5BB4" w:rsidP="00CA5BB4">
      <w:pPr>
        <w:numPr>
          <w:ilvl w:val="0"/>
          <w:numId w:val="4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φέρει μερικά καρτ-ποστάλ, φωτογραφίες, τραγούδια, χορού παιχνίδια από τον τόπο ταξιδιού του ή να περιγράψει μερικά ήθη και έθιμα.</w:t>
      </w:r>
    </w:p>
    <w:p w14:paraId="1E72F9AD" w14:textId="77777777" w:rsidR="00CA5BB4" w:rsidRPr="00CA5BB4" w:rsidRDefault="00CA5BB4" w:rsidP="00CA5BB4">
      <w:pPr>
        <w:numPr>
          <w:ilvl w:val="0"/>
          <w:numId w:val="4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είναι σε θέση να χαράξει τη διαδρομή του ταξιδιού σε χάρτη χρησιμοποιώντας τους μεγάλους δρόμους και να εκτιμήσει το χρόνο της διαδρομής.</w:t>
      </w:r>
    </w:p>
    <w:p w14:paraId="3BE12B47" w14:textId="77777777" w:rsidR="00CA5BB4" w:rsidRPr="00CA5BB4" w:rsidRDefault="00CA5BB4" w:rsidP="00CA5BB4">
      <w:pPr>
        <w:numPr>
          <w:ilvl w:val="0"/>
          <w:numId w:val="4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τους βασικούς κανόνες συμπεριφοράς σε ξενώνα, καταφύγιο ή ξενοδοχείο και στα μέσα μαζικής μεταφοράς (λεωφορεία, τρένα, πλοία κλπ).</w:t>
      </w:r>
    </w:p>
    <w:p w14:paraId="48461CEE"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44D0C402"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Φίλου της επικοινωνίας</w:t>
      </w:r>
    </w:p>
    <w:p w14:paraId="17FC49A2"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6 από τα παρακάτω:</w:t>
      </w:r>
    </w:p>
    <w:p w14:paraId="44A19B93" w14:textId="77777777" w:rsidR="00CA5BB4" w:rsidRPr="00CA5BB4" w:rsidRDefault="00CA5BB4" w:rsidP="00CA5BB4">
      <w:pPr>
        <w:numPr>
          <w:ilvl w:val="0"/>
          <w:numId w:val="4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την ιστορία των επικοινωνιών και να παρουσιάσει λεύκωμα με φωτογραφίες των μέσων επικοινωνίας.</w:t>
      </w:r>
    </w:p>
    <w:p w14:paraId="06DA3A6F" w14:textId="77777777" w:rsidR="00CA5BB4" w:rsidRPr="00CA5BB4" w:rsidRDefault="00CA5BB4" w:rsidP="00CA5BB4">
      <w:pPr>
        <w:numPr>
          <w:ilvl w:val="0"/>
          <w:numId w:val="4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τί είναι κώδικας και να φτιάξει έναν απλό κωδικό, με τον οποίο θα στείλει μήνυμα.</w:t>
      </w:r>
    </w:p>
    <w:p w14:paraId="7D007A9B" w14:textId="77777777" w:rsidR="00CA5BB4" w:rsidRPr="00CA5BB4" w:rsidRDefault="00CA5BB4" w:rsidP="00CA5BB4">
      <w:pPr>
        <w:numPr>
          <w:ilvl w:val="0"/>
          <w:numId w:val="4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3 τρόπους εκπομπής του σήματος κινδύνου (ΣΟΣ), σε Μορς, διά βραχιόνων ή με οποιονδήποτε άλλο τρόπο.</w:t>
      </w:r>
    </w:p>
    <w:p w14:paraId="166C74B0" w14:textId="77777777" w:rsidR="00CA5BB4" w:rsidRPr="00CA5BB4" w:rsidRDefault="00CA5BB4" w:rsidP="00CA5BB4">
      <w:pPr>
        <w:numPr>
          <w:ilvl w:val="0"/>
          <w:numId w:val="4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να στέλνει τηλεγράφημα.</w:t>
      </w:r>
    </w:p>
    <w:p w14:paraId="59C53876" w14:textId="77777777" w:rsidR="00CA5BB4" w:rsidRPr="00CA5BB4" w:rsidRDefault="00CA5BB4" w:rsidP="00CA5BB4">
      <w:pPr>
        <w:numPr>
          <w:ilvl w:val="0"/>
          <w:numId w:val="4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μεταφέρει προφορικά μετά από 20', με κάθε ακρίβεια ένα μήνυμα 2-3 γραμμών.</w:t>
      </w:r>
    </w:p>
    <w:p w14:paraId="7E13ED5E" w14:textId="77777777" w:rsidR="00CA5BB4" w:rsidRPr="00CA5BB4" w:rsidRDefault="00CA5BB4" w:rsidP="00CA5BB4">
      <w:pPr>
        <w:numPr>
          <w:ilvl w:val="0"/>
          <w:numId w:val="4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τηλεφωνήσει από τηλεφωνικό θάλαμο.</w:t>
      </w:r>
    </w:p>
    <w:p w14:paraId="5D861B91" w14:textId="77777777" w:rsidR="00CA5BB4" w:rsidRPr="00CA5BB4" w:rsidRDefault="00CA5BB4" w:rsidP="00CA5BB4">
      <w:pPr>
        <w:numPr>
          <w:ilvl w:val="0"/>
          <w:numId w:val="4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επικοινωνεί χρησιμοποιώντας το διαδίκτυο (e-</w:t>
      </w:r>
      <w:proofErr w:type="spellStart"/>
      <w:r w:rsidRPr="00CA5BB4">
        <w:rPr>
          <w:rFonts w:ascii="Roboto" w:eastAsia="Times New Roman" w:hAnsi="Roboto" w:cs="Times New Roman"/>
          <w:sz w:val="23"/>
          <w:szCs w:val="23"/>
          <w:lang w:eastAsia="el-GR"/>
        </w:rPr>
        <w:t>mail</w:t>
      </w:r>
      <w:proofErr w:type="spellEnd"/>
      <w:r w:rsidRPr="00CA5BB4">
        <w:rPr>
          <w:rFonts w:ascii="Roboto" w:eastAsia="Times New Roman" w:hAnsi="Roboto" w:cs="Times New Roman"/>
          <w:sz w:val="23"/>
          <w:szCs w:val="23"/>
          <w:lang w:eastAsia="el-GR"/>
        </w:rPr>
        <w:t>, προγράμματα τύπου MSN κλπ).</w:t>
      </w:r>
    </w:p>
    <w:p w14:paraId="7CDC8395" w14:textId="77777777" w:rsidR="00CA5BB4" w:rsidRPr="00CA5BB4" w:rsidRDefault="00CA5BB4" w:rsidP="00CA5BB4">
      <w:pPr>
        <w:numPr>
          <w:ilvl w:val="0"/>
          <w:numId w:val="4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τι είναι ο ασύρματος και πως χρησιμοποιείται.</w:t>
      </w:r>
    </w:p>
    <w:p w14:paraId="32B0D946" w14:textId="77777777" w:rsidR="00CA5BB4" w:rsidRPr="00CA5BB4" w:rsidRDefault="00CA5BB4" w:rsidP="00CA5BB4">
      <w:pPr>
        <w:numPr>
          <w:ilvl w:val="0"/>
          <w:numId w:val="4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τους κινδύνους από τη χρήση των κινητών τηλεφώνων.</w:t>
      </w:r>
    </w:p>
    <w:p w14:paraId="458C2CDE"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2DA223B5"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Οικονομικών συναλλαγών</w:t>
      </w:r>
    </w:p>
    <w:p w14:paraId="40408F2D"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μπορεί να πραγματοποιεί 6 από τα παρακάτω:</w:t>
      </w:r>
    </w:p>
    <w:p w14:paraId="07C18293" w14:textId="77777777" w:rsidR="00CA5BB4" w:rsidRPr="00CA5BB4" w:rsidRDefault="00CA5BB4" w:rsidP="00CA5BB4">
      <w:pPr>
        <w:numPr>
          <w:ilvl w:val="0"/>
          <w:numId w:val="4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να ψωνίζει για το σπίτι ή την Αγέλη.</w:t>
      </w:r>
    </w:p>
    <w:p w14:paraId="25BAF0FC" w14:textId="77777777" w:rsidR="00CA5BB4" w:rsidRPr="00CA5BB4" w:rsidRDefault="00CA5BB4" w:rsidP="00CA5BB4">
      <w:pPr>
        <w:numPr>
          <w:ilvl w:val="0"/>
          <w:numId w:val="4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εφαρμόζει στην πράξη τις αρχές της αποταμίευσης.</w:t>
      </w:r>
    </w:p>
    <w:p w14:paraId="0FBBB423" w14:textId="77777777" w:rsidR="00CA5BB4" w:rsidRPr="00CA5BB4" w:rsidRDefault="00CA5BB4" w:rsidP="00CA5BB4">
      <w:pPr>
        <w:numPr>
          <w:ilvl w:val="0"/>
          <w:numId w:val="4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να τηρεί ένα υποτυπώδες ταμείο (έσοδα - έξοδα κλπ.) και να κόβει αποδείξεις πληρωμής - είσπραξης.</w:t>
      </w:r>
    </w:p>
    <w:p w14:paraId="2EFA6C39" w14:textId="77777777" w:rsidR="00CA5BB4" w:rsidRPr="00CA5BB4" w:rsidRDefault="00CA5BB4" w:rsidP="00CA5BB4">
      <w:pPr>
        <w:numPr>
          <w:ilvl w:val="0"/>
          <w:numId w:val="4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Να γνωρίζει πώς λειτουργεί μία Τράπεζα και πώς γίνεται μία κατάθεση ή ανάληψη.</w:t>
      </w:r>
    </w:p>
    <w:p w14:paraId="58168173" w14:textId="77777777" w:rsidR="00CA5BB4" w:rsidRPr="00CA5BB4" w:rsidRDefault="00CA5BB4" w:rsidP="00CA5BB4">
      <w:pPr>
        <w:numPr>
          <w:ilvl w:val="0"/>
          <w:numId w:val="4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νομίσματα 5 ξένων χωρών και πώς βρίσκουμε, την ισοτιμία μεταξύ τους ή την τιμή τους σε ευρώ.</w:t>
      </w:r>
    </w:p>
    <w:p w14:paraId="72710233" w14:textId="77777777" w:rsidR="00CA5BB4" w:rsidRPr="00CA5BB4" w:rsidRDefault="00CA5BB4" w:rsidP="00CA5BB4">
      <w:pPr>
        <w:numPr>
          <w:ilvl w:val="0"/>
          <w:numId w:val="4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βοηθήσει ουσιαστικά στη διοργάνωση μίας Οικονομικής δράσης της Αγέλης.</w:t>
      </w:r>
    </w:p>
    <w:p w14:paraId="746E4E2B" w14:textId="77777777" w:rsidR="00CA5BB4" w:rsidRPr="00CA5BB4" w:rsidRDefault="00CA5BB4" w:rsidP="00CA5BB4">
      <w:pPr>
        <w:numPr>
          <w:ilvl w:val="0"/>
          <w:numId w:val="4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φροντίζει το υλικό της εξάδας του και να φροντίζει για οικονομία στα υλικά Χειροτεχνίας.</w:t>
      </w:r>
    </w:p>
    <w:p w14:paraId="46B9BA56"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w:t>
      </w:r>
    </w:p>
    <w:p w14:paraId="5E2E52AD"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b/>
          <w:bCs/>
          <w:sz w:val="23"/>
          <w:szCs w:val="23"/>
          <w:lang w:eastAsia="el-GR"/>
        </w:rPr>
        <w:t>Ειδική Ερασιτεχνική Ασχολία Φίλου της Ζωής</w:t>
      </w:r>
    </w:p>
    <w:p w14:paraId="3226A418" w14:textId="77777777" w:rsidR="00CA5BB4" w:rsidRPr="00CA5BB4" w:rsidRDefault="00CA5BB4" w:rsidP="00CA5BB4">
      <w:pPr>
        <w:numPr>
          <w:ilvl w:val="0"/>
          <w:numId w:val="4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πόσο σημαντικό είναι να διατηρούμε ακέραιες όλες τις «διαθέσιμες» δυνάμεις μας, σαν προϋπόθεση για μια ευτυχισμένη ζωή.</w:t>
      </w:r>
    </w:p>
    <w:p w14:paraId="0F72001E" w14:textId="77777777" w:rsidR="00CA5BB4" w:rsidRPr="00CA5BB4" w:rsidRDefault="00CA5BB4" w:rsidP="00CA5BB4">
      <w:pPr>
        <w:numPr>
          <w:ilvl w:val="0"/>
          <w:numId w:val="4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ζωγραφίζει τι θα ήθελε να γίνει ή να γράφει έκθεση.</w:t>
      </w:r>
    </w:p>
    <w:p w14:paraId="237B38BF" w14:textId="77777777" w:rsidR="00CA5BB4" w:rsidRPr="00CA5BB4" w:rsidRDefault="00CA5BB4" w:rsidP="00CA5BB4">
      <w:pPr>
        <w:numPr>
          <w:ilvl w:val="0"/>
          <w:numId w:val="4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πόσο επιβαρυντικά για την καλή μας υγεία (φόρμα) είναι τα εξής:</w:t>
      </w:r>
    </w:p>
    <w:p w14:paraId="493CB38E" w14:textId="77777777" w:rsidR="00CA5BB4" w:rsidRPr="00CA5BB4" w:rsidRDefault="00CA5BB4" w:rsidP="00CA5BB4">
      <w:pPr>
        <w:numPr>
          <w:ilvl w:val="0"/>
          <w:numId w:val="5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το πολύ φαγητό</w:t>
      </w:r>
    </w:p>
    <w:p w14:paraId="38C122F5" w14:textId="77777777" w:rsidR="00CA5BB4" w:rsidRPr="00CA5BB4" w:rsidRDefault="00CA5BB4" w:rsidP="00CA5BB4">
      <w:pPr>
        <w:numPr>
          <w:ilvl w:val="0"/>
          <w:numId w:val="5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τα πολλά αναψυκτικά</w:t>
      </w:r>
    </w:p>
    <w:p w14:paraId="6466D8B5" w14:textId="77777777" w:rsidR="00CA5BB4" w:rsidRPr="00CA5BB4" w:rsidRDefault="00CA5BB4" w:rsidP="00CA5BB4">
      <w:pPr>
        <w:numPr>
          <w:ilvl w:val="0"/>
          <w:numId w:val="5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το τσιγάρο</w:t>
      </w:r>
    </w:p>
    <w:p w14:paraId="58949170" w14:textId="77777777" w:rsidR="00CA5BB4" w:rsidRPr="00CA5BB4" w:rsidRDefault="00CA5BB4" w:rsidP="00CA5BB4">
      <w:pPr>
        <w:numPr>
          <w:ilvl w:val="0"/>
          <w:numId w:val="5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το αλκοόλ</w:t>
      </w:r>
    </w:p>
    <w:p w14:paraId="569C4EED" w14:textId="77777777" w:rsidR="00CA5BB4" w:rsidRPr="00CA5BB4" w:rsidRDefault="00CA5BB4" w:rsidP="00CA5BB4">
      <w:pPr>
        <w:numPr>
          <w:ilvl w:val="0"/>
          <w:numId w:val="5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τα πολλά φάρμακα</w:t>
      </w:r>
    </w:p>
    <w:p w14:paraId="458CC0C0" w14:textId="77777777" w:rsidR="00CA5BB4" w:rsidRPr="00CA5BB4" w:rsidRDefault="00CA5BB4" w:rsidP="00CA5BB4">
      <w:pPr>
        <w:numPr>
          <w:ilvl w:val="0"/>
          <w:numId w:val="5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τα ναρκωτικά</w:t>
      </w:r>
    </w:p>
    <w:p w14:paraId="43CB59BF" w14:textId="77777777" w:rsidR="00CA5BB4" w:rsidRPr="00CA5BB4" w:rsidRDefault="00CA5BB4" w:rsidP="00CA5BB4">
      <w:pPr>
        <w:numPr>
          <w:ilvl w:val="0"/>
          <w:numId w:val="5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κάθε τι πέρα από το μέτρο.</w:t>
      </w:r>
    </w:p>
    <w:p w14:paraId="6B3EBF9D"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Απλή γνώση.</w:t>
      </w:r>
    </w:p>
    <w:p w14:paraId="6149D1F6"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ξέρει τα αντίστοιχα υγιεινά υποκατάστατά τους (π.χ. χυμοί, φυσικές τροφές </w:t>
      </w:r>
      <w:proofErr w:type="spellStart"/>
      <w:r w:rsidRPr="00CA5BB4">
        <w:rPr>
          <w:rFonts w:ascii="Roboto" w:eastAsia="Times New Roman" w:hAnsi="Roboto" w:cs="Times New Roman"/>
          <w:sz w:val="23"/>
          <w:szCs w:val="23"/>
          <w:lang w:eastAsia="el-GR"/>
        </w:rPr>
        <w:t>κ.λ.π</w:t>
      </w:r>
      <w:proofErr w:type="spellEnd"/>
      <w:r w:rsidRPr="00CA5BB4">
        <w:rPr>
          <w:rFonts w:ascii="Roboto" w:eastAsia="Times New Roman" w:hAnsi="Roboto" w:cs="Times New Roman"/>
          <w:sz w:val="23"/>
          <w:szCs w:val="23"/>
          <w:lang w:eastAsia="el-GR"/>
        </w:rPr>
        <w:t>.)</w:t>
      </w:r>
    </w:p>
    <w:p w14:paraId="6808A1CE" w14:textId="77777777" w:rsidR="00CA5BB4" w:rsidRPr="00CA5BB4" w:rsidRDefault="00CA5BB4" w:rsidP="00CA5BB4">
      <w:pPr>
        <w:numPr>
          <w:ilvl w:val="0"/>
          <w:numId w:val="5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βρει και να παρουσιάσει στην παρέα του, στο σχολείο, στη γειτονιά, 5 έξυπνες και εύκολα υλοποιήσιμες, από την ηλικία του, δραστηριότητες (μία από κάθε τομέα), κάθε μια από τις οποίες μπορεί να ανοίγει ένα δημιουργικό παράθυρο στη ζωή (</w:t>
      </w:r>
      <w:proofErr w:type="spellStart"/>
      <w:r w:rsidRPr="00CA5BB4">
        <w:rPr>
          <w:rFonts w:ascii="Roboto" w:eastAsia="Times New Roman" w:hAnsi="Roboto" w:cs="Times New Roman"/>
          <w:sz w:val="23"/>
          <w:szCs w:val="23"/>
          <w:lang w:eastAsia="el-GR"/>
        </w:rPr>
        <w:t>hobby</w:t>
      </w:r>
      <w:proofErr w:type="spellEnd"/>
      <w:r w:rsidRPr="00CA5BB4">
        <w:rPr>
          <w:rFonts w:ascii="Roboto" w:eastAsia="Times New Roman" w:hAnsi="Roboto" w:cs="Times New Roman"/>
          <w:sz w:val="23"/>
          <w:szCs w:val="23"/>
          <w:lang w:eastAsia="el-GR"/>
        </w:rPr>
        <w:t>).</w:t>
      </w:r>
    </w:p>
    <w:p w14:paraId="2E345B11" w14:textId="77777777" w:rsidR="00CA5BB4" w:rsidRPr="00CA5BB4" w:rsidRDefault="00CA5BB4" w:rsidP="00CA5BB4">
      <w:pPr>
        <w:numPr>
          <w:ilvl w:val="0"/>
          <w:numId w:val="5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 xml:space="preserve">Να γνωρίζει τους τρόπους με τους οποίους προωθούνται οι κακές συνήθειες και πως μπορούμε να προστατευτούμε από αυτούς. Να γνωρίζει από ποιους πρέπει να παίρνουμε φάρμακα, γλυκά </w:t>
      </w:r>
      <w:proofErr w:type="spellStart"/>
      <w:r w:rsidRPr="00CA5BB4">
        <w:rPr>
          <w:rFonts w:ascii="Roboto" w:eastAsia="Times New Roman" w:hAnsi="Roboto" w:cs="Times New Roman"/>
          <w:sz w:val="23"/>
          <w:szCs w:val="23"/>
          <w:lang w:eastAsia="el-GR"/>
        </w:rPr>
        <w:t>κ.λ.π</w:t>
      </w:r>
      <w:proofErr w:type="spellEnd"/>
      <w:r w:rsidRPr="00CA5BB4">
        <w:rPr>
          <w:rFonts w:ascii="Roboto" w:eastAsia="Times New Roman" w:hAnsi="Roboto" w:cs="Times New Roman"/>
          <w:sz w:val="23"/>
          <w:szCs w:val="23"/>
          <w:lang w:eastAsia="el-GR"/>
        </w:rPr>
        <w:t>. και από ποιους όχι.</w:t>
      </w:r>
    </w:p>
    <w:p w14:paraId="29965EFD" w14:textId="77777777" w:rsidR="00CA5BB4" w:rsidRPr="00CA5BB4" w:rsidRDefault="00CA5BB4" w:rsidP="00CA5BB4">
      <w:pPr>
        <w:numPr>
          <w:ilvl w:val="0"/>
          <w:numId w:val="5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ξέρει να μοιράζεται με τους άλλους τα δικά του προβλήματα και να έχει την υπομονή να ακούει και να καταλαβαίνει τα προβλήματα των άλλων.</w:t>
      </w:r>
    </w:p>
    <w:p w14:paraId="08C6D227" w14:textId="77777777" w:rsidR="00CA5BB4" w:rsidRPr="00CA5BB4" w:rsidRDefault="00CA5BB4" w:rsidP="00CA5BB4">
      <w:pPr>
        <w:numPr>
          <w:ilvl w:val="0"/>
          <w:numId w:val="5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φτιάξει ημερολόγιο με δημοσιεύματα σχετικά με τις κακές συνήθειες που μειώνουν την απόδοσή μας. (Συλλογή αποκομμάτων).</w:t>
      </w:r>
    </w:p>
    <w:p w14:paraId="4E78C529" w14:textId="77777777" w:rsidR="00CA5BB4" w:rsidRPr="00CA5BB4" w:rsidRDefault="00CA5BB4" w:rsidP="00CA5BB4">
      <w:pPr>
        <w:numPr>
          <w:ilvl w:val="0"/>
          <w:numId w:val="5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ασχοληθεί με μια νέα ερασιτεχνική ασχολία, από τομέα που δεν έχει ακόμη ασχοληθεί.</w:t>
      </w:r>
    </w:p>
    <w:p w14:paraId="0A308912" w14:textId="77777777" w:rsidR="00CA5BB4" w:rsidRPr="00CA5BB4" w:rsidRDefault="00CA5BB4" w:rsidP="00CA5BB4">
      <w:pPr>
        <w:numPr>
          <w:ilvl w:val="0"/>
          <w:numId w:val="5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παρουσιάσει τις χαρές της ζωής με πρωτότυπο τρόπο. Αφίσα με φωτογραφίες και στίχους ποιητών (από το Ανθολόγιο) που μιλούν για ωραία πράγματα της ζωής.</w:t>
      </w:r>
    </w:p>
    <w:p w14:paraId="03071C7C" w14:textId="77777777" w:rsidR="00CA5BB4" w:rsidRPr="00CA5BB4" w:rsidRDefault="00CA5BB4" w:rsidP="00CA5BB4">
      <w:pPr>
        <w:numPr>
          <w:ilvl w:val="0"/>
          <w:numId w:val="5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σε ποιες περιπτώσεις η προσωπική του ασφάλεια και υγεία προέχει της αρχής της συντροφικότητας.</w:t>
      </w:r>
    </w:p>
    <w:p w14:paraId="42DC6337" w14:textId="77777777" w:rsidR="00CA5BB4" w:rsidRPr="00CA5BB4" w:rsidRDefault="00CA5BB4" w:rsidP="00CA5BB4">
      <w:pPr>
        <w:numPr>
          <w:ilvl w:val="0"/>
          <w:numId w:val="5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t>Να γνωρίζει τα οφέλη της εθελοντική αιμοδοσίας.</w:t>
      </w:r>
    </w:p>
    <w:p w14:paraId="1BD7083B" w14:textId="77777777" w:rsidR="00CA5BB4" w:rsidRPr="00CA5BB4" w:rsidRDefault="00CA5BB4" w:rsidP="00CA5BB4">
      <w:pPr>
        <w:shd w:val="clear" w:color="auto" w:fill="FFFFFF"/>
        <w:spacing w:after="167" w:line="240" w:lineRule="auto"/>
        <w:rPr>
          <w:rFonts w:ascii="Roboto" w:eastAsia="Times New Roman" w:hAnsi="Roboto" w:cs="Times New Roman"/>
          <w:sz w:val="23"/>
          <w:szCs w:val="23"/>
          <w:lang w:eastAsia="el-GR"/>
        </w:rPr>
      </w:pPr>
      <w:r w:rsidRPr="00CA5BB4">
        <w:rPr>
          <w:rFonts w:ascii="Roboto" w:eastAsia="Times New Roman" w:hAnsi="Roboto" w:cs="Times New Roman"/>
          <w:sz w:val="23"/>
          <w:szCs w:val="23"/>
          <w:lang w:eastAsia="el-GR"/>
        </w:rPr>
        <w:lastRenderedPageBreak/>
        <w:t> </w:t>
      </w:r>
    </w:p>
    <w:p w14:paraId="23638259" w14:textId="77777777" w:rsidR="00CA5BB4" w:rsidRPr="00CA5BB4" w:rsidRDefault="00CA5BB4" w:rsidP="00CA5BB4"/>
    <w:sectPr w:rsidR="00CA5BB4" w:rsidRPr="00CA5BB4" w:rsidSect="005C0AF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D25A6"/>
    <w:multiLevelType w:val="multilevel"/>
    <w:tmpl w:val="1BA4D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73C3B"/>
    <w:multiLevelType w:val="multilevel"/>
    <w:tmpl w:val="A8C88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F4911"/>
    <w:multiLevelType w:val="multilevel"/>
    <w:tmpl w:val="B93C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04C43"/>
    <w:multiLevelType w:val="multilevel"/>
    <w:tmpl w:val="CF6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1743E"/>
    <w:multiLevelType w:val="multilevel"/>
    <w:tmpl w:val="8D88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E3C30"/>
    <w:multiLevelType w:val="multilevel"/>
    <w:tmpl w:val="70F03A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5193B"/>
    <w:multiLevelType w:val="multilevel"/>
    <w:tmpl w:val="40FA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B2F0A"/>
    <w:multiLevelType w:val="multilevel"/>
    <w:tmpl w:val="9A68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14DFE"/>
    <w:multiLevelType w:val="multilevel"/>
    <w:tmpl w:val="A582FB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52657A"/>
    <w:multiLevelType w:val="multilevel"/>
    <w:tmpl w:val="8432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605FB0"/>
    <w:multiLevelType w:val="multilevel"/>
    <w:tmpl w:val="3E1E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582596"/>
    <w:multiLevelType w:val="multilevel"/>
    <w:tmpl w:val="4A52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36D3F"/>
    <w:multiLevelType w:val="multilevel"/>
    <w:tmpl w:val="91969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E7023F"/>
    <w:multiLevelType w:val="multilevel"/>
    <w:tmpl w:val="8EF240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EE1A5F"/>
    <w:multiLevelType w:val="multilevel"/>
    <w:tmpl w:val="B442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A2815"/>
    <w:multiLevelType w:val="multilevel"/>
    <w:tmpl w:val="F08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70606B"/>
    <w:multiLevelType w:val="multilevel"/>
    <w:tmpl w:val="82D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82D70"/>
    <w:multiLevelType w:val="multilevel"/>
    <w:tmpl w:val="A3DA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E5288F"/>
    <w:multiLevelType w:val="multilevel"/>
    <w:tmpl w:val="421444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2A7E4F"/>
    <w:multiLevelType w:val="multilevel"/>
    <w:tmpl w:val="C9EA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435472"/>
    <w:multiLevelType w:val="multilevel"/>
    <w:tmpl w:val="BCE64C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324010"/>
    <w:multiLevelType w:val="multilevel"/>
    <w:tmpl w:val="E548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DB5102"/>
    <w:multiLevelType w:val="multilevel"/>
    <w:tmpl w:val="18BC31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B7665D"/>
    <w:multiLevelType w:val="multilevel"/>
    <w:tmpl w:val="9C18C9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7251D6"/>
    <w:multiLevelType w:val="multilevel"/>
    <w:tmpl w:val="78C8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D958FE"/>
    <w:multiLevelType w:val="multilevel"/>
    <w:tmpl w:val="AD4A91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BC5C53"/>
    <w:multiLevelType w:val="multilevel"/>
    <w:tmpl w:val="2FEA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D0A3C"/>
    <w:multiLevelType w:val="multilevel"/>
    <w:tmpl w:val="A3F0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E040F8"/>
    <w:multiLevelType w:val="multilevel"/>
    <w:tmpl w:val="37121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5C6CAA"/>
    <w:multiLevelType w:val="multilevel"/>
    <w:tmpl w:val="11BA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BB22D6"/>
    <w:multiLevelType w:val="multilevel"/>
    <w:tmpl w:val="4A52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840B8"/>
    <w:multiLevelType w:val="multilevel"/>
    <w:tmpl w:val="3A7C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8D33F1"/>
    <w:multiLevelType w:val="multilevel"/>
    <w:tmpl w:val="DEB6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74991"/>
    <w:multiLevelType w:val="multilevel"/>
    <w:tmpl w:val="E4B4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9B6C00"/>
    <w:multiLevelType w:val="multilevel"/>
    <w:tmpl w:val="FED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A0CDC"/>
    <w:multiLevelType w:val="multilevel"/>
    <w:tmpl w:val="2458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9D74E8"/>
    <w:multiLevelType w:val="multilevel"/>
    <w:tmpl w:val="7D9A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F57D94"/>
    <w:multiLevelType w:val="multilevel"/>
    <w:tmpl w:val="E45A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F72ED9"/>
    <w:multiLevelType w:val="multilevel"/>
    <w:tmpl w:val="F456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9E09AD"/>
    <w:multiLevelType w:val="multilevel"/>
    <w:tmpl w:val="AFDAC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1C0DE2"/>
    <w:multiLevelType w:val="multilevel"/>
    <w:tmpl w:val="B942A8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4A7AEB"/>
    <w:multiLevelType w:val="multilevel"/>
    <w:tmpl w:val="CD94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65920"/>
    <w:multiLevelType w:val="multilevel"/>
    <w:tmpl w:val="C5C46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DF60E5"/>
    <w:multiLevelType w:val="multilevel"/>
    <w:tmpl w:val="E3FA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6B177A"/>
    <w:multiLevelType w:val="multilevel"/>
    <w:tmpl w:val="B57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DA534C"/>
    <w:multiLevelType w:val="multilevel"/>
    <w:tmpl w:val="8892AC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8868BE"/>
    <w:multiLevelType w:val="multilevel"/>
    <w:tmpl w:val="FA12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292F87"/>
    <w:multiLevelType w:val="multilevel"/>
    <w:tmpl w:val="12FA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159EE"/>
    <w:multiLevelType w:val="multilevel"/>
    <w:tmpl w:val="6C24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532B03"/>
    <w:multiLevelType w:val="multilevel"/>
    <w:tmpl w:val="95F8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700CC8"/>
    <w:multiLevelType w:val="multilevel"/>
    <w:tmpl w:val="1F6E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4"/>
  </w:num>
  <w:num w:numId="3">
    <w:abstractNumId w:val="13"/>
  </w:num>
  <w:num w:numId="4">
    <w:abstractNumId w:val="17"/>
  </w:num>
  <w:num w:numId="5">
    <w:abstractNumId w:val="9"/>
  </w:num>
  <w:num w:numId="6">
    <w:abstractNumId w:val="10"/>
  </w:num>
  <w:num w:numId="7">
    <w:abstractNumId w:val="14"/>
  </w:num>
  <w:num w:numId="8">
    <w:abstractNumId w:val="40"/>
  </w:num>
  <w:num w:numId="9">
    <w:abstractNumId w:val="4"/>
  </w:num>
  <w:num w:numId="10">
    <w:abstractNumId w:val="16"/>
  </w:num>
  <w:num w:numId="11">
    <w:abstractNumId w:val="38"/>
  </w:num>
  <w:num w:numId="12">
    <w:abstractNumId w:val="30"/>
  </w:num>
  <w:num w:numId="13">
    <w:abstractNumId w:val="45"/>
  </w:num>
  <w:num w:numId="14">
    <w:abstractNumId w:val="5"/>
  </w:num>
  <w:num w:numId="15">
    <w:abstractNumId w:val="7"/>
  </w:num>
  <w:num w:numId="16">
    <w:abstractNumId w:val="2"/>
  </w:num>
  <w:num w:numId="17">
    <w:abstractNumId w:val="3"/>
  </w:num>
  <w:num w:numId="18">
    <w:abstractNumId w:val="22"/>
  </w:num>
  <w:num w:numId="19">
    <w:abstractNumId w:val="21"/>
  </w:num>
  <w:num w:numId="20">
    <w:abstractNumId w:val="49"/>
  </w:num>
  <w:num w:numId="21">
    <w:abstractNumId w:val="26"/>
  </w:num>
  <w:num w:numId="22">
    <w:abstractNumId w:val="25"/>
  </w:num>
  <w:num w:numId="23">
    <w:abstractNumId w:val="35"/>
  </w:num>
  <w:num w:numId="24">
    <w:abstractNumId w:val="27"/>
  </w:num>
  <w:num w:numId="25">
    <w:abstractNumId w:val="31"/>
  </w:num>
  <w:num w:numId="26">
    <w:abstractNumId w:val="33"/>
  </w:num>
  <w:num w:numId="27">
    <w:abstractNumId w:val="42"/>
  </w:num>
  <w:num w:numId="28">
    <w:abstractNumId w:val="43"/>
  </w:num>
  <w:num w:numId="29">
    <w:abstractNumId w:val="44"/>
  </w:num>
  <w:num w:numId="30">
    <w:abstractNumId w:val="20"/>
  </w:num>
  <w:num w:numId="31">
    <w:abstractNumId w:val="11"/>
  </w:num>
  <w:num w:numId="32">
    <w:abstractNumId w:val="47"/>
  </w:num>
  <w:num w:numId="33">
    <w:abstractNumId w:val="0"/>
  </w:num>
  <w:num w:numId="34">
    <w:abstractNumId w:val="46"/>
  </w:num>
  <w:num w:numId="35">
    <w:abstractNumId w:val="32"/>
  </w:num>
  <w:num w:numId="36">
    <w:abstractNumId w:val="50"/>
  </w:num>
  <w:num w:numId="37">
    <w:abstractNumId w:val="8"/>
  </w:num>
  <w:num w:numId="38">
    <w:abstractNumId w:val="37"/>
  </w:num>
  <w:num w:numId="39">
    <w:abstractNumId w:val="36"/>
  </w:num>
  <w:num w:numId="40">
    <w:abstractNumId w:val="18"/>
  </w:num>
  <w:num w:numId="41">
    <w:abstractNumId w:val="48"/>
  </w:num>
  <w:num w:numId="42">
    <w:abstractNumId w:val="39"/>
  </w:num>
  <w:num w:numId="43">
    <w:abstractNumId w:val="28"/>
  </w:num>
  <w:num w:numId="44">
    <w:abstractNumId w:val="19"/>
  </w:num>
  <w:num w:numId="45">
    <w:abstractNumId w:val="12"/>
  </w:num>
  <w:num w:numId="46">
    <w:abstractNumId w:val="1"/>
  </w:num>
  <w:num w:numId="47">
    <w:abstractNumId w:val="24"/>
  </w:num>
  <w:num w:numId="48">
    <w:abstractNumId w:val="29"/>
  </w:num>
  <w:num w:numId="49">
    <w:abstractNumId w:val="15"/>
  </w:num>
  <w:num w:numId="50">
    <w:abstractNumId w:val="41"/>
  </w:num>
  <w:num w:numId="51">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E3"/>
    <w:rsid w:val="0007058F"/>
    <w:rsid w:val="002545CD"/>
    <w:rsid w:val="00337CE3"/>
    <w:rsid w:val="005C0AFC"/>
    <w:rsid w:val="00893898"/>
    <w:rsid w:val="008A16C7"/>
    <w:rsid w:val="00CA5BB4"/>
    <w:rsid w:val="00D6074D"/>
    <w:rsid w:val="00D704BF"/>
    <w:rsid w:val="00E0069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E2BF0"/>
  <w15:docId w15:val="{A83EF9BE-232F-4587-B691-6780D3531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0AF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337CE3"/>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a3">
    <w:name w:val="List Paragraph"/>
    <w:basedOn w:val="a"/>
    <w:uiPriority w:val="34"/>
    <w:qFormat/>
    <w:rsid w:val="00337CE3"/>
    <w:pPr>
      <w:ind w:left="720"/>
      <w:contextualSpacing/>
    </w:pPr>
  </w:style>
  <w:style w:type="paragraph" w:styleId="a4">
    <w:name w:val="Balloon Text"/>
    <w:basedOn w:val="a"/>
    <w:link w:val="Char"/>
    <w:uiPriority w:val="99"/>
    <w:semiHidden/>
    <w:unhideWhenUsed/>
    <w:rsid w:val="002545CD"/>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2545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94">
      <w:bodyDiv w:val="1"/>
      <w:marLeft w:val="0"/>
      <w:marRight w:val="0"/>
      <w:marTop w:val="0"/>
      <w:marBottom w:val="0"/>
      <w:divBdr>
        <w:top w:val="none" w:sz="0" w:space="0" w:color="auto"/>
        <w:left w:val="none" w:sz="0" w:space="0" w:color="auto"/>
        <w:bottom w:val="none" w:sz="0" w:space="0" w:color="auto"/>
        <w:right w:val="none" w:sz="0" w:space="0" w:color="auto"/>
      </w:divBdr>
    </w:div>
    <w:div w:id="471485166">
      <w:bodyDiv w:val="1"/>
      <w:marLeft w:val="0"/>
      <w:marRight w:val="0"/>
      <w:marTop w:val="0"/>
      <w:marBottom w:val="0"/>
      <w:divBdr>
        <w:top w:val="none" w:sz="0" w:space="0" w:color="auto"/>
        <w:left w:val="none" w:sz="0" w:space="0" w:color="auto"/>
        <w:bottom w:val="none" w:sz="0" w:space="0" w:color="auto"/>
        <w:right w:val="none" w:sz="0" w:space="0" w:color="auto"/>
      </w:divBdr>
    </w:div>
    <w:div w:id="791366566">
      <w:bodyDiv w:val="1"/>
      <w:marLeft w:val="0"/>
      <w:marRight w:val="0"/>
      <w:marTop w:val="0"/>
      <w:marBottom w:val="0"/>
      <w:divBdr>
        <w:top w:val="none" w:sz="0" w:space="0" w:color="auto"/>
        <w:left w:val="none" w:sz="0" w:space="0" w:color="auto"/>
        <w:bottom w:val="none" w:sz="0" w:space="0" w:color="auto"/>
        <w:right w:val="none" w:sz="0" w:space="0" w:color="auto"/>
      </w:divBdr>
    </w:div>
    <w:div w:id="924337233">
      <w:bodyDiv w:val="1"/>
      <w:marLeft w:val="0"/>
      <w:marRight w:val="0"/>
      <w:marTop w:val="0"/>
      <w:marBottom w:val="0"/>
      <w:divBdr>
        <w:top w:val="none" w:sz="0" w:space="0" w:color="auto"/>
        <w:left w:val="none" w:sz="0" w:space="0" w:color="auto"/>
        <w:bottom w:val="none" w:sz="0" w:space="0" w:color="auto"/>
        <w:right w:val="none" w:sz="0" w:space="0" w:color="auto"/>
      </w:divBdr>
    </w:div>
    <w:div w:id="1079250171">
      <w:bodyDiv w:val="1"/>
      <w:marLeft w:val="0"/>
      <w:marRight w:val="0"/>
      <w:marTop w:val="0"/>
      <w:marBottom w:val="0"/>
      <w:divBdr>
        <w:top w:val="none" w:sz="0" w:space="0" w:color="auto"/>
        <w:left w:val="none" w:sz="0" w:space="0" w:color="auto"/>
        <w:bottom w:val="none" w:sz="0" w:space="0" w:color="auto"/>
        <w:right w:val="none" w:sz="0" w:space="0" w:color="auto"/>
      </w:divBdr>
    </w:div>
    <w:div w:id="1451973338">
      <w:bodyDiv w:val="1"/>
      <w:marLeft w:val="0"/>
      <w:marRight w:val="0"/>
      <w:marTop w:val="0"/>
      <w:marBottom w:val="0"/>
      <w:divBdr>
        <w:top w:val="none" w:sz="0" w:space="0" w:color="auto"/>
        <w:left w:val="none" w:sz="0" w:space="0" w:color="auto"/>
        <w:bottom w:val="none" w:sz="0" w:space="0" w:color="auto"/>
        <w:right w:val="none" w:sz="0" w:space="0" w:color="auto"/>
      </w:divBdr>
    </w:div>
    <w:div w:id="1544901902">
      <w:bodyDiv w:val="1"/>
      <w:marLeft w:val="0"/>
      <w:marRight w:val="0"/>
      <w:marTop w:val="0"/>
      <w:marBottom w:val="0"/>
      <w:divBdr>
        <w:top w:val="none" w:sz="0" w:space="0" w:color="auto"/>
        <w:left w:val="none" w:sz="0" w:space="0" w:color="auto"/>
        <w:bottom w:val="none" w:sz="0" w:space="0" w:color="auto"/>
        <w:right w:val="none" w:sz="0" w:space="0" w:color="auto"/>
      </w:divBdr>
    </w:div>
    <w:div w:id="1770543286">
      <w:bodyDiv w:val="1"/>
      <w:marLeft w:val="0"/>
      <w:marRight w:val="0"/>
      <w:marTop w:val="0"/>
      <w:marBottom w:val="0"/>
      <w:divBdr>
        <w:top w:val="none" w:sz="0" w:space="0" w:color="auto"/>
        <w:left w:val="none" w:sz="0" w:space="0" w:color="auto"/>
        <w:bottom w:val="none" w:sz="0" w:space="0" w:color="auto"/>
        <w:right w:val="none" w:sz="0" w:space="0" w:color="auto"/>
      </w:divBdr>
    </w:div>
    <w:div w:id="203437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3850</Words>
  <Characters>21951</Characters>
  <Application>Microsoft Office Word</Application>
  <DocSecurity>0</DocSecurity>
  <Lines>182</Lines>
  <Paragraphs>51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Βαγγέλλης</dc:creator>
  <cp:lastModifiedBy>FANOYRIOS GKIALIS</cp:lastModifiedBy>
  <cp:revision>5</cp:revision>
  <dcterms:created xsi:type="dcterms:W3CDTF">2020-12-29T18:47:00Z</dcterms:created>
  <dcterms:modified xsi:type="dcterms:W3CDTF">2020-12-29T19:41:00Z</dcterms:modified>
</cp:coreProperties>
</file>