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78C11" w14:textId="77777777" w:rsidR="00337CE3" w:rsidRPr="00893898" w:rsidRDefault="00337CE3" w:rsidP="00337CE3">
      <w:pPr>
        <w:shd w:val="clear" w:color="auto" w:fill="FFFFFF"/>
        <w:spacing w:after="167" w:line="240" w:lineRule="auto"/>
        <w:jc w:val="center"/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Πνευματική Καλλιέργει</w:t>
      </w:r>
      <w:r w:rsidRPr="00893898">
        <w:rPr>
          <w:rFonts w:ascii="Roboto" w:eastAsia="Times New Roman" w:hAnsi="Roboto" w:cs="Times New Roman" w:hint="eastAsia"/>
          <w:b/>
          <w:bCs/>
          <w:sz w:val="23"/>
          <w:szCs w:val="23"/>
          <w:lang w:eastAsia="el-GR"/>
        </w:rPr>
        <w:t>α</w:t>
      </w: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 xml:space="preserve"> </w:t>
      </w:r>
    </w:p>
    <w:p w14:paraId="06B519EF" w14:textId="77777777" w:rsidR="00337CE3" w:rsidRDefault="00337CE3" w:rsidP="00694B97">
      <w:pPr>
        <w:shd w:val="clear" w:color="auto" w:fill="FFFFFF"/>
        <w:spacing w:after="167" w:line="240" w:lineRule="auto"/>
        <w:jc w:val="center"/>
        <w:rPr>
          <w:rFonts w:ascii="Roboto" w:eastAsia="Times New Roman" w:hAnsi="Roboto" w:cs="Times New Roman"/>
          <w:b/>
          <w:bCs/>
          <w:sz w:val="23"/>
          <w:szCs w:val="23"/>
          <w:lang w:val="en-US" w:eastAsia="el-GR"/>
        </w:rPr>
      </w:pPr>
    </w:p>
    <w:p w14:paraId="6CB08A50" w14:textId="77777777" w:rsidR="00694B97" w:rsidRDefault="00694B97" w:rsidP="00694B97">
      <w:pPr>
        <w:shd w:val="clear" w:color="auto" w:fill="FFFFFF"/>
        <w:spacing w:after="167" w:line="240" w:lineRule="auto"/>
        <w:jc w:val="center"/>
        <w:rPr>
          <w:rFonts w:ascii="Roboto" w:eastAsia="Times New Roman" w:hAnsi="Roboto" w:cs="Times New Roman"/>
          <w:b/>
          <w:bCs/>
          <w:sz w:val="23"/>
          <w:szCs w:val="23"/>
          <w:lang w:val="en-US" w:eastAsia="el-GR"/>
        </w:rPr>
      </w:pPr>
      <w:r>
        <w:rPr>
          <w:rFonts w:ascii="Roboto" w:eastAsia="Times New Roman" w:hAnsi="Roboto" w:cs="Times New Roman"/>
          <w:b/>
          <w:bCs/>
          <w:noProof/>
          <w:sz w:val="23"/>
          <w:szCs w:val="23"/>
          <w:lang w:eastAsia="el-GR"/>
        </w:rPr>
        <w:drawing>
          <wp:inline distT="0" distB="0" distL="0" distR="0" wp14:anchorId="6FF0EF41" wp14:editId="09177399">
            <wp:extent cx="1524000" cy="1524000"/>
            <wp:effectExtent l="19050" t="0" r="0" b="0"/>
            <wp:docPr id="2" name="0 - Εικόνα" descr="Πνευματική καλλιέργι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Πνευματική καλλιέργια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0A82" w14:textId="77777777" w:rsidR="00694B97" w:rsidRPr="00694B97" w:rsidRDefault="00694B97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b/>
          <w:bCs/>
          <w:sz w:val="23"/>
          <w:szCs w:val="23"/>
          <w:lang w:val="en-US" w:eastAsia="el-GR"/>
        </w:rPr>
      </w:pPr>
    </w:p>
    <w:p w14:paraId="481B0959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Φιλότεχνου</w:t>
      </w:r>
    </w:p>
    <w:p w14:paraId="5042794B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2134038C" w14:textId="77777777" w:rsidR="00337CE3" w:rsidRPr="00893898" w:rsidRDefault="00337CE3" w:rsidP="00337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ενδιαφέρεται γενικά για τις τέχνες και να γνωρίζει λίγα από την ιστορία τριών από αυτές.</w:t>
      </w:r>
    </w:p>
    <w:p w14:paraId="6378C868" w14:textId="77777777" w:rsidR="00337CE3" w:rsidRPr="00893898" w:rsidRDefault="00337CE3" w:rsidP="00337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κάνει μία συλλογή από 20 φωτογραφίες που να αναφέρονται σε τρεις τουλάχιστον διαφορετικές τέχνες.</w:t>
      </w:r>
    </w:p>
    <w:p w14:paraId="2BAD209D" w14:textId="77777777" w:rsidR="00337CE3" w:rsidRPr="00893898" w:rsidRDefault="00337CE3" w:rsidP="00337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10 Έλληνες και 10 ξένους διάσημους καλλιτέχνες διαφορετικών τεχνών.</w:t>
      </w:r>
    </w:p>
    <w:p w14:paraId="2BC8F0EA" w14:textId="77777777" w:rsidR="00337CE3" w:rsidRPr="00893898" w:rsidRDefault="00337CE3" w:rsidP="00337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επισκεφθεί δύο τουλάχιστον Μουσεία ή Εκθέσεις που να έχουν σχέση με τρεις τουλάχιστον διαφορετικές τέχνες.</w:t>
      </w:r>
    </w:p>
    <w:p w14:paraId="56CF1E98" w14:textId="77777777" w:rsidR="00337CE3" w:rsidRPr="00893898" w:rsidRDefault="00337CE3" w:rsidP="00337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ξεναγήσει την Αγέλη σε ένα Μουσείο τέχνης.</w:t>
      </w:r>
    </w:p>
    <w:p w14:paraId="62D58209" w14:textId="77777777" w:rsidR="00337CE3" w:rsidRPr="00893898" w:rsidRDefault="00337CE3" w:rsidP="00337C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στη βιβλιοθήκη του βιβλία που να αναφέρονται σε δύο τουλάχιστον διαφορετικές τέχνες.</w:t>
      </w:r>
    </w:p>
    <w:p w14:paraId="33EA84C9" w14:textId="77777777" w:rsidR="00337CE3" w:rsidRPr="00893898" w:rsidRDefault="00337CE3" w:rsidP="00337CE3">
      <w:pPr>
        <w:pStyle w:val="Web"/>
        <w:shd w:val="clear" w:color="auto" w:fill="FFFFFF"/>
        <w:spacing w:before="0" w:beforeAutospacing="0" w:after="167" w:afterAutospacing="0"/>
        <w:rPr>
          <w:rFonts w:ascii="Roboto" w:hAnsi="Roboto"/>
          <w:sz w:val="23"/>
          <w:szCs w:val="23"/>
        </w:rPr>
      </w:pPr>
      <w:r w:rsidRPr="00893898">
        <w:rPr>
          <w:rFonts w:ascii="Roboto" w:hAnsi="Roboto"/>
          <w:b/>
          <w:bCs/>
          <w:sz w:val="23"/>
          <w:szCs w:val="23"/>
        </w:rPr>
        <w:t> Φίλου της λογοτεχνίας</w:t>
      </w:r>
    </w:p>
    <w:p w14:paraId="46F4F3FA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3E40994F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έχει διαβάσει 6 τουλάχιστον παιδικά βιβλία και να μπορεί να πει με δύο λόγια την υπόθεσή τους. (να περιλαμβάνεται και η ιστορία του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Μόγλη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4F463D38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συγκρίνει 2 από αυτά μεταξύ τους ως προς το θέμα, τη δράση, το μήνυμα.</w:t>
      </w:r>
    </w:p>
    <w:p w14:paraId="54A77F29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λίγα βιογραφικά στοιχεία για τους συγγραφείς των 6 βιβλίων.</w:t>
      </w:r>
    </w:p>
    <w:p w14:paraId="38C61E5D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διηγηθεί στην Αγέλη μία ιστορία, όμορφα και παραστατικά.</w:t>
      </w:r>
    </w:p>
    <w:p w14:paraId="2387A0CA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ιστορία του βιβλίου.</w:t>
      </w:r>
    </w:p>
    <w:p w14:paraId="25303868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περιποιείται τα βιβλία στο σπίτι του και στη βιβλιοθήκη της Αγέλης.</w:t>
      </w:r>
    </w:p>
    <w:p w14:paraId="45F0AB26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χρησιμοποιήσει μία βιβλιοθήκη για ανεύρεση μίας πληροφορίας ή να έχει επισκεφθεί Δημόσια Βιβλιοθήκη.</w:t>
      </w:r>
    </w:p>
    <w:p w14:paraId="3CE2A194" w14:textId="77777777" w:rsidR="00337CE3" w:rsidRPr="00893898" w:rsidRDefault="00337CE3" w:rsidP="00337C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δει μια Έκθεση Βιβλίου ή σε ένα μεγάλο βιβλιοπωλείο να έχει αγοράσει ένα βιβλίο της εκλογής του.</w:t>
      </w:r>
    </w:p>
    <w:p w14:paraId="5D5D7D4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69B4CA7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της Ποίησης</w:t>
      </w:r>
    </w:p>
    <w:p w14:paraId="6ED89049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052436C3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3 Έλληνες και 1 ξένο ποιητή και τα σημαντικότερα έργα τους.</w:t>
      </w:r>
    </w:p>
    <w:p w14:paraId="59557C3A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ποιος είναι ο Εθνικός μας Ποιητής, τα σπουδαιότερα έργα του και τον Εθνικό μας Ύμνο.</w:t>
      </w:r>
    </w:p>
    <w:p w14:paraId="3F8BAF69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 είναι στίχος, τι στροφή, τι ομοιοκαταληξία και τι ελεύθερος στίχος.</w:t>
      </w:r>
    </w:p>
    <w:p w14:paraId="6CD53006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ετοιμάσει ένα ομοιόμορφα διακοσμημένο λεύκωμα με ποιήματα που του αρέσουν.</w:t>
      </w:r>
    </w:p>
    <w:p w14:paraId="49A05110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απαγγείλει σωστά 3 ποιήματα (διαβάζοντας ή από στήθους) ενός Έλληνα ποιητή που θα διαλέξει και να εξηγήσει γιατί του αρέσουν.</w:t>
      </w:r>
    </w:p>
    <w:p w14:paraId="2652A875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τραγούδια Ελλήνων συνθετών σε στίχους γνωστών ποιητών.</w:t>
      </w:r>
    </w:p>
    <w:p w14:paraId="4C155B95" w14:textId="77777777" w:rsidR="00337CE3" w:rsidRPr="00893898" w:rsidRDefault="00337CE3" w:rsidP="00337C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κάνει ένα από τα παρακάτω:</w:t>
      </w:r>
    </w:p>
    <w:p w14:paraId="6A673D1E" w14:textId="77777777" w:rsidR="00337CE3" w:rsidRPr="00893898" w:rsidRDefault="00337CE3" w:rsidP="00337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γράψει ένα απλό ποίημα με δύο τουλάχιστον στροφές.</w:t>
      </w:r>
    </w:p>
    <w:p w14:paraId="15A08783" w14:textId="77777777" w:rsidR="00337CE3" w:rsidRPr="00893898" w:rsidRDefault="00337CE3" w:rsidP="00337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βάλει δικούς του στίχους σε ένα γνωστό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Λυκοπουλικό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ή άλλο τραγούδι.</w:t>
      </w:r>
    </w:p>
    <w:p w14:paraId="4A7B5760" w14:textId="77777777" w:rsidR="00337CE3" w:rsidRPr="00893898" w:rsidRDefault="00337CE3" w:rsidP="00337C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κάνει πεζό ένα ποίημα.</w:t>
      </w:r>
    </w:p>
    <w:p w14:paraId="78D3CCD9" w14:textId="77777777" w:rsidR="00337CE3" w:rsidRPr="00893898" w:rsidRDefault="00337CE3" w:rsidP="00337C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στη βιβλιοθήκη του 3-4 ποιητικές συλλογές.</w:t>
      </w:r>
    </w:p>
    <w:p w14:paraId="70668BE7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</w:p>
    <w:p w14:paraId="29120C7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της Μουσικής</w:t>
      </w:r>
    </w:p>
    <w:p w14:paraId="3475DCB8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28A1595C" w14:textId="77777777" w:rsidR="00337CE3" w:rsidRPr="00893898" w:rsidRDefault="00337CE3" w:rsidP="00337C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ξεχωρίζει 2 τουλάχιστον έργα από</w:t>
      </w:r>
    </w:p>
    <w:p w14:paraId="50EDE215" w14:textId="77777777" w:rsidR="00337CE3" w:rsidRPr="00893898" w:rsidRDefault="00337CE3" w:rsidP="00337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κλασσική μουσική,</w:t>
      </w:r>
    </w:p>
    <w:p w14:paraId="51071A4B" w14:textId="77777777" w:rsidR="00337CE3" w:rsidRPr="00893898" w:rsidRDefault="00337CE3" w:rsidP="00337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δημοτική,</w:t>
      </w:r>
    </w:p>
    <w:p w14:paraId="188880D9" w14:textId="77777777" w:rsidR="00337CE3" w:rsidRPr="00893898" w:rsidRDefault="00337CE3" w:rsidP="00337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λαϊκή,</w:t>
      </w:r>
    </w:p>
    <w:p w14:paraId="47C3B0E4" w14:textId="77777777" w:rsidR="00337CE3" w:rsidRPr="00893898" w:rsidRDefault="00337CE3" w:rsidP="00337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σύγχρονη ελληνική,</w:t>
      </w:r>
    </w:p>
    <w:p w14:paraId="3965ED2D" w14:textId="77777777" w:rsidR="00337CE3" w:rsidRPr="00893898" w:rsidRDefault="00337CE3" w:rsidP="00337C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μοντέρνα.</w:t>
      </w:r>
    </w:p>
    <w:p w14:paraId="1648A2BA" w14:textId="77777777" w:rsidR="00337CE3" w:rsidRPr="00893898" w:rsidRDefault="00337CE3" w:rsidP="00337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ζωντανή ή από Ραδιόφωνο ή Τηλεόραση μια συναυλία και να πει τις εντυπώσεις του.</w:t>
      </w:r>
    </w:p>
    <w:p w14:paraId="7B978911" w14:textId="77777777" w:rsidR="00337CE3" w:rsidRPr="00893898" w:rsidRDefault="00337CE3" w:rsidP="00337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διαλέξει 2 συνθέτες (1 Έλληνα και 1 ξένο) και το έργο τους, παρουσιάζοντας στην Αγέλη μερικά έργα τους με τη βοήθεια μαγνητοφώνου.</w:t>
      </w:r>
    </w:p>
    <w:p w14:paraId="7F7246A9" w14:textId="77777777" w:rsidR="00337CE3" w:rsidRPr="00893898" w:rsidRDefault="00337CE3" w:rsidP="00337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ονόματα 3 συνθετών κλασσικής μουσικής και 3 Ελλήνων συνθετών.</w:t>
      </w:r>
    </w:p>
    <w:p w14:paraId="5E0DBA67" w14:textId="77777777" w:rsidR="00337CE3" w:rsidRPr="00893898" w:rsidRDefault="00337CE3" w:rsidP="00337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ξέρει πώς λειτουργεί το ραδιόφωνο και το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cd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player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4FB4E8BE" w14:textId="77777777" w:rsidR="00337CE3" w:rsidRPr="00893898" w:rsidRDefault="00337CE3" w:rsidP="00337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καλλιτέχνημα εμπνευσμένο από ένα τραγούδι.</w:t>
      </w:r>
    </w:p>
    <w:p w14:paraId="6A51AD5E" w14:textId="77777777" w:rsidR="00337CE3" w:rsidRPr="00893898" w:rsidRDefault="00337CE3" w:rsidP="00337C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ονόματα 5 Ελλήνων και 3 ξένων τραγουδιστών.</w:t>
      </w:r>
    </w:p>
    <w:p w14:paraId="5A74E20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10F786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της Ραδιοφωνίας - Τηλεόρασης</w:t>
      </w:r>
    </w:p>
    <w:p w14:paraId="598A4C00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29927444" w14:textId="77777777" w:rsidR="00337CE3" w:rsidRPr="00893898" w:rsidRDefault="00337CE3" w:rsidP="00337C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μπορεί να βρει στο ραδιόφωνο όλους τους ελληνικούς σταθμούς που ακούγονται στην εστία του και τα κανάλια της Τηλεόρασης.</w:t>
      </w:r>
    </w:p>
    <w:p w14:paraId="72832D7E" w14:textId="77777777" w:rsidR="00337CE3" w:rsidRPr="00893898" w:rsidRDefault="00337CE3" w:rsidP="00337C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κάνει με τη βοήθεια περιοδικού προγραμμάτων εκπομπών, μια επιλογή από Ραδιοφωνικές και Τηλεοπτικές εκπομπές κατάλληλες για παιδιά, που θα κρεμά για 4 βδομάδες στον πίνακα ανακοινώσεων της Αγέλης.</w:t>
      </w:r>
    </w:p>
    <w:p w14:paraId="2D751DFB" w14:textId="77777777" w:rsidR="00337CE3" w:rsidRPr="00893898" w:rsidRDefault="00337CE3" w:rsidP="00337C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κριτικάρει μια εκπομπή.</w:t>
      </w:r>
    </w:p>
    <w:p w14:paraId="010BEC8C" w14:textId="77777777" w:rsidR="00337CE3" w:rsidRPr="00893898" w:rsidRDefault="00337CE3" w:rsidP="00337C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Ραδιοφωνικές και 3 Τηλεοπτικές εκπομπές.</w:t>
      </w:r>
    </w:p>
    <w:p w14:paraId="417E597A" w14:textId="77777777" w:rsidR="00337CE3" w:rsidRPr="00893898" w:rsidRDefault="00337CE3" w:rsidP="00337CE3">
      <w:pPr>
        <w:pStyle w:val="a3"/>
        <w:numPr>
          <w:ilvl w:val="0"/>
          <w:numId w:val="12"/>
        </w:numPr>
        <w:shd w:val="clear" w:color="auto" w:fill="FFFFFF"/>
        <w:spacing w:before="100" w:beforeAutospacing="1" w:after="100" w:afterAutospacing="1" w:line="402" w:lineRule="atLeast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Επιμορφωτικές</w:t>
      </w:r>
    </w:p>
    <w:p w14:paraId="273B7404" w14:textId="77777777" w:rsidR="00337CE3" w:rsidRPr="00893898" w:rsidRDefault="00337CE3" w:rsidP="00337CE3">
      <w:pPr>
        <w:pStyle w:val="a3"/>
        <w:numPr>
          <w:ilvl w:val="0"/>
          <w:numId w:val="12"/>
        </w:numPr>
        <w:shd w:val="clear" w:color="auto" w:fill="FFFFFF"/>
        <w:spacing w:before="100" w:beforeAutospacing="1" w:after="100" w:afterAutospacing="1" w:line="402" w:lineRule="atLeast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Ψυχαγωγικές</w:t>
      </w:r>
    </w:p>
    <w:p w14:paraId="2EDE8277" w14:textId="77777777" w:rsidR="00337CE3" w:rsidRPr="00893898" w:rsidRDefault="00337CE3" w:rsidP="00337CE3">
      <w:pPr>
        <w:pStyle w:val="a3"/>
        <w:numPr>
          <w:ilvl w:val="0"/>
          <w:numId w:val="12"/>
        </w:numPr>
        <w:shd w:val="clear" w:color="auto" w:fill="FFFFFF"/>
        <w:spacing w:before="100" w:beforeAutospacing="1" w:after="100" w:afterAutospacing="1" w:line="402" w:lineRule="atLeast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Αθλητικές</w:t>
      </w:r>
    </w:p>
    <w:p w14:paraId="293FCDDF" w14:textId="77777777" w:rsidR="00337CE3" w:rsidRPr="00893898" w:rsidRDefault="00337CE3" w:rsidP="00337CE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πώς λειτουργεί το ραδιόφωνο και η τηλεόραση.</w:t>
      </w:r>
    </w:p>
    <w:p w14:paraId="0FC9B829" w14:textId="77777777" w:rsidR="00337CE3" w:rsidRPr="00893898" w:rsidRDefault="00337CE3" w:rsidP="00337CE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χρησιμοποιεί με άνεση τους διάφορους καταλόγους ή τα περιοδικά προγραμμάτων.</w:t>
      </w:r>
    </w:p>
    <w:p w14:paraId="48AAAFB2" w14:textId="77777777" w:rsidR="00337CE3" w:rsidRPr="00893898" w:rsidRDefault="00337CE3" w:rsidP="00337CE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συμμετάσχει σε μία ραδιοφωνική ή τηλεοπτική εκπομπή.</w:t>
      </w:r>
    </w:p>
    <w:p w14:paraId="57231F59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</w:p>
    <w:p w14:paraId="7976717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του Θεάτρου</w:t>
      </w:r>
    </w:p>
    <w:p w14:paraId="4FEB13A1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085CF304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3 τουλάχιστον Θεατρικά έργα (ζωντανά ή στην τηλεόραση) και να μπορεί να πει με λίγα λόγια την υπόθεσή τους.</w:t>
      </w:r>
    </w:p>
    <w:p w14:paraId="70E386AA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μερικά για την ιστορία του Θεάτρου στην Ελλάδα (από την αρχαία εποχή ως σήμερα)</w:t>
      </w:r>
    </w:p>
    <w:p w14:paraId="63B21A06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πόσα είδη θεατρικών έργων έχουμε και ποια είναι η διαφορά τους.</w:t>
      </w:r>
    </w:p>
    <w:p w14:paraId="429D322B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αναγνωρίζει από φωτογραφίες 3 Έλληνες ηθοποιούς άνδρες και 3 γυναίκες (του Θεάτρου).</w:t>
      </w:r>
    </w:p>
    <w:p w14:paraId="239A7B3B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γνωστούς σύγχρονους Έλληνες θεατρικούς συγγραφείς.</w:t>
      </w:r>
    </w:p>
    <w:p w14:paraId="78765794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διαδικασία προετοιμασίας Θεατρικού έργου.</w:t>
      </w:r>
    </w:p>
    <w:p w14:paraId="6F0ABE1A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γράψει ένα σκετς για την εξάδα του το οποίο και να σκηνοθετήσει.</w:t>
      </w:r>
    </w:p>
    <w:p w14:paraId="0A2BD6AC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χρησιμοποιεί με άνεση τη στήλη των εφημερίδων για τα θέατρα.</w:t>
      </w:r>
    </w:p>
    <w:p w14:paraId="4ED73543" w14:textId="77777777" w:rsidR="00337CE3" w:rsidRPr="00893898" w:rsidRDefault="00337CE3" w:rsidP="00337CE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κάνει, με τη βοήθεια της σχετικής στήλης των εφημερίδων, μία επιλογή Θεατρικών παραστάσεων κατάλληλων για παιδιά.</w:t>
      </w:r>
    </w:p>
    <w:p w14:paraId="31232EB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του Κινηματογράφου</w:t>
      </w:r>
    </w:p>
    <w:p w14:paraId="2DC336F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35203C1B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3 τουλάχιστον κινηματογραφικά έργα και να μπορεί να λέει γι' αυτά τη γνώμη του.</w:t>
      </w:r>
    </w:p>
    <w:p w14:paraId="30AEAF40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μερικά σχετικά με την ιστορία του κινηματογράφου.</w:t>
      </w:r>
    </w:p>
    <w:p w14:paraId="3886031E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πόσα είδη ταινιών (θέματα) υπάρχουν.</w:t>
      </w:r>
    </w:p>
    <w:p w14:paraId="083259B6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αναγνωρίζει 6 Έλληνες και 3 ξένους ηθοποιούς.</w:t>
      </w:r>
    </w:p>
    <w:p w14:paraId="0EA85D5B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αναγνωρίζει 3 Έλληνες και 3 ξένους σκηνοθέτες ή 3 μεγάλες εταιρείες παραγωγής.</w:t>
      </w:r>
    </w:p>
    <w:p w14:paraId="6C123569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ποια είναι τα συστατικά στοιχεία για να γυριστεί ένα έργο (π.χ. σκηνοθέτης, ηθοποιοί, σκηνογράφος, ηχολήπτης, κοστούμια,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κ.λ.π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.).</w:t>
      </w:r>
    </w:p>
    <w:p w14:paraId="1197F6AE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γράψει ένα σενάριο από τη ζωή της Αγέλης που Θα γυρίσει σε VIDEO με έξοδα της Αγέλης (1 κασέτα).</w:t>
      </w:r>
    </w:p>
    <w:p w14:paraId="0DDF3CAB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κάνει, με τη βοήθεια της σχετικής στήλης των εφημερίδων, μία επιλογή ταινιών κατάλληλων για παιδιά.</w:t>
      </w:r>
    </w:p>
    <w:p w14:paraId="48271C3A" w14:textId="77777777" w:rsidR="00337CE3" w:rsidRPr="00893898" w:rsidRDefault="00337CE3" w:rsidP="00337CE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χρησιμοποιεί με άνεση τη στήλη των εφημερίδων για τους κινηματογράφους και να βρίσκει τι έργο παίζουν οι γειτονικοί κινηματογράφοι.</w:t>
      </w:r>
    </w:p>
    <w:p w14:paraId="1F72A81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CA6B3E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Ξένων Γλωσσών</w:t>
      </w:r>
    </w:p>
    <w:p w14:paraId="7251487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3355CE01" w14:textId="77777777" w:rsidR="00337CE3" w:rsidRPr="00893898" w:rsidRDefault="00337CE3" w:rsidP="00337CE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για 2 χρόνια τουλάχιστον μαθήματα σε μία ξένη γλώσσα.</w:t>
      </w:r>
    </w:p>
    <w:p w14:paraId="7DCCCF01" w14:textId="77777777" w:rsidR="00337CE3" w:rsidRPr="00893898" w:rsidRDefault="00337CE3" w:rsidP="00337CE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δώσει μερικές απλές πληροφορίες σε κάποιον ξένο.</w:t>
      </w:r>
    </w:p>
    <w:p w14:paraId="352E66FB" w14:textId="77777777" w:rsidR="00337CE3" w:rsidRPr="00893898" w:rsidRDefault="00337CE3" w:rsidP="00337CE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μερικές λέξεις ευγένειας (χαιρετισμού η ευχαριστίας) σε 3 γλώσσες.</w:t>
      </w:r>
    </w:p>
    <w:p w14:paraId="50316A59" w14:textId="77777777" w:rsidR="00337CE3" w:rsidRPr="00893898" w:rsidRDefault="00337CE3" w:rsidP="00337CE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ποιες είναι οι διεθνείς γλώσσες και σε ποιες περιπτώσεις τις μιλούν.</w:t>
      </w:r>
    </w:p>
    <w:p w14:paraId="12C9B6E5" w14:textId="77777777" w:rsidR="00337CE3" w:rsidRPr="00893898" w:rsidRDefault="00337CE3" w:rsidP="00337CE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πώς λένε τα Λυκόπουλα σε 3 ξένες γλώσσες.</w:t>
      </w:r>
    </w:p>
    <w:p w14:paraId="5F7A2B82" w14:textId="77777777" w:rsidR="00337CE3" w:rsidRPr="00893898" w:rsidRDefault="00337CE3" w:rsidP="00337CE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μεταφράσει στα ελληνικά από μία ξένη γλώσσα, ένα απλό κείμενο</w:t>
      </w:r>
    </w:p>
    <w:p w14:paraId="6CE3FC88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15BD33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Παγκόσμιων γνώσεων</w:t>
      </w:r>
    </w:p>
    <w:p w14:paraId="3AC378F1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78038EB7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νομίσματα και τις σημαίες 10 χωρών.</w:t>
      </w:r>
    </w:p>
    <w:p w14:paraId="3B86EDA1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κυριότερα γεγονότα της Ιστορίας 2 ξένων χωρών.</w:t>
      </w:r>
    </w:p>
    <w:p w14:paraId="425709BD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αλληλογραφεί με ένα παιδί από άλλη χώρα.</w:t>
      </w:r>
    </w:p>
    <w:p w14:paraId="201D5FBE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ένα παραδοσιακό έθιμο μίας χώρας.</w:t>
      </w:r>
    </w:p>
    <w:p w14:paraId="21EECBD3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Γεωγραφία της Ευρώπης.</w:t>
      </w:r>
    </w:p>
    <w:p w14:paraId="610E2249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10 χώρες του κόσμου που υπάρχουν Πρόσκοποι.</w:t>
      </w:r>
    </w:p>
    <w:p w14:paraId="7646330B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μεγάλους ποταμούς, 5 μεγάλες λίμνες, 5 μεγάλα βουνά της Γης, τους ωκεανούς και τις ηπείρους.</w:t>
      </w:r>
    </w:p>
    <w:p w14:paraId="7E2115BE" w14:textId="77777777" w:rsidR="00337CE3" w:rsidRPr="00893898" w:rsidRDefault="00337CE3" w:rsidP="00337CE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μεγάλα παγκόσμια προβλήματα και να προτείνει λύσεις.</w:t>
      </w:r>
    </w:p>
    <w:p w14:paraId="564C17D4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403AF8F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Ιστορικού</w:t>
      </w:r>
    </w:p>
    <w:p w14:paraId="316D99C9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πραγματοποιεί 5 από τα παρακάτω: (το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Νο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1 οπωσδήποτε).</w:t>
      </w:r>
    </w:p>
    <w:p w14:paraId="54B17222" w14:textId="77777777" w:rsidR="00337CE3" w:rsidRPr="00893898" w:rsidRDefault="00337CE3" w:rsidP="00337CE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τις κυριότερες ιστορικές περιόδους της ανθρωπότητας.</w:t>
      </w:r>
    </w:p>
    <w:p w14:paraId="36747272" w14:textId="77777777" w:rsidR="00337CE3" w:rsidRPr="00893898" w:rsidRDefault="00337CE3" w:rsidP="00337CE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ένα λεύκωμα με Θέμα την Ιστορία μίας χώρας, με φωτογραφίες, κείμενα η σχέδια.</w:t>
      </w:r>
    </w:p>
    <w:p w14:paraId="2C574F10" w14:textId="77777777" w:rsidR="00337CE3" w:rsidRPr="00893898" w:rsidRDefault="00337CE3" w:rsidP="00337CE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με την εξάδα του ένα σκετς βασισμένο σε κάποιο ιστορικό γεγονός (διάρκειας 5 λεπτών τουλάχιστον).</w:t>
      </w:r>
    </w:p>
    <w:p w14:paraId="2C80F5E0" w14:textId="77777777" w:rsidR="00337CE3" w:rsidRPr="00893898" w:rsidRDefault="00337CE3" w:rsidP="00337CE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πού Θα ανατρέξει για ιστορικά στοιχεία παρουσιάζοντας στην Αγέλη την ιστορία της Περιοχής που θα γίνει η κατασκήνωση της Αγέλης.</w:t>
      </w:r>
    </w:p>
    <w:p w14:paraId="6A655CC7" w14:textId="77777777" w:rsidR="00337CE3" w:rsidRPr="00893898" w:rsidRDefault="00337CE3" w:rsidP="00337CE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στη βιβλιοθήκη του ιστορικά βιβλία και να έχει επισκεφθεί 2 Μουσεία ιστορίας.</w:t>
      </w:r>
    </w:p>
    <w:p w14:paraId="4DA5264B" w14:textId="77777777" w:rsidR="00337CE3" w:rsidRPr="00893898" w:rsidRDefault="00337CE3" w:rsidP="00337CE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μεγάλους ιστορικούς συγγραφείς της Πατρίδας μας.</w:t>
      </w:r>
    </w:p>
    <w:p w14:paraId="53BAE994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 </w:t>
      </w:r>
    </w:p>
    <w:p w14:paraId="449FC6E8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Γνωριμίας με την πατρίδα</w:t>
      </w:r>
    </w:p>
    <w:p w14:paraId="409E7A9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 (σε γενικές γραμμές).</w:t>
      </w:r>
    </w:p>
    <w:p w14:paraId="1AD1B133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ιστορία του τόπου του.</w:t>
      </w:r>
    </w:p>
    <w:p w14:paraId="7987A9CC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ψάλλει σωστά τον Εθνικό Ύμνο και να ξέρει ποιος έγραψε τους στίχους και ποιος τη μουσική.</w:t>
      </w:r>
    </w:p>
    <w:p w14:paraId="6489E0C2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σωστά την Ελληνική Σημαία.</w:t>
      </w:r>
    </w:p>
    <w:p w14:paraId="188050D0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τι παράγει ο τόπος μας, τι πληθυσμό έχει και ποιες οι κύριες ασχολίες του.</w:t>
      </w:r>
    </w:p>
    <w:p w14:paraId="0DA90957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το χάρτη της Ελλάδας κολλώντας επάνω 5 φωτογραφίες από διάφορα μέρη του τόπου, στις αντίστοιχες θέσεις.</w:t>
      </w:r>
    </w:p>
    <w:p w14:paraId="28D816EA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5 διάσημους δημιουργούς Έλληνες από όλες τις μορφές τέχνης.</w:t>
      </w:r>
    </w:p>
    <w:p w14:paraId="04F3CD5A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επισκεφθεί ένα Μουσείο.</w:t>
      </w:r>
    </w:p>
    <w:p w14:paraId="1819ADF8" w14:textId="77777777" w:rsidR="00337CE3" w:rsidRPr="00893898" w:rsidRDefault="00337CE3" w:rsidP="00337C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να τοποθετεί στο χάρτη 5 μεγάλα ποτάμια, 7 μεγάλα βουνά και 10 μεγάλες πόλεις της πατρίδας μας.</w:t>
      </w:r>
    </w:p>
    <w:p w14:paraId="2C33C66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94E556C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Αρχαιολόγου</w:t>
      </w:r>
    </w:p>
    <w:p w14:paraId="2D2FF670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240DF73D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επισκεφθεί το πλησιέστερο αρχαιολογικό Μουσείο ή χώρο της περιοχής του και να είναι σε Θέση να ξεναγήσει την Αγέλη σε αυτό.</w:t>
      </w:r>
    </w:p>
    <w:p w14:paraId="46D29CC0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πώς συμπεριφέρονται σ' ένα Μουσείο ή έναν αρχαιολογικό χώρο.</w:t>
      </w:r>
    </w:p>
    <w:p w14:paraId="18D4576E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 κάνουμε όταν βρούμε ένα αρχαίο και ποιες υπηρεσίες ασχολούνται μ' αυτά.</w:t>
      </w:r>
    </w:p>
    <w:p w14:paraId="252ADD19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πώς γίνονται οι ανασκαφές και 3 διάσημους αρχαιολόγους Έλληνες ή ξένους.</w:t>
      </w:r>
    </w:p>
    <w:p w14:paraId="7870BC27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περίφημους αρχαιολογικούς χώρους (2 ελληνικούς και 1 ξένο) και να παρουσιάσει μία συλλογή φωτογραφιών κατάλληλα σχολιασμένων, που να αναφέρονται στους χώρους αυτούς.</w:t>
      </w:r>
    </w:p>
    <w:p w14:paraId="17EF2D97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περίφημα Μουσεία ελληνικά και ξένα.</w:t>
      </w:r>
    </w:p>
    <w:p w14:paraId="4DB4B26D" w14:textId="77777777" w:rsidR="00337CE3" w:rsidRPr="00893898" w:rsidRDefault="00337CE3" w:rsidP="00337CE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σκιτσάρει ένα αρχαιολογικό μνημείο που επισκέφθηκε.</w:t>
      </w:r>
    </w:p>
    <w:p w14:paraId="282DDEC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2C7862E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Σωστού Μαθητή</w:t>
      </w:r>
    </w:p>
    <w:p w14:paraId="3B73540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(Σε συνεργασία με το σχολείο)</w:t>
      </w:r>
    </w:p>
    <w:p w14:paraId="526C3930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1CDAB557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συμμετέχει ενεργά στις συζητήσεις της τάξης.</w:t>
      </w:r>
    </w:p>
    <w:p w14:paraId="0D6B885A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είναι φίλος με τους συμμαθητές του.</w:t>
      </w:r>
    </w:p>
    <w:p w14:paraId="715A8B95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προσαρμόζεται εύκολα.</w:t>
      </w:r>
    </w:p>
    <w:p w14:paraId="39A9B762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σύμμετρη και ικανοποιητική απόδοση στα μαθήματα.</w:t>
      </w:r>
    </w:p>
    <w:p w14:paraId="3EED05F1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τη δυνατότητα πολύπλευρης εξέτασης των Θεμάτων.</w:t>
      </w:r>
    </w:p>
    <w:p w14:paraId="2609B223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εξετάζει, να ερευνά, να προτείνει λύσεις, να δέχεται τις απόψεις των άλλων για συζήτηση, να συγκρίνει, να απορρίπτει δικαιολογώντας την άποψή του, να κατανοεί και να προβληματίζεται.</w:t>
      </w:r>
    </w:p>
    <w:p w14:paraId="5D03BC69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επιδιώκει τη βελτίωσή του.</w:t>
      </w:r>
    </w:p>
    <w:p w14:paraId="735FDDDC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είναι τακτικός στην τήρηση των τετραδίων και των βιβλίων του.</w:t>
      </w:r>
    </w:p>
    <w:p w14:paraId="3FCF3955" w14:textId="77777777" w:rsidR="00337CE3" w:rsidRPr="00893898" w:rsidRDefault="00337CE3" w:rsidP="00337CE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ξεχωρίζει πότε είναι ώρα για δουλειά και πότε για παιχνίδι.</w:t>
      </w:r>
    </w:p>
    <w:p w14:paraId="0BD747D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CEB2A3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Παρατηρητή</w:t>
      </w:r>
    </w:p>
    <w:p w14:paraId="44C05607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21B12BA7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βρίσκει 8 από 10 μυρωδιές.</w:t>
      </w:r>
    </w:p>
    <w:p w14:paraId="24E468BB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βρίσκει 8 από 10 ήχους.</w:t>
      </w:r>
    </w:p>
    <w:p w14:paraId="69929736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βρίσκει 5 από 8 γεύσεις.</w:t>
      </w:r>
    </w:p>
    <w:p w14:paraId="37BFE52F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βρίσκει με την αφή 8 από 10 αντικείμενα.</w:t>
      </w:r>
    </w:p>
    <w:p w14:paraId="57C80B7F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περιγράψει ένα χώρο αφού τον παρατηρήσει καλά για 5 λεπτά (με πάνω από σε 2 λεπτά.</w:t>
      </w:r>
    </w:p>
    <w:p w14:paraId="306DF5A8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οργανώσει ένα παιχνίδι ΚΙΜ στην Αγέλη.</w:t>
      </w:r>
    </w:p>
    <w:p w14:paraId="057604CD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αναγνωρίσει: 6 ζώα, 6 λουλούδια, 6 δένδρα, 6 πουλιά, 6 ψάρια.</w:t>
      </w:r>
    </w:p>
    <w:p w14:paraId="1BA2ECFD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αναγνωρίζει 3 αποτυπώματα ζώων ή πτηνών (σκύλου, γάτας, κότας, πάπιας κλπ.)</w:t>
      </w:r>
    </w:p>
    <w:p w14:paraId="546A6872" w14:textId="77777777" w:rsidR="00337CE3" w:rsidRPr="00893898" w:rsidRDefault="00337CE3" w:rsidP="00337CE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τουλάχιστον ανιχνευτικά σημεία.</w:t>
      </w:r>
    </w:p>
    <w:p w14:paraId="1135C2A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678F6A0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Καλού συζητητή</w:t>
      </w:r>
    </w:p>
    <w:p w14:paraId="799A4B49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πραγματοποιεί 4 από τα παρακάτω: (το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Νο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1 οπωσδήποτε).</w:t>
      </w:r>
    </w:p>
    <w:p w14:paraId="2F4736B1" w14:textId="77777777" w:rsidR="00337CE3" w:rsidRPr="00893898" w:rsidRDefault="00337CE3" w:rsidP="00337CE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και να τηρεί τους κανόνες μίας καλής συζήτησης.</w:t>
      </w:r>
    </w:p>
    <w:p w14:paraId="5A09F1DA" w14:textId="77777777" w:rsidR="00337CE3" w:rsidRPr="00893898" w:rsidRDefault="00337CE3" w:rsidP="00337CE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πάρει μέρος σε 3 συζητήσεις στην Αγέλη και να σημειώσει τα λάθη που έγιναν.</w:t>
      </w:r>
    </w:p>
    <w:p w14:paraId="4A9011F6" w14:textId="77777777" w:rsidR="00337CE3" w:rsidRPr="00893898" w:rsidRDefault="00337CE3" w:rsidP="00337CE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διευθύνει 2 συζητήσεις 5' - 10' και να γράψει τα συμπεράσματά του.</w:t>
      </w:r>
    </w:p>
    <w:p w14:paraId="140DD513" w14:textId="77777777" w:rsidR="00337CE3" w:rsidRPr="00893898" w:rsidRDefault="00337CE3" w:rsidP="00337CE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υποστηρίξει σε μία συζήτηση ένα Θέμα που του έχει δοθεί από πριν.</w:t>
      </w:r>
    </w:p>
    <w:p w14:paraId="71B3F10C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1F334D9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Μουσικού</w:t>
      </w:r>
    </w:p>
    <w:p w14:paraId="0E33CFC1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74B5E04C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παίζει ένα όργανο και να ξέρει σε ποια κατηγορία ανήκει.</w:t>
      </w:r>
    </w:p>
    <w:p w14:paraId="006AC4DD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παίζει σε αυτό 2-3 μελωδίες εκ των οποίων η μία να είναι κάποιο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Λυκοπουλικό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ή Προσκοπικό τραγούδι.</w:t>
      </w:r>
    </w:p>
    <w:p w14:paraId="1B0F1280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μεγάλους συνθέτες και το έργο τους.</w:t>
      </w:r>
    </w:p>
    <w:p w14:paraId="2C458587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2-3 μεγάλους σολίστ του οργάνου που παίζει.</w:t>
      </w:r>
    </w:p>
    <w:p w14:paraId="022066E6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αναγνωρίζει τον ήχο 5 οργάνων, να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αναγνωρίζεί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επίσης οπτικά 10.</w:t>
      </w:r>
    </w:p>
    <w:p w14:paraId="30182F07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περιποιείται σωστά το όργανο.</w:t>
      </w:r>
    </w:p>
    <w:p w14:paraId="2AD0FAD9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 είναι το πεντάγραμμο και πώς γράφονται σ' αυτό οι νότες και το σολφέζ.</w:t>
      </w:r>
    </w:p>
    <w:p w14:paraId="2E341AC2" w14:textId="77777777" w:rsidR="00337CE3" w:rsidRPr="00893898" w:rsidRDefault="00337CE3" w:rsidP="00337CE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βοηθήσει, παίζοντας ένα όργανο, σε μια γιορτή της Αγέλης ή τους Συστήματος (ή και σε πυρά).</w:t>
      </w:r>
    </w:p>
    <w:p w14:paraId="1FF33DFC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19DC2E7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Συλλέκτη</w:t>
      </w:r>
    </w:p>
    <w:p w14:paraId="2C4AEBA7" w14:textId="77777777" w:rsidR="00337CE3" w:rsidRPr="00893898" w:rsidRDefault="00337CE3" w:rsidP="00337C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παρουσιάσει μια πρωτότυπη και σωστά οργανωμένη συλλογή από οποιαδήποτε υλικά με 50 τουλάχιστον κομμάτια.</w:t>
      </w:r>
    </w:p>
    <w:p w14:paraId="513F2BA6" w14:textId="77777777" w:rsidR="00337CE3" w:rsidRPr="00893898" w:rsidRDefault="00337CE3" w:rsidP="00337C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εξηγήσει πού μπορεί κανείς να βρει αυτά τα υλικά και πού τα βρήκε εκείνος.</w:t>
      </w:r>
    </w:p>
    <w:p w14:paraId="7F7A722B" w14:textId="77777777" w:rsidR="00337CE3" w:rsidRPr="00893898" w:rsidRDefault="00337CE3" w:rsidP="00337C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των αντικειμένων που μαζεύει.</w:t>
      </w:r>
    </w:p>
    <w:p w14:paraId="177AC6EC" w14:textId="77777777" w:rsidR="00337CE3" w:rsidRPr="00893898" w:rsidRDefault="00337CE3" w:rsidP="00337CE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προτείνει 3 Θέματα συλλογών για αντίστοιχα μηνιαία Θέματα, βοηθώντας την εξάδα του να τις πραγματοποιήσει.</w:t>
      </w:r>
    </w:p>
    <w:p w14:paraId="5C2E0368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C45850B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Αφηγητή</w:t>
      </w:r>
    </w:p>
    <w:p w14:paraId="420DF62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2CA8F316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πει 3 ανέκδοτα στην Αγέλη με τρόπο διασκεδαστικό.</w:t>
      </w:r>
    </w:p>
    <w:p w14:paraId="68826051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διαβάσει ένα κείμενο 3-4 σελίδων κατά τρόπο ελκυστικό.</w:t>
      </w:r>
    </w:p>
    <w:p w14:paraId="6CB5EEA5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περιγράψει με δικά του λόγια μια θεατρική ή κινηματογραφική ή τηλεοπτική παράσταση ή ένα βιβλίο (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τουλ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 10').</w:t>
      </w:r>
    </w:p>
    <w:p w14:paraId="1A912D60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προετοιμάσει και να μιλήσει στην Αγέλη για ένα Θέμα (τουλάχιστον 5').</w:t>
      </w:r>
    </w:p>
    <w:p w14:paraId="4E86720C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ελληνικά και 1 ξένο αφήγημα κατάλληλο για παιδιά και να το αφηγείται.</w:t>
      </w:r>
    </w:p>
    <w:p w14:paraId="16D21CB7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μαζέψει 10 ιστορίες από περιοδικά για τις ανάγκες του προγράμματός της Αγέλης και να βοηθήσει στην παρουσίασή τους.</w:t>
      </w:r>
    </w:p>
    <w:p w14:paraId="15A4509B" w14:textId="77777777" w:rsidR="00337CE3" w:rsidRPr="00893898" w:rsidRDefault="00337CE3" w:rsidP="00337CE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συγγραφείς και από 1 τουλάχιστον έργο τους.</w:t>
      </w:r>
    </w:p>
    <w:p w14:paraId="5BB4FFA8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49C0B67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των παραμυθιών</w:t>
      </w:r>
    </w:p>
    <w:p w14:paraId="01248BF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721A0D98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διηγηθεί ένα παραμύθι.</w:t>
      </w:r>
    </w:p>
    <w:p w14:paraId="6C886705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σε ποιές κατηγορίες χωρίζονται τα παραμύθια και να μπορεί να τις αναλύσει με λίγα λόγια.</w:t>
      </w:r>
    </w:p>
    <w:p w14:paraId="47E51849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στην Αγέλη μία συλλογή με παιδικά παραμύθια.</w:t>
      </w:r>
    </w:p>
    <w:p w14:paraId="3AE190E5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συγγραφείς παραμυθιών Έλληνες ή ξένους και ένα έργο τους.</w:t>
      </w:r>
    </w:p>
    <w:p w14:paraId="7A807C00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φτιάξει ένα δικό του παραμύθι.</w:t>
      </w:r>
    </w:p>
    <w:p w14:paraId="2E2211E6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μπορέσει να κατανοήσει και να εξηγήσει το νόημα ενός παραμυθιού.</w:t>
      </w:r>
    </w:p>
    <w:p w14:paraId="6C156ECE" w14:textId="77777777" w:rsidR="00337CE3" w:rsidRPr="00893898" w:rsidRDefault="00337CE3" w:rsidP="00337CE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Σε συνεργασία με την εξάδα του, να παρουσιάσει ένα παραμύθι με τη μορφή σκετς.</w:t>
      </w:r>
    </w:p>
    <w:p w14:paraId="0D48D544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3E2A5211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των κόμικς</w:t>
      </w:r>
    </w:p>
    <w:p w14:paraId="789B312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74B8F92F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στην Αγέλη, μία συλλογή από κόμικς.</w:t>
      </w:r>
    </w:p>
    <w:p w14:paraId="773C6872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ποιό ήταν το πρώτο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κόμικ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και λίγα λόγια για την ιστορία του.</w:t>
      </w:r>
    </w:p>
    <w:p w14:paraId="637FDEAA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έναν Έλληνα και ένα ξένο δημιουργό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κόμικ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και από ένα έργο τους.</w:t>
      </w:r>
    </w:p>
    <w:p w14:paraId="3B8E0656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3 τρόπους με τους οποίους μπορεί κάποιος να προμηθευτεί ένα βιβλίο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κόμικ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5295DE45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σχεδιάζει τον αγαπημένο του ήρωα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κόμικ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5A7CCC6A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κάθε πότε κυκλοφορούν οι νέες εκδόσεις για 5 βιβλία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κόμικ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00BAE610" w14:textId="77777777" w:rsidR="00337CE3" w:rsidRPr="00893898" w:rsidRDefault="00337CE3" w:rsidP="00337CE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 xml:space="preserve">Να γνωρίζει ποιες τηλεοπτικές σειρές κινουμένων σχεδίων ή κινηματογραφικές ταινίες, έχουν προέλθει από βιβλίο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κόμικ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1D18A857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5FED1BF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Ηθοποιού</w:t>
      </w:r>
    </w:p>
    <w:p w14:paraId="2BC15DF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343DEF12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λάβει μέρος σε 3 σκετς της εξάδας του.</w:t>
      </w:r>
    </w:p>
    <w:p w14:paraId="47095D6E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μιμείται την κίνηση και τη φωνή 3 ζώων ή πουλιών.</w:t>
      </w:r>
    </w:p>
    <w:p w14:paraId="4D522146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μιμείται ένα μωρό, ένα νέο και ένα γέρο άνθρωπο.</w:t>
      </w:r>
    </w:p>
    <w:p w14:paraId="62D34BE0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να μεταμφιεστεί κατάλληλα για δύο διαφορετικούς ρόλους.</w:t>
      </w:r>
    </w:p>
    <w:p w14:paraId="5F12BB39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δείξει μία σκηνή από την ιστορία του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Μόγλη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μόνος του ή με τη βοήθεια άλλων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Λυκοπούλων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6CA5544B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μια θεατρική παράσταση.</w:t>
      </w:r>
    </w:p>
    <w:p w14:paraId="1D9FB23E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συμμετάσχει σε μία θεατρική παράσταση του σχολείου του.</w:t>
      </w:r>
    </w:p>
    <w:p w14:paraId="1285A4B5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έχει παρακολουθήσει εργαστήρια θεατρικού παιχνιδιού (του Δήμου του, κάποιου Μουσείου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κ.λ.π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.).</w:t>
      </w:r>
    </w:p>
    <w:p w14:paraId="2C0C5F5D" w14:textId="77777777" w:rsidR="00337CE3" w:rsidRPr="00893898" w:rsidRDefault="00337CE3" w:rsidP="00337CE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του έχει αναγνωριστεί μια από τις παρακάτω ερασιτεχνικές απασχολήσεις: Αφηγητή, Φίλου του Θεάτρου, Φίλου του Κινηματογράφου, Φίλου της Ραδιοφωνίας - Τηλεόρασης ή Δημιουργικής Φαντασίας.</w:t>
      </w:r>
    </w:p>
    <w:p w14:paraId="71B341AF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04EBBAAF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Τραγουδιστή</w:t>
      </w:r>
    </w:p>
    <w:p w14:paraId="6265727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68E4FD1E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τραγουδά σωστά τα τραγούδια της Αγέλης.</w:t>
      </w:r>
    </w:p>
    <w:p w14:paraId="33CF6973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τραγουδά σωστά 3 ελληνικά τραγούδια, από τα οποία το ένα να είναι δημοτικό.</w:t>
      </w:r>
    </w:p>
    <w:p w14:paraId="370D3CCA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τραγουδιστές από όλα τα είδη του τραγουδιού (λαϊκό, δημοτικό, ελαφρό, όπερα, μοντέρνο).</w:t>
      </w:r>
    </w:p>
    <w:p w14:paraId="11E1ED53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διευθύνει τραγούδια της Αγέλης.</w:t>
      </w:r>
    </w:p>
    <w:p w14:paraId="235A37C3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μετέχει στη χορωδία της Αγέλης (αν υπάρχει).</w:t>
      </w:r>
    </w:p>
    <w:p w14:paraId="5719E691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«παρουσιάσει» στην Αγέλη ένα τραγούδι.</w:t>
      </w:r>
    </w:p>
    <w:p w14:paraId="17AF2165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τηρεί τετράδιο τραγουδιών.</w:t>
      </w:r>
    </w:p>
    <w:p w14:paraId="34A0D591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συμμετάσχει στη χορωδία του σχολείου του (αν υπάρχει).</w:t>
      </w:r>
    </w:p>
    <w:p w14:paraId="192DE628" w14:textId="77777777" w:rsidR="00337CE3" w:rsidRPr="00893898" w:rsidRDefault="00337CE3" w:rsidP="00337CE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παρακολουθήσει εργαστήρια φωνητικής.</w:t>
      </w:r>
    </w:p>
    <w:p w14:paraId="10E35524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C45F9E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της Λαϊκής Παράδοσης</w:t>
      </w:r>
    </w:p>
    <w:p w14:paraId="2391ED9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Είναι προετοιμασία για την Ειδική Ερασιτεχνική Ασχολία Πολιτιστικής Κληρονομιάς.</w:t>
      </w:r>
    </w:p>
    <w:p w14:paraId="305564E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9 από τα παρακάτω:</w:t>
      </w:r>
    </w:p>
    <w:p w14:paraId="570C7C42" w14:textId="77777777" w:rsidR="00337CE3" w:rsidRPr="00893898" w:rsidRDefault="00337CE3" w:rsidP="00337CE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 είναι πολιτιστική κληρονομιά και γιατί πρέπει να τη σέβεται.</w:t>
      </w:r>
    </w:p>
    <w:p w14:paraId="1507CC5E" w14:textId="77777777" w:rsidR="00337CE3" w:rsidRPr="00893898" w:rsidRDefault="00337CE3" w:rsidP="00337CE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συλλογή 10 αντικειμένων ή φωτογραφιών σχετικών με τη λαϊκή παράδοση.</w:t>
      </w:r>
    </w:p>
    <w:p w14:paraId="6737E433" w14:textId="77777777" w:rsidR="00337CE3" w:rsidRPr="00893898" w:rsidRDefault="00337CE3" w:rsidP="00337CE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περιγράψει ένα παραδοσιακό πανηγύρι ή κάποια άλλη γιορτή όπως την έχει ζήσει ο ίδιος ή όπως του την περιέγραψε κάποιος παλαιότερος.</w:t>
      </w:r>
    </w:p>
    <w:p w14:paraId="663A5F41" w14:textId="77777777" w:rsidR="00337CE3" w:rsidRPr="00893898" w:rsidRDefault="00337CE3" w:rsidP="00337CE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κάνει ένα από τα παρακάτω:</w:t>
      </w:r>
    </w:p>
    <w:p w14:paraId="68651B93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κεντήσει ένα μοτίβο.</w:t>
      </w:r>
    </w:p>
    <w:p w14:paraId="09DFC3E0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ένα πήλινο.</w:t>
      </w:r>
    </w:p>
    <w:p w14:paraId="686A2A4F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σε χαλκό κάτι παραδοσιακό.</w:t>
      </w:r>
    </w:p>
    <w:p w14:paraId="4BE612E8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σκαλίσει κάτι σε ένα ξύλο ή να ζωγραφίσει πάνω σε αυτό.</w:t>
      </w:r>
    </w:p>
    <w:p w14:paraId="547031EF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βρει και να εξηγήσει 10 παλιές παροιμίες.</w:t>
      </w:r>
    </w:p>
    <w:p w14:paraId="6F388DFD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διηγηθεί 2 Θρύλους της περιοχής του.</w:t>
      </w:r>
    </w:p>
    <w:p w14:paraId="67AC1FE3" w14:textId="77777777" w:rsidR="00337CE3" w:rsidRPr="00893898" w:rsidRDefault="00337CE3" w:rsidP="00337CE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τραγουδά σωστά 2 δημοτικά τραγούδια.</w:t>
      </w:r>
    </w:p>
    <w:p w14:paraId="515046C4" w14:textId="77777777" w:rsidR="00337CE3" w:rsidRPr="00893898" w:rsidRDefault="00337CE3" w:rsidP="00337CE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την παραδοσιακή φορεσιά της περιοχής του.</w:t>
      </w:r>
    </w:p>
    <w:p w14:paraId="0FB7BE59" w14:textId="77777777" w:rsidR="00337CE3" w:rsidRPr="00893898" w:rsidRDefault="00337CE3" w:rsidP="00337CE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επισκεφθεί το τοπικό λαογραφικό Μουσείο.</w:t>
      </w:r>
    </w:p>
    <w:p w14:paraId="170E1A73" w14:textId="77777777" w:rsidR="00337CE3" w:rsidRPr="00893898" w:rsidRDefault="00337CE3" w:rsidP="00337CE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καταγράψει παραδοσιακά αντικείμενα που βρίσκονται στο σπίτι του και να μάθει σε τι χρησιμεύουν.</w:t>
      </w:r>
    </w:p>
    <w:p w14:paraId="13197783" w14:textId="77777777" w:rsidR="00337CE3" w:rsidRPr="00893898" w:rsidRDefault="00337CE3" w:rsidP="00337CE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κάνει ένα από τα παρακάτω:</w:t>
      </w:r>
    </w:p>
    <w:p w14:paraId="530A85E0" w14:textId="77777777" w:rsidR="00337CE3" w:rsidRPr="00893898" w:rsidRDefault="00337CE3" w:rsidP="00337CE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χορεύει έναν ελληνικό χορό.</w:t>
      </w:r>
    </w:p>
    <w:p w14:paraId="55BEBF6F" w14:textId="77777777" w:rsidR="00337CE3" w:rsidRPr="00893898" w:rsidRDefault="00337CE3" w:rsidP="00337CE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παράσταση με θέατρο σκιών (Καραγκιόζης).</w:t>
      </w:r>
    </w:p>
    <w:p w14:paraId="11C2F618" w14:textId="77777777" w:rsidR="00337CE3" w:rsidRPr="00893898" w:rsidRDefault="00337CE3" w:rsidP="00337CE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5 παραδοσιακά παιχνίδια και να παίζει σωστά στην Αγέλη 3 από αυτά.</w:t>
      </w:r>
    </w:p>
    <w:p w14:paraId="7F67B85A" w14:textId="77777777" w:rsidR="00337CE3" w:rsidRPr="00893898" w:rsidRDefault="00337CE3" w:rsidP="00337CE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οργανώσει στη γειτονιά του μία παρέα και να παίξει με αυτή ένα παραδοσιακό παιχνίδι.</w:t>
      </w:r>
    </w:p>
    <w:p w14:paraId="4918596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462A458B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Πνευματικών Παιγνιδιών</w:t>
      </w:r>
    </w:p>
    <w:p w14:paraId="5EBAB4C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πραγματοποιεί 4 από τα παρακάτω: (το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No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1 οπωσδήποτε).</w:t>
      </w:r>
    </w:p>
    <w:p w14:paraId="3BB5CA26" w14:textId="77777777" w:rsidR="00337CE3" w:rsidRPr="00893898" w:rsidRDefault="00337CE3" w:rsidP="00337CE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παίζει 3 επιτραπέζια πνευματικά παιχνίδια (σκάκι, ντόμινο, ντάμα κλπ) με όλους τους κανόνες.</w:t>
      </w:r>
    </w:p>
    <w:p w14:paraId="4818F2D0" w14:textId="77777777" w:rsidR="00337CE3" w:rsidRPr="00893898" w:rsidRDefault="00337CE3" w:rsidP="00337CE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εξηγήσει σε όσους ενδιαφέρονται πώς παίζεται κάποιο από αυτά.</w:t>
      </w:r>
    </w:p>
    <w:p w14:paraId="0027FBB2" w14:textId="77777777" w:rsidR="00337CE3" w:rsidRPr="00893898" w:rsidRDefault="00337CE3" w:rsidP="00337CE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ιστορία ενός από αυτά.</w:t>
      </w:r>
    </w:p>
    <w:p w14:paraId="18EF7EE2" w14:textId="77777777" w:rsidR="00337CE3" w:rsidRPr="00893898" w:rsidRDefault="00337CE3" w:rsidP="00337CE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σε χαρτόνι ένα επιτραπέζιο παιχνίδι.</w:t>
      </w:r>
    </w:p>
    <w:p w14:paraId="36E365D1" w14:textId="77777777" w:rsidR="00337CE3" w:rsidRPr="00893898" w:rsidRDefault="00337CE3" w:rsidP="00337CE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έχει λάβει μέρος σε σχετικό πρωτάθλημα της Αγέλης.</w:t>
      </w:r>
    </w:p>
    <w:p w14:paraId="4CC5D03C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BD25A8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Δημιουργικής Φαντασίας</w:t>
      </w:r>
    </w:p>
    <w:p w14:paraId="2FE7A08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6405DFFD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προτείνει 3 πρωτότυπες περιπέτειες για την Αγέλη σε αντίστοιχους κύκλους συζήτησης.</w:t>
      </w:r>
    </w:p>
    <w:p w14:paraId="506EC64D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με όποιον τρόπο θέλει (γραφή, ζωγραφική, κολάζ, σκετς κλπ)</w:t>
      </w:r>
    </w:p>
    <w:p w14:paraId="44BA4633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εικόνες από τον κόσμο που θα ήθελε να ζει.</w:t>
      </w:r>
    </w:p>
    <w:p w14:paraId="3923DE48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εφεύρει κάτι (κατασκευή, συσκευή, συνταγή, παιχνίδι κλπ).</w:t>
      </w:r>
    </w:p>
    <w:p w14:paraId="30133C23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Συνδυάζοντας 6 φωτογραφίες από περιοδικά να φτιάξει μία ιστορία ή να διαφημίσει τη</w:t>
      </w:r>
    </w:p>
    <w:p w14:paraId="6CF6C53B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ζωή της Αγέλης με μία αφίσα που θα φτιάξει.</w:t>
      </w:r>
    </w:p>
    <w:p w14:paraId="51F96351" w14:textId="77777777" w:rsidR="00337CE3" w:rsidRPr="00893898" w:rsidRDefault="00337CE3" w:rsidP="00337CE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σκετς για μία γιορτή ή πυρά της Αγέλης.</w:t>
      </w:r>
    </w:p>
    <w:p w14:paraId="6763F011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FFDAD9D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lastRenderedPageBreak/>
        <w:t>Συμμετοχής στο Πάσχα</w:t>
      </w:r>
    </w:p>
    <w:p w14:paraId="41FA6063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3D5095A6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γιατί γιορτάζουμε το Πάσχα και να ψάλλει σωστά το "Χριστός Ανέστη'.</w:t>
      </w:r>
    </w:p>
    <w:p w14:paraId="5789D96B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να βάφει κόκκινα αβγά.</w:t>
      </w:r>
    </w:p>
    <w:p w14:paraId="5E66CF16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βοηθήσει στην προετοιμασία του πασχαλινού τραπεζιού (στρώσιμο- γλυκά -</w:t>
      </w:r>
    </w:p>
    <w:p w14:paraId="29236A71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φαγητά).</w:t>
      </w:r>
    </w:p>
    <w:p w14:paraId="4EB736A9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στολίσει μία πασχαλινή λαμπάδα.</w:t>
      </w:r>
    </w:p>
    <w:p w14:paraId="65B8C16A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πασχαλινό διακοσμητικό για το σπίτι ή την Αγέλη.</w:t>
      </w:r>
    </w:p>
    <w:p w14:paraId="7BE0FF68" w14:textId="77777777" w:rsidR="00337CE3" w:rsidRPr="00893898" w:rsidRDefault="00337CE3" w:rsidP="00337CE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προετοιμαστεί σωστά για το Πάσχα (Νηστεία-Εξομολόγηση- θεία Μετάληψη).</w:t>
      </w:r>
    </w:p>
    <w:p w14:paraId="01B33B4F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3F7095C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Συμμετοχής στα Χριστούγεννα</w:t>
      </w:r>
    </w:p>
    <w:p w14:paraId="472EE91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6DB0D997" w14:textId="77777777" w:rsidR="00337CE3" w:rsidRPr="00893898" w:rsidRDefault="00337CE3" w:rsidP="00337CE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γιατί γιορτάζουμε τα Χριστούγεννα και πώς περιγράφει ο Ευαγγελιστής Λουκάς τη Γέννηση.</w:t>
      </w:r>
    </w:p>
    <w:p w14:paraId="34986593" w14:textId="77777777" w:rsidR="00337CE3" w:rsidRPr="00893898" w:rsidRDefault="00337CE3" w:rsidP="00337CE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βοηθήσει στο στόλισμα του Χριστουγεννιάτικου δένδρου του σπιτιού και στην εορταστική διακόσμηση του σπιτιού, της Αγέλης και του σχολείου.</w:t>
      </w:r>
    </w:p>
    <w:p w14:paraId="557D8BA6" w14:textId="77777777" w:rsidR="00337CE3" w:rsidRPr="00893898" w:rsidRDefault="00337CE3" w:rsidP="00337CE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μικρές Χριστουγεννιάτικες ευχετήριες κάρτες και να τις στείλει σε φίλους και συγγενείς του.</w:t>
      </w:r>
    </w:p>
    <w:p w14:paraId="4C633193" w14:textId="77777777" w:rsidR="00337CE3" w:rsidRPr="00893898" w:rsidRDefault="00337CE3" w:rsidP="00337CE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ελληνικά ή ξένα Χριστουγεννιάτικα έθιμα.</w:t>
      </w:r>
    </w:p>
    <w:p w14:paraId="1471BF2E" w14:textId="77777777" w:rsidR="00337CE3" w:rsidRPr="00893898" w:rsidRDefault="00337CE3" w:rsidP="00337CE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βοηθήσει τη μητέρα του στην προετοιμασία του Χριστουγεννιάτικου ή Πρωτοχρονιάτικου τραπεζιού (στρώσιμο - φαγητό - γλυκά).</w:t>
      </w:r>
    </w:p>
    <w:p w14:paraId="6ABFF4F7" w14:textId="77777777" w:rsidR="00337CE3" w:rsidRPr="00893898" w:rsidRDefault="00337CE3" w:rsidP="00337CE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ψάλλει σωστά τα Κάλαντα Χριστουγέννων, πρωτοχρονιάς και Φώτων.</w:t>
      </w:r>
    </w:p>
    <w:p w14:paraId="61259CD7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7AFEE0A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Γνώστη Ηλεκτρονικών Υπολογιστών</w:t>
      </w:r>
    </w:p>
    <w:p w14:paraId="1EFCA2B6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5CFADD55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παρουσιάσει και περιγράψει με απλά λόγια το τι είναι ένας ηλεκτρονικός υπολογιστής και τι εφαρμογές μπορεί να έχει στη ζωή μας.</w:t>
      </w:r>
    </w:p>
    <w:p w14:paraId="1F09EF15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κάποια από τα διάφορα λειτουργικά συστήματα Η/Υ. (WINDOWS, UNIX, LINUX, MAC OS).</w:t>
      </w:r>
    </w:p>
    <w:p w14:paraId="5B25AD01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χρησιμοποιεί ένα πρόγραμμα πλοήγησης ιστοσελίδας (π.χ. Internet Explorer,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Mozilla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Firefox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4F6AD7EE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φτιάξει έναν λογαριασμό ηλεκτρονικού ταχυδρομείου (e-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mail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account) και να μπορεί να στέλνει και να λαμβάνει email.</w:t>
      </w:r>
    </w:p>
    <w:p w14:paraId="50EA93C3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χρησιμοποιεί αποτελεσματικά κάποια από τα προγράμματα του Microsoft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office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(π.χ.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word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,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power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point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,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excel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κλπ.)</w:t>
      </w:r>
    </w:p>
    <w:p w14:paraId="5233728F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κάποιο πρόγραμμα συνομιλίας (M-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irc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, MSN, YAHOO, ICQ κλπ)</w:t>
      </w:r>
    </w:p>
    <w:p w14:paraId="1ABEC62C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μερικά μέτρα ασφαλείας που πρέπει να λαμβάνουμε όταν χρησιμοποιούμε ηλεκτρονικό υπολογιστή.</w:t>
      </w:r>
    </w:p>
    <w:p w14:paraId="23C540E1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χρησιμοποιεί τον υπολογιστή γνωρίζοντας τη σωστή στάση σώματος (απόσταση από την οθόνη καθώς και το ύψος της, πληκτρολόγιο)</w:t>
      </w:r>
    </w:p>
    <w:p w14:paraId="6156C8BC" w14:textId="77777777" w:rsidR="00337CE3" w:rsidRPr="00893898" w:rsidRDefault="00337CE3" w:rsidP="00337CE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μια έκθεση με βιβλία, περιοδικά, φωτογραφίες ή άρθρα σχετικά με τα παραπάνω θέματα.</w:t>
      </w:r>
    </w:p>
    <w:p w14:paraId="595FBBB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 </w:t>
      </w:r>
    </w:p>
    <w:p w14:paraId="48B08EFA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Φίλου των Ολυμπιακών Αγώνων</w:t>
      </w:r>
    </w:p>
    <w:p w14:paraId="3869FB91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54E4AEFC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ιστορία των Ολυμπιακών Αγώνων. Πως ξεκίνησαν, πότε και τι σκοπό είχαν.</w:t>
      </w:r>
    </w:p>
    <w:p w14:paraId="6419D40F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κάθε πότε πραγματοποιούνται οι Ολυμπιακοί Αγώνες και που έγιναν οι τελευταίες πέντε (5) διοργανώσεις.</w:t>
      </w:r>
    </w:p>
    <w:p w14:paraId="4DE92D79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δέκα (10) Ολυμπιακά αθλήματα.</w:t>
      </w:r>
    </w:p>
    <w:p w14:paraId="058255A0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πέντε (5) Έλληνες και πέντε (5) ξένους Ολυμπιονίκες και σε ποιο άθλημα αγωνίζονται ή αγωνιζόντουσαν. Τι μετάλλια έχουν πάρει και σε ποιες διοργανώσεις.</w:t>
      </w:r>
    </w:p>
    <w:p w14:paraId="741B865B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τον πρώτο Έλληνα Ολυμπιονίκη.</w:t>
      </w:r>
    </w:p>
    <w:p w14:paraId="5EFE49D7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ποιος έγραψε και ποιος μελοποίησε τον Ολυμπιακό Ύμνο.</w:t>
      </w:r>
    </w:p>
    <w:p w14:paraId="5C63B5D0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από ποιόν ξεκίνησαν οι σύγχρονοι Ολυμπιακοί Αγώνες, σε ποιο κράτος και ποια χρονολογία.</w:t>
      </w:r>
    </w:p>
    <w:p w14:paraId="7842DE4D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αναφέρει αθλήματα που διατηρούνται από την αρχαιότητα έως σήμερα.</w:t>
      </w:r>
    </w:p>
    <w:p w14:paraId="385725D6" w14:textId="77777777" w:rsidR="00337CE3" w:rsidRPr="00893898" w:rsidRDefault="00337CE3" w:rsidP="00337C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ετοιμάσει ένα κείμενο για την Ολυμπιακή Ιδέα.</w:t>
      </w:r>
    </w:p>
    <w:p w14:paraId="025351F2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517B642A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Ειδική Ερασιτεχνική Ασχολία Πολιτιστικής Κληρονομιάς</w:t>
      </w:r>
    </w:p>
    <w:p w14:paraId="05BE8265" w14:textId="77777777" w:rsidR="00337CE3" w:rsidRPr="00893898" w:rsidRDefault="00337CE3" w:rsidP="00337CE3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Για να αποκτήσει ένα Λυκόπουλο την Ειδική Ερασιτεχνική Ασχολία ''Πολιτιστική Κληρονομιά'' πρέπει:</w:t>
      </w:r>
    </w:p>
    <w:p w14:paraId="789D0CB8" w14:textId="77777777" w:rsidR="00337CE3" w:rsidRPr="00893898" w:rsidRDefault="00337CE3" w:rsidP="00337CE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παρακολουθήσει δύο δράσεις με θέμα: πανηγύρια - Χαρταετοί - Αινίγματα - παροιμίες - παραδοσιακά παιχνίδια- Λαϊκό Θέατρο - Καραγκιόζης - Ελληνικό γλέντι.</w:t>
      </w:r>
    </w:p>
    <w:p w14:paraId="3BFDD93E" w14:textId="77777777" w:rsidR="00337CE3" w:rsidRPr="00893898" w:rsidRDefault="00337CE3" w:rsidP="00337CE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συνεργαστεί κατά τη διεξαγωγή μίας δράσης με Θέμα: Μεγάλο παιχνίδι Μουσείου - Μεγάλο παιχνίδι Μοναστηριού - Μεγάλο παιχνίδι παραδοσιακού οικισμού - Ελληνική κουζίνα - Κατασκευή χειροτεχνημάτων - Σχέδιο, Φωτογραφία - Χοροί.</w:t>
      </w:r>
    </w:p>
    <w:p w14:paraId="1483F6AB" w14:textId="77777777" w:rsidR="00337CE3" w:rsidRPr="00893898" w:rsidRDefault="00337CE3" w:rsidP="00337CE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πραγματοποιήσει και να παρουσιάσει στην Αγέλη πέντε θέματα της εκλογής του από τα παρακάτω:</w:t>
      </w:r>
    </w:p>
    <w:p w14:paraId="259ABB1D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σχεδιάσει ένα παραδοσιακό σπίτι και μια εκκλησία με το καμπαναριό της.</w:t>
      </w:r>
    </w:p>
    <w:p w14:paraId="3C091BD4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τραγουδά ένα δημοτικό τραγούδι και να αναγνωρίζει τρεις ελληνικούς σκοπούς (π.χ. τσάμικο, καλαματιανό, κρητικό κλπ).</w:t>
      </w:r>
    </w:p>
    <w:p w14:paraId="447D7B1E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δέκα τουλάχιστον παροιμίες και τη σημασία τους.</w:t>
      </w:r>
    </w:p>
    <w:p w14:paraId="1CE90558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διηγηθεί ένα ελληνικό παραμύθι στην Αγέλη.</w:t>
      </w:r>
    </w:p>
    <w:p w14:paraId="327EB379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μια συλλογή φωτογραφιών από δέκα αντικείμενα λαϊκής τέχνης, με σύντομες επεξηγήσεις.</w:t>
      </w:r>
    </w:p>
    <w:p w14:paraId="41B7ECC4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πέντε ζευγάρια φωτογραφιών που να δείχνουν συγκριτικά παραδοσιακούς και σύγχρονους τρόπους ζωής (π.χ. κατοικία, τροφές, ντύσιμο, ψυχαγωγία κλπ.) και να γράψει ένα σύντομο σχόλιο.</w:t>
      </w:r>
    </w:p>
    <w:p w14:paraId="480303CE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παρουσιάσει ένα λεύκωμα με φωτογραφίες επτά μοναστηριών, αναφέροντας με δύο λόγια την ιστορία τους.</w:t>
      </w:r>
    </w:p>
    <w:p w14:paraId="36B5BF31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τρία παραδοσιακά παιδικά παιχνίδια και να τα παίξει στα άλλα Λυκόπουλα.</w:t>
      </w:r>
    </w:p>
    <w:p w14:paraId="75748DF8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ημερομηνία δέκα γιορτών του χρόνου και το βίο ενός Αγίου (κατά προτίμηση εκείνου του οποίου φέρει το όνομά του).</w:t>
      </w:r>
    </w:p>
    <w:p w14:paraId="137754C3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δέκα αινίγματα και να τα πει στην Αγέλη.</w:t>
      </w:r>
    </w:p>
    <w:p w14:paraId="63FB8572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κάνει μια συλλογή από δέκα φιγούρες ηρώων Καραγκιόζη, γράφοντας και τα ονόματά τους.</w:t>
      </w:r>
    </w:p>
    <w:p w14:paraId="433B40A1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συγκεντρώσει είκοσι τουλάχιστον ιδιωματικές λέξεις από ένα χωριό και να εξηγήσει τη σημασία τους.</w:t>
      </w:r>
    </w:p>
    <w:p w14:paraId="532B2EA3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πέντε τοπωνύμια της περιοχής του και το λόγο της ονομασίας τους.</w:t>
      </w:r>
    </w:p>
    <w:p w14:paraId="3AA90E5D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τρία παραδοσιακά φαγητά και τρία γλυκά και να βοηθήσει τη μητέρα του στην παρασκευή ενός από αυτά.</w:t>
      </w:r>
    </w:p>
    <w:p w14:paraId="0298D5E3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ένα λεύκωμα με δέκα φορεσιές από διάφορες ελληνικές περιοχές, με σύντομες επεξηγήσεις.</w:t>
      </w:r>
    </w:p>
    <w:p w14:paraId="3C521F9C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λεύκωμα με δέκα φωτογραφίες αγροτικών εργαλείων και να επεξηγήσει τη σημασία τους.</w:t>
      </w:r>
    </w:p>
    <w:p w14:paraId="35937BB7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βοηθήσει σε μια αγροτική εργασία (π.χ. τρύγος, πάτημα, μάζεμα της ελιάς, άλεσμα με χερόμυλο κλπ.) και να γνωρίζει τη σημασία της.</w:t>
      </w:r>
    </w:p>
    <w:p w14:paraId="75FDF65E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βοηθήσει σε μια κτηνοτροφική εργασία (π.χ. τάϊσμα ζώων, μάζεμα αβγών, βοσκή, άρμεγμα κλπ.) και να γνωρίζει τη σημασία της.</w:t>
      </w:r>
    </w:p>
    <w:p w14:paraId="2AE15AA7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πάρει συνεντεύξεις (με κασετόφωνο) από ένα γεωργό και από ένα βοσκό ή ψαρά για τον τρόπο της δουλειάς τους.</w:t>
      </w:r>
    </w:p>
    <w:p w14:paraId="225F7EBA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πάρει συνεντεύξεις από δύο παραδοσιακούς τεχνίτες (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καλαθοπλέκτη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, μαρμαρά,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ξυλογλύπτη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, αγγειοπλάστη, αργυροχόο, χαλκουργό, σιδερά, </w:t>
      </w:r>
      <w:proofErr w:type="spellStart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καραβομαραγκό</w:t>
      </w:r>
      <w:proofErr w:type="spellEnd"/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κλπ.) με διαφορετική ειδικότητα, για τον τρόπο της δουλειάς τους.</w:t>
      </w:r>
    </w:p>
    <w:p w14:paraId="448D790A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σχεδιάσει πέντε εργαλεία μίας παραδοσιακής τέχνης.</w:t>
      </w:r>
    </w:p>
    <w:p w14:paraId="02695BD0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ξέρει πέντε νανουρίσματα ή ταχταρίσματα και να μαγνητοφωνήσει τουλάχιστον ένα.</w:t>
      </w:r>
    </w:p>
    <w:p w14:paraId="1EF3F29C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διηγηθεί στην Αγέλη πώς γινόταν ένας παραδοσιακός γάμος.</w:t>
      </w:r>
    </w:p>
    <w:p w14:paraId="0FAF1F6C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πέντε από τα επίθετα που αποδίδει o λαός στην Παναγία και άλλα πέντε που αποδίδει σε Αγίους.</w:t>
      </w:r>
    </w:p>
    <w:p w14:paraId="4C55270F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μία τοιχογραφία ή μία εικόνα από την εκκλησία και να εξηγήσει τη σημασία της.</w:t>
      </w:r>
    </w:p>
    <w:p w14:paraId="79C84675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ξέρει τι είναι οι νεράιδες και τι οι καλικάντζαροι και να διηγηθεί μία παράδοση για το καθένα.</w:t>
      </w:r>
    </w:p>
    <w:p w14:paraId="1343F8CF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τραγουδά τα κάλαντα των Χριστουγέννων, της πρωτοχρονιάς και των Φώτων.</w:t>
      </w:r>
    </w:p>
    <w:p w14:paraId="31ACCBE1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τι είναι η εβδομάδα της Τυρινής και ποια τα έθιμα της Αποκριάς και της Καθαρής Δευτέρας.</w:t>
      </w:r>
    </w:p>
    <w:p w14:paraId="4D1656CC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στεφάνι της Πρωτομαγιάς και να εξηγήσει τη σημασία του.</w:t>
      </w:r>
    </w:p>
    <w:p w14:paraId="6D0CA4B3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βοηθήσει στο στόλισμα του Επιταφίου της ενορίας του.</w:t>
      </w:r>
    </w:p>
    <w:p w14:paraId="19176A01" w14:textId="77777777" w:rsidR="00337CE3" w:rsidRPr="00893898" w:rsidRDefault="00337CE3" w:rsidP="00337CE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συλλογή από βότανα, λουλούδια και θάμνους του αγρού με τη λαϊκή τους ονομασία, τις πρακτικές θεραπευτικές τους ιδιότητες και τις τυχόν παραδόσεις που σχετίζονται με αυτά.</w:t>
      </w:r>
    </w:p>
    <w:p w14:paraId="324A6F52" w14:textId="77777777" w:rsidR="00337CE3" w:rsidRPr="00893898" w:rsidRDefault="00337CE3" w:rsidP="00337CE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893898">
        <w:rPr>
          <w:rFonts w:ascii="Roboto" w:eastAsia="Times New Roman" w:hAnsi="Roboto" w:cs="Times New Roman"/>
          <w:sz w:val="23"/>
          <w:szCs w:val="23"/>
          <w:lang w:eastAsia="el-GR"/>
        </w:rPr>
        <w:t>Να κατανοεί τι είναι η πολιτιστική Κληρονομιά και τη σημασία της διατήρησής.</w:t>
      </w:r>
    </w:p>
    <w:p w14:paraId="6C9D7726" w14:textId="77777777" w:rsidR="005C0AFC" w:rsidRPr="00893898" w:rsidRDefault="005C0AFC"/>
    <w:sectPr w:rsidR="005C0AFC" w:rsidRPr="00893898" w:rsidSect="005C0A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E6C86"/>
    <w:multiLevelType w:val="multilevel"/>
    <w:tmpl w:val="3344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53D23"/>
    <w:multiLevelType w:val="multilevel"/>
    <w:tmpl w:val="4B4A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B5637"/>
    <w:multiLevelType w:val="multilevel"/>
    <w:tmpl w:val="9130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609DB"/>
    <w:multiLevelType w:val="multilevel"/>
    <w:tmpl w:val="82A8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16B37"/>
    <w:multiLevelType w:val="multilevel"/>
    <w:tmpl w:val="BEF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01C6"/>
    <w:multiLevelType w:val="multilevel"/>
    <w:tmpl w:val="4C60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57B8D"/>
    <w:multiLevelType w:val="multilevel"/>
    <w:tmpl w:val="2A1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A6B44"/>
    <w:multiLevelType w:val="multilevel"/>
    <w:tmpl w:val="B5D0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939B5"/>
    <w:multiLevelType w:val="multilevel"/>
    <w:tmpl w:val="07E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93E4A"/>
    <w:multiLevelType w:val="multilevel"/>
    <w:tmpl w:val="A0B6CF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90117"/>
    <w:multiLevelType w:val="multilevel"/>
    <w:tmpl w:val="DF44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F2993"/>
    <w:multiLevelType w:val="multilevel"/>
    <w:tmpl w:val="520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A3C72"/>
    <w:multiLevelType w:val="multilevel"/>
    <w:tmpl w:val="6018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A5F98"/>
    <w:multiLevelType w:val="multilevel"/>
    <w:tmpl w:val="46D6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F7482"/>
    <w:multiLevelType w:val="multilevel"/>
    <w:tmpl w:val="EB70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D15C19"/>
    <w:multiLevelType w:val="multilevel"/>
    <w:tmpl w:val="E49AAA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328C3"/>
    <w:multiLevelType w:val="multilevel"/>
    <w:tmpl w:val="EB50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A680F"/>
    <w:multiLevelType w:val="multilevel"/>
    <w:tmpl w:val="CDE6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E7985"/>
    <w:multiLevelType w:val="multilevel"/>
    <w:tmpl w:val="516A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92542"/>
    <w:multiLevelType w:val="multilevel"/>
    <w:tmpl w:val="1ED6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35C3F"/>
    <w:multiLevelType w:val="multilevel"/>
    <w:tmpl w:val="1CBA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5115B"/>
    <w:multiLevelType w:val="multilevel"/>
    <w:tmpl w:val="E8BE62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4472B"/>
    <w:multiLevelType w:val="multilevel"/>
    <w:tmpl w:val="0A72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BC3A18"/>
    <w:multiLevelType w:val="multilevel"/>
    <w:tmpl w:val="D170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3338FD"/>
    <w:multiLevelType w:val="multilevel"/>
    <w:tmpl w:val="2708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593478"/>
    <w:multiLevelType w:val="multilevel"/>
    <w:tmpl w:val="2EB8B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A80B5C"/>
    <w:multiLevelType w:val="multilevel"/>
    <w:tmpl w:val="FF7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67A8E"/>
    <w:multiLevelType w:val="multilevel"/>
    <w:tmpl w:val="E1DE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942D2B"/>
    <w:multiLevelType w:val="multilevel"/>
    <w:tmpl w:val="F5AE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744646"/>
    <w:multiLevelType w:val="multilevel"/>
    <w:tmpl w:val="4828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4492F"/>
    <w:multiLevelType w:val="multilevel"/>
    <w:tmpl w:val="AADA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4E4567"/>
    <w:multiLevelType w:val="multilevel"/>
    <w:tmpl w:val="A102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A13CF"/>
    <w:multiLevelType w:val="multilevel"/>
    <w:tmpl w:val="3C0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C0F50"/>
    <w:multiLevelType w:val="multilevel"/>
    <w:tmpl w:val="4F86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A9649E"/>
    <w:multiLevelType w:val="multilevel"/>
    <w:tmpl w:val="782CA4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13446"/>
    <w:multiLevelType w:val="multilevel"/>
    <w:tmpl w:val="5D20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B020AF"/>
    <w:multiLevelType w:val="multilevel"/>
    <w:tmpl w:val="0972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655542"/>
    <w:multiLevelType w:val="hybridMultilevel"/>
    <w:tmpl w:val="13B8BB4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A86293"/>
    <w:multiLevelType w:val="multilevel"/>
    <w:tmpl w:val="E6D2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9A120E"/>
    <w:multiLevelType w:val="multilevel"/>
    <w:tmpl w:val="C1A438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A54F21"/>
    <w:multiLevelType w:val="multilevel"/>
    <w:tmpl w:val="E55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A2BB7"/>
    <w:multiLevelType w:val="multilevel"/>
    <w:tmpl w:val="AEA0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3"/>
  </w:num>
  <w:num w:numId="3">
    <w:abstractNumId w:val="16"/>
  </w:num>
  <w:num w:numId="4">
    <w:abstractNumId w:val="40"/>
  </w:num>
  <w:num w:numId="5">
    <w:abstractNumId w:val="9"/>
  </w:num>
  <w:num w:numId="6">
    <w:abstractNumId w:val="35"/>
  </w:num>
  <w:num w:numId="7">
    <w:abstractNumId w:val="4"/>
  </w:num>
  <w:num w:numId="8">
    <w:abstractNumId w:val="25"/>
  </w:num>
  <w:num w:numId="9">
    <w:abstractNumId w:val="31"/>
  </w:num>
  <w:num w:numId="10">
    <w:abstractNumId w:val="32"/>
  </w:num>
  <w:num w:numId="11">
    <w:abstractNumId w:val="39"/>
  </w:num>
  <w:num w:numId="12">
    <w:abstractNumId w:val="37"/>
  </w:num>
  <w:num w:numId="13">
    <w:abstractNumId w:val="22"/>
  </w:num>
  <w:num w:numId="14">
    <w:abstractNumId w:val="29"/>
  </w:num>
  <w:num w:numId="15">
    <w:abstractNumId w:val="7"/>
  </w:num>
  <w:num w:numId="16">
    <w:abstractNumId w:val="3"/>
  </w:num>
  <w:num w:numId="17">
    <w:abstractNumId w:val="12"/>
  </w:num>
  <w:num w:numId="18">
    <w:abstractNumId w:val="33"/>
  </w:num>
  <w:num w:numId="19">
    <w:abstractNumId w:val="8"/>
  </w:num>
  <w:num w:numId="20">
    <w:abstractNumId w:val="10"/>
  </w:num>
  <w:num w:numId="21">
    <w:abstractNumId w:val="41"/>
  </w:num>
  <w:num w:numId="22">
    <w:abstractNumId w:val="28"/>
  </w:num>
  <w:num w:numId="23">
    <w:abstractNumId w:val="23"/>
  </w:num>
  <w:num w:numId="24">
    <w:abstractNumId w:val="19"/>
  </w:num>
  <w:num w:numId="25">
    <w:abstractNumId w:val="17"/>
  </w:num>
  <w:num w:numId="26">
    <w:abstractNumId w:val="14"/>
  </w:num>
  <w:num w:numId="27">
    <w:abstractNumId w:val="24"/>
  </w:num>
  <w:num w:numId="28">
    <w:abstractNumId w:val="36"/>
  </w:num>
  <w:num w:numId="29">
    <w:abstractNumId w:val="38"/>
  </w:num>
  <w:num w:numId="30">
    <w:abstractNumId w:val="11"/>
  </w:num>
  <w:num w:numId="31">
    <w:abstractNumId w:val="6"/>
  </w:num>
  <w:num w:numId="32">
    <w:abstractNumId w:val="21"/>
  </w:num>
  <w:num w:numId="33">
    <w:abstractNumId w:val="34"/>
  </w:num>
  <w:num w:numId="34">
    <w:abstractNumId w:val="0"/>
  </w:num>
  <w:num w:numId="35">
    <w:abstractNumId w:val="27"/>
  </w:num>
  <w:num w:numId="36">
    <w:abstractNumId w:val="2"/>
  </w:num>
  <w:num w:numId="37">
    <w:abstractNumId w:val="5"/>
  </w:num>
  <w:num w:numId="38">
    <w:abstractNumId w:val="1"/>
  </w:num>
  <w:num w:numId="39">
    <w:abstractNumId w:val="18"/>
  </w:num>
  <w:num w:numId="40">
    <w:abstractNumId w:val="30"/>
  </w:num>
  <w:num w:numId="41">
    <w:abstractNumId w:val="26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E3"/>
    <w:rsid w:val="000266C7"/>
    <w:rsid w:val="002E3929"/>
    <w:rsid w:val="00337CE3"/>
    <w:rsid w:val="005C0AFC"/>
    <w:rsid w:val="00694B97"/>
    <w:rsid w:val="00893898"/>
    <w:rsid w:val="00D6074D"/>
    <w:rsid w:val="00D7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C1C7D"/>
  <w15:docId w15:val="{73CC8018-C52B-42A8-B7AD-832168DE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A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3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3">
    <w:name w:val="List Paragraph"/>
    <w:basedOn w:val="a"/>
    <w:uiPriority w:val="34"/>
    <w:qFormat/>
    <w:rsid w:val="00337CE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694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694B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3431</Words>
  <Characters>19557</Characters>
  <Application>Microsoft Office Word</Application>
  <DocSecurity>0</DocSecurity>
  <Lines>162</Lines>
  <Paragraphs>45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Βαγγέλλης</dc:creator>
  <cp:lastModifiedBy>FANOYRIOS GKIALIS</cp:lastModifiedBy>
  <cp:revision>4</cp:revision>
  <dcterms:created xsi:type="dcterms:W3CDTF">2020-12-29T18:46:00Z</dcterms:created>
  <dcterms:modified xsi:type="dcterms:W3CDTF">2020-12-29T19:41:00Z</dcterms:modified>
</cp:coreProperties>
</file>