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57D03" w14:textId="77777777" w:rsidR="00181D65" w:rsidRDefault="002C5C63" w:rsidP="00181D65">
      <w:pPr>
        <w:jc w:val="center"/>
        <w:rPr>
          <w:b/>
          <w:sz w:val="24"/>
          <w:szCs w:val="24"/>
          <w:lang w:val="en-US"/>
        </w:rPr>
      </w:pPr>
      <w:r w:rsidRPr="002C5C63">
        <w:rPr>
          <w:b/>
          <w:sz w:val="24"/>
          <w:szCs w:val="24"/>
        </w:rPr>
        <w:t>ΣΩΜΑΤΙΚΗ ΑΓΩΓΗ</w:t>
      </w:r>
    </w:p>
    <w:p w14:paraId="3AF9BE65" w14:textId="77777777" w:rsidR="00812D67" w:rsidRDefault="00812D67" w:rsidP="00181D65">
      <w:pPr>
        <w:jc w:val="center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l-GR"/>
        </w:rPr>
        <w:drawing>
          <wp:inline distT="0" distB="0" distL="0" distR="0" wp14:anchorId="331AA698" wp14:editId="2075F594">
            <wp:extent cx="1524000" cy="1524000"/>
            <wp:effectExtent l="19050" t="0" r="0" b="0"/>
            <wp:docPr id="1" name="0 - Εικόνα" descr="Σωματική αγωγ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Σωματική αγωγή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188"/>
      </w:tblGrid>
      <w:tr w:rsidR="00812D67" w:rsidRPr="00812D67" w14:paraId="0EDBD864" w14:textId="77777777" w:rsidTr="00812D67">
        <w:trPr>
          <w:gridAfter w:val="1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A0A0E86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</w:p>
        </w:tc>
      </w:tr>
      <w:tr w:rsidR="00812D67" w:rsidRPr="00812D67" w14:paraId="630BB2C4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9202A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01. ΘΑΛΑΣΣΙΩΝ ΣΠΟΡ  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3A8B3" w14:textId="77777777" w:rsidR="00812D67" w:rsidRPr="00812D67" w:rsidRDefault="00812D67" w:rsidP="00812D67">
            <w:pPr>
              <w:spacing w:after="167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09. ΑΘΛΟΠΑΙΔΙΩΝ</w:t>
            </w:r>
          </w:p>
        </w:tc>
      </w:tr>
      <w:tr w:rsidR="00812D67" w:rsidRPr="00812D67" w14:paraId="09566E43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5FDF1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02. ΚΟΛΥΜΒΗΣΗΣ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BE03D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10. ΦΙΛΑΘΛΟΥ</w:t>
            </w:r>
          </w:p>
        </w:tc>
      </w:tr>
      <w:tr w:rsidR="00812D67" w:rsidRPr="00812D67" w14:paraId="43FD0D9A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0BB9B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03. ΙΣΤΙΟΠΛΟΙΑΣ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A1D27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11. ΠΡΟΠΟΝΗΤΗ</w:t>
            </w:r>
          </w:p>
        </w:tc>
      </w:tr>
      <w:tr w:rsidR="00812D67" w:rsidRPr="00812D67" w14:paraId="6C3917C3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F9BC5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04. ΚΩΠΗΛΑΣΙΑΣ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7B1B4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12. ΓΥΜΝΑΣΤΙΚΗΣ</w:t>
            </w:r>
          </w:p>
        </w:tc>
      </w:tr>
      <w:tr w:rsidR="00812D67" w:rsidRPr="00812D67" w14:paraId="746D6DB5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177B8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05. ΘΑΛΑΣΣΟΛΥΚΟΥ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AACA2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13. ΓΥΜΝΑΣΤΗ</w:t>
            </w:r>
          </w:p>
        </w:tc>
      </w:tr>
      <w:tr w:rsidR="00812D67" w:rsidRPr="00812D67" w14:paraId="1E73AFE1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6B510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06. ΥΓΙΕΙΝΗΣ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CF303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14. ΧΟΡΕΥΤΗ</w:t>
            </w:r>
          </w:p>
        </w:tc>
      </w:tr>
      <w:tr w:rsidR="00812D67" w:rsidRPr="00812D67" w14:paraId="1D5BEAE2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F12E5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07. ΠΟΔΗΛΑΣΙΑΣ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4B1F5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15. ΛΑΪΚΩΝ ΧΟΡΩΝ</w:t>
            </w:r>
          </w:p>
        </w:tc>
      </w:tr>
      <w:tr w:rsidR="00812D67" w:rsidRPr="00812D67" w14:paraId="652FD419" w14:textId="77777777" w:rsidTr="00812D6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EA2A3" w14:textId="77777777" w:rsidR="00812D67" w:rsidRPr="00812D67" w:rsidRDefault="00812D67" w:rsidP="00812D67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812D67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08. ΑΘΛΗΤΗ ΣΤΙΒΟΥ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C22C71" w14:textId="77777777" w:rsidR="00812D67" w:rsidRPr="00812D67" w:rsidRDefault="00812D67" w:rsidP="00812D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l-GR"/>
              </w:rPr>
            </w:pPr>
          </w:p>
        </w:tc>
      </w:tr>
    </w:tbl>
    <w:p w14:paraId="76E8B63E" w14:textId="77777777" w:rsidR="00812D67" w:rsidRPr="00812D67" w:rsidRDefault="00812D67" w:rsidP="00181D65">
      <w:pPr>
        <w:jc w:val="center"/>
        <w:rPr>
          <w:b/>
          <w:sz w:val="24"/>
          <w:szCs w:val="24"/>
          <w:lang w:val="en-US"/>
        </w:rPr>
      </w:pPr>
    </w:p>
    <w:p w14:paraId="58A46FB1" w14:textId="77777777" w:rsidR="00181D65" w:rsidRPr="002C5C63" w:rsidRDefault="00181D65" w:rsidP="002C5C63">
      <w:pPr>
        <w:rPr>
          <w:b/>
          <w:sz w:val="24"/>
          <w:szCs w:val="24"/>
        </w:rPr>
      </w:pPr>
    </w:p>
    <w:p w14:paraId="375DCD37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Θαλασσίων Σπορ</w:t>
      </w:r>
    </w:p>
    <w:p w14:paraId="249690BF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 (προϋπόθεση: να ξέρει κολύμπι καλό)</w:t>
      </w:r>
    </w:p>
    <w:p w14:paraId="3F3BBA17" w14:textId="77777777" w:rsidR="00181D65" w:rsidRPr="00181D65" w:rsidRDefault="00181D65" w:rsidP="00181D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επιδίδεται σε κάποιο θαλάσσιο σπορ όπως κολύμπι,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water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polo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, θαλάσσιο σκι κλπ.</w:t>
      </w:r>
    </w:p>
    <w:p w14:paraId="715EE1DD" w14:textId="77777777" w:rsidR="00181D65" w:rsidRPr="00181D65" w:rsidRDefault="00181D65" w:rsidP="00181D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στην Αγέλη τους κανόνες ή την τεχνική ενός θαλάσσιου σπορ.</w:t>
      </w:r>
    </w:p>
    <w:p w14:paraId="600BCF7F" w14:textId="77777777" w:rsidR="00181D65" w:rsidRPr="00181D65" w:rsidRDefault="00181D65" w:rsidP="00181D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την ιστορία ενός θαλάσσιου ή ναυτικού αθλήματος και τα ονόματα 3 πρωταθλητών Ελλήνων ή ξένων σε κάποιο από αυτά.</w:t>
      </w:r>
    </w:p>
    <w:p w14:paraId="402430D9" w14:textId="77777777" w:rsidR="00181D65" w:rsidRPr="00181D65" w:rsidRDefault="00181D65" w:rsidP="00181D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ή να παρουσιάσει μια συλλογή από φωτογραφίες σχετικές με ένα θαλάσσιο ή ναυτικό άθλημα.</w:t>
      </w:r>
    </w:p>
    <w:p w14:paraId="4772DC62" w14:textId="77777777" w:rsidR="00181D65" w:rsidRPr="00181D65" w:rsidRDefault="00181D65" w:rsidP="00181D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τους κινδύνους της Θάλασσας και της κολύμβησης.</w:t>
      </w:r>
    </w:p>
    <w:p w14:paraId="1C7D767E" w14:textId="77777777" w:rsidR="00181D65" w:rsidRPr="00181D65" w:rsidRDefault="00181D65" w:rsidP="00181D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φίλαθλο πνεύμα.</w:t>
      </w:r>
    </w:p>
    <w:p w14:paraId="14377FEA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3032FA11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Κολύμβησης</w:t>
      </w:r>
    </w:p>
    <w:p w14:paraId="2EB031A6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386D6E1E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κολυμπά 25 μ. ελεύθερο.</w:t>
      </w:r>
    </w:p>
    <w:p w14:paraId="5926534F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κολυμπά 10 μ. ύπτιο.</w:t>
      </w:r>
    </w:p>
    <w:p w14:paraId="2E56D272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βάζει άφοβα το κεφάλι του μέσα στο νερό με ανοιχτά μάτια.</w:t>
      </w:r>
    </w:p>
    <w:p w14:paraId="53D42399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πηδά από βάρκα ή να κάνει βουτιά.</w:t>
      </w:r>
    </w:p>
    <w:p w14:paraId="0C6689AA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πότε δεν πρέπει να κολυμπά.</w:t>
      </w:r>
    </w:p>
    <w:p w14:paraId="54BBF382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να χρησιμοποιεί σωσίβιο.</w:t>
      </w:r>
    </w:p>
    <w:p w14:paraId="49799745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παγκόσμια και 3 πανελλήνια ρεκόρ κολύμβησης και τους αντίστοιχους πρωταθλητές.</w:t>
      </w:r>
    </w:p>
    <w:p w14:paraId="58AD1220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έχει αθλητικό πνεύμα.</w:t>
      </w:r>
    </w:p>
    <w:p w14:paraId="029D2A39" w14:textId="77777777" w:rsidR="00181D65" w:rsidRPr="00181D65" w:rsidRDefault="00181D65" w:rsidP="00181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από φυσικού ή στην τηλεόραση κολυμβητικούς αγώνες και να τους σχολιάσει.</w:t>
      </w:r>
    </w:p>
    <w:p w14:paraId="626982F4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Σημείωση: Αν το Λυκόπουλο μετέχει σε κολυμβητικούς αγώνες αθλητικού σωματείου, του αναγνωρίζεται χωρίς δοκιμασία αυτή η ερασιτεχνική ασχολία.</w:t>
      </w:r>
    </w:p>
    <w:p w14:paraId="04D1B7F8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 </w:t>
      </w:r>
    </w:p>
    <w:p w14:paraId="7C8B49BB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Ιστιοπλοΐας</w:t>
      </w:r>
    </w:p>
    <w:p w14:paraId="06988452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2418FB28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την ερασιτεχνική ασχολία της κολύμβησης.</w:t>
      </w:r>
    </w:p>
    <w:p w14:paraId="6D67FE4D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τους βασικούς κανόνες ασφαλούς ιστιοπλοΐας.</w:t>
      </w:r>
    </w:p>
    <w:p w14:paraId="4993C8D5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τα βασικά της ονοματολογίας μικρού ιστιοφόρου.</w:t>
      </w:r>
    </w:p>
    <w:p w14:paraId="458C6CC5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ιστιοπλοεί με μικρό σκάφος και να μπορεί να το πλευρίζει.</w:t>
      </w:r>
    </w:p>
    <w:p w14:paraId="37358FCB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τους βασικούς κανόνες αποφυγής σύγκρουσης.</w:t>
      </w:r>
    </w:p>
    <w:p w14:paraId="1CDA2A80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κάνει 5 συνεχόμενες διαδρομές 500 μ. με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surfing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 χωρίς να πέσει.</w:t>
      </w:r>
    </w:p>
    <w:p w14:paraId="789D3C79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από φυσικού ή στην τηλεόραση ιστιοπλοϊκούς αγώνες και να τους σχολιάσει.</w:t>
      </w:r>
    </w:p>
    <w:p w14:paraId="4325F534" w14:textId="77777777" w:rsidR="00181D65" w:rsidRPr="00181D65" w:rsidRDefault="00181D65" w:rsidP="00181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φίλαθλο πνεύμα.</w:t>
      </w:r>
    </w:p>
    <w:p w14:paraId="223CA07D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Σημείωση: Αν το Λυκόπουλο μετέχει ενεργά σε αγώνες ή επιδείξεις ιστιοπλοϊκού σωματείου, του αναγνωρίζεται αμέσως η ερασιτεχνική ασχολία.</w:t>
      </w:r>
    </w:p>
    <w:p w14:paraId="0AE591A9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2411C75B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Ιστιοπλόου (ΟΡΤΙΜΙSΤ)</w:t>
      </w:r>
    </w:p>
    <w:p w14:paraId="5919A20F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</w:t>
      </w:r>
    </w:p>
    <w:p w14:paraId="476AF589" w14:textId="77777777" w:rsidR="00181D65" w:rsidRPr="00181D65" w:rsidRDefault="00181D65" w:rsidP="00181D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βασικά της ονοματολογίας μικρού ιστιοφόρου σκάφους (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optimist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).</w:t>
      </w:r>
    </w:p>
    <w:p w14:paraId="6D5A6BAC" w14:textId="77777777" w:rsidR="00181D65" w:rsidRPr="00181D65" w:rsidRDefault="00181D65" w:rsidP="00181D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χρησιμοποιεί σωσίβιο.</w:t>
      </w:r>
    </w:p>
    <w:p w14:paraId="40E19CB2" w14:textId="77777777" w:rsidR="00181D65" w:rsidRPr="00181D65" w:rsidRDefault="00181D65" w:rsidP="00181D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τις βασικές πλεύσεις της ιστιοπλοΐας και τους σωστούς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πηδαλισμούς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 σε κάθε πλεύση.</w:t>
      </w:r>
    </w:p>
    <w:p w14:paraId="2A453234" w14:textId="77777777" w:rsidR="00181D65" w:rsidRPr="00181D65" w:rsidRDefault="00181D65" w:rsidP="00181D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τις στροφές της ιστιοπλοΐας (αναστροφή - αναστροφή).</w:t>
      </w:r>
    </w:p>
    <w:p w14:paraId="3BA3D10E" w14:textId="77777777" w:rsidR="00181D65" w:rsidRPr="00181D65" w:rsidRDefault="00181D65" w:rsidP="00181D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τί πρέπει να κάνει σε περίπτωση ανάγκης.</w:t>
      </w:r>
    </w:p>
    <w:p w14:paraId="1697C999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81DBF4F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Κωπηλασία</w:t>
      </w:r>
    </w:p>
    <w:p w14:paraId="0841138B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</w:t>
      </w:r>
    </w:p>
    <w:p w14:paraId="439766CE" w14:textId="77777777" w:rsidR="00181D65" w:rsidRPr="00181D65" w:rsidRDefault="00181D65" w:rsidP="00181D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του έχει αναγνωριστεί η ερασιτεχνική απασχόληση της κολύμβησης.</w:t>
      </w:r>
    </w:p>
    <w:p w14:paraId="224FC63A" w14:textId="77777777" w:rsidR="00181D65" w:rsidRPr="00181D65" w:rsidRDefault="00181D65" w:rsidP="00181D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κωπηλατεί με κανό 100 μ.</w:t>
      </w:r>
    </w:p>
    <w:p w14:paraId="69746D4B" w14:textId="77777777" w:rsidR="00181D65" w:rsidRPr="00181D65" w:rsidRDefault="00181D65" w:rsidP="00181D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κωπηλατεί με κανό όρθιος 50 μ.</w:t>
      </w:r>
    </w:p>
    <w:p w14:paraId="3291C85D" w14:textId="77777777" w:rsidR="00181D65" w:rsidRPr="00181D65" w:rsidRDefault="00181D65" w:rsidP="00181D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τους κανόνες ασφάλειας των σκαφών σε χώρους λουόμενων.</w:t>
      </w:r>
    </w:p>
    <w:p w14:paraId="1DC063C4" w14:textId="77777777" w:rsidR="00181D65" w:rsidRPr="00181D65" w:rsidRDefault="00181D65" w:rsidP="00181D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κωπηλατικούς αγώνες από φυσικού ή στην τηλεόραση και να τους σχολιάσει.</w:t>
      </w:r>
    </w:p>
    <w:p w14:paraId="78C010B8" w14:textId="77777777" w:rsidR="00181D65" w:rsidRPr="00181D65" w:rsidRDefault="00181D65" w:rsidP="00181D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φίλαθλο πνεύμα.</w:t>
      </w:r>
    </w:p>
    <w:p w14:paraId="7B4E5DB9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Σημείωση: Αν το Λυκόπουλο μετέχει ενεργά σε αγώνες ή επιδείξεις κωπηλατικού σωματείου, του αναγνωρίζεται αμέσως η ερασιτεχνική ασχολία.</w:t>
      </w:r>
    </w:p>
    <w:p w14:paraId="086E7E38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 </w:t>
      </w:r>
    </w:p>
    <w:p w14:paraId="11ECCF23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Θαλασσόλυκου</w:t>
      </w:r>
    </w:p>
    <w:p w14:paraId="44D32C4F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7457AE2F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του έχει αναγνωριστεί η ερασιτεχνική απασχόληση της κολύμβησης.</w:t>
      </w:r>
    </w:p>
    <w:p w14:paraId="62C238F5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τραβά κουπί.</w:t>
      </w:r>
    </w:p>
    <w:p w14:paraId="501000D2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ανεβαίνει σε βάρκα και να βουτά απ' αυτή.</w:t>
      </w:r>
    </w:p>
    <w:p w14:paraId="10FC4EC2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σημάδια που δείχνουν πότε αλλάζει o καιρός στη θάλασσα.</w:t>
      </w:r>
    </w:p>
    <w:p w14:paraId="3A66337B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ονοματολογία των μερών μίας βάρκας.</w:t>
      </w:r>
    </w:p>
    <w:p w14:paraId="7DD1C8B3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 χρησιμότητα των εξαρτημάτων της βάρκας.</w:t>
      </w:r>
    </w:p>
    <w:p w14:paraId="740D851E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κάνει ταξίδι με πλοίο.</w:t>
      </w:r>
    </w:p>
    <w:p w14:paraId="45B8C71C" w14:textId="77777777" w:rsidR="00181D65" w:rsidRPr="00181D65" w:rsidRDefault="00181D65" w:rsidP="00181D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ψαρέψει μόνος του και πιάσει 3 ψάρια.</w:t>
      </w:r>
    </w:p>
    <w:p w14:paraId="5CBB56B6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19FA6048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Υγιεινής</w:t>
      </w:r>
    </w:p>
    <w:p w14:paraId="354C6DAB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τα παρακάτω:</w:t>
      </w:r>
    </w:p>
    <w:p w14:paraId="501805D9" w14:textId="77777777" w:rsidR="00181D65" w:rsidRPr="00181D65" w:rsidRDefault="00181D65" w:rsidP="00181D6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τους βασικούς κανόνες υγιεινής:</w:t>
      </w:r>
    </w:p>
    <w:p w14:paraId="44A52FAC" w14:textId="77777777" w:rsidR="00181D65" w:rsidRPr="00181D65" w:rsidRDefault="00181D65" w:rsidP="00181D6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αερισμός</w:t>
      </w:r>
    </w:p>
    <w:p w14:paraId="1022AB29" w14:textId="77777777" w:rsidR="00181D65" w:rsidRPr="00181D65" w:rsidRDefault="00181D65" w:rsidP="00181D6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καθαρό νερό</w:t>
      </w:r>
    </w:p>
    <w:p w14:paraId="1D0CF6EC" w14:textId="77777777" w:rsidR="00181D65" w:rsidRPr="00181D65" w:rsidRDefault="00181D65" w:rsidP="00181D6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καθαροί χώροι-απολύμανση</w:t>
      </w:r>
    </w:p>
    <w:p w14:paraId="156989F6" w14:textId="77777777" w:rsidR="00181D65" w:rsidRPr="00181D65" w:rsidRDefault="00181D65" w:rsidP="00181D6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φωτισμός</w:t>
      </w:r>
    </w:p>
    <w:p w14:paraId="0CDE6E20" w14:textId="77777777" w:rsidR="00181D65" w:rsidRPr="00181D65" w:rsidRDefault="00181D65" w:rsidP="00181D6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ατομική καθαριότητα</w:t>
      </w:r>
    </w:p>
    <w:p w14:paraId="4C33673D" w14:textId="77777777" w:rsidR="00181D65" w:rsidRPr="00181D65" w:rsidRDefault="00181D65" w:rsidP="00181D6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φροντίζει για την υγιεινή της Αγέλης για ένα μήνα στη φωλιά ή στην κατασκήνωση για όσο διαρκεί.</w:t>
      </w:r>
    </w:p>
    <w:p w14:paraId="6B0C700A" w14:textId="77777777" w:rsidR="00181D65" w:rsidRPr="00181D65" w:rsidRDefault="00181D65" w:rsidP="00181D6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πίνακα με απλές συμβουλές υγιεινής.</w:t>
      </w:r>
    </w:p>
    <w:p w14:paraId="57332A84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0F2DF98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Υγείας του σώματος</w:t>
      </w:r>
    </w:p>
    <w:p w14:paraId="6078BBA9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3 από τα παρακάτω:</w:t>
      </w:r>
    </w:p>
    <w:p w14:paraId="12C41C63" w14:textId="77777777" w:rsidR="00181D65" w:rsidRPr="00181D65" w:rsidRDefault="00181D65" w:rsidP="00181D6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πει με λίγα λόγια τί είναι υγεία του σώματος.</w:t>
      </w:r>
    </w:p>
    <w:p w14:paraId="0881BB37" w14:textId="77777777" w:rsidR="00181D65" w:rsidRPr="00181D65" w:rsidRDefault="00181D65" w:rsidP="00181D6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αναφερθεί στην αναγκαιότητα καθαρισμού του σώματος (πόδια, σώμα, στόμα, χέρια) και τη συχνότητα με την οποία πρέπει να πλενόμαστε.</w:t>
      </w:r>
    </w:p>
    <w:p w14:paraId="73F7D7C3" w14:textId="77777777" w:rsidR="00181D65" w:rsidRPr="00181D65" w:rsidRDefault="00181D65" w:rsidP="00181D6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αναφέρει τους κινδύνους υγείας που μπορούν να προκληθούν από τη μη τήρηση των κανόνων υγιεινής.</w:t>
      </w:r>
    </w:p>
    <w:p w14:paraId="061D492E" w14:textId="77777777" w:rsidR="00181D65" w:rsidRPr="00181D65" w:rsidRDefault="00181D65" w:rsidP="00181D6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γράψει σε ένα χαρτί, συμβουλές για την υγιεινή του σώματος και να τις τοποθετήσει στο ταμπλό της Αγέλης ή της Εξάδας του.</w:t>
      </w:r>
    </w:p>
    <w:p w14:paraId="2C8D2E92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3F406E1B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lastRenderedPageBreak/>
        <w:t>Φίλου της σωστής διατροφής</w:t>
      </w:r>
    </w:p>
    <w:p w14:paraId="25CCDE32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3F74FC94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 διατροφική πυραμίδα.</w:t>
      </w:r>
    </w:p>
    <w:p w14:paraId="060AA07F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ποιες είναι οι βασικές ομάδες τροφών.</w:t>
      </w:r>
    </w:p>
    <w:p w14:paraId="60BBDCBC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ονομαστικά τις βιταμίνες και να ξέρει σε ποιες τροφές μπορούμε να βρούμε 2 από αυτές.</w:t>
      </w:r>
    </w:p>
    <w:p w14:paraId="221005C5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δώσει 2 συμβουλές που συμβάλουν στη σωστή διατροφή (π.χ. Πρωινό, νερό,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κ.λ.π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.)</w:t>
      </w:r>
    </w:p>
    <w:p w14:paraId="5BBA1880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στην Αγέλη δύο περιοδικά σχετικά με τη διατροφή.</w:t>
      </w:r>
    </w:p>
    <w:p w14:paraId="0D4AE0B6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αντιστοιχία ύψους και βάρους.</w:t>
      </w:r>
    </w:p>
    <w:p w14:paraId="0C9B6369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χρησιμοποιεί τον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θερμιδομετρητή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40417CF3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υπεροχή του σπιτικού φαγητού από το έτοιμο φαγητό και τι κερδίζει ο άνθρωπος από την καλή διατροφή.</w:t>
      </w:r>
    </w:p>
    <w:p w14:paraId="2B634CE5" w14:textId="77777777" w:rsidR="00181D65" w:rsidRPr="00181D65" w:rsidRDefault="00181D65" w:rsidP="00181D6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φτιάξει το διαιτολόγιο μιας μονοήμερης ή διήμερης εκδρομής της Αγέλης.</w:t>
      </w:r>
    </w:p>
    <w:p w14:paraId="1B89C622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F82D122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Ποδηλασίας</w:t>
      </w:r>
    </w:p>
    <w:p w14:paraId="289DC378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47609C53" w14:textId="77777777" w:rsidR="00181D65" w:rsidRPr="00181D65" w:rsidRDefault="00181D65" w:rsidP="00181D6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διανύσει με ποδήλατο 2 χιλιόμετρα συνοδευόμενος από κάποιο μεγάλο, δείχνοντας στην πράξη ότι ξέρει να κινείται σωστά και σύμφωνα με τα σήματα της Τροχαίας.</w:t>
      </w:r>
    </w:p>
    <w:p w14:paraId="6059EBCD" w14:textId="77777777" w:rsidR="00181D65" w:rsidRPr="00181D65" w:rsidRDefault="00181D65" w:rsidP="00181D6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διατηρεί σε καλή κατάσταση το ποδήλατό του (λαδωμένο, καθαρό, να φουσκώνει τα λάστιχα κλπ).</w:t>
      </w:r>
    </w:p>
    <w:p w14:paraId="74B7F488" w14:textId="77777777" w:rsidR="00181D65" w:rsidRPr="00181D65" w:rsidRDefault="00181D65" w:rsidP="00181D6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να κολλά την τρύπια σαμπρέλα και να περνά την αλυσίδα.</w:t>
      </w:r>
    </w:p>
    <w:p w14:paraId="502CF62C" w14:textId="77777777" w:rsidR="00181D65" w:rsidRPr="00181D65" w:rsidRDefault="00181D65" w:rsidP="00181D6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βασικά σήματα της Τροχαίας.</w:t>
      </w:r>
    </w:p>
    <w:p w14:paraId="67ECDE0F" w14:textId="77777777" w:rsidR="00181D65" w:rsidRPr="00181D65" w:rsidRDefault="00181D65" w:rsidP="00181D6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την ιστορία των μέσων μεταφοράς και πότε εφευρέθηκε και από ποιόν το πρώτο ποδήλατο.</w:t>
      </w:r>
    </w:p>
    <w:p w14:paraId="050FCAC2" w14:textId="77777777" w:rsidR="00181D65" w:rsidRPr="00181D65" w:rsidRDefault="00181D65" w:rsidP="00181D6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αθλητικό πνεύμα.</w:t>
      </w:r>
    </w:p>
    <w:p w14:paraId="49E217C4" w14:textId="77777777" w:rsidR="00181D65" w:rsidRPr="00181D65" w:rsidRDefault="00181D65" w:rsidP="00181D6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ποδηλατικούς αγώνες από φυσικού ή από την τηλεόραση και να τους σχολιάσει.</w:t>
      </w:r>
    </w:p>
    <w:p w14:paraId="01B6A940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Σημείωση: Αν το Λυκόπουλο μετέχει ενεργά σε ποδηλατικό σωματείο, του αναγνωρίζεται αμέσως η ερασιτεχνική ασχολία.</w:t>
      </w:r>
    </w:p>
    <w:p w14:paraId="5787B711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C86F793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Αθλητή Στίβου</w:t>
      </w:r>
    </w:p>
    <w:p w14:paraId="30D47834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8 από τα παρακάτω:</w:t>
      </w:r>
    </w:p>
    <w:p w14:paraId="62142666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σχετικά με την ιστορία των Ολυμπιακών αγώνων, πότε και πού έγιναν οι τελευταίοι και πότε και πού θα γίνουν οι επόμενοι.</w:t>
      </w:r>
    </w:p>
    <w:p w14:paraId="3A120A25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μεγάλες διοργανώσεις αγώνων στίβου.</w:t>
      </w:r>
    </w:p>
    <w:p w14:paraId="611C0747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τρέχει 50 μ. σε 12".</w:t>
      </w:r>
    </w:p>
    <w:p w14:paraId="0B5026D5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πηδά ύψος 70 εκ.</w:t>
      </w:r>
    </w:p>
    <w:p w14:paraId="1CEE6C68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πηδά μήκος 2 μ.</w:t>
      </w:r>
    </w:p>
    <w:p w14:paraId="01C1A003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ρίχνει τόπι 20 μ. και να το πιάνει από 12 μ. απόσταση.</w:t>
      </w:r>
    </w:p>
    <w:p w14:paraId="7C24387A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αλλάζει σωστά τη σκυτάλη.</w:t>
      </w:r>
    </w:p>
    <w:p w14:paraId="149792AB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οργανώσει και να διευθύνει κάποια αθλητική απασχόληση για την Αγέλη.</w:t>
      </w:r>
    </w:p>
    <w:p w14:paraId="15E2555C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γνωρίζει 3 παγκόσμια και 3 πανελλήνια ρεκόρ στίβου και τους αντίστοιχους πρωταθλητές.</w:t>
      </w:r>
    </w:p>
    <w:p w14:paraId="26F1567B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αθλητικό πνεύμα.</w:t>
      </w:r>
    </w:p>
    <w:p w14:paraId="138F7F08" w14:textId="77777777" w:rsidR="00181D65" w:rsidRPr="00181D65" w:rsidRDefault="00181D65" w:rsidP="00181D6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αγώνες στίβου και να τους σχολιάσει.</w:t>
      </w:r>
    </w:p>
    <w:p w14:paraId="0309214A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Σημείωση: Αν το Λυκόπουλο μετέχει σε αγώνες ή επιδείξεις σε κάποιο άθλημα στίβου στα πλαίσια αθλητικού σωματείου, του αναγνωρίζεται αυτή η ερασιτεχνική ασχολία χωρίς αντίστοιχη δοκιμασία.</w:t>
      </w:r>
    </w:p>
    <w:p w14:paraId="104EBD06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37B637F2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Αθλοπαιδιών</w:t>
      </w:r>
    </w:p>
    <w:p w14:paraId="648D0233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</w:t>
      </w:r>
    </w:p>
    <w:p w14:paraId="109A3CB7" w14:textId="77777777" w:rsidR="00181D65" w:rsidRPr="00181D65" w:rsidRDefault="00181D65" w:rsidP="00181D6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παίζει σωστά και σύμφωνα με όλους τους κανόνες 4 διαφορετικά ομαδικά παιχνίδια.</w:t>
      </w:r>
    </w:p>
    <w:p w14:paraId="0817F853" w14:textId="77777777" w:rsidR="00181D65" w:rsidRPr="00181D65" w:rsidRDefault="00181D65" w:rsidP="00181D6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διευθύνει ένα σετ ή ένα ημίχρονο ενός αγώνα μεταξύ των παιδιών της Αγέλης, στο αντίστοιχο ομαδικό παιχνίδι.</w:t>
      </w:r>
    </w:p>
    <w:p w14:paraId="1A9E3257" w14:textId="77777777" w:rsidR="00181D65" w:rsidRPr="00181D65" w:rsidRDefault="00181D65" w:rsidP="00181D6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την ιστορία κάποιου ομαδικού αθλήματος.</w:t>
      </w:r>
    </w:p>
    <w:p w14:paraId="41FDF132" w14:textId="77777777" w:rsidR="00181D65" w:rsidRPr="00181D65" w:rsidRDefault="00181D65" w:rsidP="00181D6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ομάδες και 5 παίκτες του αντίστοιχου ομαδικού αθλήματος.</w:t>
      </w:r>
    </w:p>
    <w:p w14:paraId="461AF0D7" w14:textId="77777777" w:rsidR="00181D65" w:rsidRPr="00181D65" w:rsidRDefault="00181D65" w:rsidP="00181D6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αθλητικό πνεύμα.</w:t>
      </w:r>
    </w:p>
    <w:p w14:paraId="1296549B" w14:textId="77777777" w:rsidR="00181D65" w:rsidRPr="00181D65" w:rsidRDefault="00181D65" w:rsidP="00181D6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μία συλλογή σχετική με το ομαδικό άθλημα.</w:t>
      </w:r>
    </w:p>
    <w:p w14:paraId="2C387263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C88FCA9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Αθλημάτων</w:t>
      </w:r>
    </w:p>
    <w:p w14:paraId="7E5197D0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 (αφού έχει επιλέξει ένα συγκεκριμένο άθλημα):</w:t>
      </w:r>
    </w:p>
    <w:p w14:paraId="1B39FE27" w14:textId="77777777" w:rsidR="00181D65" w:rsidRPr="00181D65" w:rsidRDefault="00181D65" w:rsidP="00181D6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λόγια για την ιστορία του αθλήματος που έχει επιλέξει.</w:t>
      </w:r>
    </w:p>
    <w:p w14:paraId="1AD7CDC0" w14:textId="77777777" w:rsidR="00181D65" w:rsidRPr="00181D65" w:rsidRDefault="00181D65" w:rsidP="00181D6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στην Αγέλη 5 φωτογραφίες από στιγμιότυπα διεξαγωγής αγώνα, του συγκεκριμένου αθλήματος.</w:t>
      </w:r>
    </w:p>
    <w:p w14:paraId="63FCFF56" w14:textId="77777777" w:rsidR="00181D65" w:rsidRPr="00181D65" w:rsidRDefault="00181D65" w:rsidP="00181D6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αναφέρει 5 Έλληνες και 5 ξένους αθλητές του συγκεκριμένου αθλήματος.</w:t>
      </w:r>
    </w:p>
    <w:p w14:paraId="7BDC761B" w14:textId="77777777" w:rsidR="00181D65" w:rsidRPr="00181D65" w:rsidRDefault="00181D65" w:rsidP="00181D6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τους κανόνες του αθλήματος.</w:t>
      </w:r>
    </w:p>
    <w:p w14:paraId="53ABF147" w14:textId="77777777" w:rsidR="00181D65" w:rsidRPr="00181D65" w:rsidRDefault="00181D65" w:rsidP="00181D6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πληροφορήσει την Αγέλη που μπορεί κάποιο Λυκόπουλο να ξεκινήσει να ασχολείται με το συγκεκριμένο άθλημα (σύλλογοι στο Νομό ή στην περιοχή του).</w:t>
      </w:r>
    </w:p>
    <w:p w14:paraId="06541A39" w14:textId="77777777" w:rsidR="00181D65" w:rsidRPr="00181D65" w:rsidRDefault="00181D65" w:rsidP="00181D6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οργανώσει σε παιχνίδι για την Αγέλη, το άθλημα που θα παρουσιάσει.</w:t>
      </w:r>
    </w:p>
    <w:p w14:paraId="637E9F9F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BBE8955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Φιλάθλου</w:t>
      </w:r>
    </w:p>
    <w:p w14:paraId="27A72AF1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532727B5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ασχολείται με οποιοδήποτε άθλημα και να γνωρίζει τους κανόνες του.</w:t>
      </w:r>
    </w:p>
    <w:p w14:paraId="202B2186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εξηγήσει στην Αγέλη τους κανόνες ενός ομαδικού αθλήματος και να διευθύνει ένα σετ ή ένα ημίχρονο του.</w:t>
      </w:r>
    </w:p>
    <w:p w14:paraId="31B1D232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την ιστορία ενός αθλήματος.</w:t>
      </w:r>
    </w:p>
    <w:p w14:paraId="0DD98AB4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πίνακα με σχέδια ή φωτογραφίες σχετικές με ένα άθλημα.</w:t>
      </w:r>
    </w:p>
    <w:p w14:paraId="6DAADA41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τις τρεις πιο αξιόλογες διακρίσεις Ελλήνων αθλητών ή εθνικών μας ομάδων του τελευταίου χρόνου.</w:t>
      </w:r>
    </w:p>
    <w:p w14:paraId="4E83D8AA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Παγκόσμια και 3 Ελληνικά ρεκόρ αγώνων στίβου.</w:t>
      </w:r>
    </w:p>
    <w:p w14:paraId="331BBEB6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γνωρίζει 3 διάσημους αθλητές του αθλήματος της προτίμησής του και γιατί έγιναν διάσημοι.</w:t>
      </w:r>
    </w:p>
    <w:p w14:paraId="4A70147F" w14:textId="77777777" w:rsidR="00181D65" w:rsidRPr="00181D65" w:rsidRDefault="00181D65" w:rsidP="00181D6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φίλαθλο πνεύμα.</w:t>
      </w:r>
    </w:p>
    <w:p w14:paraId="48CF37CF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09CDAB6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Προπονητή</w:t>
      </w:r>
    </w:p>
    <w:p w14:paraId="2C7F6224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τα παρακάτω:</w:t>
      </w:r>
    </w:p>
    <w:p w14:paraId="2DE4D9BE" w14:textId="77777777" w:rsidR="00181D65" w:rsidRPr="00181D65" w:rsidRDefault="00181D65" w:rsidP="00181D6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διακριθεί σε κάποιο άθλημα.</w:t>
      </w:r>
    </w:p>
    <w:p w14:paraId="3F821F9F" w14:textId="77777777" w:rsidR="00181D65" w:rsidRPr="00181D65" w:rsidRDefault="00181D65" w:rsidP="00181D6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βοηθήσει ένα Λυκόπουλο να μάθει να ασχολείται σωστά με αυτό το άθλημα.</w:t>
      </w:r>
    </w:p>
    <w:p w14:paraId="7E03E92E" w14:textId="77777777" w:rsidR="00181D65" w:rsidRPr="00181D65" w:rsidRDefault="00181D65" w:rsidP="00181D6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οδηγεί και να ενθαρρύνει σωστά την εξάδα του σε ένα αγώνα δίνοντας σωστές οδηγίες και με τον τρόπο που πρέπει.</w:t>
      </w:r>
    </w:p>
    <w:p w14:paraId="7715826B" w14:textId="77777777" w:rsidR="00181D65" w:rsidRPr="00181D65" w:rsidRDefault="00181D65" w:rsidP="00181D6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γυμνάσει για 10' όλη την Αγέλη με 5 τουλάχιστον διαφορετικές ασκήσεις.</w:t>
      </w:r>
    </w:p>
    <w:p w14:paraId="0F3934B1" w14:textId="77777777" w:rsidR="00181D65" w:rsidRPr="00181D65" w:rsidRDefault="00181D65" w:rsidP="00181D6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σχολιάσει έναν αγώνα που είδε στην τηλεόραση.</w:t>
      </w:r>
    </w:p>
    <w:p w14:paraId="20A71A7B" w14:textId="77777777" w:rsidR="00181D65" w:rsidRPr="00181D65" w:rsidRDefault="00181D65" w:rsidP="00181D6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φίλαθλο πνεύμα.</w:t>
      </w:r>
    </w:p>
    <w:p w14:paraId="45AFB2A8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065A5EF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Γυμναστικής</w:t>
      </w:r>
    </w:p>
    <w:p w14:paraId="569B7F90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8 από τα παρακάτω:</w:t>
      </w:r>
    </w:p>
    <w:p w14:paraId="2679AAEE" w14:textId="77777777" w:rsidR="00181D65" w:rsidRPr="00181D65" w:rsidRDefault="00181D65" w:rsidP="00181D6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3 βασικές ασκήσεις σουηδικής γυμναστικής.</w:t>
      </w:r>
    </w:p>
    <w:p w14:paraId="249F38BD" w14:textId="77777777" w:rsidR="00181D65" w:rsidRPr="00181D65" w:rsidRDefault="00181D65" w:rsidP="00181D6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κάνει 3 έλξεις σε μονόζυγο ή 3 κάμψεις στο έδαφος.</w:t>
      </w:r>
    </w:p>
    <w:p w14:paraId="0B50810E" w14:textId="77777777" w:rsidR="00181D65" w:rsidRPr="00181D65" w:rsidRDefault="00181D65" w:rsidP="00181D6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κάνει τούμπα, βαρελάκι και κουτσό.</w:t>
      </w:r>
    </w:p>
    <w:p w14:paraId="2A73BA1F" w14:textId="77777777" w:rsidR="00181D65" w:rsidRPr="00181D65" w:rsidRDefault="00181D65" w:rsidP="00181D6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πηδά σχοινάκι 5 φορές συνέχεια.</w:t>
      </w:r>
    </w:p>
    <w:p w14:paraId="34B80E68" w14:textId="77777777" w:rsidR="00181D65" w:rsidRPr="00181D65" w:rsidRDefault="00181D65" w:rsidP="00181D6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κάνει ένα από τα παρακάτω:</w:t>
      </w:r>
    </w:p>
    <w:p w14:paraId="140D68C7" w14:textId="77777777" w:rsidR="00181D65" w:rsidRPr="00181D65" w:rsidRDefault="00181D65" w:rsidP="00181D6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περπατήσει με ένα βιβλίο στο κεφάλι 10 μ.</w:t>
      </w:r>
    </w:p>
    <w:p w14:paraId="61794839" w14:textId="77777777" w:rsidR="00181D65" w:rsidRPr="00181D65" w:rsidRDefault="00181D65" w:rsidP="00181D6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περπατά σε ένα δοκάρι κρατώντας ισορροπία.</w:t>
      </w:r>
    </w:p>
    <w:p w14:paraId="04D499D0" w14:textId="77777777" w:rsidR="00181D65" w:rsidRPr="00181D65" w:rsidRDefault="00181D65" w:rsidP="00181D6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σκαρφαλώνει σε δένδρο μέχρι 2 μ. ή να πηδήξει από ύψος 1 μ.</w:t>
      </w:r>
    </w:p>
    <w:p w14:paraId="6B1D71A3" w14:textId="77777777" w:rsidR="00181D65" w:rsidRPr="00181D65" w:rsidRDefault="00181D65" w:rsidP="00181D6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τρέχει 10 μ. σαν «καγκουρό», με τα τέσσερα και ανάποδα.</w:t>
      </w:r>
    </w:p>
    <w:p w14:paraId="639D7971" w14:textId="77777777" w:rsidR="00181D65" w:rsidRPr="00181D65" w:rsidRDefault="00181D65" w:rsidP="00181D6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διάσημους αθλητές ή αθλήτριες της γυμναστικής.</w:t>
      </w:r>
    </w:p>
    <w:p w14:paraId="2B48CE60" w14:textId="77777777" w:rsidR="00181D65" w:rsidRPr="00181D65" w:rsidRDefault="00181D65" w:rsidP="00181D6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ποια είναι τα βασικά αθλήματα της γυμναστικής.</w:t>
      </w:r>
    </w:p>
    <w:p w14:paraId="2322090D" w14:textId="77777777" w:rsidR="00181D65" w:rsidRPr="00181D65" w:rsidRDefault="00181D65" w:rsidP="00181D6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αθλητικό πνεύμα.</w:t>
      </w:r>
    </w:p>
    <w:p w14:paraId="6BC1F8D5" w14:textId="77777777" w:rsidR="00181D65" w:rsidRPr="00181D65" w:rsidRDefault="00181D65" w:rsidP="00181D6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από φυσικού ή στην τηλεόραση αγώνες γυμναστικής και να τους σχολιάσει.</w:t>
      </w:r>
    </w:p>
    <w:p w14:paraId="0B73FDAA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Σημείωση: Αν το Λυκόπουλο μετέχει ενεργά σε σχετικό σωματείο, του αναγνωρίζεται αμέσως η ερασιτεχνική ασχολία.</w:t>
      </w:r>
    </w:p>
    <w:p w14:paraId="7BD72704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800B081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Γυμναστή</w:t>
      </w:r>
    </w:p>
    <w:p w14:paraId="1D7FF5A5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50FF77EF" w14:textId="77777777" w:rsidR="00181D65" w:rsidRPr="00181D65" w:rsidRDefault="00181D65" w:rsidP="00181D6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γυμνάζεται χωρίς όργανα κάνοντας 5 τουλάχιστον απλές ασκήσεις.</w:t>
      </w:r>
    </w:p>
    <w:p w14:paraId="73A8E01E" w14:textId="77777777" w:rsidR="00181D65" w:rsidRPr="00181D65" w:rsidRDefault="00181D65" w:rsidP="00181D6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γυμνάζεται με όργανα κάνοντας 3 τουλάχιστον ασκήσεις απλές πάνω σ' αυτά.</w:t>
      </w:r>
    </w:p>
    <w:p w14:paraId="30AAC600" w14:textId="77777777" w:rsidR="00181D65" w:rsidRPr="00181D65" w:rsidRDefault="00181D65" w:rsidP="00181D6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γνωρίζει τους κανόνες υγιεινής τους σώματος.</w:t>
      </w:r>
    </w:p>
    <w:p w14:paraId="227AC572" w14:textId="77777777" w:rsidR="00181D65" w:rsidRPr="00181D65" w:rsidRDefault="00181D65" w:rsidP="00181D6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δίνει τις A' Βοήθειες στους διάφορους αθλητικούς τραυματισμούς (διάστρεμμα, κάταγμα, ρινορραγία κλπ).</w:t>
      </w:r>
    </w:p>
    <w:p w14:paraId="5AF558EA" w14:textId="77777777" w:rsidR="00181D65" w:rsidRPr="00181D65" w:rsidRDefault="00181D65" w:rsidP="00181D6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κάνει τούμπα και κατακόρυφο.</w:t>
      </w:r>
    </w:p>
    <w:p w14:paraId="1160F32F" w14:textId="77777777" w:rsidR="00181D65" w:rsidRPr="00181D65" w:rsidRDefault="00181D65" w:rsidP="00181D6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διευθύνει για 5 λεπτά το πρόγραμμα γυμναστικής της Αγέλης.</w:t>
      </w:r>
    </w:p>
    <w:p w14:paraId="4F5E144F" w14:textId="77777777" w:rsidR="00181D65" w:rsidRPr="00181D65" w:rsidRDefault="00181D65" w:rsidP="00181D6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του έχουν αναγνωριστεί 2 τουλάχιστον ερασιτεχνικές απασχολήσεις στον τομέα Σωματική Αγωγή.</w:t>
      </w: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 </w:t>
      </w:r>
    </w:p>
    <w:p w14:paraId="673E0A6A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 </w:t>
      </w:r>
    </w:p>
    <w:p w14:paraId="52227E0A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Χορευτή</w:t>
      </w:r>
    </w:p>
    <w:p w14:paraId="104A374D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πραγματοποιεί 4 από τα παρακάτω: (το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Νο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 1 και 2 υποχρεωτικά).</w:t>
      </w:r>
    </w:p>
    <w:p w14:paraId="0A384D82" w14:textId="77777777" w:rsidR="00181D65" w:rsidRPr="00181D65" w:rsidRDefault="00181D65" w:rsidP="00181D6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ξεχωρίζει 2 ξένους χορούς και 3 ελληνικούς ακούγοντας τη μουσική τους.</w:t>
      </w:r>
    </w:p>
    <w:p w14:paraId="2D02211C" w14:textId="77777777" w:rsidR="00181D65" w:rsidRPr="00181D65" w:rsidRDefault="00181D65" w:rsidP="00181D6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χορεύει 2 ελληνικούς χορούς, έναν ξένο, ταγκό και βαλς.</w:t>
      </w:r>
    </w:p>
    <w:p w14:paraId="45BD0171" w14:textId="77777777" w:rsidR="00181D65" w:rsidRPr="00181D65" w:rsidRDefault="00181D65" w:rsidP="00181D6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πράγματα για την ιστορία του χορού.</w:t>
      </w:r>
    </w:p>
    <w:p w14:paraId="7EED36D2" w14:textId="77777777" w:rsidR="00181D65" w:rsidRPr="00181D65" w:rsidRDefault="00181D65" w:rsidP="00181D6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2 διάσημους χορευτές ή 2 διάσημα μπαλέτα.</w:t>
      </w:r>
    </w:p>
    <w:p w14:paraId="6D5D1045" w14:textId="77777777" w:rsidR="00181D65" w:rsidRPr="00181D65" w:rsidRDefault="00181D65" w:rsidP="00181D6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μία χορευτική εκδήλωση (μπαλέτο, λαϊκούς χορούς κλπ).</w:t>
      </w:r>
    </w:p>
    <w:p w14:paraId="26461C2E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AB3E6F3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Ελληνικών Χορών</w:t>
      </w:r>
    </w:p>
    <w:p w14:paraId="12AFFB1B" w14:textId="77777777" w:rsidR="00181D65" w:rsidRPr="00181D65" w:rsidRDefault="00181D65" w:rsidP="00181D65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πραγματοποιεί 4 από τα παρακάτω: (το </w:t>
      </w:r>
      <w:proofErr w:type="spellStart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Νο</w:t>
      </w:r>
      <w:proofErr w:type="spellEnd"/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 xml:space="preserve"> 1 και 2 υποχρεωτικά).</w:t>
      </w:r>
    </w:p>
    <w:p w14:paraId="0440F3D5" w14:textId="77777777" w:rsidR="00181D65" w:rsidRPr="00181D65" w:rsidRDefault="00181D65" w:rsidP="00181D6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αναγνωρίζει 3 δημοτικούς χορούς και να χορεύει 2.</w:t>
      </w:r>
    </w:p>
    <w:p w14:paraId="4AD6EE9F" w14:textId="77777777" w:rsidR="00181D65" w:rsidRPr="00181D65" w:rsidRDefault="00181D65" w:rsidP="00181D6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αναγνωρίζει 3 είδη λαϊκών Ελληνικών χορών και να χορεύει έναν.</w:t>
      </w:r>
    </w:p>
    <w:p w14:paraId="328D251A" w14:textId="77777777" w:rsidR="00181D65" w:rsidRPr="00181D65" w:rsidRDefault="00181D65" w:rsidP="00181D6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ξέρει 3 τραγούδια δημοτικά που χορεύονται.</w:t>
      </w:r>
    </w:p>
    <w:p w14:paraId="6BD51A07" w14:textId="77777777" w:rsidR="00181D65" w:rsidRPr="00181D65" w:rsidRDefault="00181D65" w:rsidP="00181D6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παραδοσιακά ελληνικά όργανα και γνωστούς Έλληνες σολίστ τους.</w:t>
      </w:r>
    </w:p>
    <w:p w14:paraId="69547899" w14:textId="77777777" w:rsidR="00181D65" w:rsidRPr="00181D65" w:rsidRDefault="00181D65" w:rsidP="00181D6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οργανώσει χορευτικό όμιλο στην Αγέλη του, που θα παρουσιάσει με κοστούμια κάποιο χορό.</w:t>
      </w:r>
    </w:p>
    <w:p w14:paraId="68A381BC" w14:textId="77777777" w:rsidR="00181D65" w:rsidRPr="00181D65" w:rsidRDefault="00181D65" w:rsidP="00181D6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181D65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μία παράσταση λαϊκού συγκροτήματος χορών.</w:t>
      </w:r>
    </w:p>
    <w:p w14:paraId="63B508AC" w14:textId="77777777" w:rsidR="00181D65" w:rsidRPr="002C5C63" w:rsidRDefault="00181D65" w:rsidP="00181D65">
      <w:pPr>
        <w:rPr>
          <w:b/>
          <w:sz w:val="24"/>
          <w:szCs w:val="24"/>
        </w:rPr>
      </w:pPr>
    </w:p>
    <w:sectPr w:rsidR="00181D65" w:rsidRPr="002C5C63" w:rsidSect="005B276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76813"/>
    <w:multiLevelType w:val="multilevel"/>
    <w:tmpl w:val="BB22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B5708"/>
    <w:multiLevelType w:val="multilevel"/>
    <w:tmpl w:val="3A16ED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12676"/>
    <w:multiLevelType w:val="multilevel"/>
    <w:tmpl w:val="760C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B240F"/>
    <w:multiLevelType w:val="multilevel"/>
    <w:tmpl w:val="375E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65CDF"/>
    <w:multiLevelType w:val="multilevel"/>
    <w:tmpl w:val="EC6E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20DBC"/>
    <w:multiLevelType w:val="multilevel"/>
    <w:tmpl w:val="0D9A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03000"/>
    <w:multiLevelType w:val="multilevel"/>
    <w:tmpl w:val="79B2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56383"/>
    <w:multiLevelType w:val="multilevel"/>
    <w:tmpl w:val="C0FC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C1AD2"/>
    <w:multiLevelType w:val="multilevel"/>
    <w:tmpl w:val="4D12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62125"/>
    <w:multiLevelType w:val="multilevel"/>
    <w:tmpl w:val="7F0E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E13CC"/>
    <w:multiLevelType w:val="multilevel"/>
    <w:tmpl w:val="47C2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A5197"/>
    <w:multiLevelType w:val="multilevel"/>
    <w:tmpl w:val="83F8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B710C"/>
    <w:multiLevelType w:val="multilevel"/>
    <w:tmpl w:val="5662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0878F6"/>
    <w:multiLevelType w:val="multilevel"/>
    <w:tmpl w:val="8310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15BF8"/>
    <w:multiLevelType w:val="multilevel"/>
    <w:tmpl w:val="210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C14F2"/>
    <w:multiLevelType w:val="multilevel"/>
    <w:tmpl w:val="67E2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72AC9"/>
    <w:multiLevelType w:val="multilevel"/>
    <w:tmpl w:val="3E46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717AD2"/>
    <w:multiLevelType w:val="multilevel"/>
    <w:tmpl w:val="211C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736AE4"/>
    <w:multiLevelType w:val="multilevel"/>
    <w:tmpl w:val="DD16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0E7EA3"/>
    <w:multiLevelType w:val="multilevel"/>
    <w:tmpl w:val="1B1A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2444BF"/>
    <w:multiLevelType w:val="multilevel"/>
    <w:tmpl w:val="4E90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BD3728"/>
    <w:multiLevelType w:val="multilevel"/>
    <w:tmpl w:val="95345D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97F4C"/>
    <w:multiLevelType w:val="multilevel"/>
    <w:tmpl w:val="A12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5"/>
  </w:num>
  <w:num w:numId="4">
    <w:abstractNumId w:val="2"/>
  </w:num>
  <w:num w:numId="5">
    <w:abstractNumId w:val="0"/>
  </w:num>
  <w:num w:numId="6">
    <w:abstractNumId w:val="18"/>
  </w:num>
  <w:num w:numId="7">
    <w:abstractNumId w:val="12"/>
  </w:num>
  <w:num w:numId="8">
    <w:abstractNumId w:val="14"/>
  </w:num>
  <w:num w:numId="9">
    <w:abstractNumId w:val="1"/>
  </w:num>
  <w:num w:numId="10">
    <w:abstractNumId w:val="9"/>
  </w:num>
  <w:num w:numId="11">
    <w:abstractNumId w:val="20"/>
  </w:num>
  <w:num w:numId="12">
    <w:abstractNumId w:val="5"/>
  </w:num>
  <w:num w:numId="13">
    <w:abstractNumId w:val="3"/>
  </w:num>
  <w:num w:numId="14">
    <w:abstractNumId w:val="10"/>
  </w:num>
  <w:num w:numId="15">
    <w:abstractNumId w:val="16"/>
  </w:num>
  <w:num w:numId="16">
    <w:abstractNumId w:val="19"/>
  </w:num>
  <w:num w:numId="17">
    <w:abstractNumId w:val="13"/>
  </w:num>
  <w:num w:numId="18">
    <w:abstractNumId w:val="8"/>
  </w:num>
  <w:num w:numId="19">
    <w:abstractNumId w:val="22"/>
  </w:num>
  <w:num w:numId="20">
    <w:abstractNumId w:val="21"/>
  </w:num>
  <w:num w:numId="21">
    <w:abstractNumId w:val="7"/>
  </w:num>
  <w:num w:numId="22">
    <w:abstractNumId w:val="1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65"/>
    <w:rsid w:val="00181D65"/>
    <w:rsid w:val="002C5C63"/>
    <w:rsid w:val="003E6A36"/>
    <w:rsid w:val="005B2767"/>
    <w:rsid w:val="00637119"/>
    <w:rsid w:val="00812D67"/>
    <w:rsid w:val="00F7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A4F25"/>
  <w15:docId w15:val="{6D618650-55FA-40EC-8F8B-228904FE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7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81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3">
    <w:name w:val="Balloon Text"/>
    <w:basedOn w:val="a"/>
    <w:link w:val="Char"/>
    <w:uiPriority w:val="99"/>
    <w:semiHidden/>
    <w:unhideWhenUsed/>
    <w:rsid w:val="00812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812D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6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Βαγγέλλης</dc:creator>
  <cp:lastModifiedBy>FANOYRIOS GKIALIS</cp:lastModifiedBy>
  <cp:revision>6</cp:revision>
  <dcterms:created xsi:type="dcterms:W3CDTF">2020-12-29T18:39:00Z</dcterms:created>
  <dcterms:modified xsi:type="dcterms:W3CDTF">2020-12-29T19:42:00Z</dcterms:modified>
</cp:coreProperties>
</file>