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D00938" w14:textId="77777777" w:rsidR="00666D71" w:rsidRDefault="00666D71" w:rsidP="00666D71">
      <w:pPr>
        <w:shd w:val="clear" w:color="auto" w:fill="FFFFFF"/>
        <w:spacing w:after="167" w:line="240" w:lineRule="auto"/>
        <w:jc w:val="center"/>
        <w:rPr>
          <w:rFonts w:ascii="Roboto" w:eastAsia="Times New Roman" w:hAnsi="Roboto" w:cs="Times New Roman"/>
          <w:sz w:val="23"/>
          <w:szCs w:val="23"/>
          <w:lang w:val="en-US" w:eastAsia="el-GR"/>
        </w:rPr>
      </w:pPr>
      <w:r>
        <w:rPr>
          <w:rFonts w:ascii="Roboto" w:eastAsia="Times New Roman" w:hAnsi="Roboto" w:cs="Times New Roman"/>
          <w:sz w:val="23"/>
          <w:szCs w:val="23"/>
          <w:lang w:eastAsia="el-GR"/>
        </w:rPr>
        <w:t>ΤΕΧΝΙΚΕΣ ΔΕΞΙΟΤΗΤΕΣ</w:t>
      </w:r>
    </w:p>
    <w:p w14:paraId="04FE940C" w14:textId="77777777" w:rsidR="005F3D21" w:rsidRDefault="005F3D21" w:rsidP="00666D71">
      <w:pPr>
        <w:shd w:val="clear" w:color="auto" w:fill="FFFFFF"/>
        <w:spacing w:after="167" w:line="240" w:lineRule="auto"/>
        <w:jc w:val="center"/>
        <w:rPr>
          <w:rFonts w:eastAsia="Times New Roman" w:cstheme="minorHAnsi"/>
          <w:sz w:val="23"/>
          <w:szCs w:val="23"/>
          <w:lang w:val="en-US" w:eastAsia="el-GR"/>
        </w:rPr>
      </w:pPr>
      <w:r>
        <w:rPr>
          <w:rFonts w:eastAsia="Times New Roman" w:cstheme="minorHAnsi"/>
          <w:noProof/>
          <w:sz w:val="23"/>
          <w:szCs w:val="23"/>
          <w:lang w:eastAsia="el-GR"/>
        </w:rPr>
        <w:drawing>
          <wp:inline distT="0" distB="0" distL="0" distR="0" wp14:anchorId="7CA83BF3" wp14:editId="5D10DC7A">
            <wp:extent cx="1524000" cy="1524000"/>
            <wp:effectExtent l="19050" t="0" r="0" b="0"/>
            <wp:docPr id="1" name="0 - Εικόνα" descr="Τεχνικές Δεξιότητε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Τεχνικές Δεξιότητες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4425"/>
      </w:tblGrid>
      <w:tr w:rsidR="005F3D21" w:rsidRPr="005F3D21" w14:paraId="5F77512C" w14:textId="77777777" w:rsidTr="005F3D21">
        <w:trPr>
          <w:gridAfter w:val="1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358236A6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</w:p>
        </w:tc>
      </w:tr>
      <w:tr w:rsidR="005F3D21" w:rsidRPr="005F3D21" w14:paraId="2024B978" w14:textId="77777777" w:rsidTr="005F3D21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720123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1. ΕΠΙΣΚΕΥΑΣΤΗ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A29B18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13. ΚΟΥΚΛΟΘΕΑΤΡΟΥ</w:t>
            </w:r>
          </w:p>
        </w:tc>
      </w:tr>
      <w:tr w:rsidR="005F3D21" w:rsidRPr="005F3D21" w14:paraId="06C7E580" w14:textId="77777777" w:rsidTr="005F3D21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EBEA97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02. ΣΚΑΠΑΝΙΚΗΣ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936CF5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14. ΠΑΙΧΝΙΔΑ</w:t>
            </w:r>
          </w:p>
        </w:tc>
      </w:tr>
      <w:tr w:rsidR="005F3D21" w:rsidRPr="005F3D21" w14:paraId="43380E87" w14:textId="77777777" w:rsidTr="005F3D21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BC0198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03. ΧΕΙΡΟΤΕΧΝΗ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5F07E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15. ΤΥΠΟΓΡΑΦΟΥ</w:t>
            </w:r>
          </w:p>
        </w:tc>
      </w:tr>
      <w:tr w:rsidR="005F3D21" w:rsidRPr="005F3D21" w14:paraId="53EEE60C" w14:textId="77777777" w:rsidTr="005F3D21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923B84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04. ΞΥΛΟΥΡΓΟΥ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02150F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16. ΖΑΧΑΡΟΠΛΑΣΤΙΚΗΣ</w:t>
            </w:r>
          </w:p>
        </w:tc>
      </w:tr>
      <w:tr w:rsidR="005F3D21" w:rsidRPr="005F3D21" w14:paraId="72BC0F59" w14:textId="77777777" w:rsidTr="005F3D21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C2F1B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05. ΥΔΡΑΥΛΙΚΟΥ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A7E2FD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17. ΜΑΓΕΙΡΙΚΗΣ</w:t>
            </w:r>
          </w:p>
        </w:tc>
      </w:tr>
      <w:tr w:rsidR="005F3D21" w:rsidRPr="005F3D21" w14:paraId="13F74059" w14:textId="77777777" w:rsidTr="005F3D21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5CAE2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06. ΗΛΕΚΤΡΟΛΟΓΟΥ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651C2F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18. ΥΦΑΝΤΙΚΗΣ</w:t>
            </w:r>
          </w:p>
        </w:tc>
      </w:tr>
      <w:tr w:rsidR="005F3D21" w:rsidRPr="005F3D21" w14:paraId="4FC7B085" w14:textId="77777777" w:rsidTr="005F3D21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6C40D2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07. ΕΛΑΙΟΧΡΩΜΑΤΙΣΤΗ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FF6B64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19. ΠΛΕΚΤΙΚΗΣ</w:t>
            </w:r>
          </w:p>
        </w:tc>
      </w:tr>
      <w:tr w:rsidR="005F3D21" w:rsidRPr="005F3D21" w14:paraId="7492F0DE" w14:textId="77777777" w:rsidTr="005F3D21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CBCC50" w14:textId="77777777" w:rsidR="005F3D21" w:rsidRPr="005F3D21" w:rsidRDefault="005F3D21" w:rsidP="005F3D21">
            <w:pPr>
              <w:spacing w:after="167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08. ΚΕΡΑΜΙΚΗΣ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69E56A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20. ΚΑΛΑΘΟΠΛΕΚΤΙΚΗΣ - ΠΛΕΚΤΙΚΗΣ</w:t>
            </w:r>
          </w:p>
        </w:tc>
      </w:tr>
      <w:tr w:rsidR="005F3D21" w:rsidRPr="005F3D21" w14:paraId="4DD9FFBD" w14:textId="77777777" w:rsidTr="005F3D21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2F5AED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09. ΓΛΥΠΤΙΚΗΣ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C00DB0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21. ΚΕΝΤΗΜΑΤΟΣ</w:t>
            </w:r>
          </w:p>
        </w:tc>
      </w:tr>
      <w:tr w:rsidR="005F3D21" w:rsidRPr="005F3D21" w14:paraId="49B1A491" w14:textId="77777777" w:rsidTr="005F3D21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34D798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10. ΖΩΓΡΑΦΙΚΗΣ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3FA534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22. ΡΑΠΤΙΚΗΣ</w:t>
            </w:r>
          </w:p>
        </w:tc>
      </w:tr>
      <w:tr w:rsidR="005F3D21" w:rsidRPr="005F3D21" w14:paraId="3DC64867" w14:textId="77777777" w:rsidTr="005F3D21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031F00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11. ΣΚΙΤΣΟΓΡΑΦΟΥ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C9120C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23. ΔΙΑΚΟΣΜΗΤΗ</w:t>
            </w:r>
          </w:p>
        </w:tc>
      </w:tr>
      <w:tr w:rsidR="005F3D21" w:rsidRPr="005F3D21" w14:paraId="04930A06" w14:textId="77777777" w:rsidTr="005F3D21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D45C93" w14:textId="77777777" w:rsidR="005F3D21" w:rsidRPr="005F3D21" w:rsidRDefault="005F3D21" w:rsidP="005F3D21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</w:pPr>
            <w:r w:rsidRPr="005F3D21">
              <w:rPr>
                <w:rFonts w:ascii="Roboto" w:eastAsia="Times New Roman" w:hAnsi="Roboto" w:cs="Times New Roman"/>
                <w:b/>
                <w:sz w:val="23"/>
                <w:szCs w:val="23"/>
                <w:lang w:eastAsia="el-GR"/>
              </w:rPr>
              <w:t>12. ΚΑΡΑΓΚΙΟΖΟΠΑΙΧΤΗ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F06658" w14:textId="77777777" w:rsidR="005F3D21" w:rsidRPr="005F3D21" w:rsidRDefault="005F3D21" w:rsidP="005F3D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l-GR"/>
              </w:rPr>
            </w:pPr>
          </w:p>
        </w:tc>
      </w:tr>
    </w:tbl>
    <w:p w14:paraId="17F449AB" w14:textId="77777777" w:rsidR="005F3D21" w:rsidRPr="005F3D21" w:rsidRDefault="005F3D21" w:rsidP="00666D71">
      <w:pPr>
        <w:shd w:val="clear" w:color="auto" w:fill="FFFFFF"/>
        <w:spacing w:after="167" w:line="240" w:lineRule="auto"/>
        <w:jc w:val="center"/>
        <w:rPr>
          <w:rFonts w:eastAsia="Times New Roman" w:cstheme="minorHAnsi"/>
          <w:sz w:val="23"/>
          <w:szCs w:val="23"/>
          <w:lang w:val="en-US" w:eastAsia="el-GR"/>
        </w:rPr>
      </w:pPr>
    </w:p>
    <w:p w14:paraId="11BAF586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4C69C555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Επισκευαστή</w:t>
      </w:r>
    </w:p>
    <w:p w14:paraId="10C43BCD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6 από τα παρακάτω:</w:t>
      </w:r>
    </w:p>
    <w:p w14:paraId="5336ECDB" w14:textId="77777777" w:rsidR="00666D71" w:rsidRPr="00666D71" w:rsidRDefault="00666D71" w:rsidP="00666D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ποια εργαλεία χρειάζεται για την επισκευή μικροαντικειμένων (σφυρί, πριόνι, κατσαβίδι, πινέλα κλπ), καθώς και πώς πρέπει να τα συντηρεί και να τα τακτοποιεί.</w:t>
      </w:r>
    </w:p>
    <w:p w14:paraId="7D296F09" w14:textId="77777777" w:rsidR="00666D71" w:rsidRPr="00666D71" w:rsidRDefault="00666D71" w:rsidP="00666D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κάνει μία παρουσίαση στην Αγέλη του μίας απλής επισκευής όπως π.χ. το κάρφωμα ενός ποδιού μίας καρέκλας.</w:t>
      </w:r>
    </w:p>
    <w:p w14:paraId="3995B889" w14:textId="77777777" w:rsidR="00666D71" w:rsidRPr="00666D71" w:rsidRDefault="00666D71" w:rsidP="00666D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τους κινδύνους που μπορεί να υπάρξουν και να μην προσπαθεί να διορθώσει κάτι αν δεν ρωτήσει κάποιον ειδικό.</w:t>
      </w:r>
    </w:p>
    <w:p w14:paraId="3FD53ACF" w14:textId="77777777" w:rsidR="00666D71" w:rsidRPr="00666D71" w:rsidRDefault="00666D71" w:rsidP="00666D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γνωρίζει να αλλάζει τρυπάνι ή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σέγα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 σε ηλεκτρικά ή χειροκίνητα εργαλεία.</w:t>
      </w:r>
    </w:p>
    <w:p w14:paraId="723DE546" w14:textId="77777777" w:rsidR="00666D71" w:rsidRPr="00666D71" w:rsidRDefault="00666D71" w:rsidP="00666D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μπορεί να βάφει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μικροεπιφάνειες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 και να συντηρεί τα πινέλα.</w:t>
      </w:r>
    </w:p>
    <w:p w14:paraId="4B91929C" w14:textId="77777777" w:rsidR="00666D71" w:rsidRPr="00666D71" w:rsidRDefault="00666D71" w:rsidP="00666D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οργανώσει και να συντηρήσει μία μικρή εργαλειοθήκη.</w:t>
      </w:r>
    </w:p>
    <w:p w14:paraId="2AB23EF8" w14:textId="77777777" w:rsidR="00666D71" w:rsidRPr="00666D71" w:rsidRDefault="00666D71" w:rsidP="00666D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πάρει μέτρα για αλλαγή τζαμιού.</w:t>
      </w:r>
    </w:p>
    <w:p w14:paraId="132670D6" w14:textId="77777777" w:rsidR="00666D71" w:rsidRPr="00666D71" w:rsidRDefault="00666D71" w:rsidP="00666D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επιδιορθώνει μικροζημιές τοίχου με γύψο, στόκο ή τσιμέντο.</w:t>
      </w:r>
    </w:p>
    <w:p w14:paraId="44C372D2" w14:textId="77777777" w:rsidR="00666D71" w:rsidRPr="00666D71" w:rsidRDefault="00666D71" w:rsidP="00666D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να αλλάζει αμίαντο, φυτίλι, γκάζι και γυαλί σε φωτιστικά κατασκήνωσης.</w:t>
      </w:r>
    </w:p>
    <w:p w14:paraId="1918BB28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64D0B157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proofErr w:type="spellStart"/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Σκαπανικής</w:t>
      </w:r>
      <w:proofErr w:type="spellEnd"/>
    </w:p>
    <w:p w14:paraId="35303F35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6 από τα παρακάτω:</w:t>
      </w:r>
    </w:p>
    <w:p w14:paraId="16F59D9D" w14:textId="77777777" w:rsidR="00666D71" w:rsidRPr="00666D71" w:rsidRDefault="00666D71" w:rsidP="00666D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τη χρησιμότητα να δένει σωστά:</w:t>
      </w:r>
    </w:p>
    <w:p w14:paraId="67AC3CD7" w14:textId="77777777" w:rsidR="00666D71" w:rsidRPr="00666D71" w:rsidRDefault="00666D71" w:rsidP="00666D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σταυρόκομπο</w:t>
      </w:r>
    </w:p>
    <w:p w14:paraId="55A6F5C5" w14:textId="77777777" w:rsidR="00666D71" w:rsidRPr="00666D71" w:rsidRDefault="00666D71" w:rsidP="00666D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ποδόδεσμο</w:t>
      </w:r>
      <w:proofErr w:type="spellEnd"/>
    </w:p>
    <w:p w14:paraId="012F7577" w14:textId="77777777" w:rsidR="00666D71" w:rsidRPr="00666D71" w:rsidRDefault="00666D71" w:rsidP="00666D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ψαλιδιά</w:t>
      </w:r>
    </w:p>
    <w:p w14:paraId="14BA031E" w14:textId="77777777" w:rsidR="00666D71" w:rsidRPr="00666D71" w:rsidRDefault="00666D71" w:rsidP="00666D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καντηλίτσα</w:t>
      </w:r>
      <w:proofErr w:type="spellEnd"/>
    </w:p>
    <w:p w14:paraId="3F1641CF" w14:textId="77777777" w:rsidR="00666D71" w:rsidRPr="00666D71" w:rsidRDefault="00666D71" w:rsidP="00666D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φίμωμα</w:t>
      </w:r>
    </w:p>
    <w:p w14:paraId="53E7721C" w14:textId="77777777" w:rsidR="00666D71" w:rsidRPr="00666D71" w:rsidRDefault="00666D71" w:rsidP="00666D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σταυροειδή</w:t>
      </w:r>
    </w:p>
    <w:p w14:paraId="71117E7A" w14:textId="77777777" w:rsidR="00666D71" w:rsidRPr="00666D71" w:rsidRDefault="00666D71" w:rsidP="00666D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διαγώνιο</w:t>
      </w:r>
    </w:p>
    <w:p w14:paraId="472DF426" w14:textId="77777777" w:rsidR="00666D71" w:rsidRPr="00666D71" w:rsidRDefault="00666D71" w:rsidP="00666D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παράλληλη</w:t>
      </w:r>
    </w:p>
    <w:p w14:paraId="48FC29F3" w14:textId="77777777" w:rsidR="00666D71" w:rsidRPr="00666D71" w:rsidRDefault="00666D71" w:rsidP="00666D7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κατασκευάσει πίνακα με τους 5 κόμπους χρησιμοποιώντας χρωματιστά σχοινιά και ξυλαράκια.</w:t>
      </w:r>
    </w:p>
    <w:p w14:paraId="0CE22872" w14:textId="77777777" w:rsidR="00666D71" w:rsidRPr="00666D71" w:rsidRDefault="00666D71" w:rsidP="00666D7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να φιμώνει σωστά τα σχοινιά, να τα τυλίγει και γενικά να τα φροντίζει τόσο στην εστία όσο και στην ύπαιθρο.</w:t>
      </w:r>
    </w:p>
    <w:p w14:paraId="5B3656BC" w14:textId="77777777" w:rsidR="00666D71" w:rsidRPr="00666D71" w:rsidRDefault="00666D71" w:rsidP="00666D7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κάνει μία από τις συνδέσεις:</w:t>
      </w:r>
    </w:p>
    <w:p w14:paraId="4EAA4269" w14:textId="77777777" w:rsidR="00666D71" w:rsidRPr="00666D71" w:rsidRDefault="00666D71" w:rsidP="00666D7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ξέρει τη χρήση του τρυπανιού και της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καβίλιας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.</w:t>
      </w:r>
    </w:p>
    <w:p w14:paraId="74C2A75C" w14:textId="77777777" w:rsidR="00666D71" w:rsidRPr="00666D71" w:rsidRDefault="00666D71" w:rsidP="00666D7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φτιάχνει από ξυλαράκια και σπάγκο μία απλή κατασκευή σε μικρογραφία.</w:t>
      </w:r>
    </w:p>
    <w:p w14:paraId="6A9B5FDE" w14:textId="77777777" w:rsidR="00666D71" w:rsidRPr="00666D71" w:rsidRDefault="00666D71" w:rsidP="00666D7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τα διάφορα είδη σχοινιών, την συμπεριφορά τους στις καιρικές συνθήκες (ήλιο, βροχή κλπ) και να εκτιμά τα πάχη τους.</w:t>
      </w:r>
    </w:p>
    <w:p w14:paraId="65B9B3C5" w14:textId="77777777" w:rsidR="00666D71" w:rsidRPr="00666D71" w:rsidRDefault="00666D71" w:rsidP="00666D7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μπορεί να φτιάχνει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εντατήρα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 και να δένει σωστά το σχοινί στον πάσσαλο.</w:t>
      </w:r>
    </w:p>
    <w:p w14:paraId="20326A87" w14:textId="77777777" w:rsidR="00666D71" w:rsidRPr="00666D71" w:rsidRDefault="00666D71" w:rsidP="00666D7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τυλίξει σπάγκο σε καλού μ πα.</w:t>
      </w:r>
    </w:p>
    <w:p w14:paraId="492D8E57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73BA7C84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Χειροτέχνη</w:t>
      </w:r>
    </w:p>
    <w:p w14:paraId="5447B6C8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5 από τα παρακάτω:</w:t>
      </w:r>
    </w:p>
    <w:p w14:paraId="5E3C06F9" w14:textId="77777777" w:rsidR="00666D71" w:rsidRPr="00666D71" w:rsidRDefault="00666D71" w:rsidP="00666D7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φτιάξει με οποιονδήποτε τρόπο ένα απλό χειροτέχνημα χρησιμοποιώντας 2-3 διαφορετικά υλικά.</w:t>
      </w:r>
    </w:p>
    <w:p w14:paraId="3FE46303" w14:textId="77777777" w:rsidR="00666D71" w:rsidRPr="00666D71" w:rsidRDefault="00666D71" w:rsidP="00666D7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κάνει οικονομία στα υλικά που χρησιμοποιεί και να φροντίζει σωστά τα εργαλεία που χρησιμοποιεί.</w:t>
      </w:r>
    </w:p>
    <w:p w14:paraId="37B73ACA" w14:textId="77777777" w:rsidR="00666D71" w:rsidRPr="00666D71" w:rsidRDefault="00666D71" w:rsidP="00666D7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μία συλλογή από 5 ιδέες για χειροτεχνία στην Αγέλη του.</w:t>
      </w:r>
    </w:p>
    <w:p w14:paraId="0B5722EA" w14:textId="77777777" w:rsidR="00666D71" w:rsidRPr="00666D71" w:rsidRDefault="00666D71" w:rsidP="00666D7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λίγα για την ιστορία της τεχνικής που παρουσιάζει.</w:t>
      </w:r>
    </w:p>
    <w:p w14:paraId="28E32215" w14:textId="77777777" w:rsidR="00666D71" w:rsidRPr="00666D71" w:rsidRDefault="00666D71" w:rsidP="00666D7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είναι σε θέση να εκτιμήσει την ποσότητα υλικών που θα χρειαστεί για μία συγκεκριμένη χειροτεχνία.</w:t>
      </w:r>
    </w:p>
    <w:p w14:paraId="2C9F4683" w14:textId="77777777" w:rsidR="00666D71" w:rsidRPr="00666D71" w:rsidRDefault="00666D71" w:rsidP="00666D7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καθοδηγεί σωστά τα Λυκόπουλα της εξάδας του όταν η Αγέλη έχει 'χειροτεχνία'.</w:t>
      </w:r>
    </w:p>
    <w:p w14:paraId="7560E2FB" w14:textId="77777777" w:rsidR="00666D71" w:rsidRPr="00666D71" w:rsidRDefault="00666D71" w:rsidP="00666D7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πρωτοστατεί στο στολισμό της γωνιάς της εξάδας του.</w:t>
      </w:r>
    </w:p>
    <w:p w14:paraId="20F0BDC2" w14:textId="77777777" w:rsidR="00666D71" w:rsidRPr="00666D71" w:rsidRDefault="00666D71" w:rsidP="00666D7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να διαβάζει τα σχέδια και να συναρμολογεί σωστά μοντέλα πλοίων, αεροπλάνων κλπ.</w:t>
      </w:r>
    </w:p>
    <w:p w14:paraId="4EAC77A5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4976C94F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Ξυλουργού</w:t>
      </w:r>
    </w:p>
    <w:p w14:paraId="6D15C9C4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6 από τα παρακάτω:</w:t>
      </w:r>
    </w:p>
    <w:p w14:paraId="77EA5DE2" w14:textId="77777777" w:rsidR="00666D71" w:rsidRPr="00666D71" w:rsidRDefault="00666D71" w:rsidP="00666D7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Να γνωρίζει τον κύκλο του ξύλου - παράγωγα του ξύλου.</w:t>
      </w:r>
    </w:p>
    <w:p w14:paraId="7520A6B4" w14:textId="77777777" w:rsidR="00666D71" w:rsidRPr="00666D71" w:rsidRDefault="00666D71" w:rsidP="00666D7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να ξεχωρίζει 3 είδη ξύλου (π.χ. μαόνι, νοβοπάν κλπ).</w:t>
      </w:r>
    </w:p>
    <w:p w14:paraId="00A82E1F" w14:textId="77777777" w:rsidR="00666D71" w:rsidRPr="00666D71" w:rsidRDefault="00666D71" w:rsidP="00666D7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να χρησιμοποιεί σωστά τα βασικά ξυλουργικά εργαλεία (με ασφάλεια):</w:t>
      </w:r>
    </w:p>
    <w:p w14:paraId="4EFE0FF0" w14:textId="77777777" w:rsidR="00666D71" w:rsidRPr="00666D71" w:rsidRDefault="00666D71" w:rsidP="00666D7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σφυρί</w:t>
      </w:r>
    </w:p>
    <w:p w14:paraId="03B63845" w14:textId="77777777" w:rsidR="00666D71" w:rsidRPr="00666D71" w:rsidRDefault="00666D71" w:rsidP="00666D7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πριόνι</w:t>
      </w:r>
    </w:p>
    <w:p w14:paraId="009951FD" w14:textId="77777777" w:rsidR="00666D71" w:rsidRPr="00666D71" w:rsidRDefault="00666D71" w:rsidP="00666D7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ματικάπι</w:t>
      </w:r>
      <w:proofErr w:type="spellEnd"/>
    </w:p>
    <w:p w14:paraId="14EAFCC0" w14:textId="77777777" w:rsidR="00666D71" w:rsidRPr="00666D71" w:rsidRDefault="00666D71" w:rsidP="00666D7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κατσαβίδι</w:t>
      </w:r>
    </w:p>
    <w:p w14:paraId="15EF212E" w14:textId="77777777" w:rsidR="00666D71" w:rsidRPr="00666D71" w:rsidRDefault="00666D71" w:rsidP="00666D7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τανάλια</w:t>
      </w:r>
    </w:p>
    <w:p w14:paraId="11D88F02" w14:textId="77777777" w:rsidR="00666D71" w:rsidRPr="00666D71" w:rsidRDefault="00666D71" w:rsidP="00666D7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βάφοντάς το</w:t>
      </w:r>
    </w:p>
    <w:p w14:paraId="3BF2FEC7" w14:textId="77777777" w:rsidR="00666D71" w:rsidRPr="00666D71" w:rsidRDefault="00666D71" w:rsidP="00666D7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λουστράροντάς το</w:t>
      </w:r>
    </w:p>
    <w:p w14:paraId="7424FF94" w14:textId="77777777" w:rsidR="00666D71" w:rsidRPr="00666D71" w:rsidRDefault="00666D71" w:rsidP="00666D7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καρφώνοντάς το ή γενικά επιδιορθώνοντάς το.</w:t>
      </w:r>
    </w:p>
    <w:p w14:paraId="4A6DCCD9" w14:textId="77777777" w:rsidR="00666D71" w:rsidRPr="00666D71" w:rsidRDefault="00666D71" w:rsidP="00666D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συντηρήσει κάτι ξύλινο:</w:t>
      </w:r>
    </w:p>
    <w:p w14:paraId="715872E0" w14:textId="77777777" w:rsidR="00666D71" w:rsidRPr="00666D71" w:rsidRDefault="00666D71" w:rsidP="00666D7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κατασκευάσει κάτι απλό χρησιμοποιώντας ξύλα και ξυλόβιδες.</w:t>
      </w:r>
    </w:p>
    <w:p w14:paraId="693BF79B" w14:textId="77777777" w:rsidR="00666D71" w:rsidRPr="00666D71" w:rsidRDefault="00666D71" w:rsidP="00666D7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μία συλλογή από 10 φωτογραφίες ή σκίτσα από την ιστορία του επίπλου.</w:t>
      </w:r>
    </w:p>
    <w:p w14:paraId="3C96D571" w14:textId="77777777" w:rsidR="00666D71" w:rsidRPr="00666D71" w:rsidRDefault="00666D71" w:rsidP="00666D7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καταλαβαίνει τη σημασία της οικονομίας ξύλου και χαρτιού για την ισορροπία της φύσης.</w:t>
      </w:r>
    </w:p>
    <w:p w14:paraId="01872B9E" w14:textId="77777777" w:rsidR="00666D71" w:rsidRPr="00666D71" w:rsidRDefault="00666D71" w:rsidP="00666D7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διαβάσει το σχέδιο μιας απλής ξυλουργικής. κατασκευής.</w:t>
      </w:r>
    </w:p>
    <w:p w14:paraId="39A0FE87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70514860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Υδραυλικού</w:t>
      </w:r>
    </w:p>
    <w:p w14:paraId="79526D2E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5 από τα παρακάτω:</w:t>
      </w:r>
    </w:p>
    <w:p w14:paraId="6A336389" w14:textId="77777777" w:rsidR="00666D71" w:rsidRPr="00666D71" w:rsidRDefault="00666D71" w:rsidP="00666D7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τον κύκλο του νερού στη φύση και τη σημασία που έχει η οικονομία του νερού.</w:t>
      </w:r>
    </w:p>
    <w:p w14:paraId="507E7947" w14:textId="77777777" w:rsidR="00666D71" w:rsidRPr="00666D71" w:rsidRDefault="00666D71" w:rsidP="00666D7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πώς φτάνει το νερό στο σπίτι και πώς φιλτράρεται για να γίνει πόσιμο.</w:t>
      </w:r>
    </w:p>
    <w:p w14:paraId="1EFF71F6" w14:textId="77777777" w:rsidR="00666D71" w:rsidRPr="00666D71" w:rsidRDefault="00666D71" w:rsidP="00666D7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χρησιμοποιήσει σωστά το Γαλλικό κλειδί (κάβουρα) για να συνδέσει ή να αποσυνδέσει δύο σωλήνες.</w:t>
      </w:r>
    </w:p>
    <w:p w14:paraId="48C3A3B0" w14:textId="77777777" w:rsidR="00666D71" w:rsidRPr="00666D71" w:rsidRDefault="00666D71" w:rsidP="00666D7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τι πρέπει να αποφεύγει για να μη βουλώνουν τα υδραυλικά του σπιτιού.</w:t>
      </w:r>
    </w:p>
    <w:p w14:paraId="146B6F0E" w14:textId="77777777" w:rsidR="00666D71" w:rsidRPr="00666D71" w:rsidRDefault="00666D71" w:rsidP="00666D7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να χρησιμοποιεί σωστά διάφορους τύπους βρυσών και βανών και να ξέρει να κλείνει τον 'γενικό' του νερού.</w:t>
      </w:r>
    </w:p>
    <w:p w14:paraId="789036F0" w14:textId="77777777" w:rsidR="00666D71" w:rsidRPr="00666D71" w:rsidRDefault="00666D71" w:rsidP="00666D7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να διαβάζει τις ενδείξεις του μετρητή.</w:t>
      </w:r>
    </w:p>
    <w:p w14:paraId="4F9880A2" w14:textId="77777777" w:rsidR="00666D71" w:rsidRPr="00666D71" w:rsidRDefault="00666D71" w:rsidP="00666D7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τη βασική λειτουργία της κεντρικής θέρμανσης (καλοριφέρ) και να μπορεί να κλείνει και να ανοίγει τα θερμαντικά σώματα.</w:t>
      </w:r>
    </w:p>
    <w:p w14:paraId="288BB2FA" w14:textId="77777777" w:rsidR="00666D71" w:rsidRPr="00666D71" w:rsidRDefault="00666D71" w:rsidP="00666D7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βοηθά αποτελεσματικά στο πότισμά αγρών και κήπων απομονώνοντας και τροφοδοτώντας σωλήνες ποτίσματος.</w:t>
      </w:r>
    </w:p>
    <w:p w14:paraId="125DD86C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 </w:t>
      </w:r>
    </w:p>
    <w:p w14:paraId="3544522B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Ηλεκτρολόγου</w:t>
      </w:r>
    </w:p>
    <w:p w14:paraId="19111889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6 από τα παρακάτω:</w:t>
      </w:r>
    </w:p>
    <w:p w14:paraId="3FE6FC3D" w14:textId="77777777" w:rsidR="00666D71" w:rsidRPr="00666D71" w:rsidRDefault="00666D71" w:rsidP="00666D7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Να γνωρίζει τι είναι o ηλεκτρισμός και μερικές εφαρμογές του (ιστορία και πράξη).</w:t>
      </w:r>
    </w:p>
    <w:p w14:paraId="1B677A0B" w14:textId="77777777" w:rsidR="00666D71" w:rsidRPr="00666D71" w:rsidRDefault="00666D71" w:rsidP="00666D7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χρησιμοποιεί σωστά όλες τις ηλεκτρικές συσκευές του σπιτιού.</w:t>
      </w:r>
    </w:p>
    <w:p w14:paraId="6BC1AF37" w14:textId="77777777" w:rsidR="00666D71" w:rsidRPr="00666D71" w:rsidRDefault="00666D71" w:rsidP="00666D7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τους κινδύνους από ηλεκτροπληξία και τις στοιχειώδεις A' Βοήθειες.</w:t>
      </w:r>
    </w:p>
    <w:p w14:paraId="006BCC2B" w14:textId="77777777" w:rsidR="00666D71" w:rsidRPr="00666D71" w:rsidRDefault="00666D71" w:rsidP="00666D7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ξέρει:</w:t>
      </w:r>
    </w:p>
    <w:p w14:paraId="42843269" w14:textId="77777777" w:rsidR="00666D71" w:rsidRPr="00666D71" w:rsidRDefault="00666D71" w:rsidP="00666D7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πώς κλείνει o γενικός διακόπτης στο σπίτι και στη φωλιά, πώς αλλάζουμε μια κομμένη ασφάλεια ή πώς επαναφέρουμε το ρεύμα σε πίνακα με αυτόματη ασφάλεια.</w:t>
      </w:r>
    </w:p>
    <w:p w14:paraId="648EC71A" w14:textId="77777777" w:rsidR="00666D71" w:rsidRPr="00666D71" w:rsidRDefault="00666D71" w:rsidP="00666D7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αλλάζει μία κομμένη λάμπα.</w:t>
      </w:r>
    </w:p>
    <w:p w14:paraId="54791765" w14:textId="77777777" w:rsidR="00666D71" w:rsidRPr="00666D71" w:rsidRDefault="00666D71" w:rsidP="00666D7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αλλάζει μπαταρίες σε 3 συσκευές που δουλεύουν με μπαταρίες.</w:t>
      </w:r>
    </w:p>
    <w:p w14:paraId="44836D8F" w14:textId="77777777" w:rsidR="00666D71" w:rsidRPr="00666D71" w:rsidRDefault="00666D71" w:rsidP="00666D7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χρησιμοποιεί σωστά τη μονωτική ταινία συνδέοντας δύο καλώδια μη ηλεκτροφόρα.</w:t>
      </w:r>
    </w:p>
    <w:p w14:paraId="010EE80F" w14:textId="77777777" w:rsidR="00666D71" w:rsidRPr="00666D71" w:rsidRDefault="00666D71" w:rsidP="00666D7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φτιάξει με μικρά λαμπάκια, καλώδιο, μπαταρία και διακόπτη ένα οπτικό τηλέγραφο.</w:t>
      </w:r>
    </w:p>
    <w:p w14:paraId="33E94A83" w14:textId="77777777" w:rsidR="00666D71" w:rsidRPr="00666D71" w:rsidRDefault="00666D71" w:rsidP="00666D7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να συνδέει ένα «φις» σε καλώδιο.</w:t>
      </w:r>
    </w:p>
    <w:p w14:paraId="17DC4CE0" w14:textId="77777777" w:rsidR="00666D71" w:rsidRPr="00666D71" w:rsidRDefault="00666D71" w:rsidP="00666D7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να βάζει διακόπτη σε καλώδιο πορτατίφ.</w:t>
      </w:r>
    </w:p>
    <w:p w14:paraId="797DDEB6" w14:textId="77777777" w:rsidR="00666D71" w:rsidRPr="00666D71" w:rsidRDefault="00666D71" w:rsidP="00666D7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πώς παράγεται το ηλεκτρικό ρεύμα, πώς φτάνει στο σπίτι μας και τη σημασία που έχει η οικονομία ηλεκτρικής ενέργειας.</w:t>
      </w:r>
    </w:p>
    <w:p w14:paraId="6CD5F08D" w14:textId="77777777" w:rsidR="00666D71" w:rsidRPr="00666D71" w:rsidRDefault="00666D71" w:rsidP="00666D7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να διαβάζει την ένδειξη του μετρητή της ΔΕΗ.</w:t>
      </w:r>
    </w:p>
    <w:p w14:paraId="667A4030" w14:textId="77777777" w:rsidR="00666D71" w:rsidRPr="00666D71" w:rsidRDefault="00666D71" w:rsidP="00666D7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να συναρμολογεί ένα μικρό «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κιτ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» του εμπορίου (ραδ. σταθμό, πομπό,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led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φωτορυθμικού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).</w:t>
      </w:r>
    </w:p>
    <w:p w14:paraId="7AFD7216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680EB179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Ελαιοχρωματιστή</w:t>
      </w:r>
    </w:p>
    <w:p w14:paraId="16BB55FC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5 από τα παρακάτω:</w:t>
      </w:r>
    </w:p>
    <w:p w14:paraId="2BDE7505" w14:textId="77777777" w:rsidR="00666D71" w:rsidRPr="00666D71" w:rsidRDefault="00666D71" w:rsidP="00666D7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τους διάφορους τύπους χρωμάτων και σε τί χρησιμεύει o καθένας.</w:t>
      </w:r>
    </w:p>
    <w:p w14:paraId="103C1DCE" w14:textId="77777777" w:rsidR="00666D71" w:rsidRPr="00666D71" w:rsidRDefault="00666D71" w:rsidP="00666D7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χρησιμοποιεί σωστά:</w:t>
      </w:r>
    </w:p>
    <w:p w14:paraId="6D502B45" w14:textId="77777777" w:rsidR="00666D71" w:rsidRPr="00666D71" w:rsidRDefault="00666D71" w:rsidP="00666D7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το πινέλο</w:t>
      </w:r>
    </w:p>
    <w:p w14:paraId="3798E230" w14:textId="77777777" w:rsidR="00666D71" w:rsidRPr="00666D71" w:rsidRDefault="00666D71" w:rsidP="00666D7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βούρτσα ασβέστη</w:t>
      </w:r>
    </w:p>
    <w:p w14:paraId="7F2A2978" w14:textId="77777777" w:rsidR="00666D71" w:rsidRPr="00666D71" w:rsidRDefault="00666D71" w:rsidP="00666D7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ρολό πλαστικού</w:t>
      </w:r>
    </w:p>
    <w:p w14:paraId="0F85DF3A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και να τα διατηρεί καθαρά μετά από κάθε χρήση ξέροντας τι διαλυτικό χρειάζεται για κάθε χρώμα.</w:t>
      </w:r>
    </w:p>
    <w:p w14:paraId="1DD166A6" w14:textId="77777777" w:rsidR="00666D71" w:rsidRPr="00666D71" w:rsidRDefault="00666D71" w:rsidP="00666D7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ξέρει να προετοιμάζει σωστά για βάψιμο μία ξύλινη ή μεταλλική επιφάνεια (καθάρισμα, τρίψιμο με γυαλόχαρτο, αστάρωμα, στοκάρισμα,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μινιάρισμα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κλπ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).</w:t>
      </w:r>
    </w:p>
    <w:p w14:paraId="055BB916" w14:textId="77777777" w:rsidR="00666D71" w:rsidRPr="00666D71" w:rsidRDefault="00666D71" w:rsidP="00666D7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βάψει σωστά 2 από τα παρακάτω: α. μία επιφάνεια με πλαστικό β. ένα ξύλινο έπιπλο με λαδομπογιά, γ. το ταβάνι της φωλιάς με ασβέστη δ. κάποιο χώρο στην κατασκήνωση.</w:t>
      </w:r>
    </w:p>
    <w:p w14:paraId="2AD83F1C" w14:textId="77777777" w:rsidR="00666D71" w:rsidRPr="00666D71" w:rsidRDefault="00666D71" w:rsidP="00666D7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τα διάφορα είδη βερνικιών και να μπορεί να φρεσκάρει ένα λουστραρισμένο έπιπλο.</w:t>
      </w:r>
    </w:p>
    <w:p w14:paraId="44F9DEE7" w14:textId="77777777" w:rsidR="00666D71" w:rsidRPr="00666D71" w:rsidRDefault="00666D71" w:rsidP="00666D7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πώς να φτιάξει με ανάμειξη βασικών χρωμάτων διάφορες αποχρώσεις.</w:t>
      </w:r>
    </w:p>
    <w:p w14:paraId="40E91391" w14:textId="77777777" w:rsidR="00666D71" w:rsidRPr="00666D71" w:rsidRDefault="00666D71" w:rsidP="00666D7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εκτιμήσει την ποσότητα χρώματος που θα χρειαστεί για το βάψιμο μίας συγκεκριμένης επιφάνειας.</w:t>
      </w:r>
    </w:p>
    <w:p w14:paraId="48A07EBD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 </w:t>
      </w:r>
    </w:p>
    <w:p w14:paraId="502AE310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Κεραμικής</w:t>
      </w:r>
    </w:p>
    <w:p w14:paraId="1855C4D1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5 από τα παρακάτω:</w:t>
      </w:r>
    </w:p>
    <w:p w14:paraId="2D6C3DE6" w14:textId="77777777" w:rsidR="00666D71" w:rsidRPr="00666D71" w:rsidRDefault="00666D71" w:rsidP="00666D7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λίγα για την ιστορία της αγγειοπλαστικής και να παρουσιάσει μία σειρά από 5 φωτογραφίες έργων αγγειοπλαστικής.</w:t>
      </w:r>
    </w:p>
    <w:p w14:paraId="2C8F6E55" w14:textId="77777777" w:rsidR="00666D71" w:rsidRPr="00666D71" w:rsidRDefault="00666D71" w:rsidP="00666D7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πώς γίνεται ένα πήλινο αντικείμενο και πόσες φάσεις χρειάζονται.</w:t>
      </w:r>
    </w:p>
    <w:p w14:paraId="15887B30" w14:textId="77777777" w:rsidR="00666D71" w:rsidRPr="00666D71" w:rsidRDefault="00666D71" w:rsidP="00666D7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επισκεφθεί ένα εργαστήριο αγγειοπλαστικής.</w:t>
      </w:r>
    </w:p>
    <w:p w14:paraId="2FEA9EC7" w14:textId="77777777" w:rsidR="00666D71" w:rsidRPr="00666D71" w:rsidRDefault="00666D71" w:rsidP="00666D7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φτιάξει με πηλό ένα απλό αντικείμενο, να το διακοσμήσει και να το δώσει να ψηθεί σε ειδικό φούρνο.</w:t>
      </w:r>
    </w:p>
    <w:p w14:paraId="56DA16ED" w14:textId="77777777" w:rsidR="00666D71" w:rsidRPr="00666D71" w:rsidRDefault="00666D71" w:rsidP="00666D7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ζωγραφίσει πάνω σε ένα πήλινο αντικείμενο και να γνωρίζει τα κατάλληλα χρώματα για κεραμικά.</w:t>
      </w:r>
    </w:p>
    <w:p w14:paraId="07AE6BC0" w14:textId="77777777" w:rsidR="00666D71" w:rsidRPr="00666D71" w:rsidRDefault="00666D71" w:rsidP="00666D7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το κατάλληλο χώμα για πηλό.</w:t>
      </w:r>
    </w:p>
    <w:p w14:paraId="49685C92" w14:textId="77777777" w:rsidR="00666D71" w:rsidRPr="00666D71" w:rsidRDefault="00666D71" w:rsidP="00666D7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γνωρίζει μερικές παραδοσιακές φόρμες (ακροκέραμα, τσουκάλια πήλινα, κανάτια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Αιγινίτικα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κλπ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).</w:t>
      </w:r>
    </w:p>
    <w:p w14:paraId="43B4333E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731EA212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Γλυπτικής</w:t>
      </w:r>
    </w:p>
    <w:p w14:paraId="793C707E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6 από τα παρακάτω:</w:t>
      </w:r>
    </w:p>
    <w:p w14:paraId="1EB4779A" w14:textId="77777777" w:rsidR="00666D71" w:rsidRPr="00666D71" w:rsidRDefault="00666D71" w:rsidP="00666D7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λίγα πράγματα από την ιστορία της γλυπτικής στην Πατρίδα μας.</w:t>
      </w:r>
    </w:p>
    <w:p w14:paraId="0C5D2318" w14:textId="77777777" w:rsidR="00666D71" w:rsidRPr="00666D71" w:rsidRDefault="00666D71" w:rsidP="00666D7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συλλογή από 10 φωτογραφίες διάσημων γλυπτικών έργων και να γνωρίζει ποιος τα έφτιαξε.</w:t>
      </w:r>
    </w:p>
    <w:p w14:paraId="6C180285" w14:textId="77777777" w:rsidR="00666D71" w:rsidRPr="00666D71" w:rsidRDefault="00666D71" w:rsidP="00666D7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4 αρχαίους, 4 νεοέλληνες και 2 ξένους γλύπτες και ένα τουλάχιστον έργο τους.</w:t>
      </w:r>
    </w:p>
    <w:p w14:paraId="702587FF" w14:textId="77777777" w:rsidR="00666D71" w:rsidRPr="00666D71" w:rsidRDefault="00666D71" w:rsidP="00666D7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τα βασικά είδη και τεχνικές γλυπτικής και τα κυριότερα εργαλεία γλυπτικής.</w:t>
      </w:r>
    </w:p>
    <w:p w14:paraId="6ADF4030" w14:textId="77777777" w:rsidR="00666D71" w:rsidRPr="00666D71" w:rsidRDefault="00666D71" w:rsidP="00666D7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εξηγήσει τις προσωπικές του εκτιμήσεις για ένα γλυπτό.</w:t>
      </w:r>
    </w:p>
    <w:p w14:paraId="11AE69B3" w14:textId="77777777" w:rsidR="00666D71" w:rsidRPr="00666D71" w:rsidRDefault="00666D71" w:rsidP="00666D7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φτιάξει 3 τουλάχιστον απλά γλυπτά από μαλακό υλικό (γύψο, ξύλο, πλαστελίνη, πηλό κλπ).</w:t>
      </w:r>
    </w:p>
    <w:p w14:paraId="6B19C008" w14:textId="77777777" w:rsidR="00666D71" w:rsidRPr="00666D71" w:rsidRDefault="00666D71" w:rsidP="00666D7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έχει επισκεφθεί μία τουλάχιστον έκθεση γλυπτικής.</w:t>
      </w:r>
    </w:p>
    <w:p w14:paraId="55E8E219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6236C833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Ζωγραφικής</w:t>
      </w:r>
    </w:p>
    <w:p w14:paraId="6AAB34AD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7 από τα παρακάτω:</w:t>
      </w:r>
    </w:p>
    <w:p w14:paraId="4510BD1E" w14:textId="77777777" w:rsidR="00666D71" w:rsidRPr="00666D71" w:rsidRDefault="00666D71" w:rsidP="00666D7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λίγα για την ιστορία της ζωγραφικής.</w:t>
      </w:r>
    </w:p>
    <w:p w14:paraId="2E3413CC" w14:textId="77777777" w:rsidR="00666D71" w:rsidRPr="00666D71" w:rsidRDefault="00666D71" w:rsidP="00666D7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συλλογή φωτογραφιών από 10 ζωγραφικούς πίνακες.</w:t>
      </w:r>
    </w:p>
    <w:p w14:paraId="1EE8422B" w14:textId="77777777" w:rsidR="00666D71" w:rsidRPr="00666D71" w:rsidRDefault="00666D71" w:rsidP="00666D7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5 Έλληνες και 5 ξένους διάσημους ζωγράφους και 5 γνωστούς πίνακες.</w:t>
      </w:r>
    </w:p>
    <w:p w14:paraId="4F3F22EB" w14:textId="77777777" w:rsidR="00666D71" w:rsidRPr="00666D71" w:rsidRDefault="00666D71" w:rsidP="00666D7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τα χρώματα (βασικά και δευτερεύοντα) και πώς μπορούν να παραχθούν από συνδυασμό άλλων χρωμάτων.</w:t>
      </w:r>
    </w:p>
    <w:p w14:paraId="442B6D29" w14:textId="77777777" w:rsidR="00666D71" w:rsidRPr="00666D71" w:rsidRDefault="00666D71" w:rsidP="00666D7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διατηρεί στη σωστή κατάσταση τα χρώματα και τα πινέλα του.</w:t>
      </w:r>
    </w:p>
    <w:p w14:paraId="510784ED" w14:textId="77777777" w:rsidR="00666D71" w:rsidRPr="00666D71" w:rsidRDefault="00666D71" w:rsidP="00666D7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ζωγραφίσει ένα απλό πίνακα με οποιοδήποτε θέμα για την Αγέλη ή το σπίτι του.</w:t>
      </w:r>
    </w:p>
    <w:p w14:paraId="2883596E" w14:textId="77777777" w:rsidR="00666D71" w:rsidRPr="00666D71" w:rsidRDefault="00666D71" w:rsidP="00666D7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σκιτσάρει σε χαρτί:</w:t>
      </w:r>
    </w:p>
    <w:p w14:paraId="520AA8ED" w14:textId="77777777" w:rsidR="00666D71" w:rsidRPr="00666D71" w:rsidRDefault="00666D71" w:rsidP="00666D7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ένα πρόσωπο</w:t>
      </w:r>
    </w:p>
    <w:p w14:paraId="7DFF6F60" w14:textId="77777777" w:rsidR="00666D71" w:rsidRPr="00666D71" w:rsidRDefault="00666D71" w:rsidP="00666D7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ένα δένδρο ή φυτό</w:t>
      </w:r>
    </w:p>
    <w:p w14:paraId="4B60A990" w14:textId="77777777" w:rsidR="00666D71" w:rsidRPr="00666D71" w:rsidRDefault="00666D71" w:rsidP="00666D7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ένα σπίτι.</w:t>
      </w:r>
    </w:p>
    <w:p w14:paraId="5655E489" w14:textId="77777777" w:rsidR="00666D71" w:rsidRPr="00666D71" w:rsidRDefault="00666D71" w:rsidP="00666D71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έχει πάει σε μία τουλάχιστον έκθεση ζωγραφικής ή πινακοθήκη και να μπορεί να περιγράψει γιατί του άρεσε ένας πίνακας.</w:t>
      </w:r>
    </w:p>
    <w:p w14:paraId="382D32D6" w14:textId="77777777" w:rsidR="00666D71" w:rsidRPr="00666D71" w:rsidRDefault="00666D71" w:rsidP="00666D71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αναγνωρίσει 3 τεχνικές ζωγραφικής (π.χ. λάδι, παστέλ, ακουαρέλα κλπ).</w:t>
      </w:r>
    </w:p>
    <w:p w14:paraId="39041821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6D1E8267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Σκιτσογράφου</w:t>
      </w:r>
    </w:p>
    <w:p w14:paraId="467D9025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4 από τα παρακάτω:</w:t>
      </w:r>
    </w:p>
    <w:p w14:paraId="5A0FB67A" w14:textId="77777777" w:rsidR="00666D71" w:rsidRPr="00666D71" w:rsidRDefault="00666D71" w:rsidP="00666D7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ασχολείται με ένα είδος σχεδίου (γραμμικό ή ελεύθερο) προσαρμοσμένο στην παιδική ηλικία.</w:t>
      </w:r>
    </w:p>
    <w:p w14:paraId="27D85AC3" w14:textId="77777777" w:rsidR="00666D71" w:rsidRPr="00666D71" w:rsidRDefault="00666D71" w:rsidP="00666D7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να χειρίζεται το μολύβι, την ξύστρα, τη γόμα καλά και να ξέρει τι νούμερο μολύβι χρειάζεται για κάθε σχέδιο.</w:t>
      </w:r>
    </w:p>
    <w:p w14:paraId="321EA8A8" w14:textId="77777777" w:rsidR="00666D71" w:rsidRPr="00666D71" w:rsidRDefault="00666D71" w:rsidP="00666D7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τα διάφορα είδη χαρτιών σχεδίου, τη χρήση της σινικής μελάνης ή του κάρβουνου.</w:t>
      </w:r>
    </w:p>
    <w:p w14:paraId="5D390940" w14:textId="77777777" w:rsidR="00666D71" w:rsidRPr="00666D71" w:rsidRDefault="00666D71" w:rsidP="00666D7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σκιτσάρει ένα κτίριο, ένα αντικείμενο ή ένα πρόσωπο.</w:t>
      </w:r>
    </w:p>
    <w:p w14:paraId="7024BC61" w14:textId="77777777" w:rsidR="00666D71" w:rsidRPr="00666D71" w:rsidRDefault="00666D71" w:rsidP="00666D7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μία μικρή έκθεση με σκίτσα στην Αγέλη ή σε κάποια εκδήλωση μαζί με άλλους συνομηλίκους του.</w:t>
      </w:r>
    </w:p>
    <w:p w14:paraId="4C5BD72A" w14:textId="77777777" w:rsidR="00666D71" w:rsidRPr="00666D71" w:rsidRDefault="00666D71" w:rsidP="00666D7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3 σκιτσογράφους ή γελοιογράφους και να ξεχωρίζει τα έργα τους από την τεχνοτροπία τους.</w:t>
      </w:r>
    </w:p>
    <w:p w14:paraId="7A5A3EE5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732BD2D2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Καραγκιοζοπαίχτη</w:t>
      </w:r>
    </w:p>
    <w:p w14:paraId="7343B766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5 από τα παρακάτω:</w:t>
      </w:r>
    </w:p>
    <w:p w14:paraId="07DFC0AA" w14:textId="77777777" w:rsidR="00666D71" w:rsidRPr="00666D71" w:rsidRDefault="00666D71" w:rsidP="00666D7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λίγα πράγματα για την ιστορία του θεάτρου σκιών και τα κυριότερα πρόσωπά του.</w:t>
      </w:r>
    </w:p>
    <w:p w14:paraId="2DEEEFEF" w14:textId="77777777" w:rsidR="00666D71" w:rsidRPr="00666D71" w:rsidRDefault="00666D71" w:rsidP="00666D7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να φτιάχνει φιγούρες του θεάτρου σκιών.</w:t>
      </w:r>
    </w:p>
    <w:p w14:paraId="427763D0" w14:textId="77777777" w:rsidR="00666D71" w:rsidRPr="00666D71" w:rsidRDefault="00666D71" w:rsidP="00666D7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3 γνωστούς καραγκιοζοπαίχτες.</w:t>
      </w:r>
    </w:p>
    <w:p w14:paraId="793D010B" w14:textId="77777777" w:rsidR="00666D71" w:rsidRPr="00666D71" w:rsidRDefault="00666D71" w:rsidP="00666D7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συντονίσει ένα μικρό σκετς θεάτρου σκιών, στήνοντας μπερντέ και χρησιμοποιώντας φιγούρες.</w:t>
      </w:r>
    </w:p>
    <w:p w14:paraId="345E0513" w14:textId="77777777" w:rsidR="00666D71" w:rsidRPr="00666D71" w:rsidRDefault="00666D71" w:rsidP="00666D7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μιμείται τις φωνές 3 ηρώων του Καραγκιόζη και να τραγουδά τα τραγούδια τους.</w:t>
      </w:r>
    </w:p>
    <w:p w14:paraId="15F569F8" w14:textId="77777777" w:rsidR="00666D71" w:rsidRPr="00666D71" w:rsidRDefault="00666D71" w:rsidP="00666D7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4 έργα Καραγκιόζη και να μπορεί να τα διηγείται.</w:t>
      </w:r>
    </w:p>
    <w:p w14:paraId="02EF0E30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27FFF8AB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Κουκλοθέατρου</w:t>
      </w:r>
    </w:p>
    <w:p w14:paraId="21F37890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4 από τα παρακάτω:</w:t>
      </w:r>
    </w:p>
    <w:p w14:paraId="1464FEE3" w14:textId="77777777" w:rsidR="00666D71" w:rsidRPr="00666D71" w:rsidRDefault="00666D71" w:rsidP="00666D7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φτιάξει 4 κούκλες για κουκλοθέατρο.</w:t>
      </w:r>
    </w:p>
    <w:p w14:paraId="01930463" w14:textId="77777777" w:rsidR="00666D71" w:rsidRPr="00666D71" w:rsidRDefault="00666D71" w:rsidP="00666D7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προετοιμάσει και να παρουσιάσει με αυτές μία ιστορία στην Αγέλη, με τη βοήθεια Λυκόπουλων.</w:t>
      </w:r>
    </w:p>
    <w:p w14:paraId="001C0D1B" w14:textId="77777777" w:rsidR="00666D71" w:rsidRPr="00666D71" w:rsidRDefault="00666D71" w:rsidP="00666D7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3 γνωστούς ήρωες του κουκλοθέατρου στην Ελλάδα και ποιοι είναι οι δημιουργοί τους.</w:t>
      </w:r>
    </w:p>
    <w:p w14:paraId="4F2F6EB2" w14:textId="77777777" w:rsidR="00666D71" w:rsidRPr="00666D71" w:rsidRDefault="00666D71" w:rsidP="00666D7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Να ξέρει να χρησιμοποιεί το μαγνητόφωνο, τα φώτα, τα σκηνικά.</w:t>
      </w:r>
    </w:p>
    <w:p w14:paraId="69B6763E" w14:textId="77777777" w:rsidR="00666D71" w:rsidRPr="00666D71" w:rsidRDefault="00666D71" w:rsidP="00666D7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4 έργα Κουκλοθέατρου και να μπορεί να τα διηγείται.</w:t>
      </w:r>
    </w:p>
    <w:p w14:paraId="17E31938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7E4B3402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proofErr w:type="spellStart"/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Παιχνιδά</w:t>
      </w:r>
      <w:proofErr w:type="spellEnd"/>
    </w:p>
    <w:p w14:paraId="2617398C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2 από τα παρακάτω:</w:t>
      </w:r>
    </w:p>
    <w:p w14:paraId="64077D69" w14:textId="77777777" w:rsidR="00666D71" w:rsidRPr="00666D71" w:rsidRDefault="00666D71" w:rsidP="00666D71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πραγματοποιεί το A ή το B.</w:t>
      </w:r>
    </w:p>
    <w:p w14:paraId="0E62FEE9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(Α) να φτιάξει με οποιοδήποτε υλικό ένα παιχνίδι.</w:t>
      </w:r>
    </w:p>
    <w:p w14:paraId="06D9FB5A" w14:textId="77777777" w:rsidR="00666D71" w:rsidRPr="00666D71" w:rsidRDefault="00666D71" w:rsidP="00666D71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φτιάξει σε χαρτόνι ένα επιτραπέζιο παιχνίδι.</w:t>
      </w:r>
    </w:p>
    <w:p w14:paraId="738C62D7" w14:textId="77777777" w:rsidR="00666D71" w:rsidRPr="00666D71" w:rsidRDefault="00666D71" w:rsidP="00666D71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επισκευάσει ένα παιχνίδι.</w:t>
      </w:r>
    </w:p>
    <w:p w14:paraId="6BB8C651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(Β) να συναρμολογήσει ένα μοντέλο από κουτί.</w:t>
      </w:r>
    </w:p>
    <w:p w14:paraId="2A9D0724" w14:textId="77777777" w:rsidR="00666D71" w:rsidRPr="00666D71" w:rsidRDefault="00666D71" w:rsidP="00666D71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πώς παίζονται 5 επιτραπέζια παιχνίδια και να μπορεί να τα εξηγήσει και στα υπόλοιπα Λυκόπουλα της εξάδας του.</w:t>
      </w:r>
    </w:p>
    <w:p w14:paraId="6527B157" w14:textId="77777777" w:rsidR="00666D71" w:rsidRPr="00666D71" w:rsidRDefault="00666D71" w:rsidP="00666D71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τακτοποιεί στην Αγέλη ή στο δωμάτιό του τα παιχνίδια.</w:t>
      </w:r>
    </w:p>
    <w:p w14:paraId="3ECB3876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1541E940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Τυπογράφου</w:t>
      </w:r>
    </w:p>
    <w:p w14:paraId="1C9E02AF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5 από τα παρακάτω:</w:t>
      </w:r>
    </w:p>
    <w:p w14:paraId="74D9C385" w14:textId="77777777" w:rsidR="00666D71" w:rsidRPr="00666D71" w:rsidRDefault="00666D71" w:rsidP="00666D71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την ιστορία της τυπογραφίας.</w:t>
      </w:r>
    </w:p>
    <w:p w14:paraId="612EBE40" w14:textId="77777777" w:rsidR="00666D71" w:rsidRPr="00666D71" w:rsidRDefault="00666D71" w:rsidP="00666D71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πόσα είδη τυπογραφίας και εκτύπωσης έχουμε και να τα ξεχωρίζει.</w:t>
      </w:r>
    </w:p>
    <w:p w14:paraId="59457DAE" w14:textId="77777777" w:rsidR="00666D71" w:rsidRPr="00666D71" w:rsidRDefault="00666D71" w:rsidP="00666D71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φτιάξει στάμπες χρησιμοποιώντας απλά υλικά, όπως φελλό, πατάτες κλπ. και να γράψει μία λέξη 5 τουλάχιστον γραμμάτων.</w:t>
      </w:r>
    </w:p>
    <w:p w14:paraId="59F373A5" w14:textId="77777777" w:rsidR="00666D71" w:rsidRPr="00666D71" w:rsidRDefault="00666D71" w:rsidP="00666D71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κάνει συλλογή με 5 διαφορετικούς τύπους 'γραμμάτων' κομμένα από περιοδικά και εφημερίδες.</w:t>
      </w:r>
    </w:p>
    <w:p w14:paraId="6BA86F4F" w14:textId="77777777" w:rsidR="00666D71" w:rsidRPr="00666D71" w:rsidRDefault="00666D71" w:rsidP="00666D71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τη σειρά εργασιών εκτύπωσης για μία εφημερίδα ή ένα βιβλίο.</w:t>
      </w:r>
    </w:p>
    <w:p w14:paraId="37C318E5" w14:textId="77777777" w:rsidR="00666D71" w:rsidRPr="00666D71" w:rsidRDefault="00666D71" w:rsidP="00666D71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τη χρήση των αυτοκόλλητων γραμμάτων και να μπορεί να ετοιμάσει τη μακέτα μίας πρόσκλησης, μίας διαφήμισης κλπ. (χωρίς χρήση Η/Υ).</w:t>
      </w:r>
    </w:p>
    <w:p w14:paraId="529ED1F2" w14:textId="77777777" w:rsidR="00666D71" w:rsidRPr="00666D71" w:rsidRDefault="00666D71" w:rsidP="00666D71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ετοιμάσει τη διάταξη και την παρουσίαση της ύλης μίας μονοσέλιδης εφημερίδας που θα εκδώσει η εξάδα του και να συντονίσει την προετοιμασία της.</w:t>
      </w:r>
    </w:p>
    <w:p w14:paraId="31E91911" w14:textId="77777777" w:rsidR="00666D71" w:rsidRPr="00666D71" w:rsidRDefault="00666D71" w:rsidP="00666D71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τί θα πει τυπογραφικό στοιχείο, στοιχειοθέτηση, κλισέ, φωτοσύνθεση.</w:t>
      </w:r>
    </w:p>
    <w:p w14:paraId="56736715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24467C87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Ζαχαροπλαστικής</w:t>
      </w:r>
    </w:p>
    <w:p w14:paraId="3F241019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6 από τα παρακάτω:</w:t>
      </w:r>
    </w:p>
    <w:p w14:paraId="658A6CBE" w14:textId="77777777" w:rsidR="00666D71" w:rsidRPr="00666D71" w:rsidRDefault="00666D71" w:rsidP="00666D71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να χρησιμοποιεί ένα οδηγό ζαχαροπλαστικής.</w:t>
      </w:r>
    </w:p>
    <w:p w14:paraId="0A7A90D0" w14:textId="77777777" w:rsidR="00666D71" w:rsidRPr="00666D71" w:rsidRDefault="00666D71" w:rsidP="00666D71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να χρησιμοποιεί σωστά τον εξοπλισμό της κουζίνας του σπιτιού του (κίνδυνοι).</w:t>
      </w:r>
    </w:p>
    <w:p w14:paraId="1B124299" w14:textId="77777777" w:rsidR="00666D71" w:rsidRPr="00666D71" w:rsidRDefault="00666D71" w:rsidP="00666D71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 xml:space="preserve">Να γνωρίζει τους διάφορους τύπους αλευριού για γλυκά, τί είναι το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baking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powder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 και σε τί χρησιμεύει, τί είναι η μαγιά, η σόδα, η βανίλια, η σαντιγί.</w:t>
      </w:r>
    </w:p>
    <w:p w14:paraId="2691A28D" w14:textId="77777777" w:rsidR="00666D71" w:rsidRPr="00666D71" w:rsidRDefault="00666D71" w:rsidP="00666D71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φτιάξει μία κρέμα ή μία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φρουί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 ζελέ ή ένα ρυζόγαλο.</w:t>
      </w:r>
    </w:p>
    <w:p w14:paraId="3C15D330" w14:textId="77777777" w:rsidR="00666D71" w:rsidRPr="00666D71" w:rsidRDefault="00666D71" w:rsidP="00666D71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κάνει με τη βοήθεια της μητέρας του κάποιο γλύκισμα.</w:t>
      </w:r>
    </w:p>
    <w:p w14:paraId="2C53BBB8" w14:textId="77777777" w:rsidR="00666D71" w:rsidRPr="00666D71" w:rsidRDefault="00666D71" w:rsidP="00666D71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βρει 3 σχετικά εύκολες συνταγές για γλυκά κατά προτίμηση παραδοσιακά.</w:t>
      </w:r>
    </w:p>
    <w:p w14:paraId="23554F2C" w14:textId="77777777" w:rsidR="00666D71" w:rsidRPr="00666D71" w:rsidRDefault="00666D71" w:rsidP="00666D71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γαρνίρει μία τούρτα ή ανάλογο γλυκό με σαντιγί, κερασάκια κλπ.</w:t>
      </w:r>
    </w:p>
    <w:p w14:paraId="1ACB0FD9" w14:textId="77777777" w:rsidR="00666D71" w:rsidRPr="00666D71" w:rsidRDefault="00666D71" w:rsidP="00666D71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το βασικό τρόπο παρασκευής γλυκών του κουταλιού και να μπορεί να ξεχωρίζει 5 από αυτά.</w:t>
      </w:r>
    </w:p>
    <w:p w14:paraId="7B2BA888" w14:textId="77777777" w:rsidR="00666D71" w:rsidRPr="00666D71" w:rsidRDefault="00666D71" w:rsidP="00666D71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να αραιώνει και να ετοιμάζει λεμονάδες, πορτοκαλάδες, βυσσινάδες κλπ από συμπυκνωμένους χυμούς.</w:t>
      </w:r>
    </w:p>
    <w:p w14:paraId="54ED6C28" w14:textId="77777777" w:rsidR="00666D71" w:rsidRPr="00666D71" w:rsidRDefault="00666D71" w:rsidP="00666D71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«ανοίξει» φύλλο με τη βοήθεια της μητέρας του.</w:t>
      </w:r>
    </w:p>
    <w:p w14:paraId="335B1306" w14:textId="77777777" w:rsidR="00666D71" w:rsidRPr="00666D71" w:rsidRDefault="00666D71" w:rsidP="00666D71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χωρίζει το ασπράδι από τον κρόκο του αβγού και να χτυπάει αβγά.</w:t>
      </w:r>
    </w:p>
    <w:p w14:paraId="47F59483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334F3C6F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Μαγειρικής</w:t>
      </w:r>
    </w:p>
    <w:p w14:paraId="01CE35CF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7 από τα παρακάτω:</w:t>
      </w:r>
    </w:p>
    <w:p w14:paraId="5EF3049D" w14:textId="77777777" w:rsidR="00666D71" w:rsidRPr="00666D71" w:rsidRDefault="00666D71" w:rsidP="00666D7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να χρησιμοποιεί έναν οδηγό μαγειρικής.</w:t>
      </w:r>
    </w:p>
    <w:p w14:paraId="2C04E0A4" w14:textId="77777777" w:rsidR="00666D71" w:rsidRPr="00666D71" w:rsidRDefault="00666D71" w:rsidP="00666D7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να χρησιμοποιεί σωστά την κουζίνα που έχει στο σπίτι του γνωρίζοντας τους κινδύνους της.</w:t>
      </w:r>
    </w:p>
    <w:p w14:paraId="522AC9BF" w14:textId="77777777" w:rsidR="00666D71" w:rsidRPr="00666D71" w:rsidRDefault="00666D71" w:rsidP="00666D7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σε τί χρησιμεύουν τα διάφορα μαγειρικά σκεύη και οι αντίστοιχες συσκευές (μίξερ κλπ).</w:t>
      </w:r>
    </w:p>
    <w:p w14:paraId="4E8A79E1" w14:textId="77777777" w:rsidR="00666D71" w:rsidRPr="00666D71" w:rsidRDefault="00666D71" w:rsidP="00666D7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να φτιάχνει καφέ, τσάι ή κάποιο άλλο ρόφημα.</w:t>
      </w:r>
    </w:p>
    <w:p w14:paraId="3172903F" w14:textId="77777777" w:rsidR="00666D71" w:rsidRPr="00666D71" w:rsidRDefault="00666D71" w:rsidP="00666D7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βράζει ή να τηγανίζει ένα αβγό.</w:t>
      </w:r>
    </w:p>
    <w:p w14:paraId="13147CC2" w14:textId="77777777" w:rsidR="00666D71" w:rsidRPr="00666D71" w:rsidRDefault="00666D71" w:rsidP="00666D7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φτιάξει ένα απλό φαγητό (μακαρόνια, πιλάφι, μπιφτέκια κλπ).</w:t>
      </w:r>
    </w:p>
    <w:p w14:paraId="1402D6FA" w14:textId="77777777" w:rsidR="00666D71" w:rsidRPr="00666D71" w:rsidRDefault="00666D71" w:rsidP="00666D7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τα φρούτα και τα λαχανικά της εποχής και να κάνει μία σαλάτα ή μία φρουτοσαλάτα.</w:t>
      </w:r>
    </w:p>
    <w:p w14:paraId="4BFDE6A6" w14:textId="77777777" w:rsidR="00666D71" w:rsidRPr="00666D71" w:rsidRDefault="00666D71" w:rsidP="00666D7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απαριθμήσει 5 παραδοσιακά ελληνικά φαγητά ή γλυκά.</w:t>
      </w:r>
    </w:p>
    <w:p w14:paraId="66864020" w14:textId="77777777" w:rsidR="00666D71" w:rsidRPr="00666D71" w:rsidRDefault="00666D71" w:rsidP="00666D7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βοηθήσει τη μητέρα του στην παρασκευή ενός δύσκολου φαγητού.</w:t>
      </w:r>
    </w:p>
    <w:p w14:paraId="4756F2F3" w14:textId="77777777" w:rsidR="00666D71" w:rsidRPr="00666D71" w:rsidRDefault="00666D71" w:rsidP="00666D7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βοηθήσει στην προετοιμασία πρωινού, μεσημεριανού και βραδινού φαγητού στην κατασκήνωση.</w:t>
      </w:r>
    </w:p>
    <w:p w14:paraId="6DB3409F" w14:textId="77777777" w:rsidR="00666D71" w:rsidRPr="00666D71" w:rsidRDefault="00666D71" w:rsidP="00666D7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υπολογίσει χοντρικά τις ποσότητες υλικών που χρειάζονται για την ετοιμασία ενός φαγητού.</w:t>
      </w:r>
    </w:p>
    <w:p w14:paraId="10C306A1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24E21380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Υφαντικής</w:t>
      </w:r>
    </w:p>
    <w:p w14:paraId="1012D425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4 από τα παρακάτω:</w:t>
      </w:r>
    </w:p>
    <w:p w14:paraId="3D613D39" w14:textId="77777777" w:rsidR="00666D71" w:rsidRPr="00666D71" w:rsidRDefault="00666D71" w:rsidP="00666D71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τί είναι ο αργαλειός και πώς λειτουργεί.</w:t>
      </w:r>
    </w:p>
    <w:p w14:paraId="56768CDF" w14:textId="77777777" w:rsidR="00666D71" w:rsidRPr="00666D71" w:rsidRDefault="00666D71" w:rsidP="00666D71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μία σειρά από 5 φωτογραφίες σχετικές με την υφαντική και να ξέρει λίγα πράγματα για την ιστορία της τέχνης αυτής.</w:t>
      </w:r>
    </w:p>
    <w:p w14:paraId="1D0726B3" w14:textId="77777777" w:rsidR="00666D71" w:rsidRPr="00666D71" w:rsidRDefault="00666D71" w:rsidP="00666D71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υφάνει σε μικρό αυτοσχέδιο ή κανονικό αργαλειό ένα απλό υφαντό.</w:t>
      </w:r>
    </w:p>
    <w:p w14:paraId="366452C8" w14:textId="77777777" w:rsidR="00666D71" w:rsidRPr="00666D71" w:rsidRDefault="00666D71" w:rsidP="00666D71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σχεδιάσει 3 παραδοσιακά μοτίβα υφαντών.</w:t>
      </w:r>
    </w:p>
    <w:p w14:paraId="41C88D83" w14:textId="77777777" w:rsidR="00666D71" w:rsidRPr="00666D71" w:rsidRDefault="00666D71" w:rsidP="00666D71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ποια είναι τα βασικά υλικά υφαντουργίας.</w:t>
      </w:r>
    </w:p>
    <w:p w14:paraId="45E99FAC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2E9F7575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Πλεκτικής</w:t>
      </w:r>
    </w:p>
    <w:p w14:paraId="3669D987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6 από τα παρακάτω:</w:t>
      </w:r>
    </w:p>
    <w:p w14:paraId="15CAE996" w14:textId="77777777" w:rsidR="00666D71" w:rsidRPr="00666D71" w:rsidRDefault="00666D71" w:rsidP="00666D71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Να γνωρίζει τα διάφορα είδη βελονών και σε τί χρησιμεύουν.</w:t>
      </w:r>
    </w:p>
    <w:p w14:paraId="246FD54B" w14:textId="77777777" w:rsidR="00666D71" w:rsidRPr="00666D71" w:rsidRDefault="00666D71" w:rsidP="00666D71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να ρίχνει και να κλείνει πόντους.</w:t>
      </w:r>
    </w:p>
    <w:p w14:paraId="715661C1" w14:textId="77777777" w:rsidR="00666D71" w:rsidRPr="00666D71" w:rsidRDefault="00666D71" w:rsidP="00666D71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πλέκει λάστιχο ή κάποια άλλη πλέξη.</w:t>
      </w:r>
    </w:p>
    <w:p w14:paraId="19F11C35" w14:textId="77777777" w:rsidR="00666D71" w:rsidRPr="00666D71" w:rsidRDefault="00666D71" w:rsidP="00666D71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πλέξει κάτι απλό (κασκόλ).</w:t>
      </w:r>
    </w:p>
    <w:p w14:paraId="51D3D0BB" w14:textId="77777777" w:rsidR="00666D71" w:rsidRPr="00666D71" w:rsidRDefault="00666D71" w:rsidP="00666D71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πώς προστατεύουν τα μάλλινα από το σκόρο.</w:t>
      </w:r>
    </w:p>
    <w:p w14:paraId="45FB679B" w14:textId="77777777" w:rsidR="00666D71" w:rsidRPr="00666D71" w:rsidRDefault="00666D71" w:rsidP="00666D71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από πού παίρνουμε το μαλλί και ποιά κατεργασία υφίσταται ώσπου να το χρησιμοποιήσουμε.</w:t>
      </w:r>
    </w:p>
    <w:p w14:paraId="58C27EB2" w14:textId="77777777" w:rsidR="00666D71" w:rsidRPr="00666D71" w:rsidRDefault="00666D71" w:rsidP="00666D71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τυλίξει κουβάρι από κούκλα.</w:t>
      </w:r>
    </w:p>
    <w:p w14:paraId="38836741" w14:textId="77777777" w:rsidR="00666D71" w:rsidRPr="00666D71" w:rsidRDefault="00666D71" w:rsidP="00666D71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να ξηλώσει ένα πλεκτό και να τυλίξει το νήμα.</w:t>
      </w:r>
    </w:p>
    <w:p w14:paraId="241CF45E" w14:textId="77777777" w:rsidR="00666D71" w:rsidRPr="00666D71" w:rsidRDefault="00666D71" w:rsidP="00666D71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υπολογίσει πόσο μαλλί χρειάζεται για ένα συγκεκριμένο πλεκτό.</w:t>
      </w:r>
    </w:p>
    <w:p w14:paraId="05D78621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38415A82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Καλαθοπλεκτικής</w:t>
      </w:r>
    </w:p>
    <w:p w14:paraId="3E3A01BF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μπορεί να πραγματοποιεί 2 από τα παρακάτω: (το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Νο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 2 οπωσδήποτε)</w:t>
      </w:r>
    </w:p>
    <w:p w14:paraId="5261D207" w14:textId="77777777" w:rsidR="00666D71" w:rsidRPr="00666D71" w:rsidRDefault="00666D71" w:rsidP="00666D71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υπολογίσει την ποσότητα υλικών που θα χρειαστεί για μία πλεκτική.</w:t>
      </w:r>
    </w:p>
    <w:p w14:paraId="0DC347FD" w14:textId="77777777" w:rsidR="00666D71" w:rsidRPr="00666D71" w:rsidRDefault="00666D71" w:rsidP="00666D71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να διαλέγει στη φύση τα υλικά που του χρειάζονται και να μπορεί να κάνει δύο από τα παρακάτω:</w:t>
      </w:r>
    </w:p>
    <w:p w14:paraId="17AD688A" w14:textId="77777777" w:rsidR="00666D71" w:rsidRPr="00666D71" w:rsidRDefault="00666D71" w:rsidP="00666D71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πλέξει ένα καλάθι από καλάμι, λυγαριά ή άλλο υλικό.</w:t>
      </w:r>
    </w:p>
    <w:p w14:paraId="72902F60" w14:textId="77777777" w:rsidR="00666D71" w:rsidRPr="00666D71" w:rsidRDefault="00666D71" w:rsidP="00666D71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πλέξει από ψάθα ή χόρτο κάτι χρήσιμο.</w:t>
      </w:r>
    </w:p>
    <w:p w14:paraId="20766D63" w14:textId="77777777" w:rsidR="00666D71" w:rsidRPr="00666D71" w:rsidRDefault="00666D71" w:rsidP="00666D71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πλέξει με λουρίδες δέρματος ή ύφασμα κάτι χρήσιμο</w:t>
      </w:r>
    </w:p>
    <w:p w14:paraId="7A4F3E03" w14:textId="77777777" w:rsidR="00666D71" w:rsidRPr="00666D71" w:rsidRDefault="00666D71" w:rsidP="00666D71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πλέξει δίχτυ από σπάγκο ή άλλο υλικό και να τοποθετήσει μέσα μπάλα ή άλλα υλικά.</w:t>
      </w:r>
    </w:p>
    <w:p w14:paraId="4D0AEB21" w14:textId="77777777" w:rsidR="00666D71" w:rsidRPr="00666D71" w:rsidRDefault="00666D71" w:rsidP="00666D71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σκιτσάρει ή να φέρει φωτογραφίες με 5 αντικείμενα πλεκτά που χρησιμοποιούμε στην καθημερινή μας ζωή.</w:t>
      </w:r>
    </w:p>
    <w:p w14:paraId="36EB3C83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797D3A2A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Κεντήματος</w:t>
      </w:r>
    </w:p>
    <w:p w14:paraId="542D4F86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5 από τα παρακάτω:</w:t>
      </w:r>
    </w:p>
    <w:p w14:paraId="6950A1AB" w14:textId="77777777" w:rsidR="00666D71" w:rsidRPr="00666D71" w:rsidRDefault="00666D71" w:rsidP="00666D71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λίγα για τα παραδοσιακά κεντήματα. Να παρουσιάσει 5 σκίτσα και 5 φωτογραφίες με παραδοσιακά μοτίβα κεντήματος.</w:t>
      </w:r>
    </w:p>
    <w:p w14:paraId="5556FCBB" w14:textId="77777777" w:rsidR="00666D71" w:rsidRPr="00666D71" w:rsidRDefault="00666D71" w:rsidP="00666D71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τί χρειάζεται για να κεντήσει και να ετοιμάσει ένα κουτί ή καλάθι με όλα όσα χρειάζονται για το κέντημα.</w:t>
      </w:r>
    </w:p>
    <w:p w14:paraId="052A6316" w14:textId="77777777" w:rsidR="00666D71" w:rsidRPr="00666D71" w:rsidRDefault="00666D71" w:rsidP="00666D71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3 είδη βελονιάς.</w:t>
      </w:r>
    </w:p>
    <w:p w14:paraId="4627EB9A" w14:textId="77777777" w:rsidR="00666D71" w:rsidRPr="00666D71" w:rsidRDefault="00666D71" w:rsidP="00666D71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φτιάξει ένα απλό κέντημα με οποιονδήποτε τρόπο, θέλει.</w:t>
      </w:r>
    </w:p>
    <w:p w14:paraId="04865E06" w14:textId="77777777" w:rsidR="00666D71" w:rsidRPr="00666D71" w:rsidRDefault="00666D71" w:rsidP="00666D71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επισκεφθεί ένα Μουσείο Λαϊκής Τέχνης.</w:t>
      </w:r>
    </w:p>
    <w:p w14:paraId="31D1AEF3" w14:textId="77777777" w:rsidR="00666D71" w:rsidRPr="00666D71" w:rsidRDefault="00666D71" w:rsidP="00666D71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ξεσηκώσει ένα απλό σχέδιο κεντήματος.</w:t>
      </w:r>
    </w:p>
    <w:p w14:paraId="54315E8B" w14:textId="77777777" w:rsidR="00666D71" w:rsidRPr="00666D71" w:rsidRDefault="00666D71" w:rsidP="00666D71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υπολογίσει την ποσότητα υλικών που θα χρειαστεί για ένα κέντημα.</w:t>
      </w:r>
    </w:p>
    <w:p w14:paraId="0504D22B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24FF5CAB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Ραπτικής</w:t>
      </w:r>
    </w:p>
    <w:p w14:paraId="7392C391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5 από τα παρακάτω:</w:t>
      </w:r>
    </w:p>
    <w:p w14:paraId="60657B66" w14:textId="77777777" w:rsidR="00666D71" w:rsidRPr="00666D71" w:rsidRDefault="00666D71" w:rsidP="00666D71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Να ετοιμάσει κουτί με είδη ραπτικής.</w:t>
      </w:r>
    </w:p>
    <w:p w14:paraId="303BDD49" w14:textId="77777777" w:rsidR="00666D71" w:rsidRPr="00666D71" w:rsidRDefault="00666D71" w:rsidP="00666D71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να χρησιμοποιεί σωστά τη βελόνα και την κλωστή.</w:t>
      </w:r>
    </w:p>
    <w:p w14:paraId="03A4FC36" w14:textId="77777777" w:rsidR="00666D71" w:rsidRPr="00666D71" w:rsidRDefault="00666D71" w:rsidP="00666D71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να ράβει:</w:t>
      </w:r>
    </w:p>
    <w:p w14:paraId="6B6C4A0E" w14:textId="77777777" w:rsidR="00666D71" w:rsidRPr="00666D71" w:rsidRDefault="00666D71" w:rsidP="00666D71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ένα σήμα στη στολή του</w:t>
      </w:r>
    </w:p>
    <w:p w14:paraId="3461DBE5" w14:textId="77777777" w:rsidR="00666D71" w:rsidRPr="00666D71" w:rsidRDefault="00666D71" w:rsidP="00666D71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ένα κουμπί</w:t>
      </w:r>
    </w:p>
    <w:p w14:paraId="293DADBE" w14:textId="77777777" w:rsidR="00666D71" w:rsidRPr="00666D71" w:rsidRDefault="00666D71" w:rsidP="00666D71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402" w:lineRule="atLeast"/>
        <w:ind w:left="0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κάνει στρίφωμα</w:t>
      </w:r>
    </w:p>
    <w:p w14:paraId="3E3F2BCA" w14:textId="77777777" w:rsidR="00666D71" w:rsidRPr="00666D71" w:rsidRDefault="00666D71" w:rsidP="00666D71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μαντάρει σωστά μία κάλτσα.</w:t>
      </w:r>
    </w:p>
    <w:p w14:paraId="187FAF17" w14:textId="77777777" w:rsidR="00666D71" w:rsidRPr="00666D71" w:rsidRDefault="00666D71" w:rsidP="00666D71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3 μεγάλους μαιτρ της ραπτικής και να παρουσιάσει 5 φωτογραφίες με μοντέλα γνωστών ραπτών ή να σχεδιάσει με χρώματα πώς θα ήθελε να είναι η στολή του.</w:t>
      </w:r>
    </w:p>
    <w:p w14:paraId="756CBC80" w14:textId="77777777" w:rsidR="00666D71" w:rsidRPr="00666D71" w:rsidRDefault="00666D71" w:rsidP="00666D71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γαζώσει μικρό μήκος σε ύφασμα χωρίς να «μασάει» την κλωστή, να παίρνει τα μέτρα και να ξέρει τί είναι το πατρόν.</w:t>
      </w:r>
    </w:p>
    <w:p w14:paraId="67886EB6" w14:textId="77777777" w:rsidR="00666D71" w:rsidRPr="00666D71" w:rsidRDefault="00666D71" w:rsidP="00666D71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φτιάξει ένα πατρόν για ένα κοντό παντελόνι με εφημερίδες.</w:t>
      </w:r>
    </w:p>
    <w:p w14:paraId="780C31D4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06E07992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Διακοσμητή</w:t>
      </w:r>
    </w:p>
    <w:p w14:paraId="6CA48AB6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7 από τα παρακάτω:</w:t>
      </w:r>
    </w:p>
    <w:p w14:paraId="7F6A5C8D" w14:textId="77777777" w:rsidR="00666D71" w:rsidRPr="00666D71" w:rsidRDefault="00666D71" w:rsidP="00666D71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να στολίσει ένα βάζο με λουλούδια.</w:t>
      </w:r>
    </w:p>
    <w:p w14:paraId="2E6D97EB" w14:textId="77777777" w:rsidR="00666D71" w:rsidRPr="00666D71" w:rsidRDefault="00666D71" w:rsidP="00666D71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τους κλασικούς συνδυασμούς χρωμάτων.</w:t>
      </w:r>
    </w:p>
    <w:p w14:paraId="3D69CE3D" w14:textId="77777777" w:rsidR="00666D71" w:rsidRPr="00666D71" w:rsidRDefault="00666D71" w:rsidP="00666D71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αξιολογεί σωστά τη διακόσμηση ενός χώρου.</w:t>
      </w:r>
    </w:p>
    <w:p w14:paraId="1F19D906" w14:textId="77777777" w:rsidR="00666D71" w:rsidRPr="00666D71" w:rsidRDefault="00666D71" w:rsidP="00666D71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φτιάξει ένα σχέδιο για τη διακόσμηση της Αγέλης στην περίοδο ενός Μηνιαίου Θέματος λέγοντας 5 απλές ιδέες διακόσμησης.</w:t>
      </w:r>
    </w:p>
    <w:p w14:paraId="3DA76D02" w14:textId="77777777" w:rsidR="00666D71" w:rsidRPr="00666D71" w:rsidRDefault="00666D71" w:rsidP="00666D71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φτιάξει ένα διακοσμητικό για την Αγέλη.</w:t>
      </w:r>
    </w:p>
    <w:p w14:paraId="5B0DB78C" w14:textId="77777777" w:rsidR="00666D71" w:rsidRPr="00666D71" w:rsidRDefault="00666D71" w:rsidP="00666D71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παρουσιάσει συλλογή από 5 φωτογραφίες με θέμα τη διακόσμηση εσωτερικών χώρων.</w:t>
      </w:r>
    </w:p>
    <w:p w14:paraId="38475D30" w14:textId="77777777" w:rsidR="00666D71" w:rsidRPr="00666D71" w:rsidRDefault="00666D71" w:rsidP="00666D71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5 διαφορετικά υλικά που συντελούν στη διαμόρφωση ενός χώρου (χρώματα, ταπετσαρίες, μακέτες, φωτιστικά, έπιπλα κλπ).</w:t>
      </w:r>
    </w:p>
    <w:p w14:paraId="24CEC06C" w14:textId="77777777" w:rsidR="00666D71" w:rsidRPr="00666D71" w:rsidRDefault="00666D71" w:rsidP="00666D71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βοηθά στη διακόσμηση της Αγέλης.</w:t>
      </w:r>
    </w:p>
    <w:p w14:paraId="2AB8BBBD" w14:textId="77777777" w:rsidR="00666D71" w:rsidRPr="00666D71" w:rsidRDefault="00666D71" w:rsidP="00666D71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του έχουν αναγνωριστεί και 2 άλλες ερασιτεχνικές ασχολίες στις τεχνικές δεξιότητες.</w:t>
      </w:r>
    </w:p>
    <w:p w14:paraId="0C070699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0494D342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Φωτογράφου</w:t>
      </w:r>
    </w:p>
    <w:p w14:paraId="5C793CE1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τα παρακάτω:</w:t>
      </w:r>
    </w:p>
    <w:p w14:paraId="32215C88" w14:textId="77777777" w:rsidR="00666D71" w:rsidRPr="00666D71" w:rsidRDefault="00666D71" w:rsidP="00666D71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φροντίζει σωστά τη φωτογραφική του μηχανή ή να προσέχει και να σέβεται αυτή που δανείζεται.</w:t>
      </w:r>
    </w:p>
    <w:p w14:paraId="44E78A40" w14:textId="77777777" w:rsidR="00666D71" w:rsidRPr="00666D71" w:rsidRDefault="00666D71" w:rsidP="00666D71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Με φωτογραφική μηχανή δική του ή της αγέλης και σε συνεργασία με τον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Ακέλα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 του να φωτογραφίσει για ένα χρονικό διάστημα τις δραστηριότητες της Αγέλης του.</w:t>
      </w:r>
    </w:p>
    <w:p w14:paraId="01AF7F9D" w14:textId="77777777" w:rsidR="00666D71" w:rsidRPr="00666D71" w:rsidRDefault="00666D71" w:rsidP="00666D71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λίγες βασικές πληροφορίες γύρω από την ιστορία της φωτογραφίας.</w:t>
      </w:r>
    </w:p>
    <w:p w14:paraId="44BF4CA7" w14:textId="77777777" w:rsidR="00666D71" w:rsidRPr="00666D71" w:rsidRDefault="00666D71" w:rsidP="00666D71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τα μέρη μιας φωτογραφικής μηχανής.</w:t>
      </w:r>
    </w:p>
    <w:p w14:paraId="79EC795C" w14:textId="77777777" w:rsidR="00666D71" w:rsidRPr="00666D71" w:rsidRDefault="00666D71" w:rsidP="00666D71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ξέρει να τοποθετεί αλλά και να αλλάζει το φιλμ σε μια φωτογραφική μηχανή (σε αναλογική μηχανή) ή να μεταφέρει τις φωτογραφίες σε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pc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 ή σε φωτογραφείο για εκτύπωση (για ψηφιακή μηχανή)</w:t>
      </w:r>
    </w:p>
    <w:p w14:paraId="7FF8B554" w14:textId="77777777" w:rsidR="00666D71" w:rsidRPr="00666D71" w:rsidRDefault="00666D71" w:rsidP="00666D71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lastRenderedPageBreak/>
        <w:t>Να οργανώσει το φωτογραφικό άλμπουμ της αγέλης του.</w:t>
      </w:r>
    </w:p>
    <w:p w14:paraId="035161EA" w14:textId="77777777" w:rsidR="00666D71" w:rsidRPr="00666D71" w:rsidRDefault="00666D71" w:rsidP="00666D71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κάνει μία έκθεση στην αγέλη του με φωτογραφίες του π.χ. από τις διακοπές του.</w:t>
      </w:r>
    </w:p>
    <w:p w14:paraId="6425EE00" w14:textId="77777777" w:rsidR="00666D71" w:rsidRPr="00666D71" w:rsidRDefault="00666D71" w:rsidP="00666D71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λίγα για το πώς φωτογραφίζουμε και για το τί πρέπει να προσέχουμε.</w:t>
      </w:r>
    </w:p>
    <w:p w14:paraId="1E286559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0EC4CEAB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b/>
          <w:bCs/>
          <w:sz w:val="23"/>
          <w:szCs w:val="23"/>
          <w:lang w:eastAsia="el-GR"/>
        </w:rPr>
        <w:t>Αερομοντελιστή</w:t>
      </w:r>
    </w:p>
    <w:p w14:paraId="2F39269A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μπορεί να πραγματοποιεί 5 από τα παρακάτω:</w:t>
      </w:r>
    </w:p>
    <w:p w14:paraId="3E8AA96D" w14:textId="77777777" w:rsidR="00666D71" w:rsidRPr="00666D71" w:rsidRDefault="00666D71" w:rsidP="00666D7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ξέρει ποια εργαλεία χρησιμοποιούνται για την κατασκευή ενός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Αερομοντέλου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 (ιπτάμενου).</w:t>
      </w:r>
    </w:p>
    <w:p w14:paraId="68929F60" w14:textId="77777777" w:rsidR="00666D71" w:rsidRPr="00666D71" w:rsidRDefault="00666D71" w:rsidP="00666D7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φτιάξει ένα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Αερομοντέλο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 από ΒΑLSΑ. (Από αυτά που είναι εγκεκριμένα από την Εφορεία A/Π, για τον Κλάδο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Λυκοπούλων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).</w:t>
      </w:r>
    </w:p>
    <w:p w14:paraId="5BF90B7A" w14:textId="77777777" w:rsidR="00666D71" w:rsidRPr="00666D71" w:rsidRDefault="00666D71" w:rsidP="00666D7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συναρμολογήσει και να βάλει στη γωνία της εξάδας του, ένα πλαστικό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Αερομοντέλο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.</w:t>
      </w:r>
    </w:p>
    <w:p w14:paraId="7C3A2CD8" w14:textId="77777777" w:rsidR="00666D71" w:rsidRPr="00666D71" w:rsidRDefault="00666D71" w:rsidP="00666D7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ξέρει τα κυριότερα μέρη ενός Αεροσκάφους.</w:t>
      </w:r>
    </w:p>
    <w:p w14:paraId="5ED75F64" w14:textId="77777777" w:rsidR="00666D71" w:rsidRPr="00666D71" w:rsidRDefault="00666D71" w:rsidP="00666D7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Να γνωρίζει πώς λειτουργούν τα κινητά μέρη ενός Αεροσκάφους (πηδάλια).</w:t>
      </w:r>
    </w:p>
    <w:p w14:paraId="0773622A" w14:textId="77777777" w:rsidR="00666D71" w:rsidRPr="00666D71" w:rsidRDefault="00666D71" w:rsidP="00666D7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κατονομάζει τους τύπους των ιπτάμενων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Αερομοντέλων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.</w:t>
      </w:r>
    </w:p>
    <w:p w14:paraId="708988C5" w14:textId="77777777" w:rsidR="00666D71" w:rsidRPr="00666D71" w:rsidRDefault="00666D71" w:rsidP="00666D7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 xml:space="preserve">Να μπορεί να διαβάσει σχέδιο κατασκευής </w:t>
      </w:r>
      <w:proofErr w:type="spellStart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Αερομοντέλων</w:t>
      </w:r>
      <w:proofErr w:type="spellEnd"/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.</w:t>
      </w:r>
    </w:p>
    <w:p w14:paraId="6750F183" w14:textId="77777777" w:rsidR="00666D71" w:rsidRPr="00666D71" w:rsidRDefault="00666D71" w:rsidP="00666D71">
      <w:pPr>
        <w:shd w:val="clear" w:color="auto" w:fill="FFFFFF"/>
        <w:spacing w:after="167" w:line="240" w:lineRule="auto"/>
        <w:rPr>
          <w:rFonts w:ascii="Roboto" w:eastAsia="Times New Roman" w:hAnsi="Roboto" w:cs="Times New Roman"/>
          <w:sz w:val="23"/>
          <w:szCs w:val="23"/>
          <w:lang w:eastAsia="el-GR"/>
        </w:rPr>
      </w:pPr>
      <w:r w:rsidRPr="00666D71">
        <w:rPr>
          <w:rFonts w:ascii="Roboto" w:eastAsia="Times New Roman" w:hAnsi="Roboto" w:cs="Times New Roman"/>
          <w:sz w:val="23"/>
          <w:szCs w:val="23"/>
          <w:lang w:eastAsia="el-GR"/>
        </w:rPr>
        <w:t> </w:t>
      </w:r>
    </w:p>
    <w:p w14:paraId="274E29D9" w14:textId="77777777" w:rsidR="00CA5BB4" w:rsidRPr="00666D71" w:rsidRDefault="00CA5BB4" w:rsidP="00CA5BB4"/>
    <w:sectPr w:rsidR="00CA5BB4" w:rsidRPr="00666D71" w:rsidSect="005C0AF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4024C"/>
    <w:multiLevelType w:val="multilevel"/>
    <w:tmpl w:val="846A3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B71E1"/>
    <w:multiLevelType w:val="multilevel"/>
    <w:tmpl w:val="09C6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D164D"/>
    <w:multiLevelType w:val="multilevel"/>
    <w:tmpl w:val="8EE447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E7560"/>
    <w:multiLevelType w:val="multilevel"/>
    <w:tmpl w:val="5B5E7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12463"/>
    <w:multiLevelType w:val="multilevel"/>
    <w:tmpl w:val="58A6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AA4E2C"/>
    <w:multiLevelType w:val="multilevel"/>
    <w:tmpl w:val="8D22D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5B4757"/>
    <w:multiLevelType w:val="multilevel"/>
    <w:tmpl w:val="2BCA43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0552F"/>
    <w:multiLevelType w:val="multilevel"/>
    <w:tmpl w:val="6824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90876"/>
    <w:multiLevelType w:val="multilevel"/>
    <w:tmpl w:val="6B806C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DD341B"/>
    <w:multiLevelType w:val="multilevel"/>
    <w:tmpl w:val="3B46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B10256"/>
    <w:multiLevelType w:val="multilevel"/>
    <w:tmpl w:val="9BA8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D56C3"/>
    <w:multiLevelType w:val="multilevel"/>
    <w:tmpl w:val="A1D4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1724F6"/>
    <w:multiLevelType w:val="multilevel"/>
    <w:tmpl w:val="41689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A608E4"/>
    <w:multiLevelType w:val="multilevel"/>
    <w:tmpl w:val="8E7E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F78D9"/>
    <w:multiLevelType w:val="multilevel"/>
    <w:tmpl w:val="D04EF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071D96"/>
    <w:multiLevelType w:val="multilevel"/>
    <w:tmpl w:val="8442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607886"/>
    <w:multiLevelType w:val="multilevel"/>
    <w:tmpl w:val="DB5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965D3"/>
    <w:multiLevelType w:val="multilevel"/>
    <w:tmpl w:val="24CC2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8B61BE"/>
    <w:multiLevelType w:val="multilevel"/>
    <w:tmpl w:val="19B822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0C7EC9"/>
    <w:multiLevelType w:val="multilevel"/>
    <w:tmpl w:val="7EB0B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B04C2C"/>
    <w:multiLevelType w:val="multilevel"/>
    <w:tmpl w:val="D9E6F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861DF3"/>
    <w:multiLevelType w:val="multilevel"/>
    <w:tmpl w:val="6B40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FE18DD"/>
    <w:multiLevelType w:val="multilevel"/>
    <w:tmpl w:val="196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AA070E"/>
    <w:multiLevelType w:val="multilevel"/>
    <w:tmpl w:val="B1B633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08715B"/>
    <w:multiLevelType w:val="multilevel"/>
    <w:tmpl w:val="1546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AF697A"/>
    <w:multiLevelType w:val="multilevel"/>
    <w:tmpl w:val="6DB65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530ADE"/>
    <w:multiLevelType w:val="multilevel"/>
    <w:tmpl w:val="3558EB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58437E"/>
    <w:multiLevelType w:val="multilevel"/>
    <w:tmpl w:val="0A1419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683069"/>
    <w:multiLevelType w:val="multilevel"/>
    <w:tmpl w:val="D6287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92037D"/>
    <w:multiLevelType w:val="multilevel"/>
    <w:tmpl w:val="DE4A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50840"/>
    <w:multiLevelType w:val="multilevel"/>
    <w:tmpl w:val="57FA9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5F7BE5"/>
    <w:multiLevelType w:val="multilevel"/>
    <w:tmpl w:val="89C4B6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3C69B4"/>
    <w:multiLevelType w:val="multilevel"/>
    <w:tmpl w:val="E8DCE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E23EA8"/>
    <w:multiLevelType w:val="multilevel"/>
    <w:tmpl w:val="F14C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B130C5"/>
    <w:multiLevelType w:val="multilevel"/>
    <w:tmpl w:val="5BEC06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CC4586"/>
    <w:multiLevelType w:val="multilevel"/>
    <w:tmpl w:val="AB38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140DF7"/>
    <w:multiLevelType w:val="multilevel"/>
    <w:tmpl w:val="D62ACA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B00BF0"/>
    <w:multiLevelType w:val="multilevel"/>
    <w:tmpl w:val="4AFE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A92067"/>
    <w:multiLevelType w:val="multilevel"/>
    <w:tmpl w:val="80466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5259A2"/>
    <w:multiLevelType w:val="multilevel"/>
    <w:tmpl w:val="C32E3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0F5BB1"/>
    <w:multiLevelType w:val="multilevel"/>
    <w:tmpl w:val="99AC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F913B5"/>
    <w:multiLevelType w:val="multilevel"/>
    <w:tmpl w:val="794CF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794C9A"/>
    <w:multiLevelType w:val="multilevel"/>
    <w:tmpl w:val="FBDA6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0"/>
  </w:num>
  <w:num w:numId="2">
    <w:abstractNumId w:val="4"/>
  </w:num>
  <w:num w:numId="3">
    <w:abstractNumId w:val="10"/>
  </w:num>
  <w:num w:numId="4">
    <w:abstractNumId w:val="34"/>
  </w:num>
  <w:num w:numId="5">
    <w:abstractNumId w:val="27"/>
  </w:num>
  <w:num w:numId="6">
    <w:abstractNumId w:val="30"/>
  </w:num>
  <w:num w:numId="7">
    <w:abstractNumId w:val="33"/>
  </w:num>
  <w:num w:numId="8">
    <w:abstractNumId w:val="1"/>
  </w:num>
  <w:num w:numId="9">
    <w:abstractNumId w:val="18"/>
  </w:num>
  <w:num w:numId="10">
    <w:abstractNumId w:val="2"/>
  </w:num>
  <w:num w:numId="11">
    <w:abstractNumId w:val="7"/>
  </w:num>
  <w:num w:numId="12">
    <w:abstractNumId w:val="17"/>
  </w:num>
  <w:num w:numId="13">
    <w:abstractNumId w:val="35"/>
  </w:num>
  <w:num w:numId="14">
    <w:abstractNumId w:val="36"/>
  </w:num>
  <w:num w:numId="15">
    <w:abstractNumId w:val="39"/>
  </w:num>
  <w:num w:numId="16">
    <w:abstractNumId w:val="22"/>
  </w:num>
  <w:num w:numId="17">
    <w:abstractNumId w:val="6"/>
  </w:num>
  <w:num w:numId="18">
    <w:abstractNumId w:val="41"/>
  </w:num>
  <w:num w:numId="19">
    <w:abstractNumId w:val="32"/>
  </w:num>
  <w:num w:numId="20">
    <w:abstractNumId w:val="15"/>
  </w:num>
  <w:num w:numId="21">
    <w:abstractNumId w:val="29"/>
  </w:num>
  <w:num w:numId="22">
    <w:abstractNumId w:val="26"/>
  </w:num>
  <w:num w:numId="23">
    <w:abstractNumId w:val="11"/>
  </w:num>
  <w:num w:numId="24">
    <w:abstractNumId w:val="37"/>
  </w:num>
  <w:num w:numId="25">
    <w:abstractNumId w:val="38"/>
  </w:num>
  <w:num w:numId="26">
    <w:abstractNumId w:val="12"/>
  </w:num>
  <w:num w:numId="27">
    <w:abstractNumId w:val="16"/>
  </w:num>
  <w:num w:numId="28">
    <w:abstractNumId w:val="31"/>
  </w:num>
  <w:num w:numId="29">
    <w:abstractNumId w:val="25"/>
  </w:num>
  <w:num w:numId="30">
    <w:abstractNumId w:val="9"/>
  </w:num>
  <w:num w:numId="31">
    <w:abstractNumId w:val="21"/>
  </w:num>
  <w:num w:numId="32">
    <w:abstractNumId w:val="19"/>
  </w:num>
  <w:num w:numId="33">
    <w:abstractNumId w:val="20"/>
  </w:num>
  <w:num w:numId="34">
    <w:abstractNumId w:val="42"/>
  </w:num>
  <w:num w:numId="35">
    <w:abstractNumId w:val="24"/>
  </w:num>
  <w:num w:numId="36">
    <w:abstractNumId w:val="8"/>
  </w:num>
  <w:num w:numId="37">
    <w:abstractNumId w:val="3"/>
  </w:num>
  <w:num w:numId="38">
    <w:abstractNumId w:val="5"/>
  </w:num>
  <w:num w:numId="39">
    <w:abstractNumId w:val="13"/>
  </w:num>
  <w:num w:numId="40">
    <w:abstractNumId w:val="23"/>
  </w:num>
  <w:num w:numId="41">
    <w:abstractNumId w:val="14"/>
  </w:num>
  <w:num w:numId="42">
    <w:abstractNumId w:val="28"/>
  </w:num>
  <w:num w:numId="43">
    <w:abstractNumId w:val="0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E3"/>
    <w:rsid w:val="000E40D5"/>
    <w:rsid w:val="00337CE3"/>
    <w:rsid w:val="005679D2"/>
    <w:rsid w:val="005C0AFC"/>
    <w:rsid w:val="005F3D21"/>
    <w:rsid w:val="00666D71"/>
    <w:rsid w:val="00893898"/>
    <w:rsid w:val="00A61F2A"/>
    <w:rsid w:val="00CA5BB4"/>
    <w:rsid w:val="00D6074D"/>
    <w:rsid w:val="00D704BF"/>
    <w:rsid w:val="00E0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788F2"/>
  <w15:docId w15:val="{F175D2D4-864D-4CE4-BCB0-FA5E8F2C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A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33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a3">
    <w:name w:val="List Paragraph"/>
    <w:basedOn w:val="a"/>
    <w:uiPriority w:val="34"/>
    <w:qFormat/>
    <w:rsid w:val="00337CE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5F3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5F3D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7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2646</Words>
  <Characters>15083</Characters>
  <Application>Microsoft Office Word</Application>
  <DocSecurity>0</DocSecurity>
  <Lines>125</Lines>
  <Paragraphs>35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Βαγγέλλης</dc:creator>
  <cp:lastModifiedBy>FANOYRIOS GKIALIS</cp:lastModifiedBy>
  <cp:revision>5</cp:revision>
  <dcterms:created xsi:type="dcterms:W3CDTF">2020-12-29T18:49:00Z</dcterms:created>
  <dcterms:modified xsi:type="dcterms:W3CDTF">2020-12-29T19:42:00Z</dcterms:modified>
</cp:coreProperties>
</file>