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91D4A" w14:textId="648B5681" w:rsidR="00940E3B" w:rsidRDefault="00940E3B" w:rsidP="00940E3B">
      <w:pPr>
        <w:pStyle w:val="Titel"/>
      </w:pPr>
      <w:r>
        <w:t>4er gewinnt</w:t>
      </w:r>
    </w:p>
    <w:p w14:paraId="378DD462" w14:textId="77777777" w:rsidR="00940E3B" w:rsidRDefault="00940E3B" w:rsidP="00940E3B"/>
    <w:p w14:paraId="071DDEB7" w14:textId="43818E79" w:rsidR="00940E3B" w:rsidRDefault="00940E3B" w:rsidP="0080637F">
      <w:pPr>
        <w:pStyle w:val="Untertitel"/>
      </w:pPr>
      <w:r w:rsidRPr="0080637F">
        <w:t xml:space="preserve">Ideen </w:t>
      </w:r>
      <w:r w:rsidR="0080637F" w:rsidRPr="0080637F">
        <w:t>Findung</w:t>
      </w:r>
    </w:p>
    <w:p w14:paraId="6ECF18D9" w14:textId="77777777" w:rsidR="00395CBD" w:rsidRDefault="00395CBD" w:rsidP="00395CBD"/>
    <w:p w14:paraId="07994B9D" w14:textId="0339CA66" w:rsidR="00395CBD" w:rsidRPr="00395CBD" w:rsidRDefault="00827407" w:rsidP="00395CBD">
      <w:r>
        <w:t xml:space="preserve">Was ich </w:t>
      </w:r>
      <w:r w:rsidR="0093283E">
        <w:t>programmiere,</w:t>
      </w:r>
      <w:r>
        <w:t xml:space="preserve"> soll.</w:t>
      </w:r>
    </w:p>
    <w:p w14:paraId="33A7934D" w14:textId="666015DD" w:rsidR="0080637F" w:rsidRDefault="00043D7D" w:rsidP="00043D7D">
      <w:pPr>
        <w:pStyle w:val="Listenabsatz"/>
        <w:numPr>
          <w:ilvl w:val="0"/>
          <w:numId w:val="1"/>
        </w:numPr>
      </w:pPr>
      <w:r>
        <w:t xml:space="preserve">Score </w:t>
      </w:r>
      <w:proofErr w:type="spellStart"/>
      <w:r>
        <w:t>board</w:t>
      </w:r>
      <w:proofErr w:type="spellEnd"/>
    </w:p>
    <w:p w14:paraId="4A74C790" w14:textId="74CEFCD3" w:rsidR="00043D7D" w:rsidRDefault="00CD0F90" w:rsidP="00043D7D">
      <w:pPr>
        <w:pStyle w:val="Listenabsatz"/>
        <w:numPr>
          <w:ilvl w:val="0"/>
          <w:numId w:val="1"/>
        </w:numPr>
      </w:pPr>
      <w:r>
        <w:t>Punkten System</w:t>
      </w:r>
    </w:p>
    <w:p w14:paraId="6A3108E1" w14:textId="29F7283C" w:rsidR="00CD0F90" w:rsidRDefault="00395CBD" w:rsidP="00043D7D">
      <w:pPr>
        <w:pStyle w:val="Listenabsatz"/>
        <w:numPr>
          <w:ilvl w:val="0"/>
          <w:numId w:val="1"/>
        </w:numPr>
      </w:pPr>
      <w:r>
        <w:t xml:space="preserve">Spielprinzip </w:t>
      </w:r>
    </w:p>
    <w:p w14:paraId="744450BB" w14:textId="77777777" w:rsidR="00827407" w:rsidRDefault="00827407" w:rsidP="0093283E"/>
    <w:p w14:paraId="2E23E48B" w14:textId="77777777" w:rsidR="0093283E" w:rsidRPr="0080637F" w:rsidRDefault="0093283E" w:rsidP="0093283E"/>
    <w:sectPr w:rsidR="0093283E" w:rsidRPr="00806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27A93"/>
    <w:multiLevelType w:val="hybridMultilevel"/>
    <w:tmpl w:val="5A94780A"/>
    <w:lvl w:ilvl="0" w:tplc="684465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8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3B"/>
    <w:rsid w:val="000126F7"/>
    <w:rsid w:val="00043D7D"/>
    <w:rsid w:val="00395CBD"/>
    <w:rsid w:val="00547D69"/>
    <w:rsid w:val="0080637F"/>
    <w:rsid w:val="00827407"/>
    <w:rsid w:val="0093283E"/>
    <w:rsid w:val="00940E3B"/>
    <w:rsid w:val="00CD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347E6"/>
  <w15:chartTrackingRefBased/>
  <w15:docId w15:val="{B3EFC5B4-2668-40FF-81ED-DD7CDB6E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0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0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0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0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0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0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0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0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0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0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0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0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0E3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0E3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0E3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0E3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0E3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0E3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40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0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0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0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0E3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0E3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0E3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0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0E3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0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86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Thavarajan</dc:creator>
  <cp:keywords/>
  <dc:description/>
  <cp:lastModifiedBy>Daniel Thavarajan</cp:lastModifiedBy>
  <cp:revision>8</cp:revision>
  <dcterms:created xsi:type="dcterms:W3CDTF">2024-12-06T12:14:00Z</dcterms:created>
  <dcterms:modified xsi:type="dcterms:W3CDTF">2024-12-06T12:22:00Z</dcterms:modified>
</cp:coreProperties>
</file>