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5F4D7" w14:textId="5189899B" w:rsidR="00695162" w:rsidRPr="00695162" w:rsidRDefault="00695162" w:rsidP="00695162">
      <w:pPr>
        <w:pStyle w:val="Titel"/>
      </w:pPr>
      <w:r w:rsidRPr="00695162">
        <w:t> </w:t>
      </w:r>
      <w:r>
        <w:t>Anforderungsanalyse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1922"/>
        <w:gridCol w:w="6065"/>
      </w:tblGrid>
      <w:tr w:rsidR="00695162" w:rsidRPr="00695162" w14:paraId="03DC4BA3" w14:textId="77777777" w:rsidTr="00651481">
        <w:trPr>
          <w:trHeight w:val="465"/>
        </w:trPr>
        <w:tc>
          <w:tcPr>
            <w:tcW w:w="1023" w:type="dxa"/>
            <w:tcBorders>
              <w:top w:val="single" w:sz="6" w:space="0" w:color="B6DDE8"/>
              <w:left w:val="single" w:sz="6" w:space="0" w:color="B6DDE8"/>
              <w:bottom w:val="single" w:sz="8" w:space="0" w:color="92CDDC"/>
              <w:right w:val="single" w:sz="6" w:space="0" w:color="B6DDE8"/>
            </w:tcBorders>
            <w:shd w:val="clear" w:color="auto" w:fill="auto"/>
            <w:hideMark/>
          </w:tcPr>
          <w:p w14:paraId="221ECE73" w14:textId="77777777" w:rsidR="00695162" w:rsidRPr="00695162" w:rsidRDefault="00695162" w:rsidP="00695162">
            <w:r w:rsidRPr="00695162">
              <w:rPr>
                <w:b/>
                <w:bCs/>
              </w:rPr>
              <w:t>Anf.-Nr.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1922" w:type="dxa"/>
            <w:tcBorders>
              <w:top w:val="single" w:sz="6" w:space="0" w:color="B6DDE8"/>
              <w:left w:val="single" w:sz="6" w:space="0" w:color="B6DDE8"/>
              <w:bottom w:val="single" w:sz="8" w:space="0" w:color="92CDDC"/>
              <w:right w:val="single" w:sz="6" w:space="0" w:color="B6DDE8"/>
            </w:tcBorders>
            <w:shd w:val="clear" w:color="auto" w:fill="auto"/>
            <w:hideMark/>
          </w:tcPr>
          <w:p w14:paraId="12E2CC4D" w14:textId="77777777" w:rsidR="00695162" w:rsidRPr="00695162" w:rsidRDefault="00695162" w:rsidP="00695162">
            <w:r w:rsidRPr="00695162">
              <w:rPr>
                <w:b/>
                <w:bCs/>
              </w:rPr>
              <w:t>Typ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6065" w:type="dxa"/>
            <w:tcBorders>
              <w:top w:val="single" w:sz="6" w:space="0" w:color="B6DDE8"/>
              <w:left w:val="single" w:sz="6" w:space="0" w:color="B6DDE8"/>
              <w:bottom w:val="single" w:sz="8" w:space="0" w:color="92CDDC"/>
              <w:right w:val="single" w:sz="6" w:space="0" w:color="B6DDE8"/>
            </w:tcBorders>
            <w:shd w:val="clear" w:color="auto" w:fill="auto"/>
            <w:hideMark/>
          </w:tcPr>
          <w:p w14:paraId="21C45421" w14:textId="77777777" w:rsidR="00695162" w:rsidRPr="00695162" w:rsidRDefault="00695162" w:rsidP="00695162">
            <w:r w:rsidRPr="00695162">
              <w:rPr>
                <w:b/>
                <w:bCs/>
              </w:rPr>
              <w:t>Anforderung</w:t>
            </w:r>
            <w:r w:rsidRPr="00695162">
              <w:rPr>
                <w:rFonts w:ascii="Arial" w:hAnsi="Arial" w:cs="Arial"/>
              </w:rPr>
              <w:t>​</w:t>
            </w:r>
          </w:p>
        </w:tc>
      </w:tr>
      <w:tr w:rsidR="00695162" w:rsidRPr="00695162" w14:paraId="3CA0AA1D" w14:textId="77777777" w:rsidTr="00651481">
        <w:trPr>
          <w:trHeight w:val="465"/>
        </w:trPr>
        <w:tc>
          <w:tcPr>
            <w:tcW w:w="1023" w:type="dxa"/>
            <w:tcBorders>
              <w:top w:val="single" w:sz="8" w:space="0" w:color="92CDDC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shd w:val="clear" w:color="auto" w:fill="auto"/>
            <w:hideMark/>
          </w:tcPr>
          <w:p w14:paraId="354E50EE" w14:textId="77777777" w:rsidR="00695162" w:rsidRPr="00695162" w:rsidRDefault="00695162" w:rsidP="00695162">
            <w:r w:rsidRPr="00695162">
              <w:rPr>
                <w:b/>
                <w:bCs/>
              </w:rPr>
              <w:t>1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1922" w:type="dxa"/>
            <w:tcBorders>
              <w:top w:val="single" w:sz="8" w:space="0" w:color="92CDDC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shd w:val="clear" w:color="auto" w:fill="auto"/>
            <w:hideMark/>
          </w:tcPr>
          <w:p w14:paraId="18839474" w14:textId="77777777" w:rsidR="00695162" w:rsidRPr="00695162" w:rsidRDefault="00695162" w:rsidP="00695162">
            <w:r w:rsidRPr="00695162">
              <w:t>funktional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6065" w:type="dxa"/>
            <w:tcBorders>
              <w:top w:val="single" w:sz="8" w:space="0" w:color="92CDDC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shd w:val="clear" w:color="auto" w:fill="auto"/>
            <w:hideMark/>
          </w:tcPr>
          <w:p w14:paraId="0AE2DF64" w14:textId="4B9F2164" w:rsidR="00695162" w:rsidRPr="00695162" w:rsidRDefault="003E3FEF" w:rsidP="00695162">
            <w:r>
              <w:t>Bewegungsteuerung</w:t>
            </w:r>
          </w:p>
        </w:tc>
      </w:tr>
      <w:tr w:rsidR="00695162" w:rsidRPr="00695162" w14:paraId="575873F2" w14:textId="77777777" w:rsidTr="00651481">
        <w:trPr>
          <w:trHeight w:val="465"/>
        </w:trPr>
        <w:tc>
          <w:tcPr>
            <w:tcW w:w="1023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shd w:val="clear" w:color="auto" w:fill="auto"/>
            <w:hideMark/>
          </w:tcPr>
          <w:p w14:paraId="7AAAE982" w14:textId="77777777" w:rsidR="00695162" w:rsidRPr="00695162" w:rsidRDefault="00695162" w:rsidP="00695162">
            <w:r w:rsidRPr="00695162">
              <w:rPr>
                <w:b/>
                <w:bCs/>
              </w:rPr>
              <w:t>2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1922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shd w:val="clear" w:color="auto" w:fill="auto"/>
            <w:hideMark/>
          </w:tcPr>
          <w:p w14:paraId="09CD0B4D" w14:textId="77777777" w:rsidR="00695162" w:rsidRPr="00695162" w:rsidRDefault="00695162" w:rsidP="00695162">
            <w:r w:rsidRPr="00695162">
              <w:t>funktional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6065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shd w:val="clear" w:color="auto" w:fill="auto"/>
            <w:hideMark/>
          </w:tcPr>
          <w:p w14:paraId="156FA074" w14:textId="77777777" w:rsidR="00695162" w:rsidRDefault="003E3FEF" w:rsidP="00695162">
            <w:r>
              <w:t>Punktesystem</w:t>
            </w:r>
          </w:p>
          <w:p w14:paraId="482C57EA" w14:textId="008EFD04" w:rsidR="00FB30BD" w:rsidRDefault="005D1EA9" w:rsidP="00695162">
            <w:r>
              <w:t>Man soll die Punkte übersichtlich sehen.</w:t>
            </w:r>
          </w:p>
          <w:p w14:paraId="1A37522E" w14:textId="250726FB" w:rsidR="003E3FEF" w:rsidRPr="00695162" w:rsidRDefault="003E3FEF" w:rsidP="00695162"/>
        </w:tc>
      </w:tr>
      <w:tr w:rsidR="00695162" w:rsidRPr="00695162" w14:paraId="7225BFEB" w14:textId="77777777" w:rsidTr="00651481">
        <w:trPr>
          <w:trHeight w:val="840"/>
        </w:trPr>
        <w:tc>
          <w:tcPr>
            <w:tcW w:w="1023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shd w:val="clear" w:color="auto" w:fill="auto"/>
            <w:hideMark/>
          </w:tcPr>
          <w:p w14:paraId="7764DE75" w14:textId="77777777" w:rsidR="00695162" w:rsidRPr="00695162" w:rsidRDefault="00695162" w:rsidP="00695162">
            <w:r w:rsidRPr="00695162">
              <w:rPr>
                <w:b/>
                <w:bCs/>
              </w:rPr>
              <w:t>3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1922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shd w:val="clear" w:color="auto" w:fill="auto"/>
            <w:hideMark/>
          </w:tcPr>
          <w:p w14:paraId="73B71CA5" w14:textId="77777777" w:rsidR="00695162" w:rsidRPr="00695162" w:rsidRDefault="00695162" w:rsidP="00695162">
            <w:r w:rsidRPr="00695162">
              <w:t>funktional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6065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shd w:val="clear" w:color="auto" w:fill="auto"/>
            <w:hideMark/>
          </w:tcPr>
          <w:p w14:paraId="56B11EF0" w14:textId="77777777" w:rsidR="00695162" w:rsidRDefault="00FB30BD" w:rsidP="00695162">
            <w:r>
              <w:t>Regel</w:t>
            </w:r>
          </w:p>
          <w:p w14:paraId="4FB32574" w14:textId="14205A08" w:rsidR="00FB30BD" w:rsidRDefault="00FB30BD" w:rsidP="00695162">
            <w:r>
              <w:t xml:space="preserve">Wer vier </w:t>
            </w:r>
            <w:r w:rsidR="00024FA8">
              <w:t xml:space="preserve">Punkte mit dem Jeweiligen Farbe </w:t>
            </w:r>
            <w:r w:rsidR="00D44ACC">
              <w:t>Horizontal</w:t>
            </w:r>
            <w:r w:rsidR="00024FA8">
              <w:t xml:space="preserve">, </w:t>
            </w:r>
            <w:r w:rsidR="00DC786B">
              <w:t>vertikal</w:t>
            </w:r>
            <w:r w:rsidR="00024FA8">
              <w:t xml:space="preserve"> oder schräg angeordnet hat bekommt ein Punkt.</w:t>
            </w:r>
          </w:p>
          <w:p w14:paraId="7FEAEA26" w14:textId="7E323A72" w:rsidR="00024FA8" w:rsidRPr="00695162" w:rsidRDefault="00024FA8" w:rsidP="00695162">
            <w:r>
              <w:t xml:space="preserve">Wer zuerst </w:t>
            </w:r>
            <w:r w:rsidR="00124C20">
              <w:t>3Punkte hat</w:t>
            </w:r>
            <w:r w:rsidR="003F0B16">
              <w:t>,</w:t>
            </w:r>
            <w:r w:rsidR="00124C20">
              <w:t xml:space="preserve"> hat </w:t>
            </w:r>
            <w:r w:rsidR="004F0ECB">
              <w:t xml:space="preserve">die jeweilige Farbe </w:t>
            </w:r>
            <w:r w:rsidR="00124C20">
              <w:t>gewonnen.</w:t>
            </w:r>
          </w:p>
        </w:tc>
      </w:tr>
      <w:tr w:rsidR="00695162" w:rsidRPr="00695162" w14:paraId="3E4BE1C3" w14:textId="77777777" w:rsidTr="00651481">
        <w:trPr>
          <w:trHeight w:val="2325"/>
        </w:trPr>
        <w:tc>
          <w:tcPr>
            <w:tcW w:w="1023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shd w:val="clear" w:color="auto" w:fill="auto"/>
            <w:hideMark/>
          </w:tcPr>
          <w:p w14:paraId="2D408DFD" w14:textId="77777777" w:rsidR="00695162" w:rsidRPr="00695162" w:rsidRDefault="00695162" w:rsidP="00695162">
            <w:r w:rsidRPr="00695162">
              <w:rPr>
                <w:b/>
                <w:bCs/>
              </w:rPr>
              <w:t>4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1922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shd w:val="clear" w:color="auto" w:fill="auto"/>
            <w:hideMark/>
          </w:tcPr>
          <w:p w14:paraId="2093E0E1" w14:textId="77777777" w:rsidR="00695162" w:rsidRPr="00695162" w:rsidRDefault="00695162" w:rsidP="00695162">
            <w:r w:rsidRPr="00695162">
              <w:t>funktional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6065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shd w:val="clear" w:color="auto" w:fill="auto"/>
            <w:hideMark/>
          </w:tcPr>
          <w:p w14:paraId="57880271" w14:textId="77777777" w:rsidR="00DD6152" w:rsidRDefault="008C32E9" w:rsidP="00DD6152">
            <w:r>
              <w:t>Optionale Angaben:</w:t>
            </w:r>
          </w:p>
          <w:p w14:paraId="56A7A432" w14:textId="0FC6C3E5" w:rsidR="008C32E9" w:rsidRDefault="008C32E9" w:rsidP="00DD6152">
            <w:r>
              <w:t xml:space="preserve">Die Farbe </w:t>
            </w:r>
            <w:r w:rsidR="00A45FDA">
              <w:t>des Spielers</w:t>
            </w:r>
            <w:r>
              <w:t xml:space="preserve"> kann man wech</w:t>
            </w:r>
            <w:r w:rsidR="00C62B41">
              <w:t>s</w:t>
            </w:r>
            <w:r>
              <w:t>eln.</w:t>
            </w:r>
          </w:p>
          <w:p w14:paraId="3F445081" w14:textId="77777777" w:rsidR="008C32E9" w:rsidRDefault="008C32E9" w:rsidP="00DD6152">
            <w:r>
              <w:t>Man kann gegen schwierigen</w:t>
            </w:r>
            <w:r w:rsidR="00A45FDA">
              <w:t xml:space="preserve"> Computer.</w:t>
            </w:r>
          </w:p>
          <w:p w14:paraId="0D3B7D8A" w14:textId="41FA90AE" w:rsidR="006E795A" w:rsidRPr="00B34E31" w:rsidRDefault="006E795A" w:rsidP="00DD6152">
            <w:r>
              <w:t>Man kann zu zweit an einem Computer spielen.</w:t>
            </w:r>
          </w:p>
        </w:tc>
      </w:tr>
      <w:tr w:rsidR="00695162" w:rsidRPr="00695162" w14:paraId="1487E2B3" w14:textId="77777777" w:rsidTr="00651481">
        <w:trPr>
          <w:trHeight w:val="465"/>
        </w:trPr>
        <w:tc>
          <w:tcPr>
            <w:tcW w:w="1023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shd w:val="clear" w:color="auto" w:fill="auto"/>
            <w:hideMark/>
          </w:tcPr>
          <w:p w14:paraId="4D81AA48" w14:textId="7A1F0CD2" w:rsidR="00695162" w:rsidRPr="00695162" w:rsidRDefault="00651481" w:rsidP="00695162">
            <w:r>
              <w:t>5</w:t>
            </w:r>
          </w:p>
        </w:tc>
        <w:tc>
          <w:tcPr>
            <w:tcW w:w="1922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shd w:val="clear" w:color="auto" w:fill="auto"/>
            <w:hideMark/>
          </w:tcPr>
          <w:p w14:paraId="026E7AD4" w14:textId="77777777" w:rsidR="00695162" w:rsidRPr="00695162" w:rsidRDefault="00695162" w:rsidP="00695162">
            <w:r w:rsidRPr="00695162">
              <w:t>funktional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6065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shd w:val="clear" w:color="auto" w:fill="auto"/>
            <w:hideMark/>
          </w:tcPr>
          <w:p w14:paraId="636AD55B" w14:textId="7B4F9B70" w:rsidR="00695162" w:rsidRPr="00695162" w:rsidRDefault="00CE0166" w:rsidP="00695162">
            <w:r>
              <w:t xml:space="preserve">Überprüfung </w:t>
            </w:r>
            <w:r w:rsidR="003E3FEF">
              <w:t>wer gewonnen hat</w:t>
            </w:r>
          </w:p>
        </w:tc>
      </w:tr>
      <w:tr w:rsidR="00695162" w:rsidRPr="00695162" w14:paraId="6A020756" w14:textId="77777777" w:rsidTr="00651481">
        <w:trPr>
          <w:trHeight w:val="465"/>
        </w:trPr>
        <w:tc>
          <w:tcPr>
            <w:tcW w:w="1023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shd w:val="clear" w:color="auto" w:fill="auto"/>
            <w:hideMark/>
          </w:tcPr>
          <w:p w14:paraId="3C10A0F4" w14:textId="70182E39" w:rsidR="00695162" w:rsidRPr="00695162" w:rsidRDefault="00C34621" w:rsidP="00695162">
            <w:r>
              <w:t>6</w:t>
            </w:r>
          </w:p>
        </w:tc>
        <w:tc>
          <w:tcPr>
            <w:tcW w:w="1922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shd w:val="clear" w:color="auto" w:fill="auto"/>
            <w:hideMark/>
          </w:tcPr>
          <w:p w14:paraId="64FB85C2" w14:textId="77777777" w:rsidR="00695162" w:rsidRPr="00695162" w:rsidRDefault="00695162" w:rsidP="00695162">
            <w:r w:rsidRPr="00695162">
              <w:t>Randbedingungen</w:t>
            </w:r>
            <w:r w:rsidRPr="00695162">
              <w:rPr>
                <w:rFonts w:ascii="Arial" w:hAnsi="Arial" w:cs="Arial"/>
              </w:rPr>
              <w:t>​</w:t>
            </w:r>
          </w:p>
        </w:tc>
        <w:tc>
          <w:tcPr>
            <w:tcW w:w="6065" w:type="dxa"/>
            <w:tcBorders>
              <w:top w:val="single" w:sz="6" w:space="0" w:color="B6DDE8"/>
              <w:left w:val="single" w:sz="6" w:space="0" w:color="B6DDE8"/>
              <w:bottom w:val="single" w:sz="6" w:space="0" w:color="B6DDE8"/>
              <w:right w:val="single" w:sz="6" w:space="0" w:color="B6DDE8"/>
            </w:tcBorders>
            <w:shd w:val="clear" w:color="auto" w:fill="auto"/>
            <w:hideMark/>
          </w:tcPr>
          <w:p w14:paraId="0C57DFE3" w14:textId="77777777" w:rsidR="00695162" w:rsidRDefault="00695162" w:rsidP="00695162">
            <w:pPr>
              <w:rPr>
                <w:rFonts w:ascii="Arial" w:hAnsi="Arial" w:cs="Arial"/>
              </w:rPr>
            </w:pPr>
            <w:r w:rsidRPr="00695162">
              <w:t>Das Programm soll in C# geschrieben werden.</w:t>
            </w:r>
            <w:r w:rsidRPr="00695162">
              <w:rPr>
                <w:rFonts w:ascii="Arial" w:hAnsi="Arial" w:cs="Arial"/>
              </w:rPr>
              <w:t>​</w:t>
            </w:r>
          </w:p>
          <w:p w14:paraId="20474A81" w14:textId="2CF8F31C" w:rsidR="003E3FEF" w:rsidRPr="00695162" w:rsidRDefault="003E3FEF" w:rsidP="00695162">
            <w:r>
              <w:rPr>
                <w:rFonts w:ascii="Arial" w:hAnsi="Arial" w:cs="Arial"/>
              </w:rPr>
              <w:t xml:space="preserve">Das Programm soll man zu zweit oder </w:t>
            </w:r>
            <w:r w:rsidR="00B13644">
              <w:rPr>
                <w:rFonts w:ascii="Arial" w:hAnsi="Arial" w:cs="Arial"/>
              </w:rPr>
              <w:t>gegen einen Computer</w:t>
            </w:r>
            <w:r>
              <w:rPr>
                <w:rFonts w:ascii="Arial" w:hAnsi="Arial" w:cs="Arial"/>
              </w:rPr>
              <w:t xml:space="preserve"> gespielt werden.</w:t>
            </w:r>
          </w:p>
        </w:tc>
      </w:tr>
    </w:tbl>
    <w:p w14:paraId="78B13250" w14:textId="77777777" w:rsidR="00695162" w:rsidRDefault="00695162"/>
    <w:p w14:paraId="02015215" w14:textId="77777777" w:rsidR="00A16AF5" w:rsidRDefault="00A16AF5"/>
    <w:p w14:paraId="02FB473D" w14:textId="77777777" w:rsidR="00A16AF5" w:rsidRDefault="00A16AF5"/>
    <w:p w14:paraId="04A5320C" w14:textId="70D92267" w:rsidR="00A16AF5" w:rsidRDefault="00A16AF5"/>
    <w:sectPr w:rsidR="00A16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62"/>
    <w:rsid w:val="00024FA8"/>
    <w:rsid w:val="000F2985"/>
    <w:rsid w:val="000F5388"/>
    <w:rsid w:val="000F7166"/>
    <w:rsid w:val="00124C20"/>
    <w:rsid w:val="00127511"/>
    <w:rsid w:val="001C4CA8"/>
    <w:rsid w:val="001D096F"/>
    <w:rsid w:val="00212C69"/>
    <w:rsid w:val="00220725"/>
    <w:rsid w:val="002D3F63"/>
    <w:rsid w:val="002E2ADA"/>
    <w:rsid w:val="002F2BB3"/>
    <w:rsid w:val="00353B94"/>
    <w:rsid w:val="00357542"/>
    <w:rsid w:val="003E3FEF"/>
    <w:rsid w:val="003F0B16"/>
    <w:rsid w:val="00410A27"/>
    <w:rsid w:val="00476390"/>
    <w:rsid w:val="004B6AEA"/>
    <w:rsid w:val="004F0ECB"/>
    <w:rsid w:val="00525B95"/>
    <w:rsid w:val="00571382"/>
    <w:rsid w:val="005B51C8"/>
    <w:rsid w:val="005D1EA9"/>
    <w:rsid w:val="00634B13"/>
    <w:rsid w:val="00642EB3"/>
    <w:rsid w:val="00651481"/>
    <w:rsid w:val="00656EEF"/>
    <w:rsid w:val="00695162"/>
    <w:rsid w:val="006D12FD"/>
    <w:rsid w:val="006E795A"/>
    <w:rsid w:val="008C32E9"/>
    <w:rsid w:val="00A10A88"/>
    <w:rsid w:val="00A16AF5"/>
    <w:rsid w:val="00A45FDA"/>
    <w:rsid w:val="00A73913"/>
    <w:rsid w:val="00A74989"/>
    <w:rsid w:val="00A77446"/>
    <w:rsid w:val="00AE3085"/>
    <w:rsid w:val="00B13644"/>
    <w:rsid w:val="00B34E31"/>
    <w:rsid w:val="00B6338D"/>
    <w:rsid w:val="00C34621"/>
    <w:rsid w:val="00C62B41"/>
    <w:rsid w:val="00CE0166"/>
    <w:rsid w:val="00D44ACC"/>
    <w:rsid w:val="00DA7CA9"/>
    <w:rsid w:val="00DC786B"/>
    <w:rsid w:val="00DD6152"/>
    <w:rsid w:val="00F13156"/>
    <w:rsid w:val="00FB30BD"/>
    <w:rsid w:val="00FE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F5493"/>
  <w15:chartTrackingRefBased/>
  <w15:docId w15:val="{CB39293B-0646-4EDC-BED8-F34FBC01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5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5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16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16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16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16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16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1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16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16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16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16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3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595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Thavarajan</dc:creator>
  <cp:keywords/>
  <dc:description/>
  <cp:lastModifiedBy>Daniel Thavarajan</cp:lastModifiedBy>
  <cp:revision>50</cp:revision>
  <dcterms:created xsi:type="dcterms:W3CDTF">2024-10-22T13:16:00Z</dcterms:created>
  <dcterms:modified xsi:type="dcterms:W3CDTF">2025-01-10T12:49:00Z</dcterms:modified>
</cp:coreProperties>
</file>