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F0" w:rsidRDefault="00F875C6" w:rsidP="00F875C6">
      <w:pPr>
        <w:pStyle w:val="1"/>
        <w:jc w:val="center"/>
      </w:pPr>
      <w:r>
        <w:t>Git</w:t>
      </w:r>
      <w:r>
        <w:rPr>
          <w:rFonts w:hint="eastAsia"/>
        </w:rPr>
        <w:t>项目演示</w:t>
      </w:r>
    </w:p>
    <w:p w:rsidR="00CA2A33" w:rsidRDefault="00CA2A33" w:rsidP="00CA2A33"/>
    <w:p w:rsidR="00CA2A33" w:rsidRPr="00CA2A33" w:rsidRDefault="00FF5FD3" w:rsidP="00CA2A33">
      <w:pPr>
        <w:rPr>
          <w:rFonts w:hint="eastAsia"/>
        </w:rPr>
      </w:pPr>
      <w:r>
        <w:rPr>
          <w:rFonts w:hint="eastAsia"/>
        </w:rPr>
        <w:t>G</w:t>
      </w:r>
      <w:r w:rsidR="00FD7A20">
        <w:t>IT</w:t>
      </w:r>
      <w:bookmarkStart w:id="0" w:name="_GoBack"/>
      <w:bookmarkEnd w:id="0"/>
      <w:r>
        <w:t xml:space="preserve"> TTTTTTTTTTTTTTT KKKKKKKKKKKKKKKKKKKK CCCCCCCCCCCCCCCCCCC SSSSSSSSSSSSSSSSSS</w:t>
      </w:r>
    </w:p>
    <w:sectPr w:rsidR="00CA2A33" w:rsidRPr="00CA2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08"/>
    <w:rsid w:val="005442F0"/>
    <w:rsid w:val="00AD4B08"/>
    <w:rsid w:val="00CA2A33"/>
    <w:rsid w:val="00F875C6"/>
    <w:rsid w:val="00FD7A20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B0D35-EE09-455E-805A-5237002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75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75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2022-04-12T11:15:00Z</dcterms:created>
  <dcterms:modified xsi:type="dcterms:W3CDTF">2022-04-12T11:16:00Z</dcterms:modified>
</cp:coreProperties>
</file>