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92AC" w14:textId="4375DF77" w:rsidR="00A47E05" w:rsidRDefault="00A60775" w:rsidP="00A60775">
      <w:pPr>
        <w:jc w:val="center"/>
        <w:rPr>
          <w:lang w:val="en-US"/>
        </w:rPr>
      </w:pPr>
      <w:bookmarkStart w:id="0" w:name="OLE_LINK1"/>
      <w:r>
        <w:rPr>
          <w:lang w:val="en-US"/>
        </w:rPr>
        <w:t>INFO-5094 LAMP 2 Winter 2018</w:t>
      </w:r>
    </w:p>
    <w:p w14:paraId="291B7B41" w14:textId="0D9D8E01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Course Project – Pizza Order Web Site using AJAX</w:t>
      </w:r>
    </w:p>
    <w:p w14:paraId="705D6C9D" w14:textId="5331F39A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Group Member Participation Form</w:t>
      </w:r>
      <w:r w:rsidR="00941E9D">
        <w:rPr>
          <w:lang w:val="en-US"/>
        </w:rPr>
        <w:t xml:space="preserve"> – </w:t>
      </w:r>
      <w:bookmarkStart w:id="1" w:name="OLE_LINK2"/>
      <w:bookmarkStart w:id="2" w:name="OLE_LINK3"/>
      <w:r w:rsidR="00DF6500">
        <w:rPr>
          <w:lang w:val="en-US"/>
        </w:rPr>
        <w:t xml:space="preserve"> </w:t>
      </w:r>
      <w:bookmarkEnd w:id="1"/>
      <w:bookmarkEnd w:id="2"/>
      <w:r w:rsidR="00941E9D">
        <w:rPr>
          <w:lang w:val="en-US"/>
        </w:rPr>
        <w:t xml:space="preserve"> </w:t>
      </w:r>
      <w:r w:rsidR="007C266E">
        <w:rPr>
          <w:lang w:val="en-US"/>
        </w:rPr>
        <w:t>Website</w:t>
      </w:r>
    </w:p>
    <w:p w14:paraId="07FC0235" w14:textId="3E8D6B94" w:rsidR="00A60775" w:rsidRDefault="00A60775" w:rsidP="00A60775">
      <w:pPr>
        <w:jc w:val="center"/>
        <w:rPr>
          <w:u w:val="single"/>
          <w:lang w:val="en-US"/>
        </w:rPr>
      </w:pPr>
      <w:r>
        <w:rPr>
          <w:lang w:val="en-US"/>
        </w:rPr>
        <w:t xml:space="preserve">Date </w:t>
      </w:r>
      <w:r w:rsidR="007C266E">
        <w:rPr>
          <w:u w:val="single"/>
          <w:lang w:val="en-US"/>
        </w:rPr>
        <w:t>Apr 14, 2018</w:t>
      </w:r>
      <w:r>
        <w:rPr>
          <w:u w:val="single"/>
          <w:lang w:val="en-US"/>
        </w:rPr>
        <w:t xml:space="preserve">  </w:t>
      </w:r>
      <w:proofErr w:type="gramStart"/>
      <w:r>
        <w:rPr>
          <w:u w:val="single"/>
          <w:lang w:val="en-US"/>
        </w:rPr>
        <w:t xml:space="preserve"> 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775" w14:paraId="3DFD6C95" w14:textId="77777777" w:rsidTr="00A60775">
        <w:tc>
          <w:tcPr>
            <w:tcW w:w="3116" w:type="dxa"/>
          </w:tcPr>
          <w:bookmarkEnd w:id="0"/>
          <w:p w14:paraId="6F6AC6A1" w14:textId="578AEF4F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3117" w:type="dxa"/>
          </w:tcPr>
          <w:p w14:paraId="6E530685" w14:textId="6CB80D64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Tasks Performed</w:t>
            </w:r>
          </w:p>
        </w:tc>
        <w:tc>
          <w:tcPr>
            <w:tcW w:w="3117" w:type="dxa"/>
          </w:tcPr>
          <w:p w14:paraId="022E1C39" w14:textId="264C41B7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A60775" w14:paraId="09DCD050" w14:textId="77777777" w:rsidTr="00A60775">
        <w:trPr>
          <w:trHeight w:val="2018"/>
        </w:trPr>
        <w:tc>
          <w:tcPr>
            <w:tcW w:w="3116" w:type="dxa"/>
          </w:tcPr>
          <w:p w14:paraId="3E3B5A9C" w14:textId="4000F672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Diana Orr</w:t>
            </w:r>
          </w:p>
        </w:tc>
        <w:tc>
          <w:tcPr>
            <w:tcW w:w="3117" w:type="dxa"/>
          </w:tcPr>
          <w:p w14:paraId="060FF249" w14:textId="02A7E8BA" w:rsidR="00A60775" w:rsidRPr="00C12B84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117" w:type="dxa"/>
          </w:tcPr>
          <w:p w14:paraId="2CCE854E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7CD85CEE" w14:textId="77777777" w:rsidTr="00A60775">
        <w:trPr>
          <w:trHeight w:val="2319"/>
        </w:trPr>
        <w:tc>
          <w:tcPr>
            <w:tcW w:w="3116" w:type="dxa"/>
          </w:tcPr>
          <w:p w14:paraId="773051C5" w14:textId="41581EE1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Riley Sims</w:t>
            </w:r>
          </w:p>
        </w:tc>
        <w:tc>
          <w:tcPr>
            <w:tcW w:w="3117" w:type="dxa"/>
          </w:tcPr>
          <w:p w14:paraId="13BDE210" w14:textId="24141D84" w:rsidR="00A60775" w:rsidRPr="00EB002C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117" w:type="dxa"/>
          </w:tcPr>
          <w:p w14:paraId="76963E13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48C47556" w14:textId="77777777" w:rsidTr="00A60775">
        <w:trPr>
          <w:trHeight w:val="2310"/>
        </w:trPr>
        <w:tc>
          <w:tcPr>
            <w:tcW w:w="3116" w:type="dxa"/>
          </w:tcPr>
          <w:p w14:paraId="13720462" w14:textId="29BD1B7D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Aaron Thawe</w:t>
            </w:r>
          </w:p>
        </w:tc>
        <w:tc>
          <w:tcPr>
            <w:tcW w:w="3117" w:type="dxa"/>
          </w:tcPr>
          <w:p w14:paraId="4DE827EF" w14:textId="277D5813" w:rsidR="00A60775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  <w:p w14:paraId="0EA89ADC" w14:textId="451F5489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  <w:p w14:paraId="5DFAD593" w14:textId="6DA13718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14:paraId="5CCB9378" w14:textId="7369FC45" w:rsidR="0081115C" w:rsidRDefault="0081115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4</w:t>
            </w:r>
            <w:bookmarkStart w:id="3" w:name="_GoBack"/>
            <w:bookmarkEnd w:id="3"/>
          </w:p>
          <w:p w14:paraId="181EE910" w14:textId="7B2B5435" w:rsidR="00AA428B" w:rsidRPr="000E3342" w:rsidRDefault="00AA428B" w:rsidP="00941E9D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3117" w:type="dxa"/>
          </w:tcPr>
          <w:p w14:paraId="74DFCCE5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29BABE79" w14:textId="77777777" w:rsidTr="00A60775">
        <w:trPr>
          <w:trHeight w:val="2116"/>
        </w:trPr>
        <w:tc>
          <w:tcPr>
            <w:tcW w:w="3116" w:type="dxa"/>
          </w:tcPr>
          <w:p w14:paraId="33D63FBB" w14:textId="3CB93D9E" w:rsidR="00A60775" w:rsidRDefault="00A60775">
            <w:pPr>
              <w:rPr>
                <w:lang w:val="en-US"/>
              </w:rPr>
            </w:pPr>
            <w:bookmarkStart w:id="4" w:name="_Hlk508192812"/>
            <w:r>
              <w:rPr>
                <w:lang w:val="en-US"/>
              </w:rPr>
              <w:t>Scott Shields</w:t>
            </w:r>
          </w:p>
        </w:tc>
        <w:tc>
          <w:tcPr>
            <w:tcW w:w="3117" w:type="dxa"/>
          </w:tcPr>
          <w:p w14:paraId="3D57BA75" w14:textId="1C64D356" w:rsidR="00A60775" w:rsidRPr="00AA428B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117" w:type="dxa"/>
          </w:tcPr>
          <w:p w14:paraId="6998E5F4" w14:textId="77777777" w:rsidR="00A60775" w:rsidRDefault="00A60775">
            <w:pPr>
              <w:rPr>
                <w:lang w:val="en-US"/>
              </w:rPr>
            </w:pPr>
          </w:p>
        </w:tc>
      </w:tr>
      <w:bookmarkEnd w:id="4"/>
      <w:tr w:rsidR="00AA428B" w14:paraId="12849C84" w14:textId="77777777" w:rsidTr="00A60775">
        <w:trPr>
          <w:trHeight w:val="1860"/>
        </w:trPr>
        <w:tc>
          <w:tcPr>
            <w:tcW w:w="3116" w:type="dxa"/>
          </w:tcPr>
          <w:p w14:paraId="7C29F2F5" w14:textId="6A53A18B" w:rsidR="00AA428B" w:rsidRDefault="00AA428B" w:rsidP="00AA428B">
            <w:pPr>
              <w:rPr>
                <w:lang w:val="en-US"/>
              </w:rPr>
            </w:pPr>
            <w:r>
              <w:rPr>
                <w:lang w:val="en-US"/>
              </w:rPr>
              <w:t>Sean Thorpe</w:t>
            </w:r>
          </w:p>
        </w:tc>
        <w:tc>
          <w:tcPr>
            <w:tcW w:w="3117" w:type="dxa"/>
          </w:tcPr>
          <w:p w14:paraId="705A9A63" w14:textId="6AB66A56" w:rsidR="00AA428B" w:rsidRPr="00AA428B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117" w:type="dxa"/>
          </w:tcPr>
          <w:p w14:paraId="5EE1ABB1" w14:textId="77777777" w:rsidR="00AA428B" w:rsidRDefault="00AA428B" w:rsidP="00AA428B">
            <w:pPr>
              <w:rPr>
                <w:lang w:val="en-US"/>
              </w:rPr>
            </w:pPr>
          </w:p>
        </w:tc>
      </w:tr>
    </w:tbl>
    <w:p w14:paraId="49ACA5C3" w14:textId="77777777" w:rsidR="00A60775" w:rsidRPr="00A60775" w:rsidRDefault="00A60775">
      <w:pPr>
        <w:rPr>
          <w:lang w:val="en-US"/>
        </w:rPr>
      </w:pPr>
    </w:p>
    <w:sectPr w:rsidR="00A60775" w:rsidRPr="00A6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B11"/>
    <w:multiLevelType w:val="hybridMultilevel"/>
    <w:tmpl w:val="31CA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47CA"/>
    <w:multiLevelType w:val="hybridMultilevel"/>
    <w:tmpl w:val="FB4676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77E93"/>
    <w:multiLevelType w:val="hybridMultilevel"/>
    <w:tmpl w:val="67BC0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06FD"/>
    <w:multiLevelType w:val="hybridMultilevel"/>
    <w:tmpl w:val="A9C8F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75"/>
    <w:rsid w:val="000E3342"/>
    <w:rsid w:val="00141F52"/>
    <w:rsid w:val="00281805"/>
    <w:rsid w:val="007C266E"/>
    <w:rsid w:val="0081115C"/>
    <w:rsid w:val="00941E9D"/>
    <w:rsid w:val="00A47E05"/>
    <w:rsid w:val="00A60775"/>
    <w:rsid w:val="00A82560"/>
    <w:rsid w:val="00AA428B"/>
    <w:rsid w:val="00B44E19"/>
    <w:rsid w:val="00C12B84"/>
    <w:rsid w:val="00DB6D30"/>
    <w:rsid w:val="00DF6500"/>
    <w:rsid w:val="00E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1E6"/>
  <w15:chartTrackingRefBased/>
  <w15:docId w15:val="{0BB2A7DD-63FA-44AA-95F9-7F3656C7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Thawe</dc:creator>
  <cp:keywords/>
  <dc:description/>
  <cp:lastModifiedBy>Aaron Thawe</cp:lastModifiedBy>
  <cp:revision>10</cp:revision>
  <dcterms:created xsi:type="dcterms:W3CDTF">2018-02-07T20:06:00Z</dcterms:created>
  <dcterms:modified xsi:type="dcterms:W3CDTF">2018-03-31T00:51:00Z</dcterms:modified>
</cp:coreProperties>
</file>