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2F667" w14:textId="4D6D7522" w:rsidR="000F03AB" w:rsidRDefault="00925F51" w:rsidP="00E04011">
      <w:pPr>
        <w:spacing w:line="360" w:lineRule="auto"/>
        <w:jc w:val="center"/>
        <w:rPr>
          <w:b/>
          <w:sz w:val="32"/>
          <w:szCs w:val="32"/>
        </w:rPr>
      </w:pPr>
      <w:r w:rsidRPr="00925F51">
        <w:rPr>
          <w:rFonts w:hint="eastAsia"/>
          <w:b/>
          <w:sz w:val="32"/>
          <w:szCs w:val="32"/>
        </w:rPr>
        <w:t>基于</w:t>
      </w:r>
      <w:r w:rsidRPr="00925F51">
        <w:rPr>
          <w:rFonts w:hint="eastAsia"/>
          <w:b/>
          <w:sz w:val="32"/>
          <w:szCs w:val="32"/>
        </w:rPr>
        <w:t>IOS</w:t>
      </w:r>
      <w:r w:rsidRPr="00925F51">
        <w:rPr>
          <w:rFonts w:hint="eastAsia"/>
          <w:b/>
          <w:sz w:val="32"/>
          <w:szCs w:val="32"/>
        </w:rPr>
        <w:t>的</w:t>
      </w:r>
      <w:r w:rsidR="00635F47">
        <w:rPr>
          <w:rFonts w:hint="eastAsia"/>
          <w:b/>
          <w:sz w:val="32"/>
          <w:szCs w:val="32"/>
        </w:rPr>
        <w:t>2048</w:t>
      </w:r>
      <w:r w:rsidR="00635F47">
        <w:rPr>
          <w:rFonts w:hint="eastAsia"/>
          <w:b/>
          <w:sz w:val="32"/>
          <w:szCs w:val="32"/>
        </w:rPr>
        <w:t>游戏</w:t>
      </w:r>
      <w:r w:rsidRPr="00925F51">
        <w:rPr>
          <w:rFonts w:hint="eastAsia"/>
          <w:b/>
          <w:sz w:val="32"/>
          <w:szCs w:val="32"/>
        </w:rPr>
        <w:t>说明文档</w:t>
      </w:r>
    </w:p>
    <w:p w14:paraId="14A3B44C" w14:textId="77777777" w:rsidR="00925F51" w:rsidRPr="00925F51" w:rsidRDefault="00925F51" w:rsidP="00E04011">
      <w:pPr>
        <w:spacing w:line="360" w:lineRule="auto"/>
        <w:jc w:val="center"/>
      </w:pPr>
      <w:r>
        <w:rPr>
          <w:rFonts w:hint="eastAsia"/>
        </w:rPr>
        <w:t xml:space="preserve">                                            1511</w:t>
      </w:r>
      <w:r>
        <w:rPr>
          <w:rFonts w:hint="eastAsia"/>
        </w:rPr>
        <w:t>班－</w:t>
      </w:r>
      <w:r>
        <w:rPr>
          <w:rFonts w:hint="eastAsia"/>
        </w:rPr>
        <w:t>nb</w:t>
      </w:r>
      <w:r>
        <w:t>15033</w:t>
      </w:r>
      <w:r>
        <w:rPr>
          <w:rFonts w:hint="eastAsia"/>
        </w:rPr>
        <w:t>－王国军</w:t>
      </w:r>
    </w:p>
    <w:p w14:paraId="67488A25" w14:textId="0BDB2F9D" w:rsidR="00180BB2" w:rsidRDefault="00925F51" w:rsidP="00E0401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925F51">
        <w:rPr>
          <w:rFonts w:asciiTheme="minorEastAsia" w:hAnsiTheme="minorEastAsia" w:hint="eastAsia"/>
          <w:b/>
          <w:sz w:val="28"/>
          <w:szCs w:val="28"/>
        </w:rPr>
        <w:t>1、</w:t>
      </w:r>
      <w:r w:rsidR="00EB5C4B">
        <w:rPr>
          <w:rFonts w:asciiTheme="minorEastAsia" w:hAnsiTheme="minorEastAsia" w:hint="eastAsia"/>
          <w:b/>
          <w:sz w:val="28"/>
          <w:szCs w:val="28"/>
        </w:rPr>
        <w:t>选题依据及</w:t>
      </w:r>
      <w:r w:rsidR="00635F47">
        <w:rPr>
          <w:rFonts w:asciiTheme="minorEastAsia" w:hAnsiTheme="minorEastAsia" w:hint="eastAsia"/>
          <w:b/>
          <w:sz w:val="28"/>
          <w:szCs w:val="28"/>
        </w:rPr>
        <w:t>游戏</w:t>
      </w:r>
      <w:r>
        <w:rPr>
          <w:rFonts w:asciiTheme="minorEastAsia" w:hAnsiTheme="minorEastAsia" w:hint="eastAsia"/>
          <w:b/>
          <w:sz w:val="28"/>
          <w:szCs w:val="28"/>
        </w:rPr>
        <w:t>介绍</w:t>
      </w:r>
    </w:p>
    <w:p w14:paraId="64E892AB" w14:textId="360327CB" w:rsidR="00F307B0" w:rsidRDefault="00EB5C4B" w:rsidP="00E04011">
      <w:pPr>
        <w:spacing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最近以来，移动手游越来越成为当下游戏产业中重要的一环，市场也在加大对这一产业的投入，涌现出了愤怒的小鸟，水果忍者，flappy bird，2048等诸多优秀的手游，然而任何一款手游能够风靡，主要还是依赖</w:t>
      </w:r>
      <w:r w:rsidR="00971D52">
        <w:rPr>
          <w:rFonts w:asciiTheme="minorEastAsia" w:hAnsiTheme="minorEastAsia" w:hint="eastAsia"/>
        </w:rPr>
        <w:t>其简单的操作性，因此本次IOS课程大作业我选择其中经典的2048游戏作为本次作业的课题。</w:t>
      </w:r>
    </w:p>
    <w:p w14:paraId="321A6EDD" w14:textId="167AB9A2" w:rsidR="00971D52" w:rsidRDefault="00971D52" w:rsidP="00E04011">
      <w:pPr>
        <w:spacing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前不久，新出的一款叫做2048的手游十分的火爆，几乎游戏下载排行榜的前10名都能看到“它的身影”。然而并不是每个人都知道一件事情，那是一个关于“2048”诞生的故事，故事的发展是这样的，“2048”的祖先是一款名为“Three</w:t>
      </w:r>
      <w:r>
        <w:rPr>
          <w:rFonts w:ascii="ヒラギノ角ゴシック W3" w:eastAsia="ヒラギノ角ゴシック W3" w:hAnsi="ヒラギノ角ゴシック W3" w:cs="ヒラギノ角ゴシック W3" w:hint="eastAsia"/>
        </w:rPr>
        <w:t>s</w:t>
      </w:r>
      <w:r>
        <w:rPr>
          <w:rFonts w:asciiTheme="minorEastAsia" w:hAnsiTheme="minorEastAsia" w:hint="eastAsia"/>
        </w:rPr>
        <w:t>”（中文名为“小3传奇”）的手游。“小3传奇”的两位开发者花了近一年半的时间才开发出这个游戏的核心玩法，却在其上架App Store后仅21天就被“1024”抄了过去。最让人意想不到的是，“2048”则更为迅速，19岁的Ga</w:t>
      </w:r>
      <w:r>
        <w:rPr>
          <w:rFonts w:asciiTheme="minorEastAsia" w:hAnsiTheme="minorEastAsia"/>
        </w:rPr>
        <w:t xml:space="preserve">briele </w:t>
      </w:r>
      <w:proofErr w:type="spellStart"/>
      <w:r>
        <w:rPr>
          <w:rFonts w:asciiTheme="minorEastAsia" w:hAnsiTheme="minorEastAsia"/>
        </w:rPr>
        <w:t>Cirulli</w:t>
      </w:r>
      <w:proofErr w:type="spellEnd"/>
      <w:r>
        <w:rPr>
          <w:rFonts w:asciiTheme="minorEastAsia" w:hAnsiTheme="minorEastAsia" w:hint="eastAsia"/>
        </w:rPr>
        <w:t>只用了一个星期改编前两者游戏，却获得最大的成功，</w:t>
      </w:r>
      <w:r w:rsidR="007E3F4B">
        <w:rPr>
          <w:rFonts w:asciiTheme="minorEastAsia" w:hAnsiTheme="minorEastAsia" w:hint="eastAsia"/>
        </w:rPr>
        <w:t>“Threes”却不被人知。而到了现在，这类游戏从开发到现在，不管是在App Store还是Android市场，下载量已经远远超越了千万，网上各个版本的都有，比如朝代版、后宫版、甲乙丙版、生肖版等。</w:t>
      </w:r>
    </w:p>
    <w:p w14:paraId="7D304175" w14:textId="1ADA86AE" w:rsidR="007E3F4B" w:rsidRDefault="007E3F4B" w:rsidP="00E04011">
      <w:pPr>
        <w:spacing w:line="360" w:lineRule="auto"/>
        <w:ind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于本人非常喜欢“2048”这款游戏，在了解本次IOS大作业要基于IOS开发一款手机应用之后，就选定“2048”作为本次课程大作业的课题，在整个大作业的过程中，我运用IOS课堂学到的知识以及OC语言基础知识，通过网上现有资料的查阅，完成了这款经典的手机游戏。</w:t>
      </w:r>
    </w:p>
    <w:p w14:paraId="4C6D724A" w14:textId="77777777" w:rsidR="007E3F4B" w:rsidRDefault="007E3F4B" w:rsidP="00E04011">
      <w:pPr>
        <w:spacing w:line="360" w:lineRule="auto"/>
        <w:ind w:firstLine="600"/>
        <w:rPr>
          <w:rFonts w:asciiTheme="minorEastAsia" w:hAnsiTheme="minorEastAsia" w:hint="eastAsia"/>
        </w:rPr>
      </w:pPr>
    </w:p>
    <w:p w14:paraId="494F932C" w14:textId="77777777" w:rsidR="00F307B0" w:rsidRDefault="00F307B0" w:rsidP="00445ED5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2</w:t>
      </w:r>
      <w:r w:rsidRPr="00925F51">
        <w:rPr>
          <w:rFonts w:asciiTheme="minorEastAsia" w:hAnsiTheme="minorEastAsia" w:hint="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基本流程</w:t>
      </w:r>
    </w:p>
    <w:p w14:paraId="0CCDCBCA" w14:textId="31C29639" w:rsidR="003D70DC" w:rsidRDefault="00635F47" w:rsidP="003D70DC">
      <w:pPr>
        <w:spacing w:line="360" w:lineRule="auto"/>
        <w:ind w:firstLine="6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系统程序流程图，</w:t>
      </w:r>
      <w:r w:rsidR="003D70DC">
        <w:rPr>
          <w:rFonts w:asciiTheme="minorEastAsia" w:hAnsiTheme="minorEastAsia" w:hint="eastAsia"/>
        </w:rPr>
        <w:t>如</w:t>
      </w:r>
      <w:r>
        <w:rPr>
          <w:rFonts w:asciiTheme="minorEastAsia" w:hAnsiTheme="minorEastAsia" w:hint="eastAsia"/>
        </w:rPr>
        <w:t>下</w:t>
      </w:r>
      <w:r w:rsidR="003D70DC">
        <w:rPr>
          <w:rFonts w:asciiTheme="minorEastAsia" w:hAnsiTheme="minorEastAsia" w:hint="eastAsia"/>
        </w:rPr>
        <w:t>图所示：</w:t>
      </w:r>
    </w:p>
    <w:p w14:paraId="4E0FBED4" w14:textId="61360BC8" w:rsidR="003D70DC" w:rsidRDefault="00B8233C" w:rsidP="00B823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ED46A" wp14:editId="0AACD89D">
                <wp:simplePos x="0" y="0"/>
                <wp:positionH relativeFrom="column">
                  <wp:posOffset>1714500</wp:posOffset>
                </wp:positionH>
                <wp:positionV relativeFrom="paragraph">
                  <wp:posOffset>83185</wp:posOffset>
                </wp:positionV>
                <wp:extent cx="1600200" cy="381000"/>
                <wp:effectExtent l="50800" t="25400" r="76200" b="101600"/>
                <wp:wrapThrough wrapText="bothSides">
                  <wp:wrapPolygon edited="0">
                    <wp:start x="-686" y="-1440"/>
                    <wp:lineTo x="-686" y="23040"/>
                    <wp:lineTo x="-343" y="25920"/>
                    <wp:lineTo x="21943" y="25920"/>
                    <wp:lineTo x="22286" y="23040"/>
                    <wp:lineTo x="22286" y="-1440"/>
                    <wp:lineTo x="-686" y="-1440"/>
                  </wp:wrapPolygon>
                </wp:wrapThrough>
                <wp:docPr id="135" name="圆角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A9AA" w14:textId="1BA1CB0B" w:rsidR="000A1797" w:rsidRDefault="000A1797" w:rsidP="00B823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5" o:spid="_x0000_s1026" style="position:absolute;left:0;text-align:left;margin-left:135pt;margin-top:6.55pt;width:126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3EA9AA" w14:textId="1BA1CB0B" w:rsidR="000A1797" w:rsidRDefault="000A1797" w:rsidP="00B823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D189891" w14:textId="2B361961" w:rsidR="003D70DC" w:rsidRDefault="00B8233C" w:rsidP="00445ED5">
      <w:pPr>
        <w:spacing w:line="360" w:lineRule="auto"/>
        <w:ind w:firstLine="6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6375" wp14:editId="2C81B53B">
                <wp:simplePos x="0" y="0"/>
                <wp:positionH relativeFrom="column">
                  <wp:posOffset>2530384</wp:posOffset>
                </wp:positionH>
                <wp:positionV relativeFrom="paragraph">
                  <wp:posOffset>195580</wp:posOffset>
                </wp:positionV>
                <wp:extent cx="0" cy="254000"/>
                <wp:effectExtent l="127000" t="25400" r="101600" b="101600"/>
                <wp:wrapNone/>
                <wp:docPr id="139" name="直线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39" o:spid="_x0000_s1026" type="#_x0000_t32" style="position:absolute;left:0;text-align:left;margin-left:199.25pt;margin-top:15.4pt;width:0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A1CC71" w14:textId="3E2F6270" w:rsidR="003D70DC" w:rsidRDefault="00602540" w:rsidP="00445ED5">
      <w:pPr>
        <w:spacing w:line="360" w:lineRule="auto"/>
        <w:ind w:firstLine="6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3F91F" wp14:editId="7E956211">
                <wp:simplePos x="0" y="0"/>
                <wp:positionH relativeFrom="column">
                  <wp:posOffset>2530384</wp:posOffset>
                </wp:positionH>
                <wp:positionV relativeFrom="paragraph">
                  <wp:posOffset>427990</wp:posOffset>
                </wp:positionV>
                <wp:extent cx="0" cy="254000"/>
                <wp:effectExtent l="127000" t="25400" r="101600" b="101600"/>
                <wp:wrapNone/>
                <wp:docPr id="140" name="直线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40" o:spid="_x0000_s1026" type="#_x0000_t32" style="position:absolute;left:0;text-align:left;margin-left:199.25pt;margin-top:33.7pt;width:0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8233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5450A" wp14:editId="6CCD1DE8">
                <wp:simplePos x="0" y="0"/>
                <wp:positionH relativeFrom="column">
                  <wp:posOffset>1714500</wp:posOffset>
                </wp:positionH>
                <wp:positionV relativeFrom="paragraph">
                  <wp:posOffset>46990</wp:posOffset>
                </wp:positionV>
                <wp:extent cx="1600200" cy="381000"/>
                <wp:effectExtent l="50800" t="25400" r="76200" b="101600"/>
                <wp:wrapThrough wrapText="bothSides">
                  <wp:wrapPolygon edited="0">
                    <wp:start x="-686" y="-1440"/>
                    <wp:lineTo x="-686" y="25920"/>
                    <wp:lineTo x="22286" y="25920"/>
                    <wp:lineTo x="22286" y="-1440"/>
                    <wp:lineTo x="-686" y="-1440"/>
                  </wp:wrapPolygon>
                </wp:wrapThrough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C3184" w14:textId="3569E0DA" w:rsidR="000A1797" w:rsidRDefault="000A1797" w:rsidP="00B823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随机产生两个方块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6" o:spid="_x0000_s1027" style="position:absolute;left:0;text-align:left;margin-left:135pt;margin-top:3.7pt;width:126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EC3184" w14:textId="3569E0DA" w:rsidR="000A1797" w:rsidRDefault="000A1797" w:rsidP="00B823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随机产生两个方块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2CD5C1" w14:textId="50543895" w:rsidR="003D70DC" w:rsidRDefault="00B8233C" w:rsidP="00445ED5">
      <w:pPr>
        <w:spacing w:line="360" w:lineRule="auto"/>
        <w:ind w:firstLine="6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4ADC6" wp14:editId="1E304741">
                <wp:simplePos x="0" y="0"/>
                <wp:positionH relativeFrom="column">
                  <wp:posOffset>1714500</wp:posOffset>
                </wp:positionH>
                <wp:positionV relativeFrom="paragraph">
                  <wp:posOffset>278765</wp:posOffset>
                </wp:positionV>
                <wp:extent cx="1600200" cy="381000"/>
                <wp:effectExtent l="50800" t="25400" r="76200" b="101600"/>
                <wp:wrapThrough wrapText="bothSides">
                  <wp:wrapPolygon edited="0">
                    <wp:start x="-686" y="-1440"/>
                    <wp:lineTo x="-686" y="25920"/>
                    <wp:lineTo x="22286" y="25920"/>
                    <wp:lineTo x="22286" y="-1440"/>
                    <wp:lineTo x="-686" y="-1440"/>
                  </wp:wrapPolygon>
                </wp:wrapThrough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A2212" w14:textId="456D9F0E" w:rsidR="000A1797" w:rsidRDefault="000A1797" w:rsidP="00B823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键盘控制移动方块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7" o:spid="_x0000_s1028" style="position:absolute;left:0;text-align:left;margin-left:135pt;margin-top:21.95pt;width:126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9A2212" w14:textId="456D9F0E" w:rsidR="000A1797" w:rsidRDefault="000A1797" w:rsidP="00B823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键盘控制移动方块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112AA0" w14:textId="4E2BD420" w:rsidR="003D70DC" w:rsidRDefault="000A1797" w:rsidP="00445ED5">
      <w:pPr>
        <w:spacing w:line="360" w:lineRule="auto"/>
        <w:ind w:firstLine="6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087D6" wp14:editId="63BFD669">
                <wp:simplePos x="0" y="0"/>
                <wp:positionH relativeFrom="column">
                  <wp:posOffset>-243840</wp:posOffset>
                </wp:positionH>
                <wp:positionV relativeFrom="paragraph">
                  <wp:posOffset>257810</wp:posOffset>
                </wp:positionV>
                <wp:extent cx="2758440" cy="0"/>
                <wp:effectExtent l="50800" t="25400" r="60960" b="101600"/>
                <wp:wrapNone/>
                <wp:docPr id="149" name="直线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线连接符 149" o:spid="_x0000_s1026" style="position:absolute;left:0;text-align:lef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15pt,20.3pt" to="198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BF7FB" wp14:editId="5CCC329A">
                <wp:simplePos x="0" y="0"/>
                <wp:positionH relativeFrom="column">
                  <wp:posOffset>2545624</wp:posOffset>
                </wp:positionH>
                <wp:positionV relativeFrom="paragraph">
                  <wp:posOffset>130810</wp:posOffset>
                </wp:positionV>
                <wp:extent cx="0" cy="254000"/>
                <wp:effectExtent l="127000" t="25400" r="101600" b="101600"/>
                <wp:wrapNone/>
                <wp:docPr id="141" name="直线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41" o:spid="_x0000_s1026" type="#_x0000_t32" style="position:absolute;left:0;text-align:left;margin-left:200.45pt;margin-top:10.3pt;width:0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E35A7" wp14:editId="0275BE73">
                <wp:simplePos x="0" y="0"/>
                <wp:positionH relativeFrom="column">
                  <wp:posOffset>-228600</wp:posOffset>
                </wp:positionH>
                <wp:positionV relativeFrom="paragraph">
                  <wp:posOffset>257810</wp:posOffset>
                </wp:positionV>
                <wp:extent cx="0" cy="4826000"/>
                <wp:effectExtent l="50800" t="25400" r="76200" b="76200"/>
                <wp:wrapNone/>
                <wp:docPr id="150" name="直线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20.3pt" to="-17.95pt,40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0254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00492" wp14:editId="26010256">
                <wp:simplePos x="0" y="0"/>
                <wp:positionH relativeFrom="column">
                  <wp:posOffset>1143000</wp:posOffset>
                </wp:positionH>
                <wp:positionV relativeFrom="paragraph">
                  <wp:posOffset>384810</wp:posOffset>
                </wp:positionV>
                <wp:extent cx="2857500" cy="1143000"/>
                <wp:effectExtent l="50800" t="25400" r="38100" b="101600"/>
                <wp:wrapThrough wrapText="bothSides">
                  <wp:wrapPolygon edited="0">
                    <wp:start x="9984" y="-480"/>
                    <wp:lineTo x="2304" y="0"/>
                    <wp:lineTo x="2304" y="7680"/>
                    <wp:lineTo x="-384" y="7680"/>
                    <wp:lineTo x="-384" y="12000"/>
                    <wp:lineTo x="10176" y="23040"/>
                    <wp:lineTo x="11520" y="23040"/>
                    <wp:lineTo x="18816" y="15360"/>
                    <wp:lineTo x="21696" y="11520"/>
                    <wp:lineTo x="21696" y="9600"/>
                    <wp:lineTo x="11712" y="-480"/>
                    <wp:lineTo x="9984" y="-480"/>
                  </wp:wrapPolygon>
                </wp:wrapThrough>
                <wp:docPr id="138" name="菱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B4225" w14:textId="019050B5" w:rsidR="000A1797" w:rsidRDefault="000A1797" w:rsidP="00B823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移动方向最底部的方格是否有方块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菱形 138" o:spid="_x0000_s1029" type="#_x0000_t4" style="position:absolute;left:0;text-align:left;margin-left:90pt;margin-top:30.3pt;width:225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5B4225" w14:textId="019050B5" w:rsidR="000A1797" w:rsidRDefault="000A1797" w:rsidP="00B823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移动方向最底部的方格是否有方块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09FA" w14:textId="577DA7F1" w:rsidR="003D70DC" w:rsidRDefault="000A1797" w:rsidP="00445ED5">
      <w:pPr>
        <w:spacing w:line="360" w:lineRule="auto"/>
        <w:ind w:firstLine="6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A0BFC4" wp14:editId="2CB7D96D">
                <wp:simplePos x="0" y="0"/>
                <wp:positionH relativeFrom="column">
                  <wp:posOffset>571500</wp:posOffset>
                </wp:positionH>
                <wp:positionV relativeFrom="paragraph">
                  <wp:posOffset>288834</wp:posOffset>
                </wp:positionV>
                <wp:extent cx="0" cy="381000"/>
                <wp:effectExtent l="127000" t="25400" r="101600" b="101600"/>
                <wp:wrapNone/>
                <wp:docPr id="156" name="直线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6" o:spid="_x0000_s1026" type="#_x0000_t32" style="position:absolute;left:0;text-align:left;margin-left:45pt;margin-top:22.75pt;width:0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7434A" wp14:editId="28EF2D36">
                <wp:simplePos x="0" y="0"/>
                <wp:positionH relativeFrom="column">
                  <wp:posOffset>586740</wp:posOffset>
                </wp:positionH>
                <wp:positionV relativeFrom="paragraph">
                  <wp:posOffset>304074</wp:posOffset>
                </wp:positionV>
                <wp:extent cx="571500" cy="0"/>
                <wp:effectExtent l="50800" t="25400" r="63500" b="101600"/>
                <wp:wrapNone/>
                <wp:docPr id="155" name="直线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线连接符 155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23.95pt" to="91.2pt,2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C948B19" w14:textId="3DB2D0CC" w:rsidR="003D70DC" w:rsidRDefault="00602540" w:rsidP="00445ED5">
      <w:pPr>
        <w:spacing w:line="360" w:lineRule="auto"/>
        <w:ind w:firstLine="6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10924" wp14:editId="0D7B9BEF">
                <wp:simplePos x="0" y="0"/>
                <wp:positionH relativeFrom="column">
                  <wp:posOffset>-114300</wp:posOffset>
                </wp:positionH>
                <wp:positionV relativeFrom="paragraph">
                  <wp:posOffset>235585</wp:posOffset>
                </wp:positionV>
                <wp:extent cx="1371600" cy="508000"/>
                <wp:effectExtent l="50800" t="25400" r="76200" b="101600"/>
                <wp:wrapThrough wrapText="bothSides">
                  <wp:wrapPolygon edited="0">
                    <wp:start x="-800" y="-1080"/>
                    <wp:lineTo x="-800" y="24840"/>
                    <wp:lineTo x="22400" y="24840"/>
                    <wp:lineTo x="22400" y="-1080"/>
                    <wp:lineTo x="-800" y="-1080"/>
                  </wp:wrapPolygon>
                </wp:wrapThrough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4D607" w14:textId="0294F996" w:rsidR="000A1797" w:rsidRDefault="000A1797" w:rsidP="006025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方块移到底部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7" o:spid="_x0000_s1030" style="position:absolute;left:0;text-align:left;margin-left:-8.95pt;margin-top:18.55pt;width:108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F4D607" w14:textId="0294F996" w:rsidR="000A1797" w:rsidRDefault="000A1797" w:rsidP="006025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方块移到底部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A8F84E" w14:textId="2BD4DE0B" w:rsidR="003D70DC" w:rsidRDefault="000A1797" w:rsidP="00445ED5">
      <w:pPr>
        <w:spacing w:line="360" w:lineRule="auto"/>
        <w:ind w:firstLine="6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704A5" wp14:editId="5B4FEA1D">
                <wp:simplePos x="0" y="0"/>
                <wp:positionH relativeFrom="column">
                  <wp:posOffset>1130844</wp:posOffset>
                </wp:positionH>
                <wp:positionV relativeFrom="paragraph">
                  <wp:posOffset>86995</wp:posOffset>
                </wp:positionV>
                <wp:extent cx="0" cy="381000"/>
                <wp:effectExtent l="127000" t="25400" r="101600" b="101600"/>
                <wp:wrapNone/>
                <wp:docPr id="158" name="直线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8" o:spid="_x0000_s1026" type="#_x0000_t32" style="position:absolute;left:0;text-align:left;margin-left:89.05pt;margin-top:6.85pt;width:0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7BFD6" wp14:editId="2C58DC4F">
                <wp:simplePos x="0" y="0"/>
                <wp:positionH relativeFrom="column">
                  <wp:posOffset>-850900</wp:posOffset>
                </wp:positionH>
                <wp:positionV relativeFrom="paragraph">
                  <wp:posOffset>340995</wp:posOffset>
                </wp:positionV>
                <wp:extent cx="0" cy="762000"/>
                <wp:effectExtent l="127000" t="25400" r="101600" b="101600"/>
                <wp:wrapNone/>
                <wp:docPr id="157" name="直线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7" o:spid="_x0000_s1026" type="#_x0000_t32" style="position:absolute;left:0;text-align:left;margin-left:-66.95pt;margin-top:26.85pt;width:0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079113F" w14:textId="287723E6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894A4" wp14:editId="660B717E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2400300" cy="635000"/>
                <wp:effectExtent l="50800" t="25400" r="38100" b="101600"/>
                <wp:wrapThrough wrapText="bothSides">
                  <wp:wrapPolygon edited="0">
                    <wp:start x="9600" y="-864"/>
                    <wp:lineTo x="-457" y="0"/>
                    <wp:lineTo x="-457" y="12960"/>
                    <wp:lineTo x="229" y="13824"/>
                    <wp:lineTo x="9600" y="23328"/>
                    <wp:lineTo x="9829" y="24192"/>
                    <wp:lineTo x="11886" y="24192"/>
                    <wp:lineTo x="12114" y="23328"/>
                    <wp:lineTo x="21486" y="13824"/>
                    <wp:lineTo x="21714" y="9504"/>
                    <wp:lineTo x="15086" y="0"/>
                    <wp:lineTo x="12114" y="-864"/>
                    <wp:lineTo x="9600" y="-864"/>
                  </wp:wrapPolygon>
                </wp:wrapThrough>
                <wp:docPr id="142" name="菱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4EC23" w14:textId="7E899647" w:rsidR="000A1797" w:rsidRDefault="000A1797" w:rsidP="006025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数字是否相等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42" o:spid="_x0000_s1031" type="#_x0000_t4" style="position:absolute;margin-left:108pt;margin-top:5.1pt;width:189pt;height: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44EC23" w14:textId="7E899647" w:rsidR="000A1797" w:rsidRDefault="000A1797" w:rsidP="006025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数字是否相等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7D55">
        <w:rPr>
          <w:rFonts w:asciiTheme="minorEastAsia" w:hAnsiTheme="minorEastAsia" w:hint="eastAsia"/>
          <w:b/>
          <w:sz w:val="28"/>
          <w:szCs w:val="28"/>
        </w:rPr>
        <w:t xml:space="preserve">     </w:t>
      </w:r>
    </w:p>
    <w:p w14:paraId="3F974393" w14:textId="2B4381F9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75A1F" wp14:editId="03E31CC1">
                <wp:simplePos x="0" y="0"/>
                <wp:positionH relativeFrom="column">
                  <wp:posOffset>1055461</wp:posOffset>
                </wp:positionH>
                <wp:positionV relativeFrom="paragraph">
                  <wp:posOffset>257810</wp:posOffset>
                </wp:positionV>
                <wp:extent cx="0" cy="508000"/>
                <wp:effectExtent l="127000" t="25400" r="127000" b="101600"/>
                <wp:wrapNone/>
                <wp:docPr id="159" name="直线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9" o:spid="_x0000_s1026" type="#_x0000_t32" style="position:absolute;left:0;text-align:left;margin-left:83.1pt;margin-top:20.3pt;width:0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A9B09" wp14:editId="788C05A7">
                <wp:simplePos x="0" y="0"/>
                <wp:positionH relativeFrom="column">
                  <wp:posOffset>-114300</wp:posOffset>
                </wp:positionH>
                <wp:positionV relativeFrom="paragraph">
                  <wp:posOffset>257810</wp:posOffset>
                </wp:positionV>
                <wp:extent cx="1485900" cy="508000"/>
                <wp:effectExtent l="50800" t="25400" r="88900" b="101600"/>
                <wp:wrapThrough wrapText="bothSides">
                  <wp:wrapPolygon edited="0">
                    <wp:start x="-738" y="-1080"/>
                    <wp:lineTo x="-738" y="24840"/>
                    <wp:lineTo x="22523" y="24840"/>
                    <wp:lineTo x="22523" y="-1080"/>
                    <wp:lineTo x="-738" y="-1080"/>
                  </wp:wrapPolygon>
                </wp:wrapThrough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27CD4" w14:textId="306F145B" w:rsidR="000A1797" w:rsidRDefault="000A1797" w:rsidP="000A17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原来位置方块清除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8" o:spid="_x0000_s1032" style="position:absolute;margin-left:-8.95pt;margin-top:20.3pt;width:117pt;height:4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D27CD4" w14:textId="306F145B" w:rsidR="000A1797" w:rsidRDefault="000A1797" w:rsidP="000A17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原来位置方块清除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084641" w14:textId="57DDF1A4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DD2D8" wp14:editId="45BA1420">
                <wp:simplePos x="0" y="0"/>
                <wp:positionH relativeFrom="column">
                  <wp:posOffset>1003935</wp:posOffset>
                </wp:positionH>
                <wp:positionV relativeFrom="paragraph">
                  <wp:posOffset>3810</wp:posOffset>
                </wp:positionV>
                <wp:extent cx="3200400" cy="1143000"/>
                <wp:effectExtent l="50800" t="25400" r="25400" b="101600"/>
                <wp:wrapThrough wrapText="bothSides">
                  <wp:wrapPolygon edited="0">
                    <wp:start x="9943" y="-480"/>
                    <wp:lineTo x="2400" y="0"/>
                    <wp:lineTo x="2400" y="7680"/>
                    <wp:lineTo x="-343" y="7680"/>
                    <wp:lineTo x="-343" y="12000"/>
                    <wp:lineTo x="10114" y="23040"/>
                    <wp:lineTo x="11486" y="23040"/>
                    <wp:lineTo x="18686" y="15360"/>
                    <wp:lineTo x="21600" y="11520"/>
                    <wp:lineTo x="21600" y="9600"/>
                    <wp:lineTo x="11657" y="-480"/>
                    <wp:lineTo x="9943" y="-480"/>
                  </wp:wrapPolygon>
                </wp:wrapThrough>
                <wp:docPr id="143" name="菱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C2A1" w14:textId="5D2ADBF8" w:rsidR="000A1797" w:rsidRDefault="000A1797" w:rsidP="006025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上一格方格数字是否相等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43" o:spid="_x0000_s1033" type="#_x0000_t4" style="position:absolute;margin-left:79.05pt;margin-top:.3pt;width:252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E3C2A1" w14:textId="5D2ADBF8" w:rsidR="000A1797" w:rsidRDefault="000A1797" w:rsidP="006025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上一格方格数字是否相等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7C077A" w14:textId="4F6F053E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B6588" wp14:editId="333E96F3">
                <wp:simplePos x="0" y="0"/>
                <wp:positionH relativeFrom="column">
                  <wp:posOffset>4653280</wp:posOffset>
                </wp:positionH>
                <wp:positionV relativeFrom="paragraph">
                  <wp:posOffset>170089</wp:posOffset>
                </wp:positionV>
                <wp:extent cx="8164" cy="570593"/>
                <wp:effectExtent l="127000" t="25400" r="119380" b="115570"/>
                <wp:wrapNone/>
                <wp:docPr id="163" name="直线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5705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63" o:spid="_x0000_s1026" type="#_x0000_t32" style="position:absolute;left:0;text-align:left;margin-left:366.4pt;margin-top:13.4pt;width:.65pt;height:4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014BB5" wp14:editId="7128FBBB">
                <wp:simplePos x="0" y="0"/>
                <wp:positionH relativeFrom="column">
                  <wp:posOffset>4179570</wp:posOffset>
                </wp:positionH>
                <wp:positionV relativeFrom="paragraph">
                  <wp:posOffset>177709</wp:posOffset>
                </wp:positionV>
                <wp:extent cx="457200" cy="0"/>
                <wp:effectExtent l="50800" t="25400" r="76200" b="101600"/>
                <wp:wrapNone/>
                <wp:docPr id="161" name="直线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6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pt,14pt" to="365.1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A37A152" w14:textId="43620FA6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F2F65" wp14:editId="24CB49FA">
                <wp:simplePos x="0" y="0"/>
                <wp:positionH relativeFrom="column">
                  <wp:posOffset>2628900</wp:posOffset>
                </wp:positionH>
                <wp:positionV relativeFrom="paragraph">
                  <wp:posOffset>340995</wp:posOffset>
                </wp:positionV>
                <wp:extent cx="0" cy="508000"/>
                <wp:effectExtent l="127000" t="25400" r="127000" b="101600"/>
                <wp:wrapNone/>
                <wp:docPr id="160" name="直线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60" o:spid="_x0000_s1026" type="#_x0000_t32" style="position:absolute;left:0;text-align:left;margin-left:207pt;margin-top:26.85pt;width:0;height:4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2C9C0" wp14:editId="079C67F1">
                <wp:simplePos x="0" y="0"/>
                <wp:positionH relativeFrom="column">
                  <wp:posOffset>3886200</wp:posOffset>
                </wp:positionH>
                <wp:positionV relativeFrom="paragraph">
                  <wp:posOffset>340995</wp:posOffset>
                </wp:positionV>
                <wp:extent cx="1714500" cy="635000"/>
                <wp:effectExtent l="50800" t="25400" r="88900" b="101600"/>
                <wp:wrapThrough wrapText="bothSides">
                  <wp:wrapPolygon edited="0">
                    <wp:start x="-640" y="-864"/>
                    <wp:lineTo x="-640" y="24192"/>
                    <wp:lineTo x="22400" y="24192"/>
                    <wp:lineTo x="22400" y="-864"/>
                    <wp:lineTo x="-640" y="-864"/>
                  </wp:wrapPolygon>
                </wp:wrapThrough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8B92B" w14:textId="615B926C" w:rsidR="000A1797" w:rsidRDefault="000A1797" w:rsidP="006025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两方块数字相加把上面的行数据下移并置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34" style="position:absolute;margin-left:306pt;margin-top:26.85pt;width:135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48B92B" w14:textId="615B926C" w:rsidR="000A1797" w:rsidRDefault="000A1797" w:rsidP="006025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两方块数字相加把上面的行数据下移并置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34A400" w14:textId="460193AD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C88CE" wp14:editId="7A4142CA">
                <wp:simplePos x="0" y="0"/>
                <wp:positionH relativeFrom="column">
                  <wp:posOffset>1216025</wp:posOffset>
                </wp:positionH>
                <wp:positionV relativeFrom="paragraph">
                  <wp:posOffset>467995</wp:posOffset>
                </wp:positionV>
                <wp:extent cx="2857500" cy="635000"/>
                <wp:effectExtent l="50800" t="25400" r="38100" b="101600"/>
                <wp:wrapThrough wrapText="bothSides">
                  <wp:wrapPolygon edited="0">
                    <wp:start x="9600" y="-864"/>
                    <wp:lineTo x="-384" y="0"/>
                    <wp:lineTo x="-384" y="12960"/>
                    <wp:lineTo x="384" y="13824"/>
                    <wp:lineTo x="9792" y="23328"/>
                    <wp:lineTo x="9984" y="24192"/>
                    <wp:lineTo x="11904" y="24192"/>
                    <wp:lineTo x="12096" y="23328"/>
                    <wp:lineTo x="21312" y="13824"/>
                    <wp:lineTo x="21696" y="9504"/>
                    <wp:lineTo x="17856" y="0"/>
                    <wp:lineTo x="12096" y="-864"/>
                    <wp:lineTo x="9600" y="-864"/>
                  </wp:wrapPolygon>
                </wp:wrapThrough>
                <wp:docPr id="144" name="菱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78508" w14:textId="757834BD" w:rsidR="000A1797" w:rsidRDefault="000A1797" w:rsidP="006025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方块是否能够移动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44" o:spid="_x0000_s1035" type="#_x0000_t4" style="position:absolute;margin-left:95.75pt;margin-top:36.85pt;width:22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578508" w14:textId="757834BD" w:rsidR="000A1797" w:rsidRDefault="000A1797" w:rsidP="006025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方块是否能够移动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846C57" w14:textId="120D3EF2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480D7" wp14:editId="7243A754">
                <wp:simplePos x="0" y="0"/>
                <wp:positionH relativeFrom="column">
                  <wp:posOffset>4653371</wp:posOffset>
                </wp:positionH>
                <wp:positionV relativeFrom="paragraph">
                  <wp:posOffset>145415</wp:posOffset>
                </wp:positionV>
                <wp:extent cx="0" cy="254000"/>
                <wp:effectExtent l="127000" t="50800" r="76200" b="76200"/>
                <wp:wrapNone/>
                <wp:docPr id="165" name="直线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65" o:spid="_x0000_s1026" type="#_x0000_t32" style="position:absolute;left:0;text-align:left;margin-left:366.4pt;margin-top:11.45pt;width:0;height:20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835EC9" wp14:editId="2DD7E7DF">
                <wp:simplePos x="0" y="0"/>
                <wp:positionH relativeFrom="column">
                  <wp:posOffset>4065361</wp:posOffset>
                </wp:positionH>
                <wp:positionV relativeFrom="paragraph">
                  <wp:posOffset>382905</wp:posOffset>
                </wp:positionV>
                <wp:extent cx="571500" cy="0"/>
                <wp:effectExtent l="50800" t="25400" r="63500" b="101600"/>
                <wp:wrapNone/>
                <wp:docPr id="164" name="直线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64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30.15pt" to="365.1pt,3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05C55" wp14:editId="017251D8">
                <wp:simplePos x="0" y="0"/>
                <wp:positionH relativeFrom="column">
                  <wp:posOffset>-228600</wp:posOffset>
                </wp:positionH>
                <wp:positionV relativeFrom="paragraph">
                  <wp:posOffset>382996</wp:posOffset>
                </wp:positionV>
                <wp:extent cx="1485900" cy="0"/>
                <wp:effectExtent l="50800" t="25400" r="63500" b="101600"/>
                <wp:wrapNone/>
                <wp:docPr id="151" name="直线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线连接符 151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95pt,30.15pt" to="99.05pt,3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43D255D" w14:textId="332E2D7F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41F2E" wp14:editId="093B75BC">
                <wp:simplePos x="0" y="0"/>
                <wp:positionH relativeFrom="column">
                  <wp:posOffset>2652304</wp:posOffset>
                </wp:positionH>
                <wp:positionV relativeFrom="paragraph">
                  <wp:posOffset>3810</wp:posOffset>
                </wp:positionV>
                <wp:extent cx="0" cy="635000"/>
                <wp:effectExtent l="127000" t="25400" r="101600" b="101600"/>
                <wp:wrapNone/>
                <wp:docPr id="152" name="直线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2" o:spid="_x0000_s1026" type="#_x0000_t32" style="position:absolute;left:0;text-align:left;margin-left:208.85pt;margin-top:.3pt;width:0;height:5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8CF3FDF" w14:textId="2E3F1934" w:rsidR="006F3410" w:rsidRDefault="000A179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173DF" wp14:editId="45B69E28">
                <wp:simplePos x="0" y="0"/>
                <wp:positionH relativeFrom="column">
                  <wp:posOffset>1371600</wp:posOffset>
                </wp:positionH>
                <wp:positionV relativeFrom="paragraph">
                  <wp:posOffset>235585</wp:posOffset>
                </wp:positionV>
                <wp:extent cx="2628900" cy="381000"/>
                <wp:effectExtent l="50800" t="25400" r="88900" b="101600"/>
                <wp:wrapThrough wrapText="bothSides">
                  <wp:wrapPolygon edited="0">
                    <wp:start x="-417" y="-1440"/>
                    <wp:lineTo x="-417" y="23040"/>
                    <wp:lineTo x="-209" y="25920"/>
                    <wp:lineTo x="21913" y="25920"/>
                    <wp:lineTo x="22122" y="23040"/>
                    <wp:lineTo x="22122" y="-1440"/>
                    <wp:lineTo x="-417" y="-1440"/>
                  </wp:wrapPolygon>
                </wp:wrapThrough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1B27E" w14:textId="2D098702" w:rsidR="000A1797" w:rsidRDefault="000A1797" w:rsidP="006025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5" o:spid="_x0000_s1036" style="position:absolute;margin-left:108pt;margin-top:18.55pt;width:207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B1B27E" w14:textId="2D098702" w:rsidR="000A1797" w:rsidRDefault="000A1797" w:rsidP="006025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结束游戏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0666096" w14:textId="4C6F2754" w:rsidR="00635F47" w:rsidRDefault="00635F4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28"/>
          <w:szCs w:val="28"/>
        </w:rPr>
        <w:t>3</w:t>
      </w:r>
      <w:r w:rsidRPr="00925F51">
        <w:rPr>
          <w:rFonts w:asciiTheme="minorEastAsia" w:hAnsiTheme="minorEastAsia" w:hint="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功能说明</w:t>
      </w:r>
    </w:p>
    <w:p w14:paraId="5F44AA0A" w14:textId="5A3CB786" w:rsidR="00635F47" w:rsidRDefault="00635F47" w:rsidP="00635F47">
      <w:pPr>
        <w:spacing w:line="360" w:lineRule="auto"/>
        <w:ind w:firstLine="48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（1）实现可以显示2或4两张数字的方块；</w:t>
      </w:r>
    </w:p>
    <w:p w14:paraId="00B5D1C2" w14:textId="0337C9A0" w:rsidR="00635F47" w:rsidRDefault="00635F47" w:rsidP="00635F47">
      <w:pPr>
        <w:spacing w:line="360" w:lineRule="auto"/>
        <w:ind w:firstLine="48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（2）实现各个方块上下左右移动；</w:t>
      </w:r>
    </w:p>
    <w:p w14:paraId="0E3EBF0B" w14:textId="5E07D9A0" w:rsidR="00635F47" w:rsidRDefault="00635F47" w:rsidP="00635F47">
      <w:pPr>
        <w:spacing w:line="360" w:lineRule="auto"/>
        <w:ind w:firstLine="48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（3）实现方块之间数字判断与相加。</w:t>
      </w:r>
    </w:p>
    <w:p w14:paraId="338A8B8A" w14:textId="77777777" w:rsidR="001C16A5" w:rsidRDefault="00635F47" w:rsidP="001C16A5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Pr="00925F51">
        <w:rPr>
          <w:rFonts w:asciiTheme="minorEastAsia" w:hAnsiTheme="minorEastAsia" w:hint="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主要算法的设计</w:t>
      </w:r>
    </w:p>
    <w:p w14:paraId="7F274371" w14:textId="3BCD4465" w:rsidR="00635F47" w:rsidRPr="001C16A5" w:rsidRDefault="001C16A5" w:rsidP="001C16A5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</w:t>
      </w:r>
      <w:r>
        <w:rPr>
          <w:rFonts w:asciiTheme="minorEastAsia" w:hAnsiTheme="minorEastAsia" w:hint="eastAsia"/>
          <w:b/>
        </w:rPr>
        <w:t xml:space="preserve"> </w:t>
      </w:r>
      <w:r w:rsidR="00635F47" w:rsidRPr="00635F47">
        <w:rPr>
          <w:rFonts w:asciiTheme="minorEastAsia" w:hAnsiTheme="minorEastAsia" w:hint="eastAsia"/>
          <w:b/>
        </w:rPr>
        <w:t>方块值的随机数产生</w:t>
      </w:r>
    </w:p>
    <w:p w14:paraId="72E71A4A" w14:textId="77777777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bornNewLabel</w:t>
      </w:r>
      <w:proofErr w:type="spellEnd"/>
    </w:p>
    <w:p w14:paraId="26E8905B" w14:textId="77777777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2F6B61F" w14:textId="28A89F11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currentExistArray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count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16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){</w:t>
      </w:r>
    </w:p>
    <w:p w14:paraId="0DB58C8C" w14:textId="67EB0F50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 w:rsidRPr="001C16A5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设置空余方格的数列</w:t>
      </w:r>
    </w:p>
    <w:p w14:paraId="08DD7CB4" w14:textId="3FB767FC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removeAllObjects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3405AE74" w14:textId="7A1D10B3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11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5902604C" w14:textId="4816A148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21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4B351A60" w14:textId="2736238B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31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4F41BBC0" w14:textId="62FE63E9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41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27CC9DA7" w14:textId="544BC85F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12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6FC8CE88" w14:textId="7A52BF79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22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05A82076" w14:textId="5388726D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32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1DF1F575" w14:textId="349AA7F9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42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666251E2" w14:textId="2C2AD646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13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64EC36C6" w14:textId="026AF49B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23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54FE2471" w14:textId="5C36821F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33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34C8ED13" w14:textId="322AD8B9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43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1B3BCC91" w14:textId="30C90C8C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14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6023A845" w14:textId="2BF31A72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24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52FB57DA" w14:textId="284A5B1C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34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0F66188B" w14:textId="479616E4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44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5AC857DF" w14:textId="63F8FADF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*label 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currentExistArray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) {</w:t>
      </w:r>
    </w:p>
    <w:p w14:paraId="52DFFBE0" w14:textId="61BD393E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removeObject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numberWithInt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:label.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placeTag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]];</w:t>
      </w:r>
    </w:p>
    <w:p w14:paraId="75CE8F7F" w14:textId="3349DF82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</w:p>
    <w:p w14:paraId="1063F426" w14:textId="34104BDA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</w:p>
    <w:p w14:paraId="659A16C4" w14:textId="703ACAED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 w:rsidRPr="001C16A5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随机数必须小于空余方格的个数</w:t>
      </w:r>
    </w:p>
    <w:p w14:paraId="6368498C" w14:textId="1A87D30C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random;</w:t>
      </w:r>
    </w:p>
    <w:p w14:paraId="32DA72BA" w14:textId="67B82B07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count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&gt;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) {</w:t>
      </w:r>
    </w:p>
    <w:p w14:paraId="01700E82" w14:textId="1F57AA2D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random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arc4random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()%(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count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-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);</w:t>
      </w:r>
    </w:p>
    <w:p w14:paraId="42E948E6" w14:textId="012832C7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{</w:t>
      </w:r>
    </w:p>
    <w:p w14:paraId="0A9E77D3" w14:textId="7E30B922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random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0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;</w:t>
      </w:r>
    </w:p>
    <w:p w14:paraId="7C67978A" w14:textId="2E3B3A13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</w:p>
    <w:p w14:paraId="2D2D8AAF" w14:textId="312FBF7F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</w:p>
    <w:p w14:paraId="472E37A9" w14:textId="0FD247C0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 w:rsidRPr="001C16A5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每次移动新增一个随机数字，设置每次移动的数字随机位置</w:t>
      </w:r>
    </w:p>
    <w:p w14:paraId="531A314D" w14:textId="111757B6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*place=[</w:t>
      </w:r>
      <w:proofErr w:type="spell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emptyPlaceArray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objectAtIndex</w:t>
      </w:r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:random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2EE227D2" w14:textId="478C951E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*label=[[</w:t>
      </w:r>
      <w:proofErr w:type="spellStart"/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init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351E7CC1" w14:textId="77417BFB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label.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placeTag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=[place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intValue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6DA4CD4E" w14:textId="263E5574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NSDictionary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dic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=[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6474B"/>
          <w:kern w:val="0"/>
          <w:sz w:val="22"/>
          <w:szCs w:val="22"/>
        </w:rPr>
        <w:t>caculatePosition</w:t>
      </w:r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:place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66651754" w14:textId="406113FD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</w:p>
    <w:p w14:paraId="4F3CE43B" w14:textId="6748AA5F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 w:rsidRPr="001C16A5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设置每次移动的数字大小</w:t>
      </w:r>
    </w:p>
    <w:p w14:paraId="6E0C88CB" w14:textId="69BCFA11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random2=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arc4random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()%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;</w:t>
      </w:r>
    </w:p>
    <w:p w14:paraId="71E8BA05" w14:textId="11D24C2C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textNumber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=[</w:t>
      </w:r>
      <w:proofErr w:type="spell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labelArray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objectAtIndex</w:t>
      </w:r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:random2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08354FC6" w14:textId="4BC10056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label.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numberTag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=[</w:t>
      </w:r>
      <w:proofErr w:type="spell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textNumber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intValue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00421F72" w14:textId="4636C09A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label.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text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stringWithFormat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@"%@"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,</w:t>
      </w:r>
      <w:proofErr w:type="spell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textNumber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03BD1AF4" w14:textId="77777777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warning</w:t>
      </w:r>
      <w:proofErr w:type="gramEnd"/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flaffffff</w:t>
      </w:r>
      <w:proofErr w:type="spellEnd"/>
    </w:p>
    <w:p w14:paraId="08BFC183" w14:textId="3D87BA39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label.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backgroundColor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= [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6474B"/>
          <w:kern w:val="0"/>
          <w:sz w:val="22"/>
          <w:szCs w:val="22"/>
        </w:rPr>
        <w:t>getLabelColor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:label.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text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intValue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3F6F6949" w14:textId="1AFFF43A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</w:p>
    <w:p w14:paraId="3026ED00" w14:textId="68490E8A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CGRect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frame=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CGRectMake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[[</w:t>
      </w:r>
      <w:proofErr w:type="spell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dic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objectForKey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kPlaceX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intValue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], [[</w:t>
      </w:r>
      <w:proofErr w:type="spell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dic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objectForKey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kPlaceY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intValue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] , </w:t>
      </w:r>
      <w:proofErr w:type="spellStart"/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kOneLabelwidth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 w:rsidRPr="001C16A5"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kOneLabelHeight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);</w:t>
      </w:r>
    </w:p>
    <w:p w14:paraId="605EE221" w14:textId="55BFAA2F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label.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frame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=frame;</w:t>
      </w:r>
    </w:p>
    <w:p w14:paraId="3315F09E" w14:textId="34F0B60D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</w:p>
    <w:p w14:paraId="6BBCB510" w14:textId="1184D68F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currentExistArray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417B1495" w14:textId="3027EA84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view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addSubview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29D17604" w14:textId="065C9722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</w:p>
    <w:p w14:paraId="63A941C8" w14:textId="291EAA47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{</w:t>
      </w:r>
    </w:p>
    <w:p w14:paraId="6F4D76B0" w14:textId="18771EBE" w:rsidR="007E3F4B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[</w:t>
      </w:r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6474B"/>
          <w:kern w:val="0"/>
          <w:sz w:val="22"/>
          <w:szCs w:val="22"/>
        </w:rPr>
        <w:t>isGameOver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5CE080C0" w14:textId="77777777" w:rsidR="001C16A5" w:rsidRP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</w:p>
    <w:p w14:paraId="687EA91F" w14:textId="77777777" w:rsidR="001C16A5" w:rsidRDefault="007E3F4B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</w:p>
    <w:p w14:paraId="32AADB02" w14:textId="77777777" w:rsid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22"/>
        </w:rPr>
      </w:pPr>
    </w:p>
    <w:p w14:paraId="4FD3F4E9" w14:textId="1B9BF426" w:rsidR="00635F47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Theme="minorEastAsia" w:hAnsiTheme="minorEastAsia" w:hint="eastAsia"/>
          <w:b/>
        </w:rPr>
        <w:t>4.2 鼠标移动</w:t>
      </w:r>
      <w:r w:rsidR="00635F47">
        <w:rPr>
          <w:rFonts w:asciiTheme="minorEastAsia" w:hAnsiTheme="minorEastAsia" w:hint="eastAsia"/>
          <w:b/>
        </w:rPr>
        <w:t>的算法实现</w:t>
      </w:r>
    </w:p>
    <w:p w14:paraId="4734010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moveLabel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directionFlag</w:t>
      </w:r>
      <w:proofErr w:type="spellEnd"/>
    </w:p>
    <w:p w14:paraId="3119417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0F141B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*array1 = [[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initWithCapacity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273720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*array2 = [[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initWithCapacity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1EB7C1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*array3 = [[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initWithCapacity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2048BF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*array4 = [[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initWithCapacity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37A8E7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FB88895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directionFlag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55C80B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8C1C17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//right</w:t>
      </w:r>
    </w:p>
    <w:p w14:paraId="4C28EBA5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*label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currentExistArray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58E4EFD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label.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placeTag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/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10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61D2995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752B22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array1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A8A019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B6C2C9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0FF766D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array2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12FF7C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84077D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C41321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array3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C2B79C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AEC27B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0BBFEC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7290E3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D129D6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7E2E7C2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85E7D8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3C0259E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14056D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array2) {</w:t>
      </w:r>
    </w:p>
    <w:p w14:paraId="5C50B1C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</w:p>
    <w:p w14:paraId="1EC1DFB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EAF311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1FB042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array3) {</w:t>
      </w:r>
    </w:p>
    <w:p w14:paraId="45DAA92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</w:p>
    <w:p w14:paraId="709903E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938A07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C7101B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array4) {</w:t>
      </w:r>
    </w:p>
    <w:p w14:paraId="265BDFC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DA50A1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2F81200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7B64FD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//left</w:t>
      </w:r>
    </w:p>
    <w:p w14:paraId="78218D6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*label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currentExistArray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3A3B496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label.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placeTag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/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10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0F7C57F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3047DDF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array1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01A7BB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309A79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46E88C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array2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F82BE25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5C56895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7149FF7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array3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EDB0C5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4754CC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530F731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2BE27EC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40E4CEC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53A9B87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115EEE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317A75D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208CC1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array2) {</w:t>
      </w:r>
    </w:p>
    <w:p w14:paraId="6689A32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49442BF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</w:p>
    <w:p w14:paraId="575769B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F7E5F4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array3) {</w:t>
      </w:r>
    </w:p>
    <w:p w14:paraId="3E1AE90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96BC75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</w:p>
    <w:p w14:paraId="26CBBEE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167A3B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array4) {</w:t>
      </w:r>
    </w:p>
    <w:p w14:paraId="3001AB95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4B203AD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</w:p>
    <w:p w14:paraId="2E7DF71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17BFA0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C34AB5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 up</w:t>
      </w:r>
    </w:p>
    <w:p w14:paraId="0B9F55E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*label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currentExistArray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7AAE175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(label.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placeTag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%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10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03C146F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28CBF84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array1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3FF818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C18B61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0B0E63F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array2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421E3C9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D06833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DE45DC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array3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CED4BE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6854C1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12C3BA5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9CF40E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EF93CA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5A9893A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A6473D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6ABCA53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21C26D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array2) {</w:t>
      </w:r>
    </w:p>
    <w:p w14:paraId="6D0A245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9205C6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29864DD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array3) {</w:t>
      </w:r>
    </w:p>
    <w:p w14:paraId="2063EF5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4E1C11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53B932B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array4) {</w:t>
      </w:r>
    </w:p>
    <w:p w14:paraId="02DBB2DC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4169589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0179962C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082C84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 down</w:t>
      </w:r>
    </w:p>
    <w:p w14:paraId="2449879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*label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currentExistArray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33E445C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(label.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placeTag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%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10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575593C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09144A5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array1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A7507E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6BD256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14FA26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array2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7160AA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3A4971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2C44498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array3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2C6B96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CC2B48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49557CB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[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array4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addObject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055E70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A8CE10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39A2333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E94BFF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}</w:t>
      </w:r>
    </w:p>
    <w:p w14:paraId="4B955CE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3C1981D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</w:p>
    <w:p w14:paraId="3996642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array2) {</w:t>
      </w:r>
    </w:p>
    <w:p w14:paraId="598DFB1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36E6C560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4E2EBECE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array3) {</w:t>
      </w:r>
    </w:p>
    <w:p w14:paraId="725AB0E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1C40DC5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7F50DFF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CLLuckyLabel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array4) {</w:t>
      </w:r>
    </w:p>
    <w:p w14:paraId="5CAD376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checkFrontLabel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:childLabel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andDirection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7C339CF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}</w:t>
      </w:r>
    </w:p>
    <w:p w14:paraId="6319D08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0619D6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BDFD0B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4567F6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2840417D" w14:textId="77777777" w:rsid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0C7A42E" w14:textId="77777777" w:rsid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11982B52" w14:textId="73850C56" w:rsidR="00635F47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Theme="minorEastAsia" w:hAnsiTheme="minorEastAsia" w:hint="eastAsia"/>
          <w:b/>
        </w:rPr>
        <w:t xml:space="preserve">4.3 </w:t>
      </w:r>
      <w:r w:rsidR="00635F47">
        <w:rPr>
          <w:rFonts w:asciiTheme="minorEastAsia" w:hAnsiTheme="minorEastAsia" w:hint="eastAsia"/>
          <w:b/>
        </w:rPr>
        <w:t>判断游戏是否结束的算法实现</w:t>
      </w:r>
    </w:p>
    <w:p w14:paraId="7E2914C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isGameOver</w:t>
      </w:r>
      <w:proofErr w:type="spellEnd"/>
    </w:p>
    <w:p w14:paraId="090F8D69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4B0AAB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isOver</w:t>
      </w:r>
      <w:proofErr w:type="spellEnd"/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YES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89229CF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    [</w:t>
      </w:r>
      <w:proofErr w:type="gramStart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moveLabel:1];</w:t>
      </w:r>
    </w:p>
    <w:p w14:paraId="1A5AE9A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    [</w:t>
      </w:r>
      <w:proofErr w:type="gramStart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moveLabel:2];</w:t>
      </w:r>
    </w:p>
    <w:p w14:paraId="2CC2847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    [</w:t>
      </w:r>
      <w:proofErr w:type="gramStart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moveLabel:3];</w:t>
      </w:r>
    </w:p>
    <w:p w14:paraId="3D605FB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//    [</w:t>
      </w:r>
      <w:proofErr w:type="gramStart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moveLabel:4];</w:t>
      </w:r>
    </w:p>
    <w:p w14:paraId="35448F7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bestScore</w:t>
      </w:r>
      <w:proofErr w:type="spellEnd"/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=[[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NSUserDefaults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standardUserDefaults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integerForKey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proofErr w:type="spellStart"/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bestScore</w:t>
      </w:r>
      <w:proofErr w:type="spellEnd"/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241044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34ED4A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isOver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== </w:t>
      </w:r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YES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72415DA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totalScore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bestScore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) {</w:t>
      </w:r>
    </w:p>
    <w:p w14:paraId="50B32FC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bestScore</w:t>
      </w:r>
      <w:proofErr w:type="spellEnd"/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proofErr w:type="spellStart"/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totalScore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53CCA3A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[[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NSUserDefaults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standardUserDefaults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setInteger</w:t>
      </w:r>
      <w:proofErr w:type="gram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3F6E74"/>
          <w:kern w:val="0"/>
          <w:sz w:val="22"/>
          <w:szCs w:val="22"/>
        </w:rPr>
        <w:t>bestScore</w:t>
      </w:r>
      <w:proofErr w:type="spellEnd"/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forKey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proofErr w:type="spellStart"/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bestScore</w:t>
      </w:r>
      <w:proofErr w:type="spellEnd"/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0826B9E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[</w:t>
      </w:r>
      <w:proofErr w:type="gramStart"/>
      <w:r w:rsidRPr="001C16A5"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6474B"/>
          <w:kern w:val="0"/>
          <w:sz w:val="22"/>
          <w:szCs w:val="22"/>
        </w:rPr>
        <w:t>updateGameBestScore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50B5F063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UIAlertView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alertView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 [[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UIAlertView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initWithTitle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@"Game Over"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message</w:t>
      </w:r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hAnsi="Menlo Regular" w:cs="Menlo Regular"/>
          <w:color w:val="2E0D6E"/>
          <w:kern w:val="0"/>
          <w:sz w:val="22"/>
          <w:szCs w:val="22"/>
        </w:rPr>
        <w:t>stringWithFormat</w:t>
      </w:r>
      <w:proofErr w:type="spellEnd"/>
      <w:r w:rsidRPr="001C16A5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恭喜你，获得了新的记录：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%d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分，好棒哟！再来一局？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,</w:t>
      </w:r>
      <w:proofErr w:type="spellStart"/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totalScore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delegate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cancelButtonTitle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再来一局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otherButtonTitles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截图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,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分享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, 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nil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6ED3E545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alertView.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tag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100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;</w:t>
      </w:r>
    </w:p>
    <w:p w14:paraId="520F8A1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    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alertView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show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39308DB6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6B9494D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{</w:t>
      </w:r>
    </w:p>
    <w:p w14:paraId="5D3DBBB4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UIAlertView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alertView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=  [[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UIAlertView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initWithTitle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@"Game Over"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message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:[</w:t>
      </w:r>
      <w:proofErr w:type="spellStart"/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stringWithFormat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你获得了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%d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分，继续努力！再来一局？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,</w:t>
      </w:r>
      <w:proofErr w:type="spellStart"/>
      <w:r w:rsidRPr="001C16A5"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totalScore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delegate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self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cancelButtonTitle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再来一局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otherButtonTitles</w:t>
      </w:r>
      <w:proofErr w:type="spell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: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截图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,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@"</w:t>
      </w:r>
      <w:r w:rsidRPr="001C16A5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22"/>
        </w:rPr>
        <w:t>截图并分享</w:t>
      </w:r>
      <w:r w:rsidRPr="001C16A5"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, </w:t>
      </w:r>
      <w:r w:rsidRPr="001C16A5"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nil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2456D317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alertView.</w:t>
      </w:r>
      <w:r w:rsidRPr="001C16A5"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tag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=</w:t>
      </w:r>
      <w:r w:rsidRPr="001C16A5"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101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;</w:t>
      </w:r>
    </w:p>
    <w:p w14:paraId="31ECE602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    [</w:t>
      </w:r>
      <w:proofErr w:type="spellStart"/>
      <w:proofErr w:type="gramStart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alertView</w:t>
      </w:r>
      <w:proofErr w:type="spellEnd"/>
      <w:proofErr w:type="gramEnd"/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C16A5"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show</w:t>
      </w: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];</w:t>
      </w:r>
    </w:p>
    <w:p w14:paraId="6840AD98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4509C61" w14:textId="77777777" w:rsidR="001C16A5" w:rsidRPr="001C16A5" w:rsidRDefault="001C16A5" w:rsidP="001C16A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9C05B43" w14:textId="738BE7E3" w:rsidR="001C16A5" w:rsidRPr="001C16A5" w:rsidRDefault="001C16A5" w:rsidP="001C16A5">
      <w:pPr>
        <w:spacing w:line="360" w:lineRule="auto"/>
        <w:ind w:firstLine="480"/>
        <w:jc w:val="left"/>
        <w:rPr>
          <w:rFonts w:asciiTheme="minorEastAsia" w:hAnsiTheme="minorEastAsia" w:hint="eastAsia"/>
          <w:sz w:val="22"/>
          <w:szCs w:val="22"/>
        </w:rPr>
      </w:pPr>
      <w:r w:rsidRPr="001C16A5"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  <w:t>}</w:t>
      </w:r>
    </w:p>
    <w:p w14:paraId="5852B98F" w14:textId="0AE17CC8" w:rsidR="00635F47" w:rsidRDefault="00635F47" w:rsidP="00635F4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</w:t>
      </w:r>
      <w:r w:rsidRPr="00925F51">
        <w:rPr>
          <w:rFonts w:asciiTheme="minorEastAsia" w:hAnsiTheme="minorEastAsia" w:hint="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游戏运行说明</w:t>
      </w:r>
    </w:p>
    <w:p w14:paraId="5AB8797E" w14:textId="4B85A946" w:rsidR="00635F47" w:rsidRDefault="00635F47" w:rsidP="00635F47">
      <w:pPr>
        <w:spacing w:line="360" w:lineRule="auto"/>
        <w:ind w:firstLine="48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1、游戏运行流程图</w:t>
      </w:r>
    </w:p>
    <w:p w14:paraId="61BBB2C1" w14:textId="18F0F08D" w:rsidR="00635F47" w:rsidRPr="00635F47" w:rsidRDefault="00635F47" w:rsidP="00635F47">
      <w:pPr>
        <w:spacing w:line="360" w:lineRule="auto"/>
        <w:ind w:firstLine="480"/>
        <w:jc w:val="center"/>
        <w:rPr>
          <w:rFonts w:asciiTheme="minorEastAsia" w:hAnsiTheme="min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29CB3D9" wp14:editId="61631FBA">
            <wp:extent cx="3215831" cy="3076121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08" cy="307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CD67" w14:textId="55BA5D5F" w:rsidR="00635F47" w:rsidRDefault="00635F47" w:rsidP="00F642B0">
      <w:pPr>
        <w:spacing w:line="360" w:lineRule="auto"/>
        <w:ind w:firstLine="48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2、游戏开始</w:t>
      </w:r>
      <w:r w:rsidR="001C16A5">
        <w:rPr>
          <w:rFonts w:asciiTheme="minorEastAsia" w:hAnsiTheme="minorEastAsia" w:hint="eastAsia"/>
          <w:b/>
        </w:rPr>
        <w:t xml:space="preserve">   </w:t>
      </w:r>
      <w:r w:rsidR="00823517">
        <w:rPr>
          <w:rFonts w:asciiTheme="minorEastAsia" w:hAnsiTheme="minorEastAsia" w:hint="eastAsia"/>
          <w:b/>
          <w:noProof/>
        </w:rPr>
        <w:drawing>
          <wp:inline distT="0" distB="0" distL="0" distR="0" wp14:anchorId="06BC17C2" wp14:editId="6D819CF1">
            <wp:extent cx="5235145" cy="8035471"/>
            <wp:effectExtent l="0" t="0" r="0" b="0"/>
            <wp:docPr id="10" name="图片 10" descr="Macintosh HD:Users:wangguojun:Desktop:IOS大作业:nb15033王国军:项目截图:9C748EEC-3480-47FD-99F0-970A93F8EA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angguojun:Desktop:IOS大作业:nb15033王国军:项目截图:9C748EEC-3480-47FD-99F0-970A93F8EA1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98" cy="803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FB72" w14:textId="77777777" w:rsidR="001C16A5" w:rsidRDefault="001C16A5" w:rsidP="00F642B0">
      <w:pPr>
        <w:spacing w:line="360" w:lineRule="auto"/>
        <w:ind w:firstLine="480"/>
        <w:jc w:val="left"/>
        <w:rPr>
          <w:rFonts w:asciiTheme="minorEastAsia" w:hAnsiTheme="minorEastAsia" w:hint="eastAsia"/>
          <w:b/>
        </w:rPr>
      </w:pPr>
    </w:p>
    <w:p w14:paraId="31D7A0BB" w14:textId="529E6699" w:rsidR="00823517" w:rsidRDefault="00635F47" w:rsidP="00F642B0">
      <w:pPr>
        <w:spacing w:line="360" w:lineRule="auto"/>
        <w:ind w:firstLine="48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3、游戏进行</w:t>
      </w:r>
      <w:r w:rsidR="00F642B0">
        <w:rPr>
          <w:rFonts w:asciiTheme="minorEastAsia" w:hAnsiTheme="minorEastAsia"/>
          <w:b/>
          <w:noProof/>
        </w:rPr>
        <w:drawing>
          <wp:inline distT="0" distB="0" distL="0" distR="0" wp14:anchorId="2A8D3E32" wp14:editId="34D7B743">
            <wp:extent cx="5270500" cy="8091709"/>
            <wp:effectExtent l="0" t="0" r="0" b="1143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9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E396" w14:textId="43A835DE" w:rsidR="00F642B0" w:rsidRDefault="00635F47" w:rsidP="00F642B0">
      <w:pPr>
        <w:spacing w:line="360" w:lineRule="auto"/>
        <w:ind w:firstLine="48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4、游戏结束</w:t>
      </w:r>
      <w:r w:rsidR="00F642B0">
        <w:rPr>
          <w:rFonts w:asciiTheme="minorEastAsia" w:hAnsiTheme="minorEastAsia" w:hint="eastAsia"/>
          <w:b/>
          <w:noProof/>
        </w:rPr>
        <w:drawing>
          <wp:inline distT="0" distB="0" distL="0" distR="0" wp14:anchorId="4D7F0801" wp14:editId="49210EE6">
            <wp:extent cx="5266055" cy="8082915"/>
            <wp:effectExtent l="0" t="0" r="0" b="0"/>
            <wp:docPr id="122" name="图片 122" descr="Macintosh HD:Users:wangguojun:Desktop:IOS大作业:nb15033王国军:项目截图:5162B5A4-AF13-4AAD-86B5-C6445EBDE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wangguojun:Desktop:IOS大作业:nb15033王国军:项目截图:5162B5A4-AF13-4AAD-86B5-C6445EBDE7B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08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EB99" w14:textId="45A25A90" w:rsidR="006F3410" w:rsidRDefault="006F3410" w:rsidP="00F642B0">
      <w:pPr>
        <w:spacing w:line="360" w:lineRule="auto"/>
        <w:ind w:firstLine="48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5、截图保存</w:t>
      </w:r>
      <w:r>
        <w:rPr>
          <w:rFonts w:asciiTheme="minorEastAsia" w:hAnsiTheme="minorEastAsia"/>
          <w:b/>
          <w:noProof/>
        </w:rPr>
        <w:drawing>
          <wp:inline distT="0" distB="0" distL="0" distR="0" wp14:anchorId="479C3E62" wp14:editId="048DB730">
            <wp:extent cx="5286722" cy="8100786"/>
            <wp:effectExtent l="0" t="0" r="0" b="1905"/>
            <wp:docPr id="1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7" cy="810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3479" w14:textId="120E320A" w:rsidR="00F642B0" w:rsidRPr="00F642B0" w:rsidRDefault="006F3410" w:rsidP="006F3410">
      <w:pPr>
        <w:spacing w:line="360" w:lineRule="auto"/>
        <w:ind w:firstLine="48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6</w:t>
      </w:r>
      <w:r w:rsidR="00F642B0">
        <w:rPr>
          <w:rFonts w:asciiTheme="minorEastAsia" w:hAnsiTheme="minorEastAsia" w:hint="eastAsia"/>
          <w:b/>
        </w:rPr>
        <w:t>、微博分享</w:t>
      </w:r>
      <w:r w:rsidR="00F642B0">
        <w:rPr>
          <w:rFonts w:asciiTheme="minorEastAsia" w:hAnsiTheme="minorEastAsia"/>
          <w:noProof/>
        </w:rPr>
        <w:drawing>
          <wp:inline distT="0" distB="0" distL="0" distR="0" wp14:anchorId="41D40E3C" wp14:editId="063A29CC">
            <wp:extent cx="5266055" cy="8082915"/>
            <wp:effectExtent l="0" t="0" r="0" b="0"/>
            <wp:docPr id="123" name="图片 123" descr="Macintosh HD:Users:wangguojun:Desktop:IOS大作业:nb15033王国军:项目截图:72A62627-BA27-4FF7-806E-53AB706909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wangguojun:Desktop:IOS大作业:nb15033王国军:项目截图:72A62627-BA27-4FF7-806E-53AB706909D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08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2B0" w:rsidRPr="00F642B0" w:rsidSect="000F03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ヒラギノ角ゴシック W3">
    <w:charset w:val="4E"/>
    <w:family w:val="auto"/>
    <w:pitch w:val="variable"/>
    <w:sig w:usb0="E00002FF" w:usb1="7AC7FFFF" w:usb2="00000012" w:usb3="00000000" w:csb0="0002000D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B2"/>
    <w:rsid w:val="000A1797"/>
    <w:rsid w:val="000F03AB"/>
    <w:rsid w:val="00180BB2"/>
    <w:rsid w:val="001916E7"/>
    <w:rsid w:val="001C16A5"/>
    <w:rsid w:val="001E0133"/>
    <w:rsid w:val="00220021"/>
    <w:rsid w:val="002B287D"/>
    <w:rsid w:val="003D70DC"/>
    <w:rsid w:val="00445ED5"/>
    <w:rsid w:val="005D7A4D"/>
    <w:rsid w:val="00602540"/>
    <w:rsid w:val="00635F47"/>
    <w:rsid w:val="00663489"/>
    <w:rsid w:val="006F3410"/>
    <w:rsid w:val="007E3F4B"/>
    <w:rsid w:val="00823517"/>
    <w:rsid w:val="0083355C"/>
    <w:rsid w:val="008A4F3E"/>
    <w:rsid w:val="00925F51"/>
    <w:rsid w:val="00971D52"/>
    <w:rsid w:val="00AE7D55"/>
    <w:rsid w:val="00B8233C"/>
    <w:rsid w:val="00E04011"/>
    <w:rsid w:val="00E65312"/>
    <w:rsid w:val="00EB5C4B"/>
    <w:rsid w:val="00F12D72"/>
    <w:rsid w:val="00F307B0"/>
    <w:rsid w:val="00F6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0"/>
    <o:shapelayout v:ext="edit">
      <o:idmap v:ext="edit" data="1"/>
    </o:shapelayout>
  </w:shapeDefaults>
  <w:decimalSymbol w:val="."/>
  <w:listSeparator w:val=","/>
  <w14:docId w14:val="7DC5D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F5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348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348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F5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348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348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1359</Words>
  <Characters>7750</Characters>
  <Application>Microsoft Macintosh Word</Application>
  <DocSecurity>0</DocSecurity>
  <Lines>64</Lines>
  <Paragraphs>18</Paragraphs>
  <ScaleCrop>false</ScaleCrop>
  <Company>123</Company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jinyue gu</dc:creator>
  <cp:keywords/>
  <dc:description/>
  <cp:lastModifiedBy>jinyue gu</cp:lastModifiedBy>
  <cp:revision>3</cp:revision>
  <dcterms:created xsi:type="dcterms:W3CDTF">2015-12-30T03:16:00Z</dcterms:created>
  <dcterms:modified xsi:type="dcterms:W3CDTF">2016-01-02T03:06:00Z</dcterms:modified>
</cp:coreProperties>
</file>