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2CC" w:rsidRPr="00810C80" w:rsidRDefault="00EB12CC" w:rsidP="00EB12CC">
      <w:pPr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МИНОБРНАУКИ РОССИИ</w:t>
      </w:r>
    </w:p>
    <w:p w:rsidR="00EB12CC" w:rsidRPr="00810C80" w:rsidRDefault="00EB12CC" w:rsidP="00EB12CC">
      <w:pPr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 xml:space="preserve"> г. Новосибирск Федеральное государственное автономное образовательное учреждение высшего образования «Новосибирский национальный исследовательский государственный университет, НГУ» </w:t>
      </w:r>
    </w:p>
    <w:p w:rsidR="00EB12CC" w:rsidRPr="00810C80" w:rsidRDefault="00EB12CC" w:rsidP="00EB12CC">
      <w:pPr>
        <w:ind w:left="-426"/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Структурное подразделение Новосибирского государственного университета - Высший колледж информатики Университета</w:t>
      </w:r>
    </w:p>
    <w:p w:rsidR="00EB12CC" w:rsidRPr="00810C80" w:rsidRDefault="00EB12CC" w:rsidP="00EB12CC">
      <w:pPr>
        <w:ind w:left="-426"/>
        <w:jc w:val="center"/>
        <w:rPr>
          <w:rFonts w:cs="Times New Roman"/>
          <w:szCs w:val="28"/>
        </w:rPr>
      </w:pPr>
    </w:p>
    <w:p w:rsidR="00EB12CC" w:rsidRPr="00810C80" w:rsidRDefault="00EB12CC" w:rsidP="00EB12CC">
      <w:pPr>
        <w:ind w:left="-426"/>
        <w:jc w:val="center"/>
        <w:rPr>
          <w:rFonts w:cs="Times New Roman"/>
          <w:b/>
          <w:sz w:val="32"/>
          <w:szCs w:val="32"/>
        </w:rPr>
      </w:pPr>
      <w:r w:rsidRPr="00810C80">
        <w:rPr>
          <w:rFonts w:cs="Times New Roman"/>
          <w:b/>
          <w:sz w:val="32"/>
          <w:szCs w:val="32"/>
        </w:rPr>
        <w:t>КУРСОВОЙ ПРОЕКТ</w:t>
      </w:r>
    </w:p>
    <w:p w:rsidR="00EB12CC" w:rsidRPr="00814A7E" w:rsidRDefault="00EB12CC" w:rsidP="00EB12CC">
      <w:pPr>
        <w:jc w:val="center"/>
        <w:rPr>
          <w:rFonts w:cs="Times New Roman"/>
          <w:b/>
          <w:sz w:val="32"/>
          <w:szCs w:val="32"/>
        </w:rPr>
      </w:pPr>
      <w:r w:rsidRPr="00810C80">
        <w:rPr>
          <w:rFonts w:cs="Times New Roman"/>
          <w:b/>
          <w:sz w:val="32"/>
          <w:szCs w:val="32"/>
        </w:rPr>
        <w:t xml:space="preserve">Разработка </w:t>
      </w:r>
      <w:r w:rsidR="00DF5C83">
        <w:rPr>
          <w:rFonts w:cs="Times New Roman"/>
          <w:b/>
          <w:sz w:val="32"/>
          <w:szCs w:val="32"/>
        </w:rPr>
        <w:t>веб-</w:t>
      </w:r>
      <w:r w:rsidR="00096625">
        <w:rPr>
          <w:rFonts w:cs="Times New Roman"/>
          <w:b/>
          <w:sz w:val="32"/>
          <w:szCs w:val="32"/>
        </w:rPr>
        <w:t>игры</w:t>
      </w:r>
      <w:r w:rsidR="003765B8">
        <w:rPr>
          <w:rFonts w:cs="Times New Roman"/>
          <w:b/>
          <w:sz w:val="32"/>
          <w:szCs w:val="32"/>
        </w:rPr>
        <w:t xml:space="preserve"> </w:t>
      </w:r>
      <w:r w:rsidR="003765B8" w:rsidRPr="00814A7E">
        <w:rPr>
          <w:rFonts w:cs="Times New Roman"/>
          <w:b/>
          <w:sz w:val="32"/>
          <w:szCs w:val="32"/>
        </w:rPr>
        <w:t>“</w:t>
      </w:r>
      <w:r w:rsidR="00096625">
        <w:rPr>
          <w:rFonts w:cs="Times New Roman"/>
          <w:b/>
          <w:sz w:val="32"/>
          <w:szCs w:val="32"/>
          <w:lang w:val="en-US"/>
        </w:rPr>
        <w:t>Lucky</w:t>
      </w:r>
      <w:r w:rsidR="00096625" w:rsidRPr="00096625">
        <w:rPr>
          <w:rFonts w:cs="Times New Roman"/>
          <w:b/>
          <w:sz w:val="32"/>
          <w:szCs w:val="32"/>
        </w:rPr>
        <w:t xml:space="preserve"> </w:t>
      </w:r>
      <w:r w:rsidR="00096625">
        <w:rPr>
          <w:rFonts w:cs="Times New Roman"/>
          <w:b/>
          <w:sz w:val="32"/>
          <w:szCs w:val="32"/>
          <w:lang w:val="en-US"/>
        </w:rPr>
        <w:t>Number</w:t>
      </w:r>
      <w:r w:rsidR="003765B8" w:rsidRPr="00814A7E">
        <w:rPr>
          <w:rFonts w:cs="Times New Roman"/>
          <w:b/>
          <w:sz w:val="32"/>
          <w:szCs w:val="32"/>
        </w:rPr>
        <w:t>”</w:t>
      </w:r>
    </w:p>
    <w:p w:rsidR="00EB12CC" w:rsidRPr="00810C80" w:rsidRDefault="00EB12CC" w:rsidP="00EB12CC">
      <w:pPr>
        <w:jc w:val="center"/>
        <w:rPr>
          <w:rFonts w:cs="Times New Roman"/>
          <w:b/>
          <w:sz w:val="32"/>
          <w:szCs w:val="32"/>
        </w:rPr>
      </w:pPr>
    </w:p>
    <w:p w:rsidR="00EB12CC" w:rsidRPr="00810C80" w:rsidRDefault="00EB12CC" w:rsidP="00EB12CC">
      <w:pPr>
        <w:rPr>
          <w:rFonts w:cs="Times New Roman"/>
          <w:b/>
          <w:sz w:val="32"/>
          <w:szCs w:val="32"/>
        </w:rPr>
      </w:pPr>
    </w:p>
    <w:p w:rsidR="00EB12CC" w:rsidRPr="00810C80" w:rsidRDefault="00EB12CC" w:rsidP="00EB12CC">
      <w:pPr>
        <w:rPr>
          <w:rFonts w:cs="Times New Roman"/>
          <w:b/>
          <w:sz w:val="32"/>
          <w:szCs w:val="32"/>
        </w:rPr>
      </w:pPr>
    </w:p>
    <w:p w:rsidR="00EB12CC" w:rsidRPr="00810C80" w:rsidRDefault="00EB12CC" w:rsidP="00810C80">
      <w:pPr>
        <w:rPr>
          <w:rFonts w:cs="Times New Roman"/>
          <w:b/>
          <w:sz w:val="32"/>
          <w:szCs w:val="32"/>
        </w:rPr>
      </w:pPr>
    </w:p>
    <w:p w:rsidR="00EB12CC" w:rsidRPr="00810C80" w:rsidRDefault="00EB12CC" w:rsidP="00EB12CC">
      <w:pPr>
        <w:jc w:val="right"/>
        <w:rPr>
          <w:rFonts w:cs="Times New Roman"/>
          <w:b/>
          <w:sz w:val="32"/>
          <w:szCs w:val="32"/>
        </w:rPr>
      </w:pPr>
    </w:p>
    <w:p w:rsidR="00810C80" w:rsidRPr="00810C80" w:rsidRDefault="00810C80" w:rsidP="00EB12CC">
      <w:pPr>
        <w:jc w:val="right"/>
        <w:rPr>
          <w:rFonts w:cs="Times New Roman"/>
          <w:b/>
          <w:sz w:val="32"/>
          <w:szCs w:val="32"/>
        </w:rPr>
      </w:pPr>
    </w:p>
    <w:p w:rsidR="00EB12CC" w:rsidRPr="00814A7E" w:rsidRDefault="00EB12CC" w:rsidP="00EB12CC">
      <w:pPr>
        <w:jc w:val="right"/>
        <w:rPr>
          <w:rFonts w:cs="Times New Roman"/>
          <w:b/>
          <w:szCs w:val="28"/>
        </w:rPr>
      </w:pPr>
      <w:r w:rsidRPr="00810C80">
        <w:rPr>
          <w:rFonts w:cs="Times New Roman"/>
          <w:b/>
          <w:szCs w:val="28"/>
        </w:rPr>
        <w:t>Выполнил</w:t>
      </w:r>
      <w:r w:rsidRPr="00814A7E">
        <w:rPr>
          <w:rFonts w:cs="Times New Roman"/>
          <w:b/>
          <w:szCs w:val="28"/>
        </w:rPr>
        <w:t>:</w:t>
      </w:r>
    </w:p>
    <w:p w:rsidR="00EB12CC" w:rsidRPr="003B175B" w:rsidRDefault="00EB12CC" w:rsidP="00EB12CC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 xml:space="preserve">Студент </w:t>
      </w:r>
      <w:r w:rsidR="003B175B">
        <w:rPr>
          <w:rFonts w:cs="Times New Roman"/>
          <w:szCs w:val="28"/>
        </w:rPr>
        <w:t>Курилов</w:t>
      </w:r>
      <w:r w:rsidR="003B175B" w:rsidRPr="003B175B">
        <w:rPr>
          <w:rFonts w:cs="Times New Roman"/>
          <w:szCs w:val="28"/>
        </w:rPr>
        <w:t>:</w:t>
      </w:r>
      <w:r w:rsidR="003B175B">
        <w:rPr>
          <w:rFonts w:cs="Times New Roman"/>
          <w:szCs w:val="28"/>
        </w:rPr>
        <w:t xml:space="preserve"> А.В</w:t>
      </w:r>
    </w:p>
    <w:p w:rsidR="003B175B" w:rsidRDefault="003B175B" w:rsidP="003B175B">
      <w:pPr>
        <w:spacing w:after="40"/>
        <w:jc w:val="right"/>
        <w:rPr>
          <w:color w:val="000000"/>
          <w:sz w:val="27"/>
          <w:szCs w:val="27"/>
        </w:rPr>
      </w:pPr>
      <w:r>
        <w:rPr>
          <w:rFonts w:cs="Times New Roman"/>
          <w:szCs w:val="28"/>
        </w:rPr>
        <w:t>Специальность</w:t>
      </w:r>
      <w:r w:rsidRPr="003B175B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color w:val="000000"/>
          <w:sz w:val="27"/>
          <w:szCs w:val="27"/>
        </w:rPr>
        <w:t>Информационные системы</w:t>
      </w:r>
    </w:p>
    <w:p w:rsidR="00810C80" w:rsidRPr="003B175B" w:rsidRDefault="003B175B" w:rsidP="003B175B">
      <w:pPr>
        <w:spacing w:after="4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и программирование</w:t>
      </w:r>
    </w:p>
    <w:p w:rsidR="00810C80" w:rsidRPr="003B175B" w:rsidRDefault="00810C80" w:rsidP="00EB12CC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Группа</w:t>
      </w:r>
      <w:r w:rsidR="003B175B">
        <w:rPr>
          <w:rFonts w:cs="Times New Roman"/>
          <w:szCs w:val="28"/>
          <w:lang w:val="en-US"/>
        </w:rPr>
        <w:t>:</w:t>
      </w:r>
      <w:r w:rsidRPr="00810C80">
        <w:rPr>
          <w:rFonts w:cs="Times New Roman"/>
          <w:szCs w:val="28"/>
        </w:rPr>
        <w:t xml:space="preserve"> </w:t>
      </w:r>
      <w:r w:rsidR="003B175B">
        <w:rPr>
          <w:rFonts w:cs="Times New Roman"/>
          <w:szCs w:val="28"/>
          <w:lang w:val="en-US"/>
        </w:rPr>
        <w:t>703</w:t>
      </w:r>
      <w:r w:rsidR="003B175B">
        <w:rPr>
          <w:rFonts w:cs="Times New Roman"/>
          <w:szCs w:val="28"/>
        </w:rPr>
        <w:t>а2</w:t>
      </w:r>
    </w:p>
    <w:p w:rsidR="00810C80" w:rsidRPr="00810C80" w:rsidRDefault="00810C80" w:rsidP="00EB12CC">
      <w:pPr>
        <w:jc w:val="right"/>
        <w:rPr>
          <w:rFonts w:cs="Times New Roman"/>
          <w:szCs w:val="28"/>
        </w:rPr>
      </w:pPr>
    </w:p>
    <w:p w:rsidR="00810C80" w:rsidRPr="00810C80" w:rsidRDefault="00810C80" w:rsidP="00EB12CC">
      <w:pPr>
        <w:jc w:val="right"/>
        <w:rPr>
          <w:rFonts w:cs="Times New Roman"/>
          <w:b/>
          <w:szCs w:val="28"/>
        </w:rPr>
      </w:pPr>
      <w:r w:rsidRPr="00810C80">
        <w:rPr>
          <w:rFonts w:cs="Times New Roman"/>
          <w:b/>
          <w:szCs w:val="28"/>
        </w:rPr>
        <w:t>Проверил:</w:t>
      </w:r>
    </w:p>
    <w:p w:rsidR="00810C80" w:rsidRPr="00810C80" w:rsidRDefault="00810C80" w:rsidP="00EB12CC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Руководитель ______________</w:t>
      </w:r>
    </w:p>
    <w:p w:rsidR="00810C80" w:rsidRPr="00810C80" w:rsidRDefault="00810C80" w:rsidP="00EB12CC">
      <w:pPr>
        <w:jc w:val="right"/>
        <w:rPr>
          <w:rFonts w:cs="Times New Roman"/>
          <w:szCs w:val="28"/>
        </w:rPr>
      </w:pPr>
    </w:p>
    <w:p w:rsidR="00810C80" w:rsidRPr="00810C80" w:rsidRDefault="00810C80" w:rsidP="00810C80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Оценка ______________</w:t>
      </w:r>
    </w:p>
    <w:p w:rsidR="00810C80" w:rsidRPr="00810C80" w:rsidRDefault="00810C80" w:rsidP="00810C80">
      <w:pPr>
        <w:jc w:val="right"/>
        <w:rPr>
          <w:rFonts w:cs="Times New Roman"/>
          <w:szCs w:val="28"/>
        </w:rPr>
      </w:pPr>
    </w:p>
    <w:p w:rsidR="00810C80" w:rsidRPr="00810C80" w:rsidRDefault="00810C80" w:rsidP="00810C80">
      <w:pPr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Дата ___________</w:t>
      </w:r>
    </w:p>
    <w:p w:rsidR="003B175B" w:rsidRPr="00810C80" w:rsidRDefault="003B175B" w:rsidP="00810C80">
      <w:pPr>
        <w:rPr>
          <w:rFonts w:cs="Times New Roman"/>
          <w:szCs w:val="28"/>
        </w:rPr>
      </w:pPr>
    </w:p>
    <w:p w:rsidR="00810C80" w:rsidRPr="00810C80" w:rsidRDefault="00810C80" w:rsidP="00810C80">
      <w:pPr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Новосибирск 2020 г.</w:t>
      </w:r>
    </w:p>
    <w:sdt>
      <w:sdtPr>
        <w:rPr>
          <w:rFonts w:eastAsiaTheme="minorHAnsi" w:cstheme="minorBidi"/>
          <w:b w:val="0"/>
          <w:color w:val="auto"/>
          <w:sz w:val="28"/>
          <w:szCs w:val="28"/>
          <w:lang w:eastAsia="en-US"/>
        </w:rPr>
        <w:id w:val="-14974875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C1EA8" w:rsidRDefault="007C1EA8" w:rsidP="007C1EA8">
          <w:pPr>
            <w:pStyle w:val="a5"/>
            <w:jc w:val="center"/>
            <w:rPr>
              <w:rFonts w:cs="Times New Roman"/>
              <w:sz w:val="28"/>
              <w:szCs w:val="28"/>
            </w:rPr>
          </w:pPr>
          <w:r w:rsidRPr="007C1EA8">
            <w:rPr>
              <w:rFonts w:cs="Times New Roman"/>
              <w:sz w:val="28"/>
              <w:szCs w:val="28"/>
            </w:rPr>
            <w:t>СОДЕРЖАНИЕ</w:t>
          </w:r>
        </w:p>
        <w:p w:rsidR="007C1EA8" w:rsidRPr="007C1EA8" w:rsidRDefault="007C1EA8" w:rsidP="007C1EA8">
          <w:pPr>
            <w:rPr>
              <w:lang w:eastAsia="ru-RU"/>
            </w:rPr>
          </w:pPr>
        </w:p>
        <w:p w:rsidR="00096625" w:rsidRDefault="007C1EA8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4C60">
            <w:rPr>
              <w:rFonts w:cs="Times New Roman"/>
              <w:sz w:val="27"/>
              <w:szCs w:val="27"/>
            </w:rPr>
            <w:fldChar w:fldCharType="begin"/>
          </w:r>
          <w:r w:rsidRPr="00CC4C60">
            <w:rPr>
              <w:rFonts w:cs="Times New Roman"/>
              <w:sz w:val="27"/>
              <w:szCs w:val="27"/>
            </w:rPr>
            <w:instrText xml:space="preserve"> TOC \o "1-3" \h \z \u </w:instrText>
          </w:r>
          <w:r w:rsidRPr="00CC4C60">
            <w:rPr>
              <w:rFonts w:cs="Times New Roman"/>
              <w:sz w:val="27"/>
              <w:szCs w:val="27"/>
            </w:rPr>
            <w:fldChar w:fldCharType="separate"/>
          </w:r>
          <w:hyperlink w:anchor="_Toc43248761" w:history="1">
            <w:r w:rsidR="00096625" w:rsidRPr="00C60B43">
              <w:rPr>
                <w:rStyle w:val="a6"/>
                <w:rFonts w:cs="Times New Roman"/>
                <w:noProof/>
              </w:rPr>
              <w:t>1.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rFonts w:cs="Times New Roman"/>
                <w:noProof/>
              </w:rPr>
              <w:t>Разработка эскизного и технического проекта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_Toc43248761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2" w:history="1">
            <w:r w:rsidRPr="00C60B43">
              <w:rPr>
                <w:rStyle w:val="a6"/>
                <w:noProof/>
              </w:rPr>
              <w:t>1.1. Назначение и область применения.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3" w:history="1">
            <w:r w:rsidRPr="00C60B43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B43">
              <w:rPr>
                <w:rStyle w:val="a6"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4" w:history="1">
            <w:r w:rsidRPr="00C60B43">
              <w:rPr>
                <w:rStyle w:val="a6"/>
                <w:noProof/>
              </w:rPr>
              <w:t>1.2.1.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5" w:history="1">
            <w:r w:rsidRPr="00C60B43">
              <w:rPr>
                <w:rStyle w:val="a6"/>
                <w:noProof/>
                <w:lang w:val="en-US"/>
              </w:rPr>
              <w:t xml:space="preserve">1.2.2. </w:t>
            </w:r>
            <w:r w:rsidRPr="00C60B43">
              <w:rPr>
                <w:rStyle w:val="a6"/>
                <w:noProof/>
              </w:rPr>
              <w:t>Схематичная 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6" w:history="1">
            <w:r w:rsidRPr="00C60B43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B43">
              <w:rPr>
                <w:rStyle w:val="a6"/>
                <w:noProof/>
              </w:rPr>
              <w:t>Карта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7" w:history="1">
            <w:r w:rsidRPr="00C60B43">
              <w:rPr>
                <w:rStyle w:val="a6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B43">
              <w:rPr>
                <w:rStyle w:val="a6"/>
                <w:noProof/>
              </w:rPr>
              <w:t>Блоки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8" w:history="1">
            <w:r w:rsidRPr="00C60B43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B43">
              <w:rPr>
                <w:rStyle w:val="a6"/>
                <w:noProof/>
              </w:rPr>
              <w:t>Блоки внутренних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9" w:history="1">
            <w:r w:rsidRPr="00C60B43">
              <w:rPr>
                <w:rStyle w:val="a6"/>
                <w:rFonts w:cs="Times New Roman"/>
                <w:noProof/>
              </w:rPr>
              <w:t>4.1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.</w:t>
            </w:r>
            <w:r w:rsidRPr="00C60B43">
              <w:rPr>
                <w:rStyle w:val="a6"/>
                <w:rFonts w:cs="Times New Roman"/>
                <w:noProof/>
              </w:rPr>
              <w:t xml:space="preserve"> Блоки страницы 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“Help”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0" w:history="1">
            <w:r w:rsidRPr="00C60B43">
              <w:rPr>
                <w:rStyle w:val="a6"/>
                <w:rFonts w:cs="Times New Roman"/>
                <w:noProof/>
              </w:rPr>
              <w:t>4.2. Блоки страницы “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Sign</w:t>
            </w:r>
            <w:r w:rsidRPr="00C60B43">
              <w:rPr>
                <w:rStyle w:val="a6"/>
                <w:rFonts w:cs="Times New Roman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1" w:history="1">
            <w:r w:rsidRPr="00C60B43">
              <w:rPr>
                <w:rStyle w:val="a6"/>
                <w:rFonts w:cs="Times New Roman"/>
                <w:noProof/>
              </w:rPr>
              <w:t>4.3. Блоки страницы “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login</w:t>
            </w:r>
            <w:r w:rsidRPr="00C60B43">
              <w:rPr>
                <w:rStyle w:val="a6"/>
                <w:rFonts w:cs="Times New Roman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2" w:history="1">
            <w:r w:rsidRPr="00C60B43">
              <w:rPr>
                <w:rStyle w:val="a6"/>
                <w:rFonts w:cs="Times New Roman"/>
                <w:noProof/>
              </w:rPr>
              <w:t>4.3. Блоки страницы “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registration</w:t>
            </w:r>
            <w:r w:rsidRPr="00C60B43">
              <w:rPr>
                <w:rStyle w:val="a6"/>
                <w:rFonts w:cs="Times New Roman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3" w:history="1">
            <w:r w:rsidRPr="00C60B43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60B43">
              <w:rPr>
                <w:rStyle w:val="a6"/>
                <w:noProof/>
              </w:rPr>
              <w:t>Общие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4" w:history="1">
            <w:r w:rsidRPr="00C60B43">
              <w:rPr>
                <w:rStyle w:val="a6"/>
                <w:rFonts w:cs="Times New Roman"/>
                <w:noProof/>
              </w:rPr>
              <w:t>5.1. Общие требования к дизайну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5" w:history="1">
            <w:r w:rsidRPr="00C60B43">
              <w:rPr>
                <w:rStyle w:val="a6"/>
                <w:rFonts w:cs="Times New Roman"/>
                <w:noProof/>
              </w:rPr>
              <w:t>5.2. Общие требования к логотипу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6" w:history="1">
            <w:r w:rsidRPr="00C60B43">
              <w:rPr>
                <w:rStyle w:val="a6"/>
                <w:rFonts w:cs="Times New Roman"/>
                <w:noProof/>
              </w:rPr>
              <w:t>5.3. Интерактивные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7" w:history="1">
            <w:r w:rsidRPr="00C60B43">
              <w:rPr>
                <w:rStyle w:val="a6"/>
                <w:noProof/>
              </w:rPr>
              <w:t>Разработка рабочего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8" w:history="1">
            <w:r w:rsidRPr="00C60B43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9" w:history="1">
            <w:r w:rsidRPr="00C60B43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0" w:history="1">
            <w:r w:rsidRPr="00C60B43">
              <w:rPr>
                <w:rStyle w:val="a6"/>
                <w:noProof/>
              </w:rPr>
              <w:t xml:space="preserve">ПРИЛОЖЕНИЕ </w:t>
            </w:r>
            <w:r w:rsidRPr="00C60B43">
              <w:rPr>
                <w:rStyle w:val="a6"/>
                <w:noProof/>
                <w:lang w:val="en-US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1" w:history="1">
            <w:r w:rsidRPr="00C60B43">
              <w:rPr>
                <w:rStyle w:val="a6"/>
                <w:rFonts w:cs="Times New Roman"/>
                <w:noProof/>
              </w:rPr>
              <w:t>Рис.2 Главная страница “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Home</w:t>
            </w:r>
            <w:r w:rsidRPr="00C60B43">
              <w:rPr>
                <w:rStyle w:val="a6"/>
                <w:rFonts w:cs="Times New Roman"/>
                <w:noProof/>
              </w:rPr>
              <w:t>” с неавторизированным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2" w:history="1">
            <w:r w:rsidRPr="00C60B43">
              <w:rPr>
                <w:rStyle w:val="a6"/>
                <w:rFonts w:cs="Times New Roman"/>
                <w:noProof/>
              </w:rPr>
              <w:t>Рис.3 Страница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3" w:history="1">
            <w:r w:rsidRPr="00C60B43">
              <w:rPr>
                <w:rStyle w:val="a6"/>
                <w:rFonts w:cs="Times New Roman"/>
                <w:noProof/>
              </w:rPr>
              <w:t>Рис.4 Страница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4" w:history="1">
            <w:r w:rsidRPr="00C60B43">
              <w:rPr>
                <w:rStyle w:val="a6"/>
                <w:rFonts w:cs="Times New Roman"/>
                <w:noProof/>
              </w:rPr>
              <w:t>Рис.5 Главная страница “</w:t>
            </w:r>
            <w:r w:rsidRPr="00C60B43">
              <w:rPr>
                <w:rStyle w:val="a6"/>
                <w:rFonts w:cs="Times New Roman"/>
                <w:noProof/>
                <w:lang w:val="en-US"/>
              </w:rPr>
              <w:t>Home</w:t>
            </w:r>
            <w:r w:rsidRPr="00C60B43">
              <w:rPr>
                <w:rStyle w:val="a6"/>
                <w:rFonts w:cs="Times New Roman"/>
                <w:noProof/>
              </w:rPr>
              <w:t>” с авторизированным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5" w:history="1">
            <w:r w:rsidRPr="00C60B43">
              <w:rPr>
                <w:rStyle w:val="a6"/>
                <w:rFonts w:cs="Times New Roman"/>
                <w:noProof/>
              </w:rPr>
              <w:t>Рис.6 Проигрыш в мини-игре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6" w:history="1">
            <w:r w:rsidRPr="00C60B43">
              <w:rPr>
                <w:rStyle w:val="a6"/>
                <w:rFonts w:cs="Times New Roman"/>
                <w:noProof/>
              </w:rPr>
              <w:t>Рис.7 Выигрыш в мини-игре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7" w:history="1">
            <w:r w:rsidRPr="00C60B43">
              <w:rPr>
                <w:rStyle w:val="a6"/>
                <w:rFonts w:cs="Times New Roman"/>
                <w:noProof/>
                <w:lang w:eastAsia="ru-RU"/>
              </w:rPr>
              <w:t xml:space="preserve">Рис.8 Страница </w:t>
            </w:r>
            <w:r w:rsidRPr="00C60B43">
              <w:rPr>
                <w:rStyle w:val="a6"/>
                <w:rFonts w:cs="Times New Roman"/>
                <w:noProof/>
                <w:lang w:val="en-US" w:eastAsia="ru-RU"/>
              </w:rPr>
              <w:t>“Help”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8" w:history="1">
            <w:r w:rsidRPr="00C60B43">
              <w:rPr>
                <w:rStyle w:val="a6"/>
                <w:noProof/>
              </w:rPr>
              <w:t xml:space="preserve">ПРИЛОЖЕНИЕ </w:t>
            </w:r>
            <w:r w:rsidRPr="00C60B43">
              <w:rPr>
                <w:rStyle w:val="a6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9" w:history="1">
            <w:r w:rsidRPr="00C60B43">
              <w:rPr>
                <w:rStyle w:val="a6"/>
                <w:rFonts w:cs="Times New Roman"/>
                <w:noProof/>
              </w:rPr>
              <w:t>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0" w:history="1">
            <w:r w:rsidRPr="00C60B43">
              <w:rPr>
                <w:rStyle w:val="a6"/>
                <w:noProof/>
                <w:lang w:val="en-US"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1" w:history="1">
            <w:r w:rsidRPr="00C60B43">
              <w:rPr>
                <w:rStyle w:val="a6"/>
                <w:noProof/>
                <w:lang w:val="en-US"/>
              </w:rPr>
              <w:t>connection.php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2" w:history="1">
            <w:r w:rsidRPr="00C60B43">
              <w:rPr>
                <w:rStyle w:val="a6"/>
                <w:noProof/>
                <w:lang w:val="en-US"/>
              </w:rPr>
              <w:t>constant.php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3" w:history="1">
            <w:r w:rsidRPr="00C60B43">
              <w:rPr>
                <w:rStyle w:val="a6"/>
                <w:noProof/>
                <w:lang w:val="en-US"/>
              </w:rPr>
              <w:t>countBalance.php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4" w:history="1">
            <w:r w:rsidRPr="00C60B43">
              <w:rPr>
                <w:rStyle w:val="a6"/>
                <w:noProof/>
                <w:lang w:val="en-US"/>
              </w:rPr>
              <w:t>help.php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5" w:history="1">
            <w:r w:rsidRPr="00C60B43">
              <w:rPr>
                <w:rStyle w:val="a6"/>
                <w:noProof/>
                <w:lang w:val="en-US"/>
              </w:rPr>
              <w:t>intropage.php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6" w:history="1">
            <w:r w:rsidRPr="00C60B43">
              <w:rPr>
                <w:rStyle w:val="a6"/>
                <w:noProof/>
                <w:lang w:val="en-US"/>
              </w:rPr>
              <w:t>log.php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7" w:history="1">
            <w:r w:rsidRPr="00C60B43">
              <w:rPr>
                <w:rStyle w:val="a6"/>
                <w:noProof/>
                <w:lang w:val="en-US"/>
              </w:rPr>
              <w:t>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8" w:history="1">
            <w:r w:rsidRPr="00C60B43">
              <w:rPr>
                <w:rStyle w:val="a6"/>
                <w:noProof/>
                <w:lang w:val="en-US"/>
              </w:rPr>
              <w:t>logout.php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9" w:history="1">
            <w:r w:rsidRPr="00C60B43">
              <w:rPr>
                <w:rStyle w:val="a6"/>
                <w:noProof/>
                <w:lang w:val="en-US"/>
              </w:rPr>
              <w:t>reg.php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0" w:history="1">
            <w:r w:rsidRPr="00C60B43">
              <w:rPr>
                <w:rStyle w:val="a6"/>
                <w:noProof/>
                <w:lang w:val="en-US"/>
              </w:rPr>
              <w:t>register.php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1" w:history="1">
            <w:r w:rsidRPr="00C60B43">
              <w:rPr>
                <w:rStyle w:val="a6"/>
                <w:noProof/>
                <w:lang w:val="en-US"/>
              </w:rPr>
              <w:t>help.css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2" w:history="1">
            <w:r w:rsidRPr="00C60B43">
              <w:rPr>
                <w:rStyle w:val="a6"/>
                <w:noProof/>
                <w:lang w:val="en-US"/>
              </w:rPr>
              <w:t>login.css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3" w:history="1">
            <w:r w:rsidRPr="00C60B43">
              <w:rPr>
                <w:rStyle w:val="a6"/>
                <w:noProof/>
                <w:lang w:val="en-US"/>
              </w:rPr>
              <w:t>home.css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4" w:history="1">
            <w:r w:rsidRPr="00C60B43">
              <w:rPr>
                <w:rStyle w:val="a6"/>
                <w:noProof/>
                <w:lang w:val="en-US"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5" w:history="1">
            <w:r w:rsidRPr="00C60B43">
              <w:rPr>
                <w:rStyle w:val="a6"/>
                <w:noProof/>
                <w:lang w:val="en-US"/>
              </w:rPr>
              <w:t>bet_amount123.js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25" w:rsidRDefault="00096625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6" w:history="1">
            <w:r w:rsidRPr="00C60B43">
              <w:rPr>
                <w:rStyle w:val="a6"/>
                <w:noProof/>
                <w:lang w:val="en-US"/>
              </w:rPr>
              <w:t>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C83" w:rsidRDefault="007C1EA8" w:rsidP="00DF5C83">
          <w:pPr>
            <w:rPr>
              <w:rFonts w:cs="Times New Roman"/>
              <w:b/>
              <w:bCs/>
              <w:szCs w:val="28"/>
            </w:rPr>
          </w:pPr>
          <w:r w:rsidRPr="00CC4C60">
            <w:rPr>
              <w:rFonts w:cs="Times New Roman"/>
              <w:b/>
              <w:bCs/>
              <w:sz w:val="27"/>
              <w:szCs w:val="27"/>
            </w:rPr>
            <w:fldChar w:fldCharType="end"/>
          </w:r>
        </w:p>
        <w:p w:rsidR="007C1EA8" w:rsidRDefault="00047234" w:rsidP="00DF5C83">
          <w:pPr>
            <w:rPr>
              <w:b/>
              <w:bCs/>
              <w:szCs w:val="28"/>
            </w:rPr>
          </w:pPr>
        </w:p>
      </w:sdtContent>
    </w:sdt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Pr="00DF5C83" w:rsidRDefault="00DF5C83" w:rsidP="00DF5C83"/>
    <w:p w:rsidR="007C1EA8" w:rsidRPr="00D9272B" w:rsidRDefault="007C1EA8" w:rsidP="009A65D6">
      <w:pPr>
        <w:pStyle w:val="1"/>
        <w:numPr>
          <w:ilvl w:val="0"/>
          <w:numId w:val="8"/>
        </w:numPr>
        <w:spacing w:line="360" w:lineRule="auto"/>
        <w:ind w:left="0"/>
        <w:jc w:val="center"/>
        <w:rPr>
          <w:rFonts w:cs="Times New Roman"/>
        </w:rPr>
      </w:pPr>
      <w:bookmarkStart w:id="0" w:name="_Toc39070203"/>
      <w:bookmarkStart w:id="1" w:name="_Toc39070214"/>
      <w:bookmarkStart w:id="2" w:name="_Toc43248761"/>
      <w:r w:rsidRPr="00D9272B">
        <w:rPr>
          <w:rFonts w:cs="Times New Roman"/>
        </w:rPr>
        <w:t>Разработка эскизного и технического проекта</w:t>
      </w:r>
      <w:bookmarkEnd w:id="0"/>
      <w:bookmarkEnd w:id="1"/>
      <w:bookmarkEnd w:id="2"/>
    </w:p>
    <w:p w:rsidR="007C1EA8" w:rsidRPr="00CC4C60" w:rsidRDefault="007C1EA8" w:rsidP="009A65D6">
      <w:pPr>
        <w:pStyle w:val="a7"/>
        <w:spacing w:line="360" w:lineRule="auto"/>
        <w:jc w:val="center"/>
        <w:rPr>
          <w:rFonts w:cs="Times New Roman"/>
          <w:b/>
          <w:sz w:val="27"/>
          <w:szCs w:val="27"/>
        </w:rPr>
      </w:pPr>
    </w:p>
    <w:p w:rsidR="003B175B" w:rsidRPr="00CC4C60" w:rsidRDefault="003B175B" w:rsidP="003B175B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CC4C60">
        <w:rPr>
          <w:rFonts w:cs="Times New Roman"/>
          <w:color w:val="000000"/>
          <w:sz w:val="27"/>
          <w:szCs w:val="27"/>
        </w:rPr>
        <w:t xml:space="preserve">Предметом разработки является разработка </w:t>
      </w:r>
      <w:r w:rsidRPr="00CC4C60">
        <w:rPr>
          <w:rFonts w:cs="Times New Roman"/>
          <w:color w:val="000000"/>
          <w:sz w:val="27"/>
          <w:szCs w:val="27"/>
          <w:shd w:val="clear" w:color="auto" w:fill="FFFFFF"/>
        </w:rPr>
        <w:t>веб-игры «Lucky number»</w:t>
      </w:r>
    </w:p>
    <w:p w:rsidR="003B175B" w:rsidRPr="00CC4C60" w:rsidRDefault="00D532FC" w:rsidP="003B175B">
      <w:pPr>
        <w:rPr>
          <w:rFonts w:cs="Times New Roman"/>
          <w:sz w:val="27"/>
          <w:szCs w:val="27"/>
        </w:rPr>
      </w:pPr>
      <w:r w:rsidRPr="00CC4C60">
        <w:rPr>
          <w:color w:val="000000"/>
          <w:sz w:val="27"/>
          <w:szCs w:val="27"/>
        </w:rPr>
        <w:t xml:space="preserve">Цель проекта: </w:t>
      </w:r>
      <w:r w:rsidRPr="00CC4C60">
        <w:rPr>
          <w:rFonts w:cs="Times New Roman"/>
          <w:color w:val="000000"/>
          <w:sz w:val="27"/>
          <w:szCs w:val="27"/>
        </w:rPr>
        <w:t xml:space="preserve">разработка </w:t>
      </w:r>
      <w:r w:rsidRPr="00CC4C60">
        <w:rPr>
          <w:rFonts w:cs="Times New Roman"/>
          <w:color w:val="000000"/>
          <w:sz w:val="27"/>
          <w:szCs w:val="27"/>
          <w:shd w:val="clear" w:color="auto" w:fill="FFFFFF"/>
        </w:rPr>
        <w:t xml:space="preserve">веб-игры </w:t>
      </w:r>
      <w:r w:rsidRPr="00CC4C60">
        <w:rPr>
          <w:color w:val="000000"/>
          <w:sz w:val="27"/>
          <w:szCs w:val="27"/>
        </w:rPr>
        <w:t>для развлечения</w:t>
      </w:r>
    </w:p>
    <w:p w:rsidR="003765B8" w:rsidRPr="00185470" w:rsidRDefault="00185470" w:rsidP="00185470">
      <w:pPr>
        <w:pStyle w:val="2"/>
        <w:jc w:val="center"/>
        <w:rPr>
          <w:rStyle w:val="ab"/>
          <w:b w:val="0"/>
          <w:bCs w:val="0"/>
        </w:rPr>
      </w:pPr>
      <w:bookmarkStart w:id="3" w:name="_Toc43248762"/>
      <w:r w:rsidRPr="00185470">
        <w:rPr>
          <w:rStyle w:val="ab"/>
          <w:b w:val="0"/>
          <w:bCs w:val="0"/>
        </w:rPr>
        <w:t xml:space="preserve">1.1. </w:t>
      </w:r>
      <w:r w:rsidR="007C1EA8" w:rsidRPr="00185470">
        <w:rPr>
          <w:rStyle w:val="ab"/>
          <w:b w:val="0"/>
          <w:bCs w:val="0"/>
        </w:rPr>
        <w:t>Назначение и область применения.</w:t>
      </w:r>
      <w:bookmarkEnd w:id="3"/>
    </w:p>
    <w:p w:rsidR="003765B8" w:rsidRPr="00D9272B" w:rsidRDefault="003765B8" w:rsidP="009A65D6">
      <w:pPr>
        <w:spacing w:line="360" w:lineRule="auto"/>
        <w:rPr>
          <w:rFonts w:cs="Times New Roman"/>
          <w:szCs w:val="28"/>
        </w:rPr>
      </w:pPr>
    </w:p>
    <w:p w:rsidR="003765B8" w:rsidRPr="00CC4C60" w:rsidRDefault="003765B8" w:rsidP="009A65D6">
      <w:pPr>
        <w:spacing w:before="4" w:after="4" w:line="360" w:lineRule="auto"/>
        <w:ind w:left="170" w:right="57"/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 xml:space="preserve">Данный проект является развлекательным веб-приложением. Областью применения данного веб-приложения является организация досуга человека, работающего с компьютером, в развлекательных целях. Так как, поставлена задача разработать веб-приложение с </w:t>
      </w:r>
      <w:r w:rsidR="00D9272B" w:rsidRPr="00CC4C60">
        <w:rPr>
          <w:rFonts w:cs="Times New Roman"/>
          <w:sz w:val="27"/>
          <w:szCs w:val="27"/>
        </w:rPr>
        <w:t xml:space="preserve">использованием </w:t>
      </w:r>
      <w:r w:rsidR="00D9272B" w:rsidRPr="00CC4C60">
        <w:rPr>
          <w:rFonts w:cs="Times New Roman"/>
          <w:sz w:val="27"/>
          <w:szCs w:val="27"/>
          <w:lang w:val="en-US"/>
        </w:rPr>
        <w:t>HTML</w:t>
      </w:r>
      <w:r w:rsidR="00D9272B" w:rsidRPr="00CC4C60">
        <w:rPr>
          <w:rFonts w:cs="Times New Roman"/>
          <w:sz w:val="27"/>
          <w:szCs w:val="27"/>
        </w:rPr>
        <w:t xml:space="preserve">, </w:t>
      </w:r>
      <w:r w:rsidR="00D9272B" w:rsidRPr="00CC4C60">
        <w:rPr>
          <w:rFonts w:cs="Times New Roman"/>
          <w:sz w:val="27"/>
          <w:szCs w:val="27"/>
          <w:lang w:val="en-US"/>
        </w:rPr>
        <w:t>CSS</w:t>
      </w:r>
      <w:r w:rsidR="00D9272B" w:rsidRPr="00CC4C60">
        <w:rPr>
          <w:rFonts w:cs="Times New Roman"/>
          <w:sz w:val="27"/>
          <w:szCs w:val="27"/>
        </w:rPr>
        <w:t xml:space="preserve">, </w:t>
      </w:r>
      <w:r w:rsidR="00D9272B" w:rsidRPr="00CC4C60">
        <w:rPr>
          <w:rFonts w:cs="Times New Roman"/>
          <w:sz w:val="27"/>
          <w:szCs w:val="27"/>
          <w:lang w:val="en-US"/>
        </w:rPr>
        <w:t>JavaScript</w:t>
      </w:r>
      <w:r w:rsidR="00D9272B" w:rsidRPr="00CC4C60">
        <w:rPr>
          <w:rFonts w:cs="Times New Roman"/>
          <w:sz w:val="27"/>
          <w:szCs w:val="27"/>
        </w:rPr>
        <w:t>,</w:t>
      </w:r>
      <w:r w:rsidR="00814A7E" w:rsidRPr="00CC4C60">
        <w:rPr>
          <w:rFonts w:cs="Times New Roman"/>
          <w:sz w:val="27"/>
          <w:szCs w:val="27"/>
        </w:rPr>
        <w:t xml:space="preserve"> </w:t>
      </w:r>
      <w:r w:rsidR="00814A7E" w:rsidRPr="00CC4C60">
        <w:rPr>
          <w:rFonts w:cs="Times New Roman"/>
          <w:sz w:val="27"/>
          <w:szCs w:val="27"/>
          <w:lang w:val="en-US"/>
        </w:rPr>
        <w:t>PHP</w:t>
      </w:r>
      <w:r w:rsidR="00814A7E" w:rsidRPr="00CC4C60">
        <w:rPr>
          <w:rFonts w:cs="Times New Roman"/>
          <w:sz w:val="27"/>
          <w:szCs w:val="27"/>
        </w:rPr>
        <w:t>,</w:t>
      </w:r>
      <w:r w:rsidR="00D9272B" w:rsidRPr="00CC4C60">
        <w:rPr>
          <w:rFonts w:cs="Times New Roman"/>
          <w:sz w:val="27"/>
          <w:szCs w:val="27"/>
        </w:rPr>
        <w:t xml:space="preserve"> то использоваться веб-приложение будет в различных веб-браузерах, например, </w:t>
      </w:r>
      <w:r w:rsidR="00D9272B" w:rsidRPr="00CC4C60">
        <w:rPr>
          <w:rFonts w:cs="Times New Roman"/>
          <w:sz w:val="27"/>
          <w:szCs w:val="27"/>
          <w:lang w:val="en-US"/>
        </w:rPr>
        <w:t>Chrome</w:t>
      </w:r>
      <w:r w:rsidR="00D9272B" w:rsidRPr="00CC4C60">
        <w:rPr>
          <w:rFonts w:cs="Times New Roman"/>
          <w:sz w:val="27"/>
          <w:szCs w:val="27"/>
        </w:rPr>
        <w:t xml:space="preserve">, </w:t>
      </w:r>
      <w:r w:rsidR="00D9272B" w:rsidRPr="00CC4C60">
        <w:rPr>
          <w:rFonts w:cs="Times New Roman"/>
          <w:sz w:val="27"/>
          <w:szCs w:val="27"/>
          <w:lang w:val="en-US"/>
        </w:rPr>
        <w:t>Yandex</w:t>
      </w:r>
      <w:r w:rsidR="00D9272B" w:rsidRPr="00CC4C60">
        <w:rPr>
          <w:rFonts w:cs="Times New Roman"/>
          <w:sz w:val="27"/>
          <w:szCs w:val="27"/>
        </w:rPr>
        <w:t xml:space="preserve"> </w:t>
      </w:r>
      <w:r w:rsidR="00D9272B" w:rsidRPr="00CC4C60">
        <w:rPr>
          <w:rFonts w:cs="Times New Roman"/>
          <w:sz w:val="27"/>
          <w:szCs w:val="27"/>
          <w:lang w:val="en-US"/>
        </w:rPr>
        <w:t>Browser</w:t>
      </w:r>
      <w:r w:rsidR="00D9272B" w:rsidRPr="00CC4C60">
        <w:rPr>
          <w:rFonts w:cs="Times New Roman"/>
          <w:sz w:val="27"/>
          <w:szCs w:val="27"/>
        </w:rPr>
        <w:t>.</w:t>
      </w:r>
    </w:p>
    <w:p w:rsidR="00D9272B" w:rsidRPr="00D9272B" w:rsidRDefault="00D9272B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9272B" w:rsidRPr="00C6143E" w:rsidRDefault="00D9272B" w:rsidP="009A65D6">
      <w:pPr>
        <w:pStyle w:val="1"/>
        <w:numPr>
          <w:ilvl w:val="1"/>
          <w:numId w:val="9"/>
        </w:numPr>
        <w:spacing w:before="4" w:after="4" w:line="360" w:lineRule="auto"/>
        <w:ind w:left="170" w:right="57" w:hanging="567"/>
        <w:jc w:val="center"/>
      </w:pPr>
      <w:bookmarkStart w:id="4" w:name="_Toc43248763"/>
      <w:r w:rsidRPr="00C6143E">
        <w:t>Технические характеристики</w:t>
      </w:r>
      <w:bookmarkEnd w:id="4"/>
    </w:p>
    <w:p w:rsidR="00C6143E" w:rsidRDefault="00C6143E" w:rsidP="009A65D6">
      <w:pPr>
        <w:spacing w:before="4" w:after="4" w:line="360" w:lineRule="auto"/>
        <w:ind w:left="170" w:right="57"/>
      </w:pPr>
    </w:p>
    <w:p w:rsidR="00C6143E" w:rsidRDefault="00185470" w:rsidP="00185470">
      <w:pPr>
        <w:pStyle w:val="2"/>
        <w:jc w:val="center"/>
      </w:pPr>
      <w:bookmarkStart w:id="5" w:name="_Toc43248764"/>
      <w:r w:rsidRPr="00185470">
        <w:t xml:space="preserve">1.2.1. </w:t>
      </w:r>
      <w:r w:rsidR="00C6143E">
        <w:t>Постановка задачи</w:t>
      </w:r>
      <w:bookmarkEnd w:id="5"/>
    </w:p>
    <w:p w:rsidR="00C6143E" w:rsidRDefault="00C6143E" w:rsidP="009A65D6">
      <w:pPr>
        <w:spacing w:before="4" w:after="4" w:line="360" w:lineRule="auto"/>
        <w:ind w:left="170" w:right="57"/>
      </w:pPr>
    </w:p>
    <w:p w:rsidR="001457E0" w:rsidRPr="00CC4C60" w:rsidRDefault="00C6143E" w:rsidP="009A65D6">
      <w:pPr>
        <w:spacing w:before="4" w:after="4" w:line="360" w:lineRule="auto"/>
        <w:ind w:left="170" w:right="57"/>
        <w:rPr>
          <w:rFonts w:cs="Times New Roman"/>
          <w:sz w:val="27"/>
          <w:szCs w:val="27"/>
        </w:rPr>
      </w:pPr>
      <w:r w:rsidRPr="00CC4C60">
        <w:rPr>
          <w:sz w:val="27"/>
          <w:szCs w:val="27"/>
        </w:rPr>
        <w:t>Необходимо</w:t>
      </w:r>
      <w:r w:rsidR="00814A7E" w:rsidRPr="00CC4C60">
        <w:rPr>
          <w:sz w:val="27"/>
          <w:szCs w:val="27"/>
        </w:rPr>
        <w:t xml:space="preserve"> разработать </w:t>
      </w:r>
      <w:r w:rsidR="00814A7E" w:rsidRPr="00CC4C60">
        <w:rPr>
          <w:rFonts w:cs="Times New Roman"/>
          <w:sz w:val="27"/>
          <w:szCs w:val="27"/>
        </w:rPr>
        <w:t>веб-</w:t>
      </w:r>
      <w:r w:rsidR="00D532FC" w:rsidRPr="00CC4C60">
        <w:rPr>
          <w:rFonts w:cs="Times New Roman"/>
          <w:sz w:val="27"/>
          <w:szCs w:val="27"/>
        </w:rPr>
        <w:t>игру</w:t>
      </w:r>
      <w:r w:rsidR="00814A7E" w:rsidRPr="00CC4C60">
        <w:rPr>
          <w:rFonts w:cs="Times New Roman"/>
          <w:sz w:val="27"/>
          <w:szCs w:val="27"/>
        </w:rPr>
        <w:t xml:space="preserve"> с использованием </w:t>
      </w:r>
      <w:r w:rsidR="00814A7E" w:rsidRPr="00CC4C60">
        <w:rPr>
          <w:rFonts w:cs="Times New Roman"/>
          <w:sz w:val="27"/>
          <w:szCs w:val="27"/>
          <w:lang w:val="en-US"/>
        </w:rPr>
        <w:t>HTML</w:t>
      </w:r>
      <w:r w:rsidR="00814A7E" w:rsidRPr="00CC4C60">
        <w:rPr>
          <w:rFonts w:cs="Times New Roman"/>
          <w:sz w:val="27"/>
          <w:szCs w:val="27"/>
        </w:rPr>
        <w:t xml:space="preserve">, </w:t>
      </w:r>
      <w:r w:rsidR="00814A7E" w:rsidRPr="00CC4C60">
        <w:rPr>
          <w:rFonts w:cs="Times New Roman"/>
          <w:sz w:val="27"/>
          <w:szCs w:val="27"/>
          <w:lang w:val="en-US"/>
        </w:rPr>
        <w:t>CSS</w:t>
      </w:r>
      <w:r w:rsidR="00814A7E" w:rsidRPr="00CC4C60">
        <w:rPr>
          <w:rFonts w:cs="Times New Roman"/>
          <w:sz w:val="27"/>
          <w:szCs w:val="27"/>
        </w:rPr>
        <w:t xml:space="preserve">, </w:t>
      </w:r>
      <w:r w:rsidR="00814A7E" w:rsidRPr="00CC4C60">
        <w:rPr>
          <w:rFonts w:cs="Times New Roman"/>
          <w:sz w:val="27"/>
          <w:szCs w:val="27"/>
          <w:lang w:val="en-US"/>
        </w:rPr>
        <w:t>JavaScript</w:t>
      </w:r>
      <w:r w:rsidR="00814A7E" w:rsidRPr="00CC4C60">
        <w:rPr>
          <w:rFonts w:cs="Times New Roman"/>
          <w:sz w:val="27"/>
          <w:szCs w:val="27"/>
        </w:rPr>
        <w:t>,</w:t>
      </w:r>
      <w:r w:rsidR="00D532FC" w:rsidRPr="00CC4C60">
        <w:rPr>
          <w:rFonts w:cs="Times New Roman"/>
          <w:sz w:val="27"/>
          <w:szCs w:val="27"/>
        </w:rPr>
        <w:t xml:space="preserve"> </w:t>
      </w:r>
      <w:r w:rsidR="00D532FC" w:rsidRPr="00CC4C60">
        <w:rPr>
          <w:rFonts w:cs="Times New Roman"/>
          <w:sz w:val="27"/>
          <w:szCs w:val="27"/>
          <w:lang w:val="en-US"/>
        </w:rPr>
        <w:t>JQuery</w:t>
      </w:r>
      <w:r w:rsidR="00D532FC" w:rsidRPr="00CC4C60">
        <w:rPr>
          <w:rFonts w:cs="Times New Roman"/>
          <w:sz w:val="27"/>
          <w:szCs w:val="27"/>
        </w:rPr>
        <w:t>,</w:t>
      </w:r>
      <w:r w:rsidR="00814A7E" w:rsidRPr="00CC4C60">
        <w:rPr>
          <w:rFonts w:cs="Times New Roman"/>
          <w:sz w:val="27"/>
          <w:szCs w:val="27"/>
        </w:rPr>
        <w:t xml:space="preserve"> </w:t>
      </w:r>
      <w:r w:rsidR="00814A7E" w:rsidRPr="00CC4C60">
        <w:rPr>
          <w:rFonts w:cs="Times New Roman"/>
          <w:sz w:val="27"/>
          <w:szCs w:val="27"/>
          <w:lang w:val="en-US"/>
        </w:rPr>
        <w:t>PHP</w:t>
      </w:r>
      <w:r w:rsidR="00814A7E" w:rsidRPr="00CC4C60">
        <w:rPr>
          <w:rFonts w:cs="Times New Roman"/>
          <w:sz w:val="27"/>
          <w:szCs w:val="27"/>
        </w:rPr>
        <w:t>,</w:t>
      </w:r>
      <w:r w:rsidR="00D532FC" w:rsidRPr="00CC4C60">
        <w:rPr>
          <w:rFonts w:cs="Times New Roman"/>
          <w:sz w:val="27"/>
          <w:szCs w:val="27"/>
        </w:rPr>
        <w:t xml:space="preserve"> </w:t>
      </w:r>
      <w:r w:rsidR="00D532FC" w:rsidRPr="00CC4C60">
        <w:rPr>
          <w:rFonts w:cs="Times New Roman"/>
          <w:sz w:val="27"/>
          <w:szCs w:val="27"/>
          <w:lang w:val="en-US"/>
        </w:rPr>
        <w:t>SQL</w:t>
      </w:r>
      <w:r w:rsidR="00814A7E" w:rsidRPr="00CC4C60">
        <w:rPr>
          <w:rFonts w:cs="Times New Roman"/>
          <w:sz w:val="27"/>
          <w:szCs w:val="27"/>
        </w:rPr>
        <w:t xml:space="preserve"> </w:t>
      </w:r>
      <w:r w:rsidR="001457E0" w:rsidRPr="00CC4C60">
        <w:rPr>
          <w:rFonts w:cs="Times New Roman"/>
          <w:sz w:val="27"/>
          <w:szCs w:val="27"/>
        </w:rPr>
        <w:t>на котором будет находиться 3 главных меню. Мини игра с использованием случайных чисел, руководство по использованию сайта и система авторизации.</w:t>
      </w:r>
    </w:p>
    <w:p w:rsidR="001457E0" w:rsidRDefault="001457E0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1457E0" w:rsidRDefault="00185470" w:rsidP="00185470">
      <w:pPr>
        <w:pStyle w:val="2"/>
        <w:jc w:val="center"/>
      </w:pPr>
      <w:bookmarkStart w:id="6" w:name="_Toc43248765"/>
      <w:r>
        <w:rPr>
          <w:lang w:val="en-US"/>
        </w:rPr>
        <w:t xml:space="preserve">1.2.2. </w:t>
      </w:r>
      <w:r w:rsidR="00AD17CF">
        <w:t>Схематичная структура сайта</w:t>
      </w:r>
      <w:bookmarkEnd w:id="6"/>
    </w:p>
    <w:p w:rsidR="001457E0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A8BC4" wp14:editId="5190B665">
                <wp:simplePos x="0" y="0"/>
                <wp:positionH relativeFrom="margin">
                  <wp:align>center</wp:align>
                </wp:positionH>
                <wp:positionV relativeFrom="paragraph">
                  <wp:posOffset>40364</wp:posOffset>
                </wp:positionV>
                <wp:extent cx="5398936" cy="2576222"/>
                <wp:effectExtent l="0" t="0" r="11430" b="1460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936" cy="25762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B70F0" id="Прямоугольник 2" o:spid="_x0000_s1026" style="position:absolute;margin-left:0;margin-top:3.2pt;width:425.1pt;height:202.8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kshQIAABwFAAAOAAAAZHJzL2Uyb0RvYy54bWysVEtu2zAQ3RfoHQjuG9nK37AcGAlSFAgS&#10;o0mRNU2RsVCKw5K0ZXdVoNsCPUIP0U3RT84g36hDSpaDNOii6Iaa4cybn95weLIsFVkI6wrQGe3v&#10;9CgRmkNe6LuMvrk5f3FEifNM50yBFhldCUdPRs+fDSszECnMQOXCEgyi3aAyGZ15bwZJ4vhMlMzt&#10;gBEajRJsyTyq9i7JLasweqmStNc7SCqwubHAhXN4e9YY6SjGl1JwfyWlE56ojGJtPp42ntNwJqMh&#10;G9xZZmYFb8tg/1BFyQqNSbtQZ8wzMrfFH6HKgltwIP0OhzIBKQsuYg/YTb/3qJvrGTMi9oLDcaYb&#10;k/t/YfnlYmJJkWc0pUSzEn9R/WX9Yf25/lnfrz/WX+v7+sf6U/2r/lZ/J2mYV2XcAGHXZmJbzaEY&#10;ml9KW4YvtkWWccarbsZi6QnHy/3d46Pj3QNKONrS/cODNI1Rky3cWOdfCihJEDJq8SfG2bLFhfOY&#10;El03LqiEcpoCouRXSoQalH4tJDaGKdOIjpQSp8qSBUMy5G/7oRmMFT0DRBZKdaD+UyDlN6DWN8BE&#10;pFkH7D0F3GbrvGNG0L4DloUG+3ewbPw3XTe9hrankK/wP1poCO4MPy9weBfM+QmzyGjkPm6pv8JD&#10;KqgyCq1EyQzs+6fugz8SDa2UVLghGXXv5swKStQrjRQ87u/thZWKyt7+YYqKfWiZPrToeXkKOPc+&#10;vgeGRzH4e7URpYXyFpd5HLKiiWmOuTPKvd0op77ZXHwOuBiPoxuukWH+Ql8bHoKHqQZy3CxvmTUt&#10;gzyS7xI228QGj4jU+AakhvHcgywiy7ZzbeeNKxgJ0z4XYccf6tFr+6iNfgMAAP//AwBQSwMEFAAG&#10;AAgAAAAhANzHLJjcAAAABgEAAA8AAABkcnMvZG93bnJldi54bWxMj81OwzAQhO9IvIO1SNyonaiE&#10;NmRTVQhOICoKhx7deEki/BPZbpK+PeZEj6MZzXxTbWaj2Ug+9M4iZAsBjGzjVG9bhK/Pl7sVsBCl&#10;VVI7SwhnCrCpr68qWSo32Q8a97FlqcSGUiJ0MQ4l56HpyMiwcAPZ5H07b2RM0rdceTmlcqN5LkTB&#10;jextWujkQE8dNT/7k0Fwu/6st379Pr7Rw+F1F8U0F8+Itzfz9hFYpDn+h+EPP6FDnZiO7mRVYBoh&#10;HYkIxRJYMlf3Igd2RFhmeQa8rvglfv0LAAD//wMAUEsBAi0AFAAGAAgAAAAhALaDOJL+AAAA4QEA&#10;ABMAAAAAAAAAAAAAAAAAAAAAAFtDb250ZW50X1R5cGVzXS54bWxQSwECLQAUAAYACAAAACEAOP0h&#10;/9YAAACUAQAACwAAAAAAAAAAAAAAAAAvAQAAX3JlbHMvLnJlbHNQSwECLQAUAAYACAAAACEAKXRp&#10;LIUCAAAcBQAADgAAAAAAAAAAAAAAAAAuAgAAZHJzL2Uyb0RvYy54bWxQSwECLQAUAAYACAAAACEA&#10;3McsmNwAAAAGAQAADwAAAAAAAAAAAAAAAADfBAAAZHJzL2Rvd25yZXYueG1sUEsFBgAAAAAEAAQA&#10;8wAAAOgFAAAAAA==&#10;" fillcolor="white [3201]" strokecolor="black [3200]" strokeweight="1pt">
                <w10:wrap anchorx="margin"/>
              </v:rect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21284" wp14:editId="457D12EA">
                <wp:simplePos x="0" y="0"/>
                <wp:positionH relativeFrom="column">
                  <wp:posOffset>3714115</wp:posOffset>
                </wp:positionH>
                <wp:positionV relativeFrom="paragraph">
                  <wp:posOffset>216673</wp:posOffset>
                </wp:positionV>
                <wp:extent cx="238926" cy="0"/>
                <wp:effectExtent l="0" t="0" r="2794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9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8585D" id="Прямая соединительная линия 1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45pt,17.05pt" to="311.2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Gni4gEAANoDAAAOAAAAZHJzL2Uyb0RvYy54bWysU82O0zAQviPxDpbvNGmRVkvUdA+7gguC&#10;ip8H8Dp2Y+E/2aZJb8AZqY/AK3AAaaUFnsF5I8ZumkXLCiHExZnxzDcz3+fJ8qxXEm2Z88LoGs9n&#10;JUZMU9MIvanx61ePH5xi5APRDZFGsxrvmMdnq/v3lp2t2MK0RjbMISiifdXZGrch2KooPG2ZIn5m&#10;LNMQ5MYpEsB1m6JxpIPqShaLsjwpOuMa6wxl3sPtxSGIV7k+54yG55x7FpCsMcwW8unyeZnOYrUk&#10;1cYR2wo6jkH+YQpFhIamU6kLEgh668RvpZSgznjDw4waVRjOBWWZA7CZl7fYvGyJZZkLiOPtJJP/&#10;f2Xps+3aIdHA280x0kTBG8VPw7thH7/Fz8MeDe/jj/g1folX8Xu8Gj6AfT18BDsF4/V4vUcABy07&#10;6ysoea7XbvS8XbskTM+dSl+gjPqs/27Sn/UBUbhcPDx9tDjBiB5DxQ3OOh+eMKNQMmoshU7KkIps&#10;n/oAvSD1mAJOmuPQOVthJ1lKlvoF48AWes0zOu8ZO5cObQlsSPMms4BaOTNBuJByApV/Bo25Ccby&#10;7v0tcMrOHY0OE1AJbdxdXUN/HJUf8o+sD1wT7UvT7PI7ZDlggbJK47KnDf3Vz/CbX3L1EwAA//8D&#10;AFBLAwQUAAYACAAAACEAeZ+fX94AAAAJAQAADwAAAGRycy9kb3ducmV2LnhtbEyPwU7DMAyG70i8&#10;Q2Qkbixd2arRNZ2mSQhxQayDe9Z4aUfjVEnalbcniMM42v70+/uLzWQ6NqLzrSUB81kCDKm2qiUt&#10;4OPw/LAC5oMkJTtLKOAbPWzK25tC5speaI9jFTSLIeRzKaAJoc8593WDRvqZ7ZHi7WSdkSGOTnPl&#10;5CWGm46nSZJxI1uKHxrZ467B+qsajIDu1Y2feqe3fnjZZ9X5/ZS+HUYh7u+m7RpYwClcYfjVj+pQ&#10;RqejHUh51glYrhZPERXwuJgDi0CWpktgx78FLwv+v0H5AwAA//8DAFBLAQItABQABgAIAAAAIQC2&#10;gziS/gAAAOEBAAATAAAAAAAAAAAAAAAAAAAAAABbQ29udGVudF9UeXBlc10ueG1sUEsBAi0AFAAG&#10;AAgAAAAhADj9If/WAAAAlAEAAAsAAAAAAAAAAAAAAAAALwEAAF9yZWxzLy5yZWxzUEsBAi0AFAAG&#10;AAgAAAAhAJ/oaeLiAQAA2gMAAA4AAAAAAAAAAAAAAAAALgIAAGRycy9lMm9Eb2MueG1sUEsBAi0A&#10;FAAGAAgAAAAhAHmfn1/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4B875A" wp14:editId="6E947A8F">
                <wp:simplePos x="0" y="0"/>
                <wp:positionH relativeFrom="column">
                  <wp:posOffset>1933023</wp:posOffset>
                </wp:positionH>
                <wp:positionV relativeFrom="paragraph">
                  <wp:posOffset>208722</wp:posOffset>
                </wp:positionV>
                <wp:extent cx="278682" cy="0"/>
                <wp:effectExtent l="0" t="0" r="2667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D5D75" id="Прямая соединительная линия 1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pt,16.45pt" to="174.1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DR4gEAANoDAAAOAAAAZHJzL2Uyb0RvYy54bWysU82O0zAQviPxDpbvNGkPSxU13cOu4IKg&#10;4ucBvI7dWPhPtmnSG3BG6iPwChxAWmkXnsF5I8ZumkWAEEJcnBnPfDPzfZ6sznsl0Y45L4yu8XxW&#10;YsQ0NY3Q2xq/evnowRIjH4huiDSa1XjPPD5f37+36mzFFqY1smEOQRHtq87WuA3BVkXhacsU8TNj&#10;mYYgN06RAK7bFo0jHVRXsliU5VnRGddYZyjzHm4vj0G8zvU5ZzQ849yzgGSNYbaQT5fPq3QW6xWp&#10;to7YVtBxDPIPUygiNDSdSl2SQNAbJ34ppQR1xhseZtSownAuKMscgM28/InNi5ZYlrmAON5OMvn/&#10;V5Y+3W0cEg28HcijiYI3ih+Ht8Mh3sZPwwEN7+K3+CV+jtfxa7we3oN9M3wAOwXjzXh9QAAHLTvr&#10;Kyh5oTdu9LzduCRMz51KX6CM+qz/ftKf9QFRuFw8XJ4tFxjRU6i4w1nnw2NmFEpGjaXQSRlSkd0T&#10;H6AXpJ5SwElzHDtnK+wlS8lSP2cc2EKveUbnPWMX0qEdgQ1pXs8TC6iVMxOECyknUPln0JibYCzv&#10;3t8Cp+zc0egwAZXQxv2ua+hPo/Jj/on1kWuifWWafX6HLAcsUGY2Lnva0B/9DL/7JdffAQAA//8D&#10;AFBLAwQUAAYACAAAACEA3dERFN4AAAAJAQAADwAAAGRycy9kb3ducmV2LnhtbEyPy07DMBBF90j8&#10;gzVI7KhDElUljVNVlRBig2gKezeeJin2OLKdNPw9RizKbh5Hd86Um9loNqHzvSUBj4sEGFJjVU+t&#10;gI/D88MKmA+SlNSWUMA3ethUtzelLJS90B6nOrQshpAvpIAuhKHg3DcdGukXdkCKu5N1RobYupYr&#10;Jy8x3GieJsmSG9lTvNDJAXcdNl/1aAToVzd9trt268eX/bI+v5/St8MkxP3dvF0DCziHKwy/+lEd&#10;quh0tCMpz7SALMnziMYifQIWgSxfZcCOfwNelfz/B9UPAAAA//8DAFBLAQItABQABgAIAAAAIQC2&#10;gziS/gAAAOEBAAATAAAAAAAAAAAAAAAAAAAAAABbQ29udGVudF9UeXBlc10ueG1sUEsBAi0AFAAG&#10;AAgAAAAhADj9If/WAAAAlAEAAAsAAAAAAAAAAAAAAAAALwEAAF9yZWxzLy5yZWxzUEsBAi0AFAAG&#10;AAgAAAAhANyTkNHiAQAA2gMAAA4AAAAAAAAAAAAAAAAALgIAAGRycy9lMm9Eb2MueG1sUEsBAi0A&#10;FAAGAAgAAAAhAN3RERT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2EAB3F" wp14:editId="066C6DED">
                <wp:simplePos x="0" y="0"/>
                <wp:positionH relativeFrom="margin">
                  <wp:posOffset>3952930</wp:posOffset>
                </wp:positionH>
                <wp:positionV relativeFrom="paragraph">
                  <wp:posOffset>9691</wp:posOffset>
                </wp:positionV>
                <wp:extent cx="1502797" cy="437322"/>
                <wp:effectExtent l="0" t="0" r="21590" b="2032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437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2EAB3F" id="Скругленный прямоугольник 5" o:spid="_x0000_s1026" style="position:absolute;left:0;text-align:left;margin-left:311.25pt;margin-top:.75pt;width:118.35pt;height:34.4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4/ogIAAEIFAAAOAAAAZHJzL2Uyb0RvYy54bWysVM1u1DAQviPxDpbvNJt0l6WrZqtVqyKk&#10;ql21RT17Hbsb4djG9m6ynJA4gsQz8AwICVpaXiH7RoydbFqVigPiksx45pufzzPe3asKgZbM2FzJ&#10;FMdbPYyYpCrL5WWKX58fPnuBkXVEZkQoyVK8YhbvjZ8+2S31iCVqrkTGDIIg0o5KneK5c3oURZbO&#10;WUHsltJMgpErUxAHqrmMMkNKiF6IKOn1nkelMpk2ijJr4fSgMeJxiM85o+6Ec8scEimG2lz4mvCd&#10;+W803iWjS0P0PKdtGeQfqihILiFpF+qAOIIWJv8jVJFTo6zibouqIlKc55SFHqCbuPegm7M50Sz0&#10;AuRY3dFk/19YerycGpRnKR5gJEkBV1R/qa/W79cf6q/1df2tvqlv1h/rH6j+BYef65/1bTDd1tfr&#10;T2D8Xl+hgaex1HYE0c701LSaBdFzUnFT+D90i6pA/aqjnlUOUTiMB71kuDPEiIKtvz3cThIfNLpD&#10;a2PdS6YK5IUUG7WQ2Sncb6CdLI+sa/w3fgD2JTVFBMmtBPN1CHnKOPQMaZOADtPG9oVBSwJzkr2J&#10;29zB00N4LkQHih8DCbcBtb4exsIEdsDeY8C7bJ13yKik64BFLpX5O5g3/puum159266aVe2FzFS2&#10;gts2qlkDq+lhDmQeEeumxMDcw4bALrsT+HChyhSrVsJorsy7x869P4wjWDEqYY9SbN8uiGEYiVcS&#10;BnUn7vf94gWlPxgmoJj7ltl9i1wU+wquIIZXQ9Mgen8nNiI3qriAlZ/4rGAikkLuFFNnNsq+a/Yb&#10;Hg3KJpPgBsumiTuSZ5r64J5gPyfn1QUxup0oB7N4rDY7R0YPZqrx9UipJguneB4GzlPc8NpSD4sa&#10;5rZ9VPxLcF8PXndP3/g3AAAA//8DAFBLAwQUAAYACAAAACEAbsj3zN4AAAAIAQAADwAAAGRycy9k&#10;b3ducmV2LnhtbEyPwUrDQBCG74LvsIzgzW4abG1jNqUoUhREjNXzNjtmY7OzIbtp4ts7nvQ0DN/P&#10;P9/km8m14oR9aDwpmM8SEEiVNw3VCvZvD1crECFqMrr1hAq+McCmOD/LdWb8SK94KmMtuIRCphXY&#10;GLtMylBZdDrMfIfE7NP3Tkde+1qaXo9c7lqZJslSOt0QX7C6wzuL1bEcnIKPrd+9yOHp+f1oy2i/&#10;Hmm8n++UuryYtrcgIk7xLwy/+qwOBTsd/EAmiFbBMk0XHGXAg/lqsU5BHBTcJNcgi1z+f6D4AQAA&#10;//8DAFBLAQItABQABgAIAAAAIQC2gziS/gAAAOEBAAATAAAAAAAAAAAAAAAAAAAAAABbQ29udGVu&#10;dF9UeXBlc10ueG1sUEsBAi0AFAAGAAgAAAAhADj9If/WAAAAlAEAAAsAAAAAAAAAAAAAAAAALwEA&#10;AF9yZWxzLy5yZWxzUEsBAi0AFAAGAAgAAAAhAGDm3j+iAgAAQgUAAA4AAAAAAAAAAAAAAAAALgIA&#10;AGRycy9lMm9Eb2MueG1sUEsBAi0AFAAGAAgAAAAhAG7I98zeAAAACAEAAA8AAAAAAAAAAAAAAAAA&#10;/AQAAGRycy9kb3ducmV2LnhtbFBLBQYAAAAABAAEAPMAAAAHBgAAAAA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C1CF01" wp14:editId="0E2F0BCB">
                <wp:simplePos x="0" y="0"/>
                <wp:positionH relativeFrom="margin">
                  <wp:posOffset>430502</wp:posOffset>
                </wp:positionH>
                <wp:positionV relativeFrom="paragraph">
                  <wp:posOffset>9691</wp:posOffset>
                </wp:positionV>
                <wp:extent cx="1502797" cy="437322"/>
                <wp:effectExtent l="0" t="0" r="21590" b="2032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437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C1CF01" id="Скругленный прямоугольник 4" o:spid="_x0000_s1027" style="position:absolute;left:0;text-align:left;margin-left:33.9pt;margin-top:.75pt;width:118.35pt;height:34.4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KiogIAAEkFAAAOAAAAZHJzL2Uyb0RvYy54bWysVN1u0zAUvkfiHSzfszRZR1m1dKo2DSFN&#10;W7UN7dp17DXCsY3tNilXSFyCxDPwDAgJNjZeIX0jjp00ncbEBeIm8fE53/n9jvf2q0KgBTM2VzLF&#10;8VYPIyapynJ5leLXF0fPXmBkHZEZEUqyFC+Zxfujp0/2Sj1kiZopkTGDwIm0w1KneOacHkaRpTNW&#10;ELulNJOg5MoUxIForqLMkBK8FyJKer3nUalMpo2izFq4PWyUeBT8c86oO+XcModEiiE3F74mfKf+&#10;G432yPDKED3LaZsG+YcsCpJLCNq5OiSOoLnJ/3BV5NQoq7jboqqIFOc5ZaEGqCbuPajmfEY0C7VA&#10;c6zu2mT/n1t6spgYlGcp7mMkSQEjqr/U16v3qw/11/qm/lbf1rerj/UPVP+Cy8/1z/ouqO7qm9Un&#10;UH6vr1Hft7HUdgjezvXEtJKFo+9JxU3h/1AtqkLrl13rWeUQhct4p5cMdgcYUdD1twfbSeKdRhu0&#10;Nta9ZKpA/pBio+YyO4P5hraTxbF1jf3aDsA+pSaJcHJLwXweQp4xDjVD2CSgA9vYgTBoQYAn2Zu4&#10;jR0sPYTnQnSg+DGQcGtQa+thLDCwA/YeA26iddYhopKuAxa5VObvYN7Yr6tuavVlu2pahQGH/PzN&#10;VGVLGLpRzTZYTY9y6OkxsW5CDNAfFgVW2p3ChwtVpli1J4xmyrx77N7bAytBi1EJ65Ri+3ZODMNI&#10;vJLA19243/f7F4T+ziABwdzXTO9r5Lw4UDCJGB4PTcPR2zuxPnKjikvY/LGPCioiKcROMXVmLRy4&#10;Zs3h7aBsPA5msHOauGN5rql37vvs6XJRXRKjW2I5oOSJWq8eGT6gVmPrkVKN507xPPBu09d2ArCv&#10;gb7t2+IfhPtysNq8gKPfAAAA//8DAFBLAwQUAAYACAAAACEAW76/990AAAAHAQAADwAAAGRycy9k&#10;b3ducmV2LnhtbEyOzU7DMBCE70i8g7VI3KhdKC0KcaoKhCqQKkT4ObvxEofG6yh2mvD2LCe47eyM&#10;Zr58PflWHLGPTSAN85kCgVQF21Ct4e314eIGREyGrGkDoYZvjLAuTk9yk9kw0gsey1QLLqGYGQ0u&#10;pS6TMlYOvYmz0CGx9xl6bxLLvpa2NyOX+1ZeKrWU3jTEC850eOewOpSD1/CxCdtnOTzt3g+uTO7r&#10;kcb7+Vbr87Npcwsi4ZT+wvCLz+hQMNM+DGSjaDUsV0ye+H8Ngu0rteBjr2GlFiCLXP7nL34AAAD/&#10;/wMAUEsBAi0AFAAGAAgAAAAhALaDOJL+AAAA4QEAABMAAAAAAAAAAAAAAAAAAAAAAFtDb250ZW50&#10;X1R5cGVzXS54bWxQSwECLQAUAAYACAAAACEAOP0h/9YAAACUAQAACwAAAAAAAAAAAAAAAAAvAQAA&#10;X3JlbHMvLnJlbHNQSwECLQAUAAYACAAAACEAXfPioqICAABJBQAADgAAAAAAAAAAAAAAAAAuAgAA&#10;ZHJzL2Uyb0RvYy54bWxQSwECLQAUAAYACAAAACEAW76/990AAAAHAQAADwAAAAAAAAAAAAAAAAD8&#10;BAAAZHJzL2Rvd25yZXYueG1sUEsFBgAAAAAEAAQA8wAAAAYGAAAAAA=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42797" wp14:editId="74CF9236">
                <wp:simplePos x="0" y="0"/>
                <wp:positionH relativeFrom="margin">
                  <wp:align>center</wp:align>
                </wp:positionH>
                <wp:positionV relativeFrom="paragraph">
                  <wp:posOffset>9663</wp:posOffset>
                </wp:positionV>
                <wp:extent cx="1502797" cy="437322"/>
                <wp:effectExtent l="0" t="0" r="21590" b="20320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437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E42797" id="Скругленный прямоугольник 3" o:spid="_x0000_s1028" style="position:absolute;left:0;text-align:left;margin-left:0;margin-top:.75pt;width:118.35pt;height:34.4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wN9ogIAAEkFAAAOAAAAZHJzL2Uyb0RvYy54bWysVN1u0zAUvkfiHSzfszRpR1m1dKo2DSFN&#10;27QN7dp17DXCsY3tNilXSFyCxDPwDAgJNjZeIX0jjp00ncbEBeIm8fE53/n9jnf3qkKgBTM2VzLF&#10;8VYPIyapynJ5leLXF4fPXmBkHZEZEUqyFC+ZxXvjp092Sz1iiZopkTGDwIm0o1KneOacHkWRpTNW&#10;ELulNJOg5MoUxIForqLMkBK8FyJKer3nUalMpo2izFq4PWiUeBz8c86oO+HcModEiiE3F74mfKf+&#10;G413yejKED3LaZsG+YcsCpJLCNq5OiCOoLnJ/3BV5NQoq7jboqqIFOc5ZaEGqCbuPajmfEY0C7VA&#10;c6zu2mT/n1t6vDg1KM9S3MdIkgJGVH+pr1fvVx/qr/VN/a2+rW9XH+sfqP4Fl5/rn/VdUN3VN6tP&#10;oPxeX6O+b2Op7Qi8netT00oWjr4nFTeF/0O1qAqtX3atZ5VDFC7j7V4y3BliREE36A/7SeKdRhu0&#10;Nta9ZKpA/pBio+YyO4P5hraTxZF1jf3aDsA+pSaJcHJLwXweQp4xDjVD2CSgA9vYvjBoQYAn2Zu4&#10;jR0sPYTnQnSg+DGQcGtQa+thLDCwA/YeA26iddYhopKuAxa5VObvYN7Yr6tuavVlu2pahQGHhvqb&#10;qcqWMHSjmm2wmh7m0NMjYt0pMUB/WBRYaXcCHy5UmWLVnjCaKfPusXtvD6wELUYlrFOK7ds5MQwj&#10;8UoCX3fiwcDvXxAG28MEBHNfM72vkfNiX8EkYng8NA1Hb+/E+siNKi5h8yc+KqiIpBA7xdSZtbDv&#10;mjWHt4OyySSYwc5p4o7kuabeue+zp8tFdUmMbonlgJLHar16ZPSAWo2tR0o1mTvF88C7TV/bCcC+&#10;Bvq2b4t/EO7LwWrzAo5/AwAA//8DAFBLAwQUAAYACAAAACEAGGuWHN0AAAAFAQAADwAAAGRycy9k&#10;b3ducmV2LnhtbEyPwU7DMBBE70j9B2uRuFGnBVqUxqkqEKpAqhABenbjJU4br6PYacLfs5zguDOj&#10;mbfZenSNOGMXak8KZtMEBFLpTU2Vgo/3p+t7ECFqMrrxhAq+McA6n1xkOjV+oDc8F7ESXEIh1Qps&#10;jG0qZSgtOh2mvkVi78t3Tkc+u0qaTg9c7ho5T5KFdLomXrC6xQeL5anonYL9xm9fZf+y+zzZItrj&#10;Mw2Ps61SV5fjZgUi4hj/wvCLz+iQM9PB92SCaBTwI5HVOxBszm8WSxAHBcvkFmSeyf/0+Q8AAAD/&#10;/wMAUEsBAi0AFAAGAAgAAAAhALaDOJL+AAAA4QEAABMAAAAAAAAAAAAAAAAAAAAAAFtDb250ZW50&#10;X1R5cGVzXS54bWxQSwECLQAUAAYACAAAACEAOP0h/9YAAACUAQAACwAAAAAAAAAAAAAAAAAvAQAA&#10;X3JlbHMvLnJlbHNQSwECLQAUAAYACAAAACEA/Q8DfaICAABJBQAADgAAAAAAAAAAAAAAAAAuAgAA&#10;ZHJzL2Uyb0RvYy54bWxQSwECLQAUAAYACAAAACEAGGuWHN0AAAAFAQAADwAAAAAAAAAAAAAAAAD8&#10;BAAAZHJzL2Rvd25yZXYueG1sUEsFBgAAAAAEAAQA8wAAAAYGAAAAAA=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2910F6" wp14:editId="747C8435">
                <wp:simplePos x="0" y="0"/>
                <wp:positionH relativeFrom="column">
                  <wp:posOffset>1082620</wp:posOffset>
                </wp:positionH>
                <wp:positionV relativeFrom="paragraph">
                  <wp:posOffset>145967</wp:posOffset>
                </wp:positionV>
                <wp:extent cx="0" cy="389614"/>
                <wp:effectExtent l="0" t="0" r="19050" b="2984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6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5E701" id="Прямая соединительная линия 1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5pt,11.5pt" to="85.2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68R4QEAANoDAAAOAAAAZHJzL2Uyb0RvYy54bWysU0uO1DAQ3SNxB8t7OkmDRkPU6VnMCDYI&#10;WnwO4HHsjoV/sk0nvQPWSH0ErsCCkUYa4AzJjSg76QwChBBi49jleq/qPVdWZ52SaMecF0ZXuFjk&#10;GDFNTS30tsKvXj66d4qRD0TXRBrNKrxnHp+t795ZtbZkS9MYWTOHgET7srUVbkKwZZZ52jBF/MJY&#10;puGSG6dIgKPbZrUjLbArmS3z/CRrjautM5R5D9GL8RKvEz/njIZnnHsWkKww9BbS6tJ6GddsvSLl&#10;1hHbCDq1Qf6hC0WEhqIz1QUJBL1x4hcqJagz3vCwoEZlhnNBWdIAaor8JzUvGmJZ0gLmeDvb5P8f&#10;LX262zgkani7JUaaKHij/uPwdjj0X/pPwwEN7/pv/VX/ub/uv/bXw3vY3wwfYB8v+5spfEAABy9b&#10;60ugPNcbN5283bhoTMedil+QjLrk/372n3UB0TFIIXr/9OFJ8SDSZbc463x4zIxCcVNhKXR0hpRk&#10;98SHMfWYArjYx1g57cJespgs9XPGQS3UKhI6zRk7lw7tCExI/bqYyqbMCOFCyhmU/xk05UYYS7P3&#10;t8A5O1U0OsxAJbRxv6saumOrfMw/qh61RtmXpt6nd0h2wAAlQ6dhjxP64znBb3/J9XcAAAD//wMA&#10;UEsDBBQABgAIAAAAIQBUgX7C3QAAAAkBAAAPAAAAZHJzL2Rvd25yZXYueG1sTI/BTsMwEETvSPyD&#10;tUjcqEMopUrjVFUlhLggmtK7G2+dgL2ObCcNf4/LBY4z+zQ7U64na9iIPnSOBNzPMmBIjVMdaQEf&#10;++e7JbAQJSlpHKGAbwywrq6vSlkod6YdjnXULIVQKKSANsa+4Dw0LVoZZq5HSreT81bGJL3mystz&#10;CreG51m24FZ2lD60ssdti81XPVgB5tWPB73VmzC87Bb15/spf9uPQtzeTJsVsIhT/IPhUj9Vhyp1&#10;OrqBVGAm6afsMaEC8oe06QL8GkcBy/kceFXy/wuqHwAAAP//AwBQSwECLQAUAAYACAAAACEAtoM4&#10;kv4AAADhAQAAEwAAAAAAAAAAAAAAAAAAAAAAW0NvbnRlbnRfVHlwZXNdLnhtbFBLAQItABQABgAI&#10;AAAAIQA4/SH/1gAAAJQBAAALAAAAAAAAAAAAAAAAAC8BAABfcmVscy8ucmVsc1BLAQItABQABgAI&#10;AAAAIQDpU68R4QEAANoDAAAOAAAAAAAAAAAAAAAAAC4CAABkcnMvZTJvRG9jLnhtbFBLAQItABQA&#10;BgAIAAAAIQBUgX7C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E8D319" wp14:editId="69F74B02">
                <wp:simplePos x="0" y="0"/>
                <wp:positionH relativeFrom="column">
                  <wp:posOffset>4724317</wp:posOffset>
                </wp:positionH>
                <wp:positionV relativeFrom="paragraph">
                  <wp:posOffset>137574</wp:posOffset>
                </wp:positionV>
                <wp:extent cx="0" cy="453666"/>
                <wp:effectExtent l="0" t="0" r="19050" b="2286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5FEBD" id="Прямая соединительная линия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10.85pt" to="372pt,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Y/4QEAANgDAAAOAAAAZHJzL2Uyb0RvYy54bWysU0uO1DAQ3SNxB8t7OukBIhR1ehYzgg2C&#10;Fp8DeBy7Y+GfbNNJ74A1Uh+BK7AAaaQBzpDciLKTzowGhBBi41SV672qV66sTjsl0Y45L4yu8HKR&#10;Y8Q0NbXQ2wq/fvX43iOMfCC6JtJoVuE98/h0fffOqrUlOzGNkTVzCEi0L1tb4SYEW2aZpw1TxC+M&#10;ZRouuXGKBHDdNqsdaYFdyewkz4usNa62zlDmPUTPx0u8TvycMxqec+5ZQLLC0FtIp0vnRTyz9YqU&#10;W0dsI+jUBvmHLhQRGorOVOckEPTWiV+olKDOeMPDghqVGc4FZUkDqFnmt9S8bIhlSQsMx9t5TP7/&#10;0dJnu41Doq5wgZEmCp6o/zS8Gw79t/7zcEDD+/5H/7X/0l/23/vL4QPYV8NHsONlfzWFD6iIk2yt&#10;L4HwTG/c5Hm7cXEsHXcqfkEw6tL09/P0WRcQHYMUog8e3i+KRJdd46zz4QkzCkWjwlLoOBdSkt1T&#10;H6AWpB5TwIl9jJWTFfaSxWSpXzAOWqHWMqHTlrEz6dCOwH7Ub5ZRBXClzAjhQsoZlP8ZNOVGGEub&#10;97fAOTtVNDrMQCW0cb+rGrpjq3zMP6oetUbZF6bep3dI44D1ScqmVY/7edNP8Osfcv0TAAD//wMA&#10;UEsDBBQABgAIAAAAIQBqZGVs3gAAAAkBAAAPAAAAZHJzL2Rvd25yZXYueG1sTI/NTsMwEITvSLyD&#10;tUjcqJNQtRCyqapKCHFBNIW7G2+dgH8i20nD22PEAY6zM5r9ptrMRrOJfOidRcgXGTCyrZO9VQhv&#10;h8ebO2AhCiuFdpYQvijApr68qEQp3dnuaWqiYqnEhlIgdDEOJeeh7ciIsHAD2eSdnDciJukVl16c&#10;U7nRvMiyFTeit+lDJwbaddR+NqNB0M9+elc7tQ3j037VfLyeipfDhHh9NW8fgEWa418YfvATOtSJ&#10;6ehGKwPTCOvlMm2JCEW+BpYCv4cjwv1tDryu+P8F9TcAAAD//wMAUEsBAi0AFAAGAAgAAAAhALaD&#10;OJL+AAAA4QEAABMAAAAAAAAAAAAAAAAAAAAAAFtDb250ZW50X1R5cGVzXS54bWxQSwECLQAUAAYA&#10;CAAAACEAOP0h/9YAAACUAQAACwAAAAAAAAAAAAAAAAAvAQAAX3JlbHMvLnJlbHNQSwECLQAUAAYA&#10;CAAAACEAJZLWP+EBAADYAwAADgAAAAAAAAAAAAAAAAAuAgAAZHJzL2Uyb0RvYy54bWxQSwECLQAU&#10;AAYACAAAACEAamRlbN4AAAAJ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057F44" wp14:editId="20F030FE">
                <wp:simplePos x="0" y="0"/>
                <wp:positionH relativeFrom="margin">
                  <wp:posOffset>502064</wp:posOffset>
                </wp:positionH>
                <wp:positionV relativeFrom="paragraph">
                  <wp:posOffset>241990</wp:posOffset>
                </wp:positionV>
                <wp:extent cx="1184745" cy="373712"/>
                <wp:effectExtent l="0" t="0" r="15875" b="2667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Mini-game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57F44" id="Скругленный прямоугольник 13" o:spid="_x0000_s1029" style="position:absolute;left:0;text-align:left;margin-left:39.55pt;margin-top:19.05pt;width:93.3pt;height:29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qtVogIAAEsFAAAOAAAAZHJzL2Uyb0RvYy54bWysVM1uEzEQviPxDpbvdLNpSkrUTRW1KkKq&#10;2qot6tnx2s0Kr21sJ7vhhMQRJJ6BZ0BI0NLyCs4bMfZutlWpOCAu9oxnvvkf7+zWpUALZmyhZIbT&#10;jR5GTFKVF/Iyw6/PD55tY2QdkTkRSrIML5nFu+OnT3YqPWJ9NVMiZwaBEWlHlc7wzDk9ShJLZ6wk&#10;dkNpJkHIlSmJA9ZcJrkhFVgvRdLv9Z4nlTK5Nooya+F1vxHicbTPOaPumHPLHBIZhthcPE08p+FM&#10;xjtkdGmInhW0DYP8QxQlKSQ47UztE0fQ3BR/mCoLapRV3G1QVSaK84KymANkk/YeZHM2I5rFXKA4&#10;Vndlsv/PLD1anBhU5NC7TYwkKaFH/ou/Wr1fffBf/bX/5m/8zeqj/4H8L3j87H/62yi69derTyD8&#10;7q8QYKGQlbYjsHemT0zLWSBDVWpuynBDvqiOxV92xWe1QxQe03R7MBxsYURBtjncHKb9YDS5Q2tj&#10;3UumShSIDBs1l/kpdDgWniwOrWv013oADiE1QUTKLQULcQh5yjhkDW77ER3nje0JgxYEJiV/k7a+&#10;o2aA8EKIDpQ+BhJuDWp1A4zFGeyAvceAd9467ehRSdcBy0Iq83cwb/TXWTe5hrRdPa1ji7suTVW+&#10;hLYb1eyD1fSggJoeEutOiIEFgFWBpXbHcHChqgyrlsJopsy7x96DPswlSDGqYKEybN/OiWEYiVcS&#10;JvZFOhiEDYzMYGvYB8bcl0zvS+S83FPQiRS+D00jGfSdWJPcqPICdn8SvIKISAq+M0ydWTN7rll0&#10;+D0om0yiGmydJu5QnmkajIc6h3E5ry+I0e1gORjJI7VePjJ6MFqNbkBKNZk7xYs4d6HSTV3bDsDG&#10;xvFtf5fwJdzno9bdHzj+DQAA//8DAFBLAwQUAAYACAAAACEAQV+94d8AAAAIAQAADwAAAGRycy9k&#10;b3ducmV2LnhtbEyPQUvDQBCF74L/YRnBm92kYtPGTEpRpCgUMa2et8mYjc3Ohuymif/e9aSnx/Ae&#10;732TrSfTijP1rrGMEM8iEMSlrRquEQ77p5slCOcVV6q1TAjf5GCdX15kKq3syG90LnwtQgm7VCFo&#10;77tUSldqMsrNbEccvE/bG+XD2dey6tUYyk0r51G0kEY1HBa06uhBU3kqBoPwsbHbVzm87N5PuvD6&#10;65nHx3iLeH01be5BeJr8Xxh+8QM65IHpaAeunGgRklUckgi3y6DBny/uEhBHhFUSgcwz+f+B/AcA&#10;AP//AwBQSwECLQAUAAYACAAAACEAtoM4kv4AAADhAQAAEwAAAAAAAAAAAAAAAAAAAAAAW0NvbnRl&#10;bnRfVHlwZXNdLnhtbFBLAQItABQABgAIAAAAIQA4/SH/1gAAAJQBAAALAAAAAAAAAAAAAAAAAC8B&#10;AABfcmVscy8ucmVsc1BLAQItABQABgAIAAAAIQA2RqtVogIAAEsFAAAOAAAAAAAAAAAAAAAAAC4C&#10;AABkcnMvZTJvRG9jLnhtbFBLAQItABQABgAIAAAAIQBBX73h3wAAAAgBAAAPAAAAAAAAAAAAAAAA&#10;APwEAABkcnMvZG93bnJldi54bWxQSwUGAAAAAAQABADzAAAACAYAAAAA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Mini-game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943938" wp14:editId="0663F4FC">
                <wp:simplePos x="0" y="0"/>
                <wp:positionH relativeFrom="margin">
                  <wp:posOffset>4143375</wp:posOffset>
                </wp:positionH>
                <wp:positionV relativeFrom="paragraph">
                  <wp:posOffset>313690</wp:posOffset>
                </wp:positionV>
                <wp:extent cx="1184745" cy="373712"/>
                <wp:effectExtent l="0" t="0" r="15875" b="2667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43938" id="Скругленный прямоугольник 7" o:spid="_x0000_s1030" style="position:absolute;left:0;text-align:left;margin-left:326.25pt;margin-top:24.7pt;width:93.3pt;height:29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nthowIAAEkFAAAOAAAAZHJzL2Uyb0RvYy54bWysVM1uEzEQviPxDpbvdLNpSkrUTRW1KkKq&#10;2qot6tnx2skKr21sJ7vhhMQRJJ6BZ0BI0NLyCps3Yuz9aVQqDojLrscz3/x+4739MhdoyYzNlExw&#10;vNXDiEmq0kzOEvz68ujZLkbWEZkSoSRL8IpZvD9++mSv0CPWV3MlUmYQOJF2VOgEz53ToyiydM5y&#10;YreUZhKUXJmcOBDNLEoNKcB7LqJ+r/c8KpRJtVGUWQu3h7USj4N/zhl1p5xb5pBIMOTmwteE79R/&#10;o/EeGc0M0fOMNmmQf8giJ5mEoJ2rQ+IIWpjsD1d5Ro2yirstqvJIcZ5RFmqAauLeg2ou5kSzUAs0&#10;x+quTfb/uaUnyzODsjTBQ4wkyWFE1Zfqev1+/aH6Wt1U36rb6nb9sfqBql9w+bn6Wd0F1V11s/4E&#10;yu/VNRr6NhbajsDbhT4zjWTh6HtScpP7P1SLytD6Vdd6VjpE4TKOdwfDwQ5GFHTbw+1h3PdOo3u0&#10;Nta9ZCpH/pBgoxYyPYf5hraT5bF1tX1rB2CfUp1EOLmVYD4PIc8Zh5ohbD+gA9vYgTBoSYAn6Zu4&#10;iR0sPYRnQnSg+DGQcC2osfUwFhjYAXuPAe+jddYhopKuA+aZVObvYF7bt1XXtfqyXTktw4AH7ZSm&#10;Kl3B0I2qt8FqepRBT4+JdWfEAP1hUWCl3Sl8uFBFglVzwmiuzLvH7r09sBK0GBWwTgm2bxfEMIzE&#10;Kwl8fREPBn7/gjDYGfZBMJua6aZGLvIDBZOI4fHQNBy9vRPtkRuVX8HmT3xUUBFJIXaCqTOtcODq&#10;NYe3g7LJJJjBzmnijuWFpt6577Ony2V5RYxuiOWAkieqXT0yekCt2tYjpZosnOJZ4J3vdN3XZgKw&#10;r4G+zdviH4RNOVjdv4Dj3wAAAP//AwBQSwMEFAAGAAgAAAAhACP+Hn7hAAAACgEAAA8AAABkcnMv&#10;ZG93bnJldi54bWxMj8tOwzAQRfdI/IM1SOyok76UhjhVBUIVSBUiPNZuMsSh8TiKnSb8PcMKlqN7&#10;dO+ZbDvZVpyx940jBfEsAoFUuqqhWsHb68NNAsIHTZVuHaGCb/SwzS8vMp1WbqQXPBehFlxCPtUK&#10;TAhdKqUvDVrtZ65D4uzT9VYHPvtaVr0eudy2ch5Fa2l1Q7xgdId3BstTMVgFHzu3f5bD0+H9ZIpg&#10;vh5pvI/3Sl1fTbtbEAGn8AfDrz6rQ85ORzdQ5UWrYL2arxhVsNwsQTCQLDYxiCOTUbIAmWfy/wv5&#10;DwAAAP//AwBQSwECLQAUAAYACAAAACEAtoM4kv4AAADhAQAAEwAAAAAAAAAAAAAAAAAAAAAAW0Nv&#10;bnRlbnRfVHlwZXNdLnhtbFBLAQItABQABgAIAAAAIQA4/SH/1gAAAJQBAAALAAAAAAAAAAAAAAAA&#10;AC8BAABfcmVscy8ucmVsc1BLAQItABQABgAIAAAAIQC5UnthowIAAEkFAAAOAAAAAAAAAAAAAAAA&#10;AC4CAABkcnMvZTJvRG9jLnhtbFBLAQItABQABgAIAAAAIQAj/h5+4QAAAAoBAAAPAAAAAAAAAAAA&#10;AAAAAP0EAABkcnMvZG93bnJldi54bWxQSwUGAAAAAAQABADzAAAACwYAAAAA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D17CF" w:rsidRDefault="00E01FE8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BA20A4" wp14:editId="56831D27">
                <wp:simplePos x="0" y="0"/>
                <wp:positionH relativeFrom="column">
                  <wp:posOffset>3571378</wp:posOffset>
                </wp:positionH>
                <wp:positionV relativeFrom="paragraph">
                  <wp:posOffset>179483</wp:posOffset>
                </wp:positionV>
                <wp:extent cx="564432" cy="469127"/>
                <wp:effectExtent l="0" t="0" r="26670" b="2667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432" cy="469127"/>
                        </a:xfrm>
                        <a:prstGeom prst="bentConnector3">
                          <a:avLst>
                            <a:gd name="adj1" fmla="val 6299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0B6F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" o:spid="_x0000_s1026" type="#_x0000_t34" style="position:absolute;margin-left:281.2pt;margin-top:14.15pt;width:44.45pt;height:36.9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E9EwIAACIEAAAOAAAAZHJzL2Uyb0RvYy54bWysk8mOEzEQhu9IvIPlO+lsEyatdOaQEVwQ&#10;RDBwd9x2YvAm22Q5MnNFmmfgDTiANNKwvEL3G1F2dxrEIiHExSrbVV/VX2XPzvZKoi1zXhhd4EGv&#10;jxHT1JRCrwv8/OLBvVOMfCC6JNJoVuAD8/hsfvfObGdzNjQbI0vmEEC0z3e2wJsQbJ5lnm6YIr5n&#10;LNNwyY1TJMDWrbPSkR3QlcyG/f4k2xlXWmco8x5Oz5tLPE98zhkNTzj3LCBZYKgtpNWldRXXbD4j&#10;+doRuxG0LYP8QxWKCA1JO9Q5CQS9duIXlBLUGW946FGjMsO5oCxpADWD/k9qnm2IZUkLNMfbrk3+&#10;/2Hp4+3SIVHC7E4w0kTBjKp31ZfqY/Whuqk+Vzf1Jdi39Vuw39fXqLptj69RfVW/qS/rq+or+H9C&#10;AIBu7qzPAbrQS9fuvF262Jo9dwpxKewLSJaaBfLRPs3i0M2C7QOicHgyGY9HQ4woXI0n08HwfqRn&#10;DSbirPPhITMKRaPAK6bDwmgNEzdulPBk+8iHNJSyVUbKlwOMuJIw4y2RaDKcTkctt/WGDEcypItq&#10;mvqTFQ6SRaDUTxmHrkGdjZL0XtlCOgTYApevBi01ecYQLqTsgvqpvj8Gtb4xjKU3/LeBnXfKaHTo&#10;ApXQxv0ua9gfS+WN/1F1ozXKXpnykKaZ2gEPMc2h/TTxpf+4T+Hfv/b8GwAAAP//AwBQSwMEFAAG&#10;AAgAAAAhAGnpVevgAAAACgEAAA8AAABkcnMvZG93bnJldi54bWxMj8FOwzAMhu9IvENkJG4sXWDd&#10;1DWd0AQHJDgwJqHdvCZrqyVOabKtvD3mBDdb/vT7+8vV6J042yF2gTRMJxkIS3UwHTUath/PdwsQ&#10;MSEZdIGshm8bYVVdX5VYmHChd3vepEZwCMUCNbQp9YWUsW6txzgJvSW+HcLgMfE6NNIMeOFw76TK&#10;slx67Ig/tNjbdWvr4+bkNRzm25dP9TrO35wMx91T+DLrEbW+vRkflyCSHdMfDL/6rA4VO+3DiUwU&#10;TsMsVw+MalCLexAM5LMpD3smM6VAVqX8X6H6AQAA//8DAFBLAQItABQABgAIAAAAIQC2gziS/gAA&#10;AOEBAAATAAAAAAAAAAAAAAAAAAAAAABbQ29udGVudF9UeXBlc10ueG1sUEsBAi0AFAAGAAgAAAAh&#10;ADj9If/WAAAAlAEAAAsAAAAAAAAAAAAAAAAALwEAAF9yZWxzLy5yZWxzUEsBAi0AFAAGAAgAAAAh&#10;AOa9oT0TAgAAIgQAAA4AAAAAAAAAAAAAAAAALgIAAGRycy9lMm9Eb2MueG1sUEsBAi0AFAAGAAgA&#10;AAAhAGnpVevgAAAACgEAAA8AAAAAAAAAAAAAAAAAbQQAAGRycy9kb3ducmV2LnhtbFBLBQYAAAAA&#10;BAAEAPMAAAB6BQAAAAA=&#10;" adj="13606" strokecolor="black [3200]" strokeweight=".5pt"/>
            </w:pict>
          </mc:Fallback>
        </mc:AlternateContent>
      </w:r>
    </w:p>
    <w:p w:rsidR="00AD17CF" w:rsidRDefault="00E01FE8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023862" wp14:editId="1339F1EE">
                <wp:simplePos x="0" y="0"/>
                <wp:positionH relativeFrom="margin">
                  <wp:align>center</wp:align>
                </wp:positionH>
                <wp:positionV relativeFrom="paragraph">
                  <wp:posOffset>148286</wp:posOffset>
                </wp:positionV>
                <wp:extent cx="1184745" cy="373712"/>
                <wp:effectExtent l="0" t="0" r="15875" b="2667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E01FE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23862" id="Скругленный прямоугольник 16" o:spid="_x0000_s1031" style="position:absolute;left:0;text-align:left;margin-left:0;margin-top:11.7pt;width:93.3pt;height:29.4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zxowIAAEsFAAAOAAAAZHJzL2Uyb0RvYy54bWysVM1OGzEQvlfqO1i+l82GQGjEBkUgqkoI&#10;IqDi7HhtsqrXdm0nu+mpEsdW6jP0GapKLRT6Cps36tj7A6Koh6oXe8Yz3/yPd/fKXKAlMzZTMsHx&#10;Rg8jJqlKM3mZ4Dfnhy92MLKOyJQIJVmCV8zivfHzZ7uFHrG+miuRMoPAiLSjQid47pweRZGlc5YT&#10;u6E0kyDkyuTEAWsuo9SQAqznIur3ettRoUyqjaLMWng9qIV4HOxzzqg74dwyh0SCITYXThPOmT+j&#10;8S4ZXRqi5xltwiD/EEVOMglOO1MHxBG0MNkfpvKMGmUVdxtU5ZHiPKMs5ADZxL1H2ZzNiWYhFyiO&#10;1V2Z7P8zS4+XU4OyFHq3jZEkOfSo+lJdrz+sr6qv1U31rbqtbtcfqx+o+gWPn6uf1V0Q3VU3608g&#10;/F5dI8BCIQttR2DvTE9Nw1kgfVVKbnJ/Q76oDMVfdcVnpUMUHuN4ZzAcbGFEQbY53BzGfW80ukdr&#10;Y90rpnLkiQQbtZDpKXQ4FJ4sj6yr9Vs9APuQ6iAC5VaC+TiEPGUcsga3/YAO88b2hUFLApOSvo0b&#10;30HTQ3gmRAeKnwIJ14IaXQ9jYQY7YO8p4L23Tjt4VNJ1wDyTyvwdzGv9Nus6V5+2K2dlaPFW26WZ&#10;SlfQdqPqfbCaHmZQ0yNi3ZQYWABYFVhqdwIHF6pIsGoojObKvH/q3evDXIIUowIWKsH23YIYhpF4&#10;LWFiX8aDgd/AwAy2hn1gzEPJ7KFELvJ9BZ2I4fvQNJBe34mW5EblF7D7E+8VRERS8J1g6kzL7Lt6&#10;0eH3oGwyCWqwdZq4I3mmqTfu6+zH5by8IEY3g+VgJI9Vu3xk9Gi0al2PlGqycIpnYe58peu6Nh2A&#10;jQ3j2/wu/kt4yAet+z9w/BsAAP//AwBQSwMEFAAGAAgAAAAhALszJ5vcAAAABgEAAA8AAABkcnMv&#10;ZG93bnJldi54bWxMj0FLw0AUhO+C/2F5gje7aSohpHkpRZGiINKoPW+TZzY2+zZkN038925Pehxm&#10;mPkm38ymE2caXGsZYbmIQBBXtm65Qfh4f7pLQTivuFadZUL4IQeb4voqV1ltJ97TufSNCCXsMoWg&#10;ve8zKV2lySi3sD1x8L7sYJQPcmhkPagplJtOxlGUSKNaDgta9fSgqTqVo0E4bO3uTY4vr58nXXr9&#10;/czT43KHeHszb9cgPM3+LwwX/IAORWA62pFrJzqEcMQjxKt7EBc3TRIQR4Q0XoEscvkfv/gFAAD/&#10;/wMAUEsBAi0AFAAGAAgAAAAhALaDOJL+AAAA4QEAABMAAAAAAAAAAAAAAAAAAAAAAFtDb250ZW50&#10;X1R5cGVzXS54bWxQSwECLQAUAAYACAAAACEAOP0h/9YAAACUAQAACwAAAAAAAAAAAAAAAAAvAQAA&#10;X3JlbHMvLnJlbHNQSwECLQAUAAYACAAAACEAZ4rM8aMCAABLBQAADgAAAAAAAAAAAAAAAAAuAgAA&#10;ZHJzL2Uyb0RvYy54bWxQSwECLQAUAAYACAAAACEAuzMnm9wAAAAGAQAADwAAAAAAAAAAAAAAAAD9&#10;BAAAZHJzL2Rvd25yZXYueG1sUEsFBgAAAAAEAAQA8wAAAAYGAAAAAA=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E01FE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exit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D17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02E159" wp14:editId="568BDB69">
                <wp:simplePos x="0" y="0"/>
                <wp:positionH relativeFrom="column">
                  <wp:posOffset>4723737</wp:posOffset>
                </wp:positionH>
                <wp:positionV relativeFrom="paragraph">
                  <wp:posOffset>68580</wp:posOffset>
                </wp:positionV>
                <wp:extent cx="0" cy="342238"/>
                <wp:effectExtent l="0" t="0" r="19050" b="2032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1ECC6" id="Прямая соединительная линия 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5.4pt" to="371.9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nVY4gEAANgDAAAOAAAAZHJzL2Uyb0RvYy54bWysU82O0zAQviPxDpbvNGkXoVXUdA+7gguC&#10;ip8H8Dp2Y+E/2aZpb8AZqY/AK3AAaaUFnsF5I8ZOmkXLCiHExZkZz/fNfOPJ8mynJNoy54XRNZ7P&#10;SoyYpqYRelPj168ePzjFyAeiGyKNZjXeM4/PVvfvLTtbsYVpjWyYQ0CifdXZGrch2KooPG2ZIn5m&#10;LNNwyY1TJIDrNkXjSAfsShaLsnxUdMY11hnKvIfoxXCJV5mfc0bDc849C0jWGHoL+XT5vExnsVqS&#10;auOIbQUd2yD/0IUiQkPRieqCBILeOvEblRLUGW94mFGjCsO5oCxrADXz8paaly2xLGuB4Xg7jcn/&#10;P1r6bLt2SDQ1hofSRMETxU/9u/4Qv8XP/QH17+OP+DV+iVfxe7zqP4B93X8EO13G6zF8QKdpkp31&#10;FRCe67UbPW/XLo1lx51KXxCMdnn6+2n6bBcQHYIUoicPF4uTTFfc4Kzz4QkzCiWjxlLoNBdSke1T&#10;H6AWpB5TwEl9DJWzFfaSpWSpXzAOWqHWPKPzlrFz6dCWwH40b+ZJBXDlzAThQsoJVP4ZNOYmGMub&#10;97fAKTtXNDpMQCW0cXdVDbtjq3zIP6oetCbZl6bZ53fI44D1ycrGVU/7+auf4Tc/5OonAAAA//8D&#10;AFBLAwQUAAYACAAAACEANtX/ad0AAAAJAQAADwAAAGRycy9kb3ducmV2LnhtbEyPwU7DMBBE70j8&#10;g7VI3KhDqVKaxqmqSghxQTSFuxu7TsBeR7aThr9nEYdy3Jmn2ZlyMznLRh1i51HA/SwDprHxqkMj&#10;4P3wdPcILCaJSlqPWsC3jrCprq9KWSh/xr0e62QYhWAspIA2pb7gPDatdjLOfK+RvJMPTiY6g+Eq&#10;yDOFO8vnWZZzJzukD63s9a7VzVc9OAH2JYwfZme2cXje5/Xn22n+ehiFuL2ZtmtgSU/pAsNvfaoO&#10;FXU6+gFVZFbAcvGwIpSMjCYQ8CccBeSLJfCq5P8XVD8AAAD//wMAUEsBAi0AFAAGAAgAAAAhALaD&#10;OJL+AAAA4QEAABMAAAAAAAAAAAAAAAAAAAAAAFtDb250ZW50X1R5cGVzXS54bWxQSwECLQAUAAYA&#10;CAAAACEAOP0h/9YAAACUAQAACwAAAAAAAAAAAAAAAAAvAQAAX3JlbHMvLnJlbHNQSwECLQAUAAYA&#10;CAAAACEAv5p1WOIBAADYAwAADgAAAAAAAAAAAAAAAAAuAgAAZHJzL2Uyb0RvYy54bWxQSwECLQAU&#10;AAYACAAAACEANtX/ad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6D414E" wp14:editId="506F3855">
                <wp:simplePos x="0" y="0"/>
                <wp:positionH relativeFrom="margin">
                  <wp:posOffset>4135811</wp:posOffset>
                </wp:positionH>
                <wp:positionV relativeFrom="paragraph">
                  <wp:posOffset>117337</wp:posOffset>
                </wp:positionV>
                <wp:extent cx="1184745" cy="373712"/>
                <wp:effectExtent l="0" t="0" r="15875" b="26670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D414E" id="Скругленный прямоугольник 9" o:spid="_x0000_s1032" style="position:absolute;left:0;text-align:left;margin-left:325.65pt;margin-top:9.25pt;width:93.3pt;height:29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HtfowIAAEkFAAAOAAAAZHJzL2Uyb0RvYy54bWysVM1OGzEQvlfqO1i+l82GQCBigyIQVSUE&#10;EVBxdrw2WdVru7aT3fRUqcdW6jP0GapKLRT6Cps36tj7A6Koh6qXXY9nvvn9xnv7ZS7QkhmbKZng&#10;eKOHEZNUpZm8SvDri6MXOxhZR2RKhJIswStm8f74+bO9Qo9YX82VSJlB4ETaUaETPHdOj6LI0jnL&#10;id1QmklQcmVy4kA0V1FqSAHecxH1e73tqFAm1UZRZi3cHtZKPA7+OWfUnXJumUMiwZCbC18TvjP/&#10;jcZ7ZHRliJ5ntEmD/EMWOckkBO1cHRJH0MJkf7jKM2qUVdxtUJVHivOMslADVBP3HlVzPieahVqg&#10;OVZ3bbL/zy09WU4NytIE72IkSQ4jqr5U1+v36w/V1+qm+lbdVrfrj9UPVP2Cy8/Vz+ouqO6qm/Un&#10;UH6vrtGub2Oh7Qi8neupaSQLR9+Tkpvc/6FaVIbWr7rWs9IhCpdxvDMYDrYwoqDbHG4O4753Gt2j&#10;tbHuJVM58ocEG7WQ6RnMN7SdLI+tq+1bOwD7lOokwsmtBPN5CHnGONQMYfsBHdjGDoRBSwI8Sd/E&#10;Texg6SE8E6IDxU+BhGtBja2HscDADth7CngfrbMOEZV0HTDPpDJ/B/Pavq26rtWX7cpZGQa83U5p&#10;ptIVDN2oehuspkcZ9PSYWDclBugPiwIr7U7hw4UqEqyaE0ZzZd49de/tgZWgxaiAdUqwfbsghmEk&#10;Xkng6248GPj9C8Jga9gHwTzUzB5q5CI/UDCJGB4PTcPR2zvRHrlR+SVs/sRHBRWRFGInmDrTCgeu&#10;XnN4OyibTIIZ7Jwm7liea+qd+z57ulyUl8TohlgOKHmi2tUjo0fUqm09UqrJwimeBd75Ttd9bSYA&#10;+xro27wt/kF4KAer+xdw/BsAAP//AwBQSwMEFAAGAAgAAAAhAFwZE5DgAAAACQEAAA8AAABkcnMv&#10;ZG93bnJldi54bWxMj11Pg0AQRd9N/A+bMfHNLlhbEFmaRmMaTYwRP563MLJYdpawS8F/7/ikj5N7&#10;cu+ZfDPbThxx8K0jBfEiAoFUubqlRsHb6/1FCsIHTbXuHKGCb/SwKU5Pcp3VbqIXPJahEVxCPtMK&#10;TAh9JqWvDFrtF65H4uzTDVYHPodG1oOeuNx28jKK1tLqlnjB6B5vDVaHcrQKPrZu9yzHx6f3gymD&#10;+Xqg6S7eKXV+Nm9vQAScwx8Mv/qsDgU77d1ItRedgvUqXjLKQboCwUC6TK5B7BUkyRXIIpf/Pyh+&#10;AAAA//8DAFBLAQItABQABgAIAAAAIQC2gziS/gAAAOEBAAATAAAAAAAAAAAAAAAAAAAAAABbQ29u&#10;dGVudF9UeXBlc10ueG1sUEsBAi0AFAAGAAgAAAAhADj9If/WAAAAlAEAAAsAAAAAAAAAAAAAAAAA&#10;LwEAAF9yZWxzLy5yZWxzUEsBAi0AFAAGAAgAAAAhACMse1+jAgAASQUAAA4AAAAAAAAAAAAAAAAA&#10;LgIAAGRycy9lMm9Eb2MueG1sUEsBAi0AFAAGAAgAAAAhAFwZE5DgAAAACQEAAA8AAAAAAAAAAAAA&#10;AAAA/QQAAGRycy9kb3ducmV2LnhtbFBLBQYAAAAABAAEAPMAAAAKBgAAAAA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registration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</w:p>
    <w:p w:rsidR="00AD17CF" w:rsidRPr="00CC4C60" w:rsidRDefault="00AD17CF" w:rsidP="009A65D6">
      <w:pPr>
        <w:spacing w:before="4" w:after="4" w:line="360" w:lineRule="auto"/>
        <w:ind w:left="170" w:right="57"/>
        <w:rPr>
          <w:sz w:val="27"/>
          <w:szCs w:val="27"/>
        </w:rPr>
      </w:pPr>
    </w:p>
    <w:p w:rsidR="00AD17CF" w:rsidRPr="00CC4C60" w:rsidRDefault="00AD17CF" w:rsidP="00AD17CF">
      <w:pPr>
        <w:spacing w:before="4" w:after="4" w:line="360" w:lineRule="auto"/>
        <w:ind w:left="170" w:right="57"/>
        <w:jc w:val="center"/>
        <w:rPr>
          <w:color w:val="000000"/>
          <w:sz w:val="27"/>
          <w:szCs w:val="27"/>
        </w:rPr>
      </w:pPr>
      <w:r w:rsidRPr="00CC4C60">
        <w:rPr>
          <w:sz w:val="27"/>
          <w:szCs w:val="27"/>
        </w:rPr>
        <w:t xml:space="preserve">Рис.1 </w:t>
      </w:r>
      <w:r w:rsidRPr="00CC4C60">
        <w:rPr>
          <w:color w:val="000000"/>
          <w:sz w:val="27"/>
          <w:szCs w:val="27"/>
        </w:rPr>
        <w:t>Схематичная структура сайта</w:t>
      </w:r>
    </w:p>
    <w:p w:rsidR="00AD17CF" w:rsidRPr="00AD17CF" w:rsidRDefault="00AD17CF" w:rsidP="00AD17CF">
      <w:pPr>
        <w:spacing w:before="4" w:after="4" w:line="360" w:lineRule="auto"/>
        <w:ind w:left="170" w:right="57"/>
        <w:jc w:val="center"/>
        <w:rPr>
          <w:b/>
          <w:sz w:val="32"/>
          <w:szCs w:val="32"/>
        </w:rPr>
      </w:pPr>
      <w:r w:rsidRPr="00AD17CF">
        <w:rPr>
          <w:b/>
          <w:color w:val="000000"/>
          <w:sz w:val="32"/>
          <w:szCs w:val="32"/>
        </w:rPr>
        <w:t>Структура сайта и навигация</w:t>
      </w:r>
    </w:p>
    <w:p w:rsidR="009A65D6" w:rsidRDefault="00AD17CF" w:rsidP="00AD17CF">
      <w:pPr>
        <w:pStyle w:val="1"/>
        <w:numPr>
          <w:ilvl w:val="0"/>
          <w:numId w:val="9"/>
        </w:numPr>
        <w:jc w:val="center"/>
      </w:pPr>
      <w:bookmarkStart w:id="7" w:name="_Toc43248766"/>
      <w:r>
        <w:t>Карта сайта</w:t>
      </w:r>
      <w:bookmarkEnd w:id="7"/>
    </w:p>
    <w:p w:rsidR="00AD17CF" w:rsidRDefault="00AD17CF" w:rsidP="00AD17CF"/>
    <w:p w:rsidR="00AD17CF" w:rsidRPr="00CC4C60" w:rsidRDefault="00AD17CF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>Страница “</w:t>
      </w:r>
      <w:r w:rsidRPr="00CC4C60">
        <w:rPr>
          <w:sz w:val="27"/>
          <w:szCs w:val="27"/>
          <w:lang w:val="en-US"/>
        </w:rPr>
        <w:t>Home</w:t>
      </w:r>
      <w:r w:rsidRPr="00CC4C60">
        <w:rPr>
          <w:sz w:val="27"/>
          <w:szCs w:val="27"/>
        </w:rPr>
        <w:t>” – это главная страница, на которой расположена мини-игра и баланс игрока.</w:t>
      </w:r>
    </w:p>
    <w:p w:rsidR="00AD17CF" w:rsidRPr="00CC4C60" w:rsidRDefault="00AD17CF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>Страница “</w:t>
      </w:r>
      <w:r w:rsidRPr="00CC4C60">
        <w:rPr>
          <w:sz w:val="27"/>
          <w:szCs w:val="27"/>
          <w:lang w:val="en-US"/>
        </w:rPr>
        <w:t>Help</w:t>
      </w:r>
      <w:r w:rsidRPr="00CC4C60">
        <w:rPr>
          <w:sz w:val="27"/>
          <w:szCs w:val="27"/>
        </w:rPr>
        <w:t xml:space="preserve">” – это страница, на которой находится информация о функциях сайта и </w:t>
      </w:r>
      <w:r w:rsidR="00E01FE8" w:rsidRPr="00CC4C60">
        <w:rPr>
          <w:sz w:val="27"/>
          <w:szCs w:val="27"/>
        </w:rPr>
        <w:t>подробное руководство по использованию мини-игры “</w:t>
      </w:r>
      <w:r w:rsidR="00E01FE8" w:rsidRPr="00CC4C60">
        <w:rPr>
          <w:sz w:val="27"/>
          <w:szCs w:val="27"/>
          <w:lang w:val="en-US"/>
        </w:rPr>
        <w:t>Lucky</w:t>
      </w:r>
      <w:r w:rsidR="00E01FE8" w:rsidRPr="00CC4C60">
        <w:rPr>
          <w:sz w:val="27"/>
          <w:szCs w:val="27"/>
        </w:rPr>
        <w:t xml:space="preserve"> </w:t>
      </w:r>
      <w:r w:rsidR="00E01FE8" w:rsidRPr="00CC4C60">
        <w:rPr>
          <w:sz w:val="27"/>
          <w:szCs w:val="27"/>
          <w:lang w:val="en-US"/>
        </w:rPr>
        <w:t>Number</w:t>
      </w:r>
      <w:r w:rsidR="00E01FE8" w:rsidRPr="00CC4C60">
        <w:rPr>
          <w:sz w:val="27"/>
          <w:szCs w:val="27"/>
        </w:rPr>
        <w:t>”.</w:t>
      </w:r>
    </w:p>
    <w:p w:rsidR="00E01FE8" w:rsidRPr="00CC4C60" w:rsidRDefault="00E01FE8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>Страница “</w:t>
      </w:r>
      <w:r w:rsidRPr="00CC4C60">
        <w:rPr>
          <w:sz w:val="27"/>
          <w:szCs w:val="27"/>
          <w:lang w:val="en-US"/>
        </w:rPr>
        <w:t>Sign</w:t>
      </w:r>
      <w:r w:rsidRPr="00CC4C60">
        <w:rPr>
          <w:sz w:val="27"/>
          <w:szCs w:val="27"/>
        </w:rPr>
        <w:t>” – это страница, для авторизации и регистрации пользователя.</w:t>
      </w:r>
    </w:p>
    <w:p w:rsidR="00E01FE8" w:rsidRPr="00CC4C60" w:rsidRDefault="00E01FE8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 xml:space="preserve">Страница </w:t>
      </w:r>
      <w:r w:rsidRPr="00CC4C60">
        <w:rPr>
          <w:sz w:val="27"/>
          <w:szCs w:val="27"/>
          <w:lang w:val="en-US"/>
        </w:rPr>
        <w:t xml:space="preserve">“login” – </w:t>
      </w:r>
      <w:r w:rsidRPr="00CC4C60">
        <w:rPr>
          <w:sz w:val="27"/>
          <w:szCs w:val="27"/>
        </w:rPr>
        <w:t>страница авторизации.</w:t>
      </w:r>
    </w:p>
    <w:p w:rsidR="00E01FE8" w:rsidRPr="00CC4C60" w:rsidRDefault="00E01FE8" w:rsidP="00E01FE8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 xml:space="preserve">Страница </w:t>
      </w:r>
      <w:r w:rsidRPr="00CC4C60">
        <w:rPr>
          <w:sz w:val="27"/>
          <w:szCs w:val="27"/>
          <w:lang w:val="en-US"/>
        </w:rPr>
        <w:t>“</w:t>
      </w:r>
      <w:r w:rsidRPr="00CC4C60">
        <w:rPr>
          <w:sz w:val="27"/>
          <w:szCs w:val="27"/>
        </w:rPr>
        <w:t>registration</w:t>
      </w:r>
      <w:r w:rsidRPr="00CC4C60">
        <w:rPr>
          <w:sz w:val="27"/>
          <w:szCs w:val="27"/>
          <w:lang w:val="en-US"/>
        </w:rPr>
        <w:t>”</w:t>
      </w:r>
      <w:r w:rsidRPr="00CC4C60">
        <w:rPr>
          <w:sz w:val="27"/>
          <w:szCs w:val="27"/>
        </w:rPr>
        <w:t xml:space="preserve"> – страница регистрации.</w:t>
      </w:r>
    </w:p>
    <w:p w:rsidR="00E01FE8" w:rsidRPr="00CC4C60" w:rsidRDefault="00E01FE8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 xml:space="preserve">Страница </w:t>
      </w:r>
      <w:r w:rsidRPr="00CC4C60">
        <w:rPr>
          <w:sz w:val="27"/>
          <w:szCs w:val="27"/>
          <w:lang w:val="en-US"/>
        </w:rPr>
        <w:t xml:space="preserve">“exit” – </w:t>
      </w:r>
      <w:r w:rsidRPr="00CC4C60">
        <w:rPr>
          <w:sz w:val="27"/>
          <w:szCs w:val="27"/>
        </w:rPr>
        <w:t>страница реавторизации.</w:t>
      </w:r>
    </w:p>
    <w:p w:rsidR="00697337" w:rsidRDefault="00E01FE8" w:rsidP="00E01FE8">
      <w:pPr>
        <w:pStyle w:val="1"/>
        <w:numPr>
          <w:ilvl w:val="0"/>
          <w:numId w:val="9"/>
        </w:numPr>
        <w:jc w:val="center"/>
        <w:rPr>
          <w:lang w:val="en-US"/>
        </w:rPr>
      </w:pPr>
      <w:bookmarkStart w:id="8" w:name="_Toc43248767"/>
      <w:r>
        <w:t xml:space="preserve">Блоки </w:t>
      </w:r>
      <w:r w:rsidR="00185470">
        <w:t>главной страницы</w:t>
      </w:r>
      <w:bookmarkEnd w:id="8"/>
    </w:p>
    <w:p w:rsidR="00E01FE8" w:rsidRPr="00E01FE8" w:rsidRDefault="00E01FE8" w:rsidP="00E01FE8">
      <w:pPr>
        <w:rPr>
          <w:lang w:val="en-US"/>
        </w:rPr>
      </w:pP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  <w:lang w:val="en-US"/>
        </w:rPr>
      </w:pPr>
      <w:r w:rsidRPr="00CC4C60">
        <w:rPr>
          <w:sz w:val="27"/>
          <w:szCs w:val="27"/>
        </w:rPr>
        <w:t>Шапка, с навигационным меню.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  <w:lang w:val="en-US"/>
        </w:rPr>
      </w:pPr>
      <w:r w:rsidRPr="00CC4C60">
        <w:rPr>
          <w:sz w:val="27"/>
          <w:szCs w:val="27"/>
        </w:rPr>
        <w:t>Блок с мотивационной надписью.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t>Основной анимационный блок для определения выигрышного числа.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t>Блок с таймером (для отсчета до начала старта анимационного блока).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t>Блок с балансом и суммой вашей ставки.</w:t>
      </w:r>
    </w:p>
    <w:p w:rsidR="00185470" w:rsidRPr="00CC4C60" w:rsidRDefault="00E01FE8" w:rsidP="00185470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lastRenderedPageBreak/>
        <w:t>3 блока для выбора цвета,</w:t>
      </w:r>
      <w:r w:rsidR="00185470" w:rsidRPr="00CC4C60">
        <w:rPr>
          <w:sz w:val="27"/>
          <w:szCs w:val="27"/>
        </w:rPr>
        <w:t xml:space="preserve"> которые определят вашу удачу.</w:t>
      </w:r>
    </w:p>
    <w:p w:rsidR="00185470" w:rsidRDefault="00185470" w:rsidP="00185470"/>
    <w:p w:rsidR="00E01FE8" w:rsidRDefault="00185470" w:rsidP="00185470">
      <w:pPr>
        <w:pStyle w:val="1"/>
        <w:numPr>
          <w:ilvl w:val="0"/>
          <w:numId w:val="9"/>
        </w:numPr>
        <w:jc w:val="center"/>
      </w:pPr>
      <w:bookmarkStart w:id="9" w:name="_Toc43248768"/>
      <w:r>
        <w:t>Блоки внутренних страниц</w:t>
      </w:r>
      <w:bookmarkEnd w:id="9"/>
    </w:p>
    <w:p w:rsidR="00185470" w:rsidRPr="00185470" w:rsidRDefault="00185470" w:rsidP="00185470"/>
    <w:p w:rsidR="00185470" w:rsidRPr="00CC4C60" w:rsidRDefault="00185470" w:rsidP="00CC4C60">
      <w:pPr>
        <w:pStyle w:val="2"/>
        <w:rPr>
          <w:rFonts w:ascii="Times New Roman" w:hAnsi="Times New Roman" w:cs="Times New Roman"/>
          <w:sz w:val="27"/>
          <w:szCs w:val="27"/>
          <w:lang w:val="en-US"/>
        </w:rPr>
      </w:pPr>
      <w:bookmarkStart w:id="10" w:name="_Toc43248769"/>
      <w:r w:rsidRPr="00CC4C60">
        <w:rPr>
          <w:rFonts w:ascii="Times New Roman" w:hAnsi="Times New Roman" w:cs="Times New Roman"/>
          <w:sz w:val="27"/>
          <w:szCs w:val="27"/>
        </w:rPr>
        <w:t>4.1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.</w:t>
      </w:r>
      <w:r w:rsidRPr="00CC4C60">
        <w:rPr>
          <w:rFonts w:ascii="Times New Roman" w:hAnsi="Times New Roman" w:cs="Times New Roman"/>
          <w:sz w:val="27"/>
          <w:szCs w:val="27"/>
        </w:rPr>
        <w:t xml:space="preserve"> Блоки страницы 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“Help”</w:t>
      </w:r>
      <w:bookmarkEnd w:id="10"/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  <w:lang w:val="en-US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185470" w:rsidRPr="00CC4C60" w:rsidRDefault="00185470" w:rsidP="00185470">
      <w:pPr>
        <w:pStyle w:val="a3"/>
        <w:numPr>
          <w:ilvl w:val="0"/>
          <w:numId w:val="13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Основной блок с информацией о функциях сайта и подробным руководством по использованию мини-игры “</w:t>
      </w:r>
      <w:r w:rsidRPr="00CC4C60">
        <w:rPr>
          <w:rFonts w:cs="Times New Roman"/>
          <w:sz w:val="27"/>
          <w:szCs w:val="27"/>
          <w:lang w:val="en-US"/>
        </w:rPr>
        <w:t>Lucky</w:t>
      </w:r>
      <w:r w:rsidRPr="00CC4C60">
        <w:rPr>
          <w:rFonts w:cs="Times New Roman"/>
          <w:sz w:val="27"/>
          <w:szCs w:val="27"/>
        </w:rPr>
        <w:t xml:space="preserve"> </w:t>
      </w:r>
      <w:r w:rsidRPr="00CC4C60">
        <w:rPr>
          <w:rFonts w:cs="Times New Roman"/>
          <w:sz w:val="27"/>
          <w:szCs w:val="27"/>
          <w:lang w:val="en-US"/>
        </w:rPr>
        <w:t>Number</w:t>
      </w:r>
      <w:r w:rsidRPr="00CC4C60">
        <w:rPr>
          <w:rFonts w:cs="Times New Roman"/>
          <w:sz w:val="27"/>
          <w:szCs w:val="27"/>
        </w:rPr>
        <w:t>”.</w:t>
      </w:r>
    </w:p>
    <w:p w:rsidR="00185470" w:rsidRPr="00CC4C60" w:rsidRDefault="00185470" w:rsidP="00185470">
      <w:pPr>
        <w:rPr>
          <w:rFonts w:cs="Times New Roman"/>
          <w:sz w:val="27"/>
          <w:szCs w:val="27"/>
        </w:rPr>
      </w:pPr>
    </w:p>
    <w:p w:rsidR="00185470" w:rsidRPr="00CC4C60" w:rsidRDefault="00185470" w:rsidP="00CC4C60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11" w:name="_Toc43248770"/>
      <w:r w:rsidRPr="00CC4C60">
        <w:rPr>
          <w:rFonts w:ascii="Times New Roman" w:hAnsi="Times New Roman" w:cs="Times New Roman"/>
          <w:sz w:val="27"/>
          <w:szCs w:val="27"/>
        </w:rPr>
        <w:t>4.2. Блоки страницы “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Sign</w:t>
      </w:r>
      <w:r w:rsidRPr="00CC4C60">
        <w:rPr>
          <w:rFonts w:ascii="Times New Roman" w:hAnsi="Times New Roman" w:cs="Times New Roman"/>
          <w:sz w:val="27"/>
          <w:szCs w:val="27"/>
        </w:rPr>
        <w:t>”</w:t>
      </w:r>
      <w:bookmarkEnd w:id="11"/>
    </w:p>
    <w:p w:rsidR="00185470" w:rsidRPr="00CC4C60" w:rsidRDefault="00185470" w:rsidP="00047234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Блок с авторизацией пользователя на сайте</w:t>
      </w:r>
    </w:p>
    <w:p w:rsidR="00185470" w:rsidRPr="00CC4C60" w:rsidRDefault="00185470" w:rsidP="00185470">
      <w:pPr>
        <w:rPr>
          <w:rFonts w:cs="Times New Roman"/>
          <w:sz w:val="27"/>
          <w:szCs w:val="27"/>
        </w:rPr>
      </w:pPr>
    </w:p>
    <w:p w:rsidR="00185470" w:rsidRPr="00CC4C60" w:rsidRDefault="00185470" w:rsidP="00CC4C60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12" w:name="_Toc43248771"/>
      <w:r w:rsidRPr="00CC4C60">
        <w:rPr>
          <w:rFonts w:ascii="Times New Roman" w:hAnsi="Times New Roman" w:cs="Times New Roman"/>
          <w:sz w:val="27"/>
          <w:szCs w:val="27"/>
        </w:rPr>
        <w:t>4.3. Блоки страницы “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login</w:t>
      </w:r>
      <w:r w:rsidRPr="00CC4C60">
        <w:rPr>
          <w:rFonts w:ascii="Times New Roman" w:hAnsi="Times New Roman" w:cs="Times New Roman"/>
          <w:sz w:val="27"/>
          <w:szCs w:val="27"/>
        </w:rPr>
        <w:t>”</w:t>
      </w:r>
      <w:bookmarkEnd w:id="12"/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Блок с авторизацией пользователя на сайте</w:t>
      </w:r>
    </w:p>
    <w:p w:rsidR="00185470" w:rsidRPr="00CC4C60" w:rsidRDefault="00185470" w:rsidP="00185470">
      <w:pPr>
        <w:rPr>
          <w:rFonts w:cs="Times New Roman"/>
          <w:sz w:val="27"/>
          <w:szCs w:val="27"/>
        </w:rPr>
      </w:pPr>
    </w:p>
    <w:p w:rsidR="00185470" w:rsidRPr="00CC4C60" w:rsidRDefault="00185470" w:rsidP="00185470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13" w:name="_Toc43248772"/>
      <w:r w:rsidRPr="00CC4C60">
        <w:rPr>
          <w:rFonts w:ascii="Times New Roman" w:hAnsi="Times New Roman" w:cs="Times New Roman"/>
          <w:sz w:val="27"/>
          <w:szCs w:val="27"/>
        </w:rPr>
        <w:t>4.3. Блоки страницы “</w:t>
      </w:r>
      <w:r w:rsidR="00CC4C60" w:rsidRPr="00CC4C60">
        <w:rPr>
          <w:rFonts w:ascii="Times New Roman" w:hAnsi="Times New Roman" w:cs="Times New Roman"/>
          <w:sz w:val="27"/>
          <w:szCs w:val="27"/>
          <w:lang w:val="en-US"/>
        </w:rPr>
        <w:t>registration</w:t>
      </w:r>
      <w:r w:rsidRPr="00CC4C60">
        <w:rPr>
          <w:rFonts w:ascii="Times New Roman" w:hAnsi="Times New Roman" w:cs="Times New Roman"/>
          <w:sz w:val="27"/>
          <w:szCs w:val="27"/>
        </w:rPr>
        <w:t>”</w:t>
      </w:r>
      <w:bookmarkEnd w:id="13"/>
    </w:p>
    <w:p w:rsidR="00CC4C60" w:rsidRPr="00CC4C60" w:rsidRDefault="00CC4C60" w:rsidP="00CC4C6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CC4C60" w:rsidRPr="00CC4C60" w:rsidRDefault="00CC4C60" w:rsidP="00CC4C6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Блок с регистрацией пользователя на сайте</w:t>
      </w:r>
    </w:p>
    <w:p w:rsidR="00CC4C60" w:rsidRPr="00CC4C60" w:rsidRDefault="00CC4C60" w:rsidP="00CC4C60"/>
    <w:p w:rsidR="00185470" w:rsidRDefault="00CC4C60" w:rsidP="00CC4C60">
      <w:pPr>
        <w:pStyle w:val="1"/>
        <w:numPr>
          <w:ilvl w:val="0"/>
          <w:numId w:val="9"/>
        </w:numPr>
        <w:jc w:val="center"/>
      </w:pPr>
      <w:bookmarkStart w:id="14" w:name="_Toc43248773"/>
      <w:r>
        <w:t>Общие требования</w:t>
      </w:r>
      <w:bookmarkEnd w:id="14"/>
    </w:p>
    <w:p w:rsidR="00CC4C60" w:rsidRDefault="00CC4C60" w:rsidP="00CC4C60"/>
    <w:p w:rsidR="00CC4C60" w:rsidRDefault="00CC4C60" w:rsidP="00CC4C6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Проект должен быть адаптирован под десктоп устройства (в </w:t>
      </w:r>
      <w:r>
        <w:rPr>
          <w:color w:val="000000"/>
          <w:sz w:val="27"/>
          <w:szCs w:val="27"/>
          <w:lang w:val="en-US"/>
        </w:rPr>
        <w:t>full</w:t>
      </w:r>
      <w:r w:rsidRPr="00CC4C6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HD</w:t>
      </w:r>
      <w:r w:rsidRPr="00CC4C6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разрешении</w:t>
      </w:r>
      <w:r w:rsidRPr="00CC4C60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1920х1080px) и корректно отображать все функции и модули сайта. Выбранные цветовые и стилистические решения темы сайта должны быть ориентированы на привлечение как можно большего числа клиентов. Чтобы улучшить результаты в поисковых системах, установите и настройте один плагин для SEO на своем веб-сайте. HTML и CSS-код должны удовлетворять стандартам W3C (HTML 5 и CSS 3)</w:t>
      </w:r>
      <w:r w:rsidRPr="00CC4C60">
        <w:rPr>
          <w:color w:val="000000"/>
          <w:sz w:val="27"/>
          <w:szCs w:val="27"/>
        </w:rPr>
        <w:t>.</w:t>
      </w:r>
    </w:p>
    <w:p w:rsidR="00CC4C60" w:rsidRDefault="00CC4C60" w:rsidP="00CC4C60">
      <w:pPr>
        <w:rPr>
          <w:color w:val="000000"/>
          <w:sz w:val="27"/>
          <w:szCs w:val="27"/>
        </w:rPr>
      </w:pPr>
    </w:p>
    <w:p w:rsidR="00CC4C60" w:rsidRPr="00CC4C60" w:rsidRDefault="00CC4C60" w:rsidP="00CC4C60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5" w:name="_Toc43248774"/>
      <w:r w:rsidRPr="00CC4C60">
        <w:rPr>
          <w:rFonts w:ascii="Times New Roman" w:hAnsi="Times New Roman" w:cs="Times New Roman"/>
          <w:sz w:val="32"/>
          <w:szCs w:val="32"/>
        </w:rPr>
        <w:t>5.1. Общие требования к дизайну</w:t>
      </w:r>
      <w:bookmarkEnd w:id="15"/>
    </w:p>
    <w:p w:rsidR="00CC4C60" w:rsidRDefault="00CC4C60" w:rsidP="00CC4C60"/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lastRenderedPageBreak/>
        <w:t xml:space="preserve">Дизайн сайта должен соответствовать целевой аудитории. Целевая аудитория сайта: </w:t>
      </w:r>
      <w:r w:rsidRPr="00CC4C60">
        <w:rPr>
          <w:color w:val="000000"/>
          <w:sz w:val="27"/>
          <w:szCs w:val="27"/>
        </w:rPr>
        <w:t>16</w:t>
      </w:r>
      <w:r>
        <w:rPr>
          <w:color w:val="000000"/>
          <w:sz w:val="27"/>
          <w:szCs w:val="27"/>
        </w:rPr>
        <w:t xml:space="preserve"> </w:t>
      </w:r>
      <w:r w:rsidRPr="00CC4C60">
        <w:rPr>
          <w:color w:val="000000"/>
          <w:sz w:val="27"/>
          <w:szCs w:val="27"/>
        </w:rPr>
        <w:t>–</w:t>
      </w:r>
      <w:r>
        <w:rPr>
          <w:color w:val="000000"/>
          <w:sz w:val="27"/>
          <w:szCs w:val="27"/>
        </w:rPr>
        <w:t xml:space="preserve"> </w:t>
      </w:r>
      <w:r w:rsidRPr="00CC4C60">
        <w:rPr>
          <w:color w:val="000000"/>
          <w:sz w:val="27"/>
          <w:szCs w:val="27"/>
        </w:rPr>
        <w:t>30</w:t>
      </w:r>
      <w:r>
        <w:rPr>
          <w:color w:val="000000"/>
          <w:sz w:val="27"/>
          <w:szCs w:val="27"/>
        </w:rPr>
        <w:t xml:space="preserve"> летнего возраста, подростки, школьники.</w:t>
      </w:r>
    </w:p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t>Должны использоваться простые и понятные заголовки.</w:t>
      </w:r>
    </w:p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t>Шрифты должны соответствовать популярным развлекательным сайтам.</w:t>
      </w:r>
      <w:r w:rsidRPr="00CC4C60">
        <w:rPr>
          <w:color w:val="000000"/>
          <w:sz w:val="27"/>
          <w:szCs w:val="27"/>
        </w:rPr>
        <w:t xml:space="preserve"> </w:t>
      </w:r>
    </w:p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t>Простой и удобный интерфейс для пользователя сайта.</w:t>
      </w:r>
    </w:p>
    <w:p w:rsidR="00CC4C60" w:rsidRPr="00CC4C60" w:rsidRDefault="00CC4C60" w:rsidP="00CC4C60"/>
    <w:p w:rsidR="00047234" w:rsidRPr="00047234" w:rsidRDefault="00047234" w:rsidP="00047234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6" w:name="_Toc43248775"/>
      <w:r>
        <w:rPr>
          <w:rFonts w:ascii="Times New Roman" w:hAnsi="Times New Roman" w:cs="Times New Roman"/>
          <w:sz w:val="32"/>
          <w:szCs w:val="32"/>
        </w:rPr>
        <w:t xml:space="preserve">5.2. </w:t>
      </w:r>
      <w:r w:rsidRPr="00047234">
        <w:rPr>
          <w:rFonts w:ascii="Times New Roman" w:hAnsi="Times New Roman" w:cs="Times New Roman"/>
          <w:sz w:val="32"/>
          <w:szCs w:val="32"/>
        </w:rPr>
        <w:t>Общие требования к логотипу</w:t>
      </w:r>
      <w:bookmarkEnd w:id="16"/>
    </w:p>
    <w:p w:rsidR="00CC4C60" w:rsidRPr="00CC4C60" w:rsidRDefault="00CC4C60" w:rsidP="00CC4C60"/>
    <w:p w:rsidR="00CC4C60" w:rsidRPr="00CC4C60" w:rsidRDefault="00CC4C60" w:rsidP="00CC4C60">
      <w:pPr>
        <w:pStyle w:val="a3"/>
        <w:numPr>
          <w:ilvl w:val="0"/>
          <w:numId w:val="17"/>
        </w:numPr>
      </w:pPr>
      <w:r>
        <w:rPr>
          <w:color w:val="000000"/>
          <w:sz w:val="27"/>
          <w:szCs w:val="27"/>
        </w:rPr>
        <w:t>Логотип должен быть разработан в векторе.</w:t>
      </w:r>
    </w:p>
    <w:p w:rsidR="00CC4C60" w:rsidRPr="00CC4C60" w:rsidRDefault="00CC4C60" w:rsidP="00CC4C60">
      <w:pPr>
        <w:pStyle w:val="a3"/>
        <w:numPr>
          <w:ilvl w:val="0"/>
          <w:numId w:val="17"/>
        </w:numPr>
      </w:pPr>
      <w:r>
        <w:rPr>
          <w:color w:val="000000"/>
          <w:sz w:val="27"/>
          <w:szCs w:val="27"/>
        </w:rPr>
        <w:t>Логотип должен быть оригинальным и соответствовать теме сайта.</w:t>
      </w:r>
    </w:p>
    <w:p w:rsidR="00CC4C60" w:rsidRPr="00CC4C60" w:rsidRDefault="00CC4C60" w:rsidP="00CC4C60"/>
    <w:p w:rsidR="00CC4C60" w:rsidRDefault="00CC4C60" w:rsidP="00CC4C60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7" w:name="_Toc43248776"/>
      <w:r>
        <w:rPr>
          <w:rFonts w:ascii="Times New Roman" w:hAnsi="Times New Roman" w:cs="Times New Roman"/>
          <w:sz w:val="32"/>
          <w:szCs w:val="32"/>
        </w:rPr>
        <w:t>5.3</w:t>
      </w:r>
      <w:r w:rsidR="00047234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C4C60">
        <w:rPr>
          <w:rFonts w:ascii="Times New Roman" w:hAnsi="Times New Roman" w:cs="Times New Roman"/>
          <w:sz w:val="32"/>
          <w:szCs w:val="32"/>
        </w:rPr>
        <w:t>Интерактивные требования</w:t>
      </w:r>
      <w:bookmarkEnd w:id="17"/>
    </w:p>
    <w:p w:rsidR="00047234" w:rsidRDefault="00047234" w:rsidP="00047234"/>
    <w:p w:rsidR="00047234" w:rsidRDefault="00047234" w:rsidP="00047234">
      <w:pPr>
        <w:pStyle w:val="a3"/>
        <w:numPr>
          <w:ilvl w:val="0"/>
          <w:numId w:val="19"/>
        </w:numPr>
      </w:pPr>
      <w:r>
        <w:t>Блоки в анимационном слайдере должны плавно перемещаться с определенным интервалом времени.</w:t>
      </w:r>
    </w:p>
    <w:p w:rsidR="00047234" w:rsidRDefault="00047234" w:rsidP="00047234">
      <w:pPr>
        <w:pStyle w:val="a3"/>
        <w:numPr>
          <w:ilvl w:val="0"/>
          <w:numId w:val="19"/>
        </w:numPr>
      </w:pPr>
      <w:r>
        <w:t>Значок авторизированного пользователя должен оставаться до тех пор, пока пользователь не выйдет с учетной записи или не закроет веб-браузер.</w:t>
      </w:r>
    </w:p>
    <w:p w:rsidR="00047234" w:rsidRDefault="00047234" w:rsidP="00047234">
      <w:pPr>
        <w:pStyle w:val="a3"/>
        <w:numPr>
          <w:ilvl w:val="0"/>
          <w:numId w:val="19"/>
        </w:numPr>
      </w:pPr>
      <w:r>
        <w:rPr>
          <w:color w:val="000000"/>
          <w:sz w:val="27"/>
          <w:szCs w:val="27"/>
        </w:rPr>
        <w:t>На сайте должны присутствовать анимации, способствующие положительному пользовательскому опыту.</w:t>
      </w:r>
    </w:p>
    <w:p w:rsidR="00047234" w:rsidRPr="00047234" w:rsidRDefault="00047234" w:rsidP="00047234">
      <w:pPr>
        <w:pStyle w:val="a3"/>
        <w:numPr>
          <w:ilvl w:val="0"/>
          <w:numId w:val="19"/>
        </w:numPr>
      </w:pPr>
      <w:r>
        <w:rPr>
          <w:color w:val="000000"/>
          <w:sz w:val="27"/>
          <w:szCs w:val="27"/>
        </w:rPr>
        <w:t>Все интерактивные действия должны происходить без обновления страницы.</w:t>
      </w:r>
    </w:p>
    <w:p w:rsidR="00185470" w:rsidRDefault="00185470" w:rsidP="00185470"/>
    <w:p w:rsidR="00357BA2" w:rsidRDefault="00357BA2" w:rsidP="00185470"/>
    <w:p w:rsidR="00357BA2" w:rsidRDefault="00357BA2" w:rsidP="00185470"/>
    <w:p w:rsidR="00357BA2" w:rsidRDefault="00357BA2" w:rsidP="00185470"/>
    <w:p w:rsidR="00AA05B3" w:rsidRDefault="00AA05B3" w:rsidP="00AA05B3">
      <w:pPr>
        <w:pStyle w:val="1"/>
        <w:jc w:val="center"/>
      </w:pPr>
      <w:bookmarkStart w:id="18" w:name="_Toc43248777"/>
      <w:r>
        <w:t>Разработка рабочего проекта</w:t>
      </w:r>
      <w:bookmarkEnd w:id="18"/>
    </w:p>
    <w:p w:rsidR="00357BA2" w:rsidRDefault="00357BA2" w:rsidP="00357BA2"/>
    <w:p w:rsidR="00357BA2" w:rsidRDefault="00357BA2" w:rsidP="00357BA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Мной была разработана схематичная структура сайта, представленная на рис.1, по которой в дальнейшем я делал свой сайт. После создания схематичной структуры, я начал делать дизайн сайта в виде макетов в программе Adobe Photoshop CC 201</w:t>
      </w:r>
      <w:r w:rsidRPr="00357BA2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>. Когда были доделаны макеты, я приступил к вёрстке страниц, созданию анимации и написанию серверной части (Приложение А).</w:t>
      </w:r>
    </w:p>
    <w:p w:rsidR="00357BA2" w:rsidRDefault="00357BA2" w:rsidP="00357BA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После захода на основную страницу сайта (</w:t>
      </w:r>
      <w:r w:rsidRPr="00357BA2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  <w:lang w:val="en-US"/>
        </w:rPr>
        <w:t>Home</w:t>
      </w:r>
      <w:r w:rsidRPr="00357BA2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), вы можете зарегистрироваться или если уже зарегистрированы, авторизоваться. После чего на вашу учетную запись будет добавлено 10000 </w:t>
      </w:r>
      <w:r w:rsidRPr="00357BA2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</w:rPr>
        <w:t>приветственных</w:t>
      </w:r>
      <w:r w:rsidRPr="00357BA2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 бонусов, на которые вы сможете начать свою игру.</w:t>
      </w:r>
      <w:r w:rsidR="0031217E">
        <w:rPr>
          <w:color w:val="000000"/>
          <w:sz w:val="27"/>
          <w:szCs w:val="27"/>
        </w:rPr>
        <w:t xml:space="preserve"> Когда вы зайдете под своим пользователем, вы можете ознакомиться с работой мини-игрой на странице (</w:t>
      </w:r>
      <w:r w:rsidR="0031217E" w:rsidRPr="0031217E">
        <w:rPr>
          <w:color w:val="000000"/>
          <w:sz w:val="27"/>
          <w:szCs w:val="27"/>
        </w:rPr>
        <w:t>“</w:t>
      </w:r>
      <w:r w:rsidR="0031217E">
        <w:rPr>
          <w:color w:val="000000"/>
          <w:sz w:val="27"/>
          <w:szCs w:val="27"/>
          <w:lang w:val="en-US"/>
        </w:rPr>
        <w:t>Help</w:t>
      </w:r>
      <w:r w:rsidR="0031217E" w:rsidRPr="0031217E">
        <w:rPr>
          <w:color w:val="000000"/>
          <w:sz w:val="27"/>
          <w:szCs w:val="27"/>
        </w:rPr>
        <w:t>”</w:t>
      </w:r>
      <w:r w:rsidR="0031217E">
        <w:rPr>
          <w:color w:val="000000"/>
          <w:sz w:val="27"/>
          <w:szCs w:val="27"/>
        </w:rPr>
        <w:t>), где подробно описано, как всё работает.</w:t>
      </w:r>
      <w:r>
        <w:rPr>
          <w:color w:val="000000"/>
          <w:sz w:val="27"/>
          <w:szCs w:val="27"/>
        </w:rPr>
        <w:t xml:space="preserve"> Для того, чтобы начать игру, вам необходимо выбрать сумму ставки и затем нажать на одну из трех цветных кнопок (черную, зеленую, красную), после чего сумма вашей ставки зарегистрируется на выбранный вами цвет, и начнется отсчет до старта рулетки, которая случайным перебором цифр, определит какой-то из трех цветов</w:t>
      </w:r>
      <w:r w:rsidR="0031217E">
        <w:rPr>
          <w:color w:val="000000"/>
          <w:sz w:val="27"/>
          <w:szCs w:val="27"/>
        </w:rPr>
        <w:t xml:space="preserve">, если цвет, который вы выбрали выпадет такой же, ваш баланс увеличиться, в противном случае, ваш баланс отнимется. Если вы решили закончить игру, вы можете нажать кнопку </w:t>
      </w:r>
      <w:r w:rsidR="0031217E" w:rsidRPr="0031217E">
        <w:rPr>
          <w:color w:val="000000"/>
          <w:sz w:val="27"/>
          <w:szCs w:val="27"/>
        </w:rPr>
        <w:t>“</w:t>
      </w:r>
      <w:r w:rsidR="0031217E">
        <w:rPr>
          <w:color w:val="000000"/>
          <w:sz w:val="27"/>
          <w:szCs w:val="27"/>
          <w:lang w:val="en-US"/>
        </w:rPr>
        <w:t>exit</w:t>
      </w:r>
      <w:r w:rsidR="0031217E" w:rsidRPr="0031217E">
        <w:rPr>
          <w:color w:val="000000"/>
          <w:sz w:val="27"/>
          <w:szCs w:val="27"/>
        </w:rPr>
        <w:t>”</w:t>
      </w:r>
      <w:r w:rsidR="0031217E">
        <w:rPr>
          <w:color w:val="000000"/>
          <w:sz w:val="27"/>
          <w:szCs w:val="27"/>
        </w:rPr>
        <w:t xml:space="preserve"> и вас перекинет на страницу реавторизации, где вы сможете зарегистрировать нового пользователя или же войти в свою учетную запись снова.</w:t>
      </w:r>
    </w:p>
    <w:p w:rsidR="0031217E" w:rsidRDefault="0031217E" w:rsidP="00357BA2">
      <w:pPr>
        <w:rPr>
          <w:color w:val="000000"/>
          <w:sz w:val="27"/>
          <w:szCs w:val="27"/>
        </w:rPr>
      </w:pPr>
    </w:p>
    <w:p w:rsidR="0031217E" w:rsidRPr="0031217E" w:rsidRDefault="0031217E" w:rsidP="00357BA2"/>
    <w:p w:rsidR="00185470" w:rsidRPr="00185470" w:rsidRDefault="00185470" w:rsidP="00AA05B3">
      <w:pPr>
        <w:pStyle w:val="1"/>
        <w:jc w:val="center"/>
      </w:pPr>
    </w:p>
    <w:p w:rsidR="00185470" w:rsidRDefault="00185470" w:rsidP="00185470">
      <w:pPr>
        <w:pStyle w:val="a3"/>
      </w:pPr>
    </w:p>
    <w:p w:rsidR="00185470" w:rsidRPr="00185470" w:rsidRDefault="00185470" w:rsidP="00185470">
      <w:pPr>
        <w:pStyle w:val="a3"/>
      </w:pPr>
    </w:p>
    <w:p w:rsidR="00185470" w:rsidRPr="00185470" w:rsidRDefault="00185470" w:rsidP="00185470"/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697337" w:rsidRDefault="00697337" w:rsidP="00697337">
      <w:pPr>
        <w:pStyle w:val="1"/>
        <w:jc w:val="center"/>
      </w:pPr>
      <w:bookmarkStart w:id="19" w:name="_Toc43248778"/>
      <w:r>
        <w:t>ЗАКЛЮЧЕНИЕ</w:t>
      </w:r>
      <w:bookmarkEnd w:id="19"/>
    </w:p>
    <w:p w:rsidR="00697337" w:rsidRDefault="00697337" w:rsidP="00697337">
      <w:bookmarkStart w:id="20" w:name="_GoBack"/>
      <w:bookmarkEnd w:id="20"/>
    </w:p>
    <w:p w:rsidR="00697337" w:rsidRDefault="00697337" w:rsidP="00697337">
      <w:r>
        <w:t>В настоящее время в мире не так много сайтов для развлечения, где можно испытать свою удачу</w:t>
      </w:r>
      <w:r w:rsidR="00CB265D">
        <w:t xml:space="preserve"> и проверить сможешь ли ты угадать какой цвет тебе выпадет.</w:t>
      </w:r>
    </w:p>
    <w:p w:rsidR="00CB265D" w:rsidRDefault="00CB265D" w:rsidP="00CB265D">
      <w:pPr>
        <w:rPr>
          <w:rFonts w:cs="Times New Roman"/>
          <w:szCs w:val="28"/>
        </w:rPr>
      </w:pPr>
      <w:r>
        <w:t>С помощью этого сайта, ты всё это сможешь проверить, и таким образом, провести свой досуг.</w:t>
      </w:r>
    </w:p>
    <w:p w:rsidR="00DF5C83" w:rsidRDefault="00DF5C83" w:rsidP="00CB265D">
      <w:pPr>
        <w:rPr>
          <w:rFonts w:cs="Times New Roman"/>
          <w:szCs w:val="28"/>
        </w:rPr>
      </w:pPr>
    </w:p>
    <w:p w:rsidR="00CB265D" w:rsidRDefault="00CB265D" w:rsidP="00CB265D">
      <w:pPr>
        <w:pStyle w:val="1"/>
        <w:jc w:val="center"/>
      </w:pPr>
      <w:bookmarkStart w:id="21" w:name="_Toc43248779"/>
      <w:r>
        <w:t>СПИСОК ЛИТЕРАТУРЫ</w:t>
      </w:r>
      <w:bookmarkEnd w:id="21"/>
    </w:p>
    <w:p w:rsidR="00CB265D" w:rsidRDefault="00CB265D" w:rsidP="00CB265D"/>
    <w:p w:rsidR="00CB265D" w:rsidRPr="00CB265D" w:rsidRDefault="00CB265D" w:rsidP="00CB265D">
      <w:pPr>
        <w:pStyle w:val="a3"/>
        <w:numPr>
          <w:ilvl w:val="0"/>
          <w:numId w:val="12"/>
        </w:numPr>
        <w:rPr>
          <w:rFonts w:cs="Times New Roman"/>
        </w:rPr>
      </w:pPr>
      <w:r w:rsidRPr="00CB265D">
        <w:rPr>
          <w:rFonts w:cs="Times New Roman"/>
        </w:rPr>
        <w:t>Д</w:t>
      </w:r>
      <w:r w:rsidRPr="00CB265D">
        <w:rPr>
          <w:rFonts w:cs="Times New Roman"/>
          <w:lang w:val="en-US"/>
        </w:rPr>
        <w:t xml:space="preserve">. </w:t>
      </w:r>
      <w:r w:rsidRPr="00CB265D">
        <w:rPr>
          <w:rFonts w:cs="Times New Roman"/>
        </w:rPr>
        <w:t>Дакетт</w:t>
      </w:r>
      <w:r w:rsidRPr="00CB265D">
        <w:rPr>
          <w:rFonts w:cs="Times New Roman"/>
          <w:lang w:val="en-US"/>
        </w:rPr>
        <w:t xml:space="preserve"> – Javascript </w:t>
      </w:r>
      <w:r w:rsidRPr="00CB265D">
        <w:rPr>
          <w:rFonts w:cs="Times New Roman"/>
        </w:rPr>
        <w:t>и</w:t>
      </w:r>
      <w:r w:rsidRPr="00CB265D">
        <w:rPr>
          <w:rFonts w:cs="Times New Roman"/>
          <w:lang w:val="en-US"/>
        </w:rPr>
        <w:t xml:space="preserve"> jQuery. </w:t>
      </w:r>
      <w:r w:rsidRPr="00CB265D">
        <w:rPr>
          <w:rFonts w:cs="Times New Roman"/>
        </w:rPr>
        <w:t>Интерактивная веб-разработка</w:t>
      </w:r>
    </w:p>
    <w:p w:rsidR="00CB265D" w:rsidRDefault="00CB265D" w:rsidP="00CB265D">
      <w:pPr>
        <w:pStyle w:val="a3"/>
        <w:numPr>
          <w:ilvl w:val="0"/>
          <w:numId w:val="12"/>
        </w:numPr>
      </w:pPr>
      <w:r>
        <w:t>Робсон Элизабет, Фримен Эрик. Изучаем HTML, XHTML и CSS.</w:t>
      </w:r>
    </w:p>
    <w:p w:rsidR="00CB265D" w:rsidRDefault="00CB265D" w:rsidP="00CB265D">
      <w:pPr>
        <w:pStyle w:val="a3"/>
        <w:numPr>
          <w:ilvl w:val="0"/>
          <w:numId w:val="12"/>
        </w:numPr>
      </w:pPr>
      <w:r>
        <w:t>Сайты с подобными играми с системой генерации случайных чисел.</w:t>
      </w:r>
      <w:r w:rsidRPr="00CB265D">
        <w:t xml:space="preserve"> </w:t>
      </w:r>
      <w:hyperlink r:id="rId8" w:history="1">
        <w:r w:rsidRPr="00E51452">
          <w:rPr>
            <w:rStyle w:val="a6"/>
            <w:lang w:val="en-US"/>
          </w:rPr>
          <w:t>https</w:t>
        </w:r>
        <w:r w:rsidRPr="00E51452">
          <w:rPr>
            <w:rStyle w:val="a6"/>
          </w:rPr>
          <w:t>://</w:t>
        </w:r>
        <w:r w:rsidRPr="00E51452">
          <w:rPr>
            <w:rStyle w:val="a6"/>
            <w:lang w:val="en-US"/>
          </w:rPr>
          <w:t>csgoempire</w:t>
        </w:r>
        <w:r w:rsidRPr="00E51452">
          <w:rPr>
            <w:rStyle w:val="a6"/>
          </w:rPr>
          <w:t>.</w:t>
        </w:r>
        <w:r w:rsidRPr="00E51452">
          <w:rPr>
            <w:rStyle w:val="a6"/>
            <w:lang w:val="en-US"/>
          </w:rPr>
          <w:t>gg</w:t>
        </w:r>
        <w:r w:rsidRPr="00E51452">
          <w:rPr>
            <w:rStyle w:val="a6"/>
          </w:rPr>
          <w:t>/</w:t>
        </w:r>
      </w:hyperlink>
      <w:r w:rsidRPr="00CB265D">
        <w:t xml:space="preserve"> </w:t>
      </w:r>
    </w:p>
    <w:p w:rsidR="00697337" w:rsidRPr="00CB265D" w:rsidRDefault="00047234" w:rsidP="00CB265D">
      <w:pPr>
        <w:pStyle w:val="a3"/>
        <w:ind w:left="480"/>
        <w:rPr>
          <w:lang w:val="en-US"/>
        </w:rPr>
      </w:pPr>
      <w:hyperlink r:id="rId9" w:history="1">
        <w:r w:rsidR="00CB265D" w:rsidRPr="00E51452">
          <w:rPr>
            <w:rStyle w:val="a6"/>
            <w:lang w:val="en-US"/>
          </w:rPr>
          <w:t>https://csgocasino.ru/</w:t>
        </w:r>
      </w:hyperlink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CB265D" w:rsidRDefault="00CB265D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9A65D6" w:rsidP="00DF5C83">
      <w:pPr>
        <w:pStyle w:val="1"/>
        <w:jc w:val="center"/>
        <w:rPr>
          <w:lang w:val="en-US"/>
        </w:rPr>
      </w:pPr>
      <w:bookmarkStart w:id="22" w:name="_Toc43248780"/>
      <w:r>
        <w:lastRenderedPageBreak/>
        <w:t xml:space="preserve">ПРИЛОЖЕНИЕ </w:t>
      </w:r>
      <w:r>
        <w:rPr>
          <w:lang w:val="en-US"/>
        </w:rPr>
        <w:t>A</w:t>
      </w:r>
      <w:bookmarkEnd w:id="22"/>
    </w:p>
    <w:p w:rsidR="00DF5C83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3" w:name="_Toc43248781"/>
      <w:r w:rsidRPr="007B0447">
        <w:rPr>
          <w:rFonts w:ascii="Times New Roman" w:hAnsi="Times New Roman" w:cs="Times New Roman"/>
          <w:sz w:val="27"/>
          <w:szCs w:val="27"/>
        </w:rPr>
        <w:t>Рис.2 Главная страница “</w:t>
      </w:r>
      <w:r w:rsidRPr="007B0447">
        <w:rPr>
          <w:rFonts w:ascii="Times New Roman" w:hAnsi="Times New Roman" w:cs="Times New Roman"/>
          <w:sz w:val="27"/>
          <w:szCs w:val="27"/>
          <w:lang w:val="en-US"/>
        </w:rPr>
        <w:t>Home</w:t>
      </w:r>
      <w:r w:rsidRPr="007B0447">
        <w:rPr>
          <w:rFonts w:ascii="Times New Roman" w:hAnsi="Times New Roman" w:cs="Times New Roman"/>
          <w:sz w:val="27"/>
          <w:szCs w:val="27"/>
        </w:rPr>
        <w:t>” с неавторизированным пользователем</w:t>
      </w:r>
      <w:bookmarkEnd w:id="23"/>
      <w:r w:rsidRPr="007B0447">
        <w:rPr>
          <w:rFonts w:ascii="Times New Roman" w:hAnsi="Times New Roman" w:cs="Times New Roman"/>
          <w:sz w:val="27"/>
          <w:szCs w:val="27"/>
        </w:rPr>
        <w:t xml:space="preserve"> </w:t>
      </w:r>
    </w:p>
    <w:p w:rsidR="00697337" w:rsidRPr="007B0447" w:rsidRDefault="0031217E" w:rsidP="00697337">
      <w:pPr>
        <w:rPr>
          <w:rFonts w:cs="Times New Roman"/>
          <w:sz w:val="27"/>
          <w:szCs w:val="27"/>
          <w:lang w:val="en-US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55D0FD67" wp14:editId="4D96412B">
            <wp:extent cx="5941060" cy="29940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7E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4" w:name="_Toc43248782"/>
      <w:r w:rsidRPr="007B0447">
        <w:rPr>
          <w:rFonts w:ascii="Times New Roman" w:hAnsi="Times New Roman" w:cs="Times New Roman"/>
          <w:sz w:val="27"/>
          <w:szCs w:val="27"/>
        </w:rPr>
        <w:t>Рис.3 Страница авторизации</w:t>
      </w:r>
      <w:bookmarkEnd w:id="24"/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184EE5EA" wp14:editId="25D70CF0">
            <wp:extent cx="5941060" cy="2987675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31217E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5" w:name="_Toc43248783"/>
      <w:r w:rsidRPr="007B0447">
        <w:rPr>
          <w:rFonts w:ascii="Times New Roman" w:hAnsi="Times New Roman" w:cs="Times New Roman"/>
          <w:sz w:val="27"/>
          <w:szCs w:val="27"/>
        </w:rPr>
        <w:lastRenderedPageBreak/>
        <w:t>Рис.4 Страница регистрации</w:t>
      </w:r>
      <w:bookmarkEnd w:id="25"/>
    </w:p>
    <w:p w:rsidR="0031217E" w:rsidRPr="007B0447" w:rsidRDefault="0031217E" w:rsidP="0031217E">
      <w:pPr>
        <w:rPr>
          <w:rFonts w:cs="Times New Roman"/>
          <w:sz w:val="27"/>
          <w:szCs w:val="27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46181F3D" wp14:editId="26734F03">
            <wp:extent cx="5941060" cy="298894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7E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6" w:name="_Toc43248784"/>
      <w:r w:rsidRPr="007B0447">
        <w:rPr>
          <w:rFonts w:ascii="Times New Roman" w:hAnsi="Times New Roman" w:cs="Times New Roman"/>
          <w:sz w:val="27"/>
          <w:szCs w:val="27"/>
        </w:rPr>
        <w:t>Рис.5 Главная страница “</w:t>
      </w:r>
      <w:r w:rsidRPr="007B0447">
        <w:rPr>
          <w:rFonts w:ascii="Times New Roman" w:hAnsi="Times New Roman" w:cs="Times New Roman"/>
          <w:sz w:val="27"/>
          <w:szCs w:val="27"/>
          <w:lang w:val="en-US"/>
        </w:rPr>
        <w:t>Home</w:t>
      </w:r>
      <w:r w:rsidRPr="007B0447">
        <w:rPr>
          <w:rFonts w:ascii="Times New Roman" w:hAnsi="Times New Roman" w:cs="Times New Roman"/>
          <w:sz w:val="27"/>
          <w:szCs w:val="27"/>
        </w:rPr>
        <w:t>” с авторизированным пользователем</w:t>
      </w:r>
      <w:bookmarkEnd w:id="26"/>
    </w:p>
    <w:p w:rsidR="0031217E" w:rsidRPr="007B0447" w:rsidRDefault="0031217E" w:rsidP="0031217E">
      <w:pPr>
        <w:rPr>
          <w:rFonts w:cs="Times New Roman"/>
          <w:sz w:val="27"/>
          <w:szCs w:val="27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30AAF67D" wp14:editId="29BEEF6E">
            <wp:extent cx="5941060" cy="298132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7" w:name="_Toc43248785"/>
      <w:r w:rsidRPr="007B0447">
        <w:rPr>
          <w:rFonts w:ascii="Times New Roman" w:hAnsi="Times New Roman" w:cs="Times New Roman"/>
          <w:sz w:val="27"/>
          <w:szCs w:val="27"/>
        </w:rPr>
        <w:lastRenderedPageBreak/>
        <w:t>Рис.6 Проигрыш в мини-игре</w:t>
      </w:r>
      <w:bookmarkEnd w:id="27"/>
    </w:p>
    <w:p w:rsidR="007B0447" w:rsidRPr="007B0447" w:rsidRDefault="007B0447" w:rsidP="0031217E">
      <w:pPr>
        <w:rPr>
          <w:rFonts w:cs="Times New Roman"/>
          <w:sz w:val="27"/>
          <w:szCs w:val="27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1CF41685" wp14:editId="5B10B1B3">
            <wp:extent cx="5941060" cy="29800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7" w:rsidRPr="007B0447" w:rsidRDefault="007B0447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8" w:name="_Toc43248786"/>
      <w:r w:rsidRPr="007B0447">
        <w:rPr>
          <w:rFonts w:ascii="Times New Roman" w:hAnsi="Times New Roman" w:cs="Times New Roman"/>
          <w:sz w:val="27"/>
          <w:szCs w:val="27"/>
        </w:rPr>
        <w:t>Рис.7 Выигрыш в мини-игре</w:t>
      </w:r>
      <w:bookmarkEnd w:id="28"/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2A7E0183" wp14:editId="3F0CBE21">
            <wp:extent cx="5941060" cy="298450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47">
        <w:rPr>
          <w:rFonts w:cs="Times New Roman"/>
          <w:noProof/>
          <w:sz w:val="27"/>
          <w:szCs w:val="27"/>
          <w:lang w:eastAsia="ru-RU"/>
        </w:rPr>
        <w:t xml:space="preserve"> </w:t>
      </w: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7B0447">
      <w:pPr>
        <w:pStyle w:val="2"/>
        <w:rPr>
          <w:rFonts w:ascii="Times New Roman" w:hAnsi="Times New Roman" w:cs="Times New Roman"/>
          <w:noProof/>
          <w:sz w:val="27"/>
          <w:szCs w:val="27"/>
          <w:lang w:val="en-US" w:eastAsia="ru-RU"/>
        </w:rPr>
      </w:pPr>
      <w:bookmarkStart w:id="29" w:name="_Toc43248787"/>
      <w:r w:rsidRPr="007B0447">
        <w:rPr>
          <w:rFonts w:ascii="Times New Roman" w:hAnsi="Times New Roman" w:cs="Times New Roman"/>
          <w:noProof/>
          <w:sz w:val="27"/>
          <w:szCs w:val="27"/>
          <w:lang w:eastAsia="ru-RU"/>
        </w:rPr>
        <w:lastRenderedPageBreak/>
        <w:t xml:space="preserve">Рис.8 Страница </w:t>
      </w:r>
      <w:r w:rsidRPr="007B0447">
        <w:rPr>
          <w:rFonts w:ascii="Times New Roman" w:hAnsi="Times New Roman" w:cs="Times New Roman"/>
          <w:noProof/>
          <w:sz w:val="27"/>
          <w:szCs w:val="27"/>
          <w:lang w:val="en-US" w:eastAsia="ru-RU"/>
        </w:rPr>
        <w:t>“Help”</w:t>
      </w:r>
      <w:bookmarkEnd w:id="29"/>
    </w:p>
    <w:p w:rsidR="007B0447" w:rsidRPr="007B0447" w:rsidRDefault="007B0447" w:rsidP="003121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E6D306" wp14:editId="403A819E">
            <wp:extent cx="5941060" cy="548322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37" w:rsidRDefault="0069733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7B0447">
      <w:pPr>
        <w:pStyle w:val="1"/>
        <w:jc w:val="center"/>
        <w:rPr>
          <w:lang w:val="en-US"/>
        </w:rPr>
      </w:pPr>
      <w:bookmarkStart w:id="30" w:name="_Toc43248788"/>
      <w:r>
        <w:lastRenderedPageBreak/>
        <w:t xml:space="preserve">ПРИЛОЖЕНИЕ </w:t>
      </w:r>
      <w:r>
        <w:rPr>
          <w:lang w:val="en-US"/>
        </w:rPr>
        <w:t>B</w:t>
      </w:r>
      <w:bookmarkEnd w:id="30"/>
    </w:p>
    <w:p w:rsidR="007B0447" w:rsidRDefault="007B0447" w:rsidP="007B0447">
      <w:pPr>
        <w:pStyle w:val="2"/>
        <w:jc w:val="center"/>
        <w:rPr>
          <w:rFonts w:ascii="Times New Roman" w:hAnsi="Times New Roman" w:cs="Times New Roman"/>
          <w:sz w:val="27"/>
          <w:szCs w:val="27"/>
        </w:rPr>
      </w:pPr>
      <w:bookmarkStart w:id="31" w:name="_Toc43248789"/>
      <w:r w:rsidRPr="007B0447">
        <w:rPr>
          <w:rFonts w:ascii="Times New Roman" w:hAnsi="Times New Roman" w:cs="Times New Roman"/>
          <w:sz w:val="27"/>
          <w:szCs w:val="27"/>
        </w:rPr>
        <w:t>Листинг кода</w:t>
      </w:r>
      <w:bookmarkEnd w:id="31"/>
    </w:p>
    <w:p w:rsidR="003576CB" w:rsidRDefault="003576CB" w:rsidP="003576CB">
      <w:pPr>
        <w:pStyle w:val="3"/>
        <w:rPr>
          <w:lang w:val="en-US"/>
        </w:rPr>
      </w:pPr>
      <w:bookmarkStart w:id="32" w:name="_Toc43248790"/>
      <w:r>
        <w:rPr>
          <w:lang w:val="en-US"/>
        </w:rPr>
        <w:t>index.php</w:t>
      </w:r>
      <w:bookmarkEnd w:id="32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charset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Lucky Number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http://code.jquery.com/jquery-2.1.1.min.js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'];?&gt;&lt;/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logout.php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endif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SOONER OR LATER LUCK WILL CATCH UP WITH YOU --&gt;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SOONER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SOONER OR LATER LUCK WILL CATCH UP WITH YOU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&lt;!-- Код бара с горизонтальной рулеткой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wraper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arrowup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arrowdown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window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list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list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image.roullet/0.png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image.roullet/14.png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14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image.roullet/2.png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image.roullet/13.png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image.roullet/3.png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image.roullet/12.png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image.roullet/4.png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image.roullet/11.png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image.roullet/5.png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image.roullet/10.png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image.roullet/6.png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6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image.roullet/9.png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9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image.roullet/7.png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image.roullet/8.png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&lt;p style="text-align: center"&gt;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&lt;button class="button"&gt;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хуёпка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&lt;/button&gt;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&lt;div class="win"&gt;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    &lt;ul&gt;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         &lt;script src="script.js"&gt;&lt;/script&gt;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&lt;/ul&gt;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        &lt;/div&gt; --&gt;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&lt;!-- основная страница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block2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countdown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timer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Старт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через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секунд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balance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mysqli_fetch_row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block__bet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&lt;div class="block__button"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&lt;a href="#"  &gt;clear&lt;/a&gt;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&lt;/div&gt;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formBet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search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top_bar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+1000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*2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x2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bottom_bar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printBlock__style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printBlock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balance_block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Balance: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style__window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disabled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amount_block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 amount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key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style__window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amount...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bet_color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script.js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bet_amount123.js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P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3" w:name="_Toc43248791"/>
      <w:r>
        <w:rPr>
          <w:lang w:val="en-US"/>
        </w:rPr>
        <w:t>connection.php</w:t>
      </w:r>
      <w:bookmarkEnd w:id="33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constants.php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mysqli_connect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DB_SERVER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DB_USER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Нет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соединения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: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mysqli_select_db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DB_NAME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Cannot select DB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?&gt;</w:t>
      </w:r>
    </w:p>
    <w:p w:rsidR="003576CB" w:rsidRP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4" w:name="_Toc43248792"/>
      <w:r>
        <w:rPr>
          <w:lang w:val="en-US"/>
        </w:rPr>
        <w:t>constant.php</w:t>
      </w:r>
      <w:bookmarkEnd w:id="34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DB_SERVER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KYRSACH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DB_USER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mysql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mysql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userlistdb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pStyle w:val="3"/>
        <w:rPr>
          <w:lang w:val="en-US"/>
        </w:rPr>
      </w:pPr>
      <w:bookmarkStart w:id="35" w:name="_Toc43248793"/>
      <w:r w:rsidRPr="003576CB">
        <w:rPr>
          <w:lang w:val="en-US"/>
        </w:rPr>
        <w:lastRenderedPageBreak/>
        <w:t>countBalance.php</w:t>
      </w:r>
      <w:bookmarkEnd w:id="35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key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key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balance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mysqli_fetch_row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newbalance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upbalance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UPDATE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newbalance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//header('Location:index.php');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jopa1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jopa2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?&gt;</w:t>
      </w:r>
    </w:p>
    <w:p w:rsidR="00697337" w:rsidRDefault="00697337" w:rsidP="00697337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6" w:name="_Toc43248794"/>
      <w:r w:rsidRPr="003576CB">
        <w:rPr>
          <w:lang w:val="en-US"/>
        </w:rPr>
        <w:t>help.php</w:t>
      </w:r>
      <w:bookmarkEnd w:id="36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charset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Lucky Number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http://code.jquery.com/jquery-2.1.1.min.js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'];?&gt;&lt;/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logout.php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endif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help_block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screen_help.png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SOONER OR LATER LUCK WILL CATCH UP WITH YOU --&gt;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7" w:name="_Toc43248795"/>
      <w:r w:rsidRPr="003576CB">
        <w:rPr>
          <w:lang w:val="en-US"/>
        </w:rPr>
        <w:t>intropage.php</w:t>
      </w:r>
      <w:bookmarkEnd w:id="37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location:login.php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Добро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пожаловать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,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logout.php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Выйти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из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системы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endif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8" w:name="_Toc43248796"/>
      <w:r w:rsidRPr="003576CB">
        <w:rPr>
          <w:lang w:val="en-US"/>
        </w:rPr>
        <w:t>log.php</w:t>
      </w:r>
      <w:bookmarkEnd w:id="38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."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AND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."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mysqli_num_rows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!=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while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mysqli_fetch_assoc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старое место расположения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 session_start();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Перенаправление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браузера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&lt;meta http-equiv="refresh" content="5;URL=index.php"&gt;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&lt;/head&gt;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//  $message = "Invalid username or password!";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Invalid username or password!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All fields are required!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9" w:name="_Toc43248797"/>
      <w:r w:rsidRPr="003576CB">
        <w:rPr>
          <w:lang w:val="en-US"/>
        </w:rPr>
        <w:t>login.php</w:t>
      </w:r>
      <w:bookmarkEnd w:id="39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charset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windows-1251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css/style.css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media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container mlogin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action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method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 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Not registered yet?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Registration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0" w:name="_Toc43248798"/>
      <w:r w:rsidRPr="003576CB">
        <w:rPr>
          <w:lang w:val="en-US"/>
        </w:rPr>
        <w:t>logout.php</w:t>
      </w:r>
      <w:bookmarkEnd w:id="40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unset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session_destroy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location:login.php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1" w:name="_Toc43248799"/>
      <w:r w:rsidRPr="003576CB">
        <w:rPr>
          <w:lang w:val="en-US"/>
        </w:rPr>
        <w:t>reg.php</w:t>
      </w:r>
      <w:bookmarkEnd w:id="41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."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mysqli_num_rows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INSERT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INTO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 (full_name, email, username,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VALUES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,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,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Учетная запись успешно создана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&lt;meta http-equiv="refresh" content="5;URL=login.php"&gt;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&lt;/head&gt;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Не удалось вставить информацию о данных!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Это имя пользователя уже существует! Пожалуйста, попробуйте другой!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Все поля обязательны для заполнения!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message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&lt;p class='error'&gt;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MESSAGE: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".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&lt;/p&gt;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2" w:name="_Toc43248800"/>
      <w:r w:rsidRPr="003576CB">
        <w:rPr>
          <w:lang w:val="en-US"/>
        </w:rPr>
        <w:t>register.php</w:t>
      </w:r>
      <w:bookmarkEnd w:id="42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css/style.css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media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container mregister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action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method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 name...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button_reg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Registration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3" w:name="_Toc43248801"/>
      <w:r w:rsidRPr="003576CB">
        <w:rPr>
          <w:lang w:val="en-US"/>
        </w:rPr>
        <w:t>help.css</w:t>
      </w:r>
      <w:bookmarkEnd w:id="43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img_help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help_block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justify-content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Default="003576CB" w:rsidP="003576CB">
      <w:pPr>
        <w:pStyle w:val="3"/>
        <w:rPr>
          <w:lang w:val="en-US"/>
        </w:rPr>
      </w:pPr>
      <w:bookmarkStart w:id="44" w:name="_Toc43248802"/>
      <w:r w:rsidRPr="003576CB">
        <w:rPr>
          <w:lang w:val="en-US"/>
        </w:rPr>
        <w:t>login.css</w:t>
      </w:r>
      <w:bookmarkEnd w:id="44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Стили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общего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блока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f58220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mlogin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mregister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error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f58220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regtext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400px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/* Стили контейнеров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151e28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-moz-box-shadow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white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151e28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-moz-box-shadow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h1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dashed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26%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],.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],.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line-height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outline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d9d9d9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focus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245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-moz-box-shadow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245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245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Стили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кнопок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-webkit-gradient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linear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 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from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-moz-linear-gradient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filter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progid:DXImageTransform.Microsoft.gradient(startColorstr=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#faa51a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endColorstr=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#f47a20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096625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button_reg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solid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2px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-webkit-gradient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linear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 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from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-moz-linear-gradient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filter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progid:DXImageTransform.Microsoft.gradient(startColorstr=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endColorstr=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2FAC33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-webkit-gradient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linear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 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from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f88e11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f06015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-moz-linear-gradient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f88e11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f06015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filter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progid:DXImageTransform.Microsoft.gradient(startColorstr=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#f88e11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endColorstr=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#f06015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/*=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ПОДВАЛ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footer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12px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Default="003576CB" w:rsidP="003576CB">
      <w:pPr>
        <w:rPr>
          <w:lang w:val="en-US"/>
        </w:rPr>
      </w:pPr>
    </w:p>
    <w:p w:rsidR="00096625" w:rsidRDefault="00096625" w:rsidP="00096625">
      <w:pPr>
        <w:pStyle w:val="3"/>
        <w:rPr>
          <w:lang w:val="en-US"/>
        </w:rPr>
      </w:pPr>
      <w:bookmarkStart w:id="45" w:name="_Toc43248803"/>
      <w:r w:rsidRPr="00096625">
        <w:rPr>
          <w:lang w:val="en-US"/>
        </w:rPr>
        <w:lastRenderedPageBreak/>
        <w:t>home.css</w:t>
      </w:r>
      <w:bookmarkEnd w:id="45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*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/*.menu li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float:left;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list-style: none;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margin:10px 25px 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}*/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max-width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html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box-sizing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border-box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main.png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/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repeat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header_inner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191e23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-6px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menu__roullete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menu__logo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blok-menu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max-width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FF4500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/*align-items: center;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margin: 0 auto;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margin-right: 600px;*/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flex-direction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/*justify-content: space-between;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menu_nadpis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380px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menu_nav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color: #FF4500;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align-items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margin: 0 auto;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margin-right: 600px;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flex-direction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justify-content: space-between;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welcome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Anton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welcome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exit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exit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menu__item2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lastRenderedPageBreak/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last-child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last-child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max-width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margin-bottom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div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block2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margin-bottom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SOONER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64.5px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block__bet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block__bet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span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block_balance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justify-content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space-between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balance_style_text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block__button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4CAF50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top_bar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top_bar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-4px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top_bar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button_style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betBlack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betRed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betGreen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balance_block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amount_block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-180px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cnt_user_black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cnt_user_green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cnt_user_red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bottom_bar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750px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bottom_bar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bet_color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900px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align-items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input__window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360px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style__window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lastRenderedPageBreak/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printBlock__style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096625" w:rsidRDefault="00096625" w:rsidP="00096625">
      <w:pPr>
        <w:rPr>
          <w:lang w:val="en-US"/>
        </w:rPr>
      </w:pPr>
    </w:p>
    <w:p w:rsidR="00096625" w:rsidRDefault="00096625" w:rsidP="00096625">
      <w:pPr>
        <w:pStyle w:val="3"/>
        <w:rPr>
          <w:lang w:val="en-US"/>
        </w:rPr>
      </w:pPr>
      <w:bookmarkStart w:id="46" w:name="_Toc43248804"/>
      <w:r w:rsidRPr="00096625">
        <w:rPr>
          <w:lang w:val="en-US"/>
        </w:rPr>
        <w:t>style.css</w:t>
      </w:r>
      <w:bookmarkEnd w:id="46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*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list-style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window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relative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25000px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wraper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relative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overflow-x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overflow-y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list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relative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list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list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img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128px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128px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arrowup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absolute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bottom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z-index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border-bottom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arrowdown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absolute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z-index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timer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Default="00096625" w:rsidP="00096625">
      <w:pPr>
        <w:pStyle w:val="3"/>
        <w:rPr>
          <w:lang w:val="en-US"/>
        </w:rPr>
      </w:pPr>
      <w:bookmarkStart w:id="47" w:name="_Toc43248805"/>
      <w:r w:rsidRPr="00096625">
        <w:rPr>
          <w:lang w:val="en-US"/>
        </w:rPr>
        <w:t>bet_amount123.js</w:t>
      </w:r>
      <w:bookmarkEnd w:id="47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*2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*2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096625" w:rsidRDefault="00096625" w:rsidP="00096625">
      <w:pPr>
        <w:rPr>
          <w:lang w:val="en-US"/>
        </w:rPr>
      </w:pPr>
    </w:p>
    <w:p w:rsidR="00096625" w:rsidRDefault="00096625" w:rsidP="00096625">
      <w:pPr>
        <w:pStyle w:val="3"/>
        <w:rPr>
          <w:lang w:val="en-US"/>
        </w:rPr>
      </w:pPr>
      <w:bookmarkStart w:id="48" w:name="_Toc43248806"/>
      <w:r w:rsidRPr="00096625">
        <w:rPr>
          <w:lang w:val="en-US"/>
        </w:rPr>
        <w:t>script.js</w:t>
      </w:r>
      <w:bookmarkEnd w:id="48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(document)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ready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for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appendTo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START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.window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 px solid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selfRandom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return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floor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random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min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selfRandom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li:eq(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'+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4px solid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128px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128px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li:eq(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'+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attr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14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ajax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updateBalance2.php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data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this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serialize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fail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ajax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updateBalance1.php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data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this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serialize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fail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.window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animate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((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*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128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*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8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12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119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10000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timer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пока пустая переменная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стартовое значение обратного отсчета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вызов функции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function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countdown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(){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функция обратного отсчета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innerHTML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--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//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уменьшаем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число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на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единицу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innerHTML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clearTimeout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timer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таймер остановится на нуле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===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li:eq(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'+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4px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innerHTML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START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timer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setTimeout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#times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#formBet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submit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preventDefault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ajax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type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POST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countBalance.php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data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this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serialize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fail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n1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n3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n1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n3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</w:p>
    <w:p w:rsidR="00096625" w:rsidRPr="00096625" w:rsidRDefault="00096625" w:rsidP="00096625">
      <w:pPr>
        <w:rPr>
          <w:lang w:val="en-US"/>
        </w:rPr>
      </w:pPr>
    </w:p>
    <w:sectPr w:rsidR="00096625" w:rsidRPr="00096625" w:rsidSect="009A65D6">
      <w:footerReference w:type="default" r:id="rId17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20E7" w:rsidRDefault="005720E7" w:rsidP="009A65D6">
      <w:pPr>
        <w:spacing w:after="0" w:line="240" w:lineRule="auto"/>
      </w:pPr>
      <w:r>
        <w:separator/>
      </w:r>
    </w:p>
  </w:endnote>
  <w:endnote w:type="continuationSeparator" w:id="0">
    <w:p w:rsidR="005720E7" w:rsidRDefault="005720E7" w:rsidP="009A6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4041404"/>
      <w:docPartObj>
        <w:docPartGallery w:val="Page Numbers (Bottom of Page)"/>
        <w:docPartUnique/>
      </w:docPartObj>
    </w:sdtPr>
    <w:sdtContent>
      <w:p w:rsidR="00096625" w:rsidRDefault="0009662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5C6A">
          <w:rPr>
            <w:noProof/>
          </w:rPr>
          <w:t>43</w:t>
        </w:r>
        <w:r>
          <w:fldChar w:fldCharType="end"/>
        </w:r>
      </w:p>
    </w:sdtContent>
  </w:sdt>
  <w:p w:rsidR="00096625" w:rsidRDefault="0009662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20E7" w:rsidRDefault="005720E7" w:rsidP="009A65D6">
      <w:pPr>
        <w:spacing w:after="0" w:line="240" w:lineRule="auto"/>
      </w:pPr>
      <w:r>
        <w:separator/>
      </w:r>
    </w:p>
  </w:footnote>
  <w:footnote w:type="continuationSeparator" w:id="0">
    <w:p w:rsidR="005720E7" w:rsidRDefault="005720E7" w:rsidP="009A6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2D39"/>
    <w:multiLevelType w:val="hybridMultilevel"/>
    <w:tmpl w:val="1BEA6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0AC4"/>
    <w:multiLevelType w:val="multilevel"/>
    <w:tmpl w:val="FD46E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0C7359"/>
    <w:multiLevelType w:val="multilevel"/>
    <w:tmpl w:val="AD3C5E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5034D5B"/>
    <w:multiLevelType w:val="hybridMultilevel"/>
    <w:tmpl w:val="39526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56180"/>
    <w:multiLevelType w:val="multilevel"/>
    <w:tmpl w:val="71BA493A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74146B8"/>
    <w:multiLevelType w:val="multilevel"/>
    <w:tmpl w:val="AD3C5E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3122D47"/>
    <w:multiLevelType w:val="multilevel"/>
    <w:tmpl w:val="591AB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590354"/>
    <w:multiLevelType w:val="multilevel"/>
    <w:tmpl w:val="DF44BF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310246EF"/>
    <w:multiLevelType w:val="hybridMultilevel"/>
    <w:tmpl w:val="C18E0970"/>
    <w:lvl w:ilvl="0" w:tplc="BBC2B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7C53A2"/>
    <w:multiLevelType w:val="hybridMultilevel"/>
    <w:tmpl w:val="8208077E"/>
    <w:lvl w:ilvl="0" w:tplc="BBC2B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643D7"/>
    <w:multiLevelType w:val="hybridMultilevel"/>
    <w:tmpl w:val="BD82B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A3737"/>
    <w:multiLevelType w:val="multilevel"/>
    <w:tmpl w:val="0D42F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27455B"/>
    <w:multiLevelType w:val="hybridMultilevel"/>
    <w:tmpl w:val="F0D25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1590C"/>
    <w:multiLevelType w:val="hybridMultilevel"/>
    <w:tmpl w:val="B5983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66068"/>
    <w:multiLevelType w:val="hybridMultilevel"/>
    <w:tmpl w:val="A2588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E0D2B"/>
    <w:multiLevelType w:val="hybridMultilevel"/>
    <w:tmpl w:val="CE2641F8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6" w15:restartNumberingAfterBreak="0">
    <w:nsid w:val="61EA2BFB"/>
    <w:multiLevelType w:val="multilevel"/>
    <w:tmpl w:val="BC48A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5F77F25"/>
    <w:multiLevelType w:val="hybridMultilevel"/>
    <w:tmpl w:val="15C20E3C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 w15:restartNumberingAfterBreak="0">
    <w:nsid w:val="69D56758"/>
    <w:multiLevelType w:val="multilevel"/>
    <w:tmpl w:val="E90E82D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5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6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24" w:hanging="2160"/>
      </w:pPr>
      <w:rPr>
        <w:rFonts w:hint="default"/>
      </w:rPr>
    </w:lvl>
  </w:abstractNum>
  <w:abstractNum w:abstractNumId="19" w15:restartNumberingAfterBreak="0">
    <w:nsid w:val="747909ED"/>
    <w:multiLevelType w:val="multilevel"/>
    <w:tmpl w:val="AD3C5E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9F86CFB"/>
    <w:multiLevelType w:val="hybridMultilevel"/>
    <w:tmpl w:val="447CC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3"/>
  </w:num>
  <w:num w:numId="4">
    <w:abstractNumId w:val="1"/>
  </w:num>
  <w:num w:numId="5">
    <w:abstractNumId w:val="7"/>
  </w:num>
  <w:num w:numId="6">
    <w:abstractNumId w:val="8"/>
  </w:num>
  <w:num w:numId="7">
    <w:abstractNumId w:val="9"/>
  </w:num>
  <w:num w:numId="8">
    <w:abstractNumId w:val="16"/>
  </w:num>
  <w:num w:numId="9">
    <w:abstractNumId w:val="5"/>
  </w:num>
  <w:num w:numId="10">
    <w:abstractNumId w:val="18"/>
  </w:num>
  <w:num w:numId="11">
    <w:abstractNumId w:val="19"/>
  </w:num>
  <w:num w:numId="12">
    <w:abstractNumId w:val="2"/>
  </w:num>
  <w:num w:numId="13">
    <w:abstractNumId w:val="12"/>
  </w:num>
  <w:num w:numId="14">
    <w:abstractNumId w:val="10"/>
  </w:num>
  <w:num w:numId="15">
    <w:abstractNumId w:val="13"/>
  </w:num>
  <w:num w:numId="16">
    <w:abstractNumId w:val="20"/>
  </w:num>
  <w:num w:numId="17">
    <w:abstractNumId w:val="17"/>
  </w:num>
  <w:num w:numId="18">
    <w:abstractNumId w:val="4"/>
  </w:num>
  <w:num w:numId="19">
    <w:abstractNumId w:val="14"/>
  </w:num>
  <w:num w:numId="20">
    <w:abstractNumId w:val="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2CC"/>
    <w:rsid w:val="00047234"/>
    <w:rsid w:val="00096625"/>
    <w:rsid w:val="000F4C72"/>
    <w:rsid w:val="001457E0"/>
    <w:rsid w:val="00185470"/>
    <w:rsid w:val="00205C6A"/>
    <w:rsid w:val="002171FE"/>
    <w:rsid w:val="0031217E"/>
    <w:rsid w:val="003576CB"/>
    <w:rsid w:val="00357BA2"/>
    <w:rsid w:val="003765B8"/>
    <w:rsid w:val="003B175B"/>
    <w:rsid w:val="0050251A"/>
    <w:rsid w:val="005720E7"/>
    <w:rsid w:val="00697337"/>
    <w:rsid w:val="007B0447"/>
    <w:rsid w:val="007C1EA8"/>
    <w:rsid w:val="00810C80"/>
    <w:rsid w:val="00814A7E"/>
    <w:rsid w:val="0099067D"/>
    <w:rsid w:val="009A65D6"/>
    <w:rsid w:val="00AA05B3"/>
    <w:rsid w:val="00AD17CF"/>
    <w:rsid w:val="00C6143E"/>
    <w:rsid w:val="00CB265D"/>
    <w:rsid w:val="00CC4C60"/>
    <w:rsid w:val="00D532FC"/>
    <w:rsid w:val="00D9272B"/>
    <w:rsid w:val="00DF5C83"/>
    <w:rsid w:val="00E01FE8"/>
    <w:rsid w:val="00EB12CC"/>
    <w:rsid w:val="00F7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58023"/>
  <w15:chartTrackingRefBased/>
  <w15:docId w15:val="{C68372D1-2101-410E-A927-CA3972B1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43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143E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0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76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C8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6143E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10C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 Spacing"/>
    <w:uiPriority w:val="1"/>
    <w:qFormat/>
    <w:rsid w:val="00810C80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7C1EA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1EA8"/>
    <w:pPr>
      <w:spacing w:after="100"/>
    </w:pPr>
  </w:style>
  <w:style w:type="character" w:styleId="a6">
    <w:name w:val="Hyperlink"/>
    <w:basedOn w:val="a0"/>
    <w:uiPriority w:val="99"/>
    <w:unhideWhenUsed/>
    <w:rsid w:val="007C1EA8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7C1E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7C1EA8"/>
    <w:rPr>
      <w:rFonts w:eastAsiaTheme="minorEastAsia"/>
      <w:color w:val="5A5A5A" w:themeColor="text1" w:themeTint="A5"/>
      <w:spacing w:val="15"/>
    </w:rPr>
  </w:style>
  <w:style w:type="character" w:styleId="a9">
    <w:name w:val="Emphasis"/>
    <w:basedOn w:val="a0"/>
    <w:uiPriority w:val="20"/>
    <w:qFormat/>
    <w:rsid w:val="00D9272B"/>
    <w:rPr>
      <w:i/>
      <w:iCs/>
    </w:rPr>
  </w:style>
  <w:style w:type="character" w:styleId="aa">
    <w:name w:val="Intense Emphasis"/>
    <w:basedOn w:val="a0"/>
    <w:uiPriority w:val="21"/>
    <w:qFormat/>
    <w:rsid w:val="00D9272B"/>
    <w:rPr>
      <w:i/>
      <w:iCs/>
      <w:color w:val="5B9BD5" w:themeColor="accent1"/>
    </w:rPr>
  </w:style>
  <w:style w:type="character" w:styleId="ab">
    <w:name w:val="Strong"/>
    <w:basedOn w:val="a0"/>
    <w:uiPriority w:val="22"/>
    <w:qFormat/>
    <w:rsid w:val="00D9272B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D927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9272B"/>
    <w:rPr>
      <w:i/>
      <w:iCs/>
      <w:color w:val="404040" w:themeColor="text1" w:themeTint="BF"/>
    </w:rPr>
  </w:style>
  <w:style w:type="paragraph" w:styleId="ac">
    <w:name w:val="header"/>
    <w:basedOn w:val="a"/>
    <w:link w:val="ad"/>
    <w:uiPriority w:val="99"/>
    <w:unhideWhenUsed/>
    <w:rsid w:val="009A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A65D6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9A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A65D6"/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99067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9067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9067D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9067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9067D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9906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99067D"/>
    <w:rPr>
      <w:rFonts w:ascii="Segoe UI" w:hAnsi="Segoe UI" w:cs="Segoe UI"/>
      <w:sz w:val="18"/>
      <w:szCs w:val="18"/>
    </w:rPr>
  </w:style>
  <w:style w:type="paragraph" w:styleId="23">
    <w:name w:val="toc 2"/>
    <w:basedOn w:val="a"/>
    <w:next w:val="a"/>
    <w:autoRedefine/>
    <w:uiPriority w:val="39"/>
    <w:unhideWhenUsed/>
    <w:rsid w:val="00185470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3576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rsid w:val="003576C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tag">
    <w:name w:val="tag"/>
    <w:basedOn w:val="a0"/>
    <w:rsid w:val="003576CB"/>
  </w:style>
  <w:style w:type="character" w:customStyle="1" w:styleId="tag-name">
    <w:name w:val="tag-name"/>
    <w:basedOn w:val="a0"/>
    <w:rsid w:val="003576CB"/>
  </w:style>
  <w:style w:type="character" w:customStyle="1" w:styleId="attribute">
    <w:name w:val="attribute"/>
    <w:basedOn w:val="a0"/>
    <w:rsid w:val="003576CB"/>
  </w:style>
  <w:style w:type="character" w:customStyle="1" w:styleId="attribute-value">
    <w:name w:val="attribute-value"/>
    <w:basedOn w:val="a0"/>
    <w:rsid w:val="003576CB"/>
  </w:style>
  <w:style w:type="character" w:customStyle="1" w:styleId="comments">
    <w:name w:val="comments"/>
    <w:basedOn w:val="a0"/>
    <w:rsid w:val="003576CB"/>
  </w:style>
  <w:style w:type="paragraph" w:styleId="31">
    <w:name w:val="toc 3"/>
    <w:basedOn w:val="a"/>
    <w:next w:val="a"/>
    <w:autoRedefine/>
    <w:uiPriority w:val="39"/>
    <w:unhideWhenUsed/>
    <w:rsid w:val="003576C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goempire.g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sgocasino.ru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3E140-D911-405A-A524-AF1E6A932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44</Pages>
  <Words>6607</Words>
  <Characters>37663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Курилов</dc:creator>
  <cp:keywords/>
  <dc:description/>
  <cp:lastModifiedBy>Антон Курилов</cp:lastModifiedBy>
  <cp:revision>4</cp:revision>
  <dcterms:created xsi:type="dcterms:W3CDTF">2020-04-29T10:04:00Z</dcterms:created>
  <dcterms:modified xsi:type="dcterms:W3CDTF">2020-06-16T19:40:00Z</dcterms:modified>
</cp:coreProperties>
</file>