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61516" w14:textId="7B1F1A56" w:rsidR="00FD6A60" w:rsidRPr="00BA58E7" w:rsidRDefault="00D87ED4">
      <w:pPr>
        <w:rPr>
          <w:b/>
          <w:bCs/>
        </w:rPr>
      </w:pPr>
      <w:r w:rsidRPr="00BA58E7">
        <w:rPr>
          <w:b/>
          <w:bCs/>
        </w:rPr>
        <w:t xml:space="preserve">Soubor game1.php je aktuální hra, </w:t>
      </w:r>
      <w:proofErr w:type="spellStart"/>
      <w:r w:rsidRPr="00BA58E7">
        <w:rPr>
          <w:b/>
          <w:bCs/>
        </w:rPr>
        <w:t>index.php</w:t>
      </w:r>
      <w:proofErr w:type="spellEnd"/>
      <w:r w:rsidRPr="00BA58E7">
        <w:rPr>
          <w:b/>
          <w:bCs/>
        </w:rPr>
        <w:t xml:space="preserve"> je úvodní stránka</w:t>
      </w:r>
    </w:p>
    <w:p w14:paraId="0FE421B5" w14:textId="77777777" w:rsidR="00D87ED4" w:rsidRDefault="00D87ED4"/>
    <w:p w14:paraId="6923448A" w14:textId="775D3C63" w:rsidR="00D87ED4" w:rsidRPr="00BA58E7" w:rsidRDefault="00D87ED4">
      <w:pPr>
        <w:rPr>
          <w:b/>
          <w:bCs/>
        </w:rPr>
      </w:pPr>
      <w:r w:rsidRPr="00BA58E7">
        <w:rPr>
          <w:b/>
          <w:bCs/>
        </w:rPr>
        <w:t xml:space="preserve">Co potřebuji od tebe: </w:t>
      </w:r>
    </w:p>
    <w:p w14:paraId="7FCFE6E8" w14:textId="22742743" w:rsidR="002075AF" w:rsidRPr="00A66627" w:rsidRDefault="00D87ED4" w:rsidP="002075AF">
      <w:pPr>
        <w:pStyle w:val="Odstavecseseznamem"/>
        <w:numPr>
          <w:ilvl w:val="0"/>
          <w:numId w:val="1"/>
        </w:numPr>
        <w:rPr>
          <w:b/>
          <w:bCs/>
          <w:highlight w:val="yellow"/>
        </w:rPr>
      </w:pPr>
      <w:r w:rsidRPr="00A66627">
        <w:rPr>
          <w:b/>
          <w:bCs/>
          <w:highlight w:val="yellow"/>
        </w:rPr>
        <w:t xml:space="preserve">Momentálně potřebuju udělat script, který ve </w:t>
      </w:r>
      <w:r w:rsidR="002075AF" w:rsidRPr="00A66627">
        <w:rPr>
          <w:b/>
          <w:bCs/>
          <w:highlight w:val="yellow"/>
        </w:rPr>
        <w:t>hře udělá to, že se načte náhodně 10 otázek (bodů na mapě). Momentálně v databázi mám v </w:t>
      </w:r>
      <w:proofErr w:type="spellStart"/>
      <w:r w:rsidR="002075AF" w:rsidRPr="00A66627">
        <w:rPr>
          <w:b/>
          <w:bCs/>
          <w:highlight w:val="yellow"/>
        </w:rPr>
        <w:t>questions</w:t>
      </w:r>
      <w:proofErr w:type="spellEnd"/>
      <w:r w:rsidR="002075AF" w:rsidRPr="00A66627">
        <w:rPr>
          <w:b/>
          <w:bCs/>
          <w:highlight w:val="yellow"/>
        </w:rPr>
        <w:t xml:space="preserve"> 13 otázek ale udělám jich víc.</w:t>
      </w:r>
    </w:p>
    <w:p w14:paraId="7E035D6D" w14:textId="579D8149" w:rsidR="00BA58E7" w:rsidRDefault="00A66627" w:rsidP="00BA58E7">
      <w:pPr>
        <w:pStyle w:val="Odstavecseseznamem"/>
        <w:numPr>
          <w:ilvl w:val="0"/>
          <w:numId w:val="1"/>
        </w:numPr>
      </w:pPr>
      <w:r>
        <w:t>CSS – nefunguje</w:t>
      </w:r>
      <w:r w:rsidR="002075AF">
        <w:t xml:space="preserve"> mi správně navigační pole (nav)</w:t>
      </w:r>
      <w:r w:rsidR="00BB424B">
        <w:t xml:space="preserve">, potřebuji aby to bylo staticky na horní straně stránky a nezasahovalo mi to do zbytku stránky (uvidíš, že to překrývá </w:t>
      </w:r>
      <w:r>
        <w:t>stránku</w:t>
      </w:r>
      <w:r w:rsidR="00BB424B">
        <w:t xml:space="preserve">). Mám nějaký hovna v style.css které </w:t>
      </w:r>
      <w:r w:rsidR="00BA58E7">
        <w:t xml:space="preserve">to kazí ale nevím jaký tudíž tak nějak nevím co s tím. </w:t>
      </w:r>
      <w:r>
        <w:t xml:space="preserve">Stačí až ke konci vím ale že se nespecializuješ na css. </w:t>
      </w:r>
    </w:p>
    <w:p w14:paraId="30D415A3" w14:textId="77777777" w:rsidR="00BA58E7" w:rsidRDefault="00BA58E7" w:rsidP="00BA58E7"/>
    <w:p w14:paraId="129F9187" w14:textId="13484C40" w:rsidR="00BA58E7" w:rsidRDefault="00BA58E7" w:rsidP="00BA58E7">
      <w:r>
        <w:t xml:space="preserve">Co celkově potřebuji ještě udělat: </w:t>
      </w:r>
    </w:p>
    <w:p w14:paraId="617CE9CA" w14:textId="6B179ECD" w:rsidR="00BA58E7" w:rsidRDefault="007C7A6E" w:rsidP="00BA58E7">
      <w:pPr>
        <w:pStyle w:val="Odstavecseseznamem"/>
        <w:numPr>
          <w:ilvl w:val="0"/>
          <w:numId w:val="2"/>
        </w:numPr>
      </w:pPr>
      <w:r>
        <w:t xml:space="preserve">Propojit vše (login, </w:t>
      </w:r>
      <w:proofErr w:type="spellStart"/>
      <w:r>
        <w:t>register</w:t>
      </w:r>
      <w:proofErr w:type="spellEnd"/>
      <w:r w:rsidR="00B532B0">
        <w:t>, vstup do hry, uživatel by se připojil pouze pokud je přihlášený</w:t>
      </w:r>
      <w:r>
        <w:t>)</w:t>
      </w:r>
    </w:p>
    <w:p w14:paraId="358F9A31" w14:textId="56971A21" w:rsidR="007C7A6E" w:rsidRDefault="007C7A6E" w:rsidP="00BA58E7">
      <w:pPr>
        <w:pStyle w:val="Odstavecseseznamem"/>
        <w:numPr>
          <w:ilvl w:val="0"/>
          <w:numId w:val="2"/>
        </w:numPr>
      </w:pPr>
      <w:r>
        <w:t xml:space="preserve">Propojení stránek aby to fungovalo i s databází </w:t>
      </w:r>
    </w:p>
    <w:p w14:paraId="075B2B84" w14:textId="183FADC0" w:rsidR="007C7A6E" w:rsidRDefault="007C7A6E" w:rsidP="00BA58E7">
      <w:pPr>
        <w:pStyle w:val="Odstavecseseznamem"/>
        <w:numPr>
          <w:ilvl w:val="0"/>
          <w:numId w:val="2"/>
        </w:numPr>
      </w:pPr>
      <w:r>
        <w:t>Udělat žebříček</w:t>
      </w:r>
      <w:r w:rsidR="00530145">
        <w:t xml:space="preserve"> umístění (odpovězené otázky + čas),</w:t>
      </w:r>
      <w:r>
        <w:t xml:space="preserve"> </w:t>
      </w:r>
      <w:r w:rsidR="00530145">
        <w:t xml:space="preserve">který by byl </w:t>
      </w:r>
      <w:r w:rsidR="00F37D46">
        <w:t xml:space="preserve">viditelný asi na hlavní stránce </w:t>
      </w:r>
    </w:p>
    <w:p w14:paraId="405B922D" w14:textId="669E2009" w:rsidR="00F37D46" w:rsidRDefault="00F37D46" w:rsidP="00F37D46">
      <w:pPr>
        <w:pStyle w:val="Odstavecseseznamem"/>
      </w:pPr>
      <w:r>
        <w:t>Číslo umístění, jméno, správné odpovědi, čas splnění a počet bodů (</w:t>
      </w:r>
      <w:r w:rsidR="00DF33D7">
        <w:t xml:space="preserve">průměr času a správných odpovědí -&gt; tím by se určovalo pořadí) </w:t>
      </w:r>
    </w:p>
    <w:sectPr w:rsidR="00F37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147BC"/>
    <w:multiLevelType w:val="hybridMultilevel"/>
    <w:tmpl w:val="9C46C1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357EE"/>
    <w:multiLevelType w:val="hybridMultilevel"/>
    <w:tmpl w:val="428414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83253">
    <w:abstractNumId w:val="1"/>
  </w:num>
  <w:num w:numId="2" w16cid:durableId="188109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29"/>
    <w:rsid w:val="000F0CB4"/>
    <w:rsid w:val="00174AD3"/>
    <w:rsid w:val="001D639B"/>
    <w:rsid w:val="002075AF"/>
    <w:rsid w:val="0024676F"/>
    <w:rsid w:val="00302629"/>
    <w:rsid w:val="00445CE6"/>
    <w:rsid w:val="00530145"/>
    <w:rsid w:val="00534F29"/>
    <w:rsid w:val="007C7A6E"/>
    <w:rsid w:val="00864B82"/>
    <w:rsid w:val="008F3C16"/>
    <w:rsid w:val="00A66627"/>
    <w:rsid w:val="00AA027A"/>
    <w:rsid w:val="00B532B0"/>
    <w:rsid w:val="00BA58E7"/>
    <w:rsid w:val="00BB424B"/>
    <w:rsid w:val="00D87ED4"/>
    <w:rsid w:val="00DF33D7"/>
    <w:rsid w:val="00F37D46"/>
    <w:rsid w:val="00FD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8354"/>
  <w15:chartTrackingRefBased/>
  <w15:docId w15:val="{47920A8B-C235-4EE8-97C3-0AE19100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34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3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34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3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34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3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3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3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3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nadpis">
    <w:name w:val="Subtitle"/>
    <w:basedOn w:val="Normln"/>
    <w:next w:val="Normln"/>
    <w:link w:val="PodnadpisChar"/>
    <w:uiPriority w:val="11"/>
    <w:qFormat/>
    <w:rsid w:val="008F3C16"/>
    <w:pPr>
      <w:widowControl w:val="0"/>
      <w:spacing w:after="120" w:line="240" w:lineRule="auto"/>
      <w:jc w:val="both"/>
      <w:outlineLvl w:val="1"/>
    </w:pPr>
    <w:rPr>
      <w:rFonts w:eastAsiaTheme="majorEastAsia" w:cstheme="majorBidi"/>
      <w:i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8F3C16"/>
    <w:rPr>
      <w:rFonts w:eastAsiaTheme="majorEastAsia" w:cstheme="majorBidi"/>
      <w:i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534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34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34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34F2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34F2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34F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34F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34F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34F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3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t">
    <w:name w:val="Quote"/>
    <w:basedOn w:val="Normln"/>
    <w:next w:val="Normln"/>
    <w:link w:val="CittChar"/>
    <w:uiPriority w:val="29"/>
    <w:qFormat/>
    <w:rsid w:val="0053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34F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34F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34F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34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34F2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34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2025-07-05T10:36:00Z</dcterms:created>
  <dcterms:modified xsi:type="dcterms:W3CDTF">2025-07-05T10:50:00Z</dcterms:modified>
</cp:coreProperties>
</file>