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6CC4" w14:textId="15543B99" w:rsidR="00B515B7" w:rsidRPr="00F44AC3" w:rsidRDefault="00A137FE" w:rsidP="00B515B7">
      <w:pPr>
        <w:pStyle w:val="Titolo1"/>
        <w:rPr>
          <w:sz w:val="44"/>
        </w:rPr>
      </w:pPr>
      <w:r w:rsidRPr="00F44AC3">
        <w:rPr>
          <w:sz w:val="44"/>
        </w:rPr>
        <w:t>TEST Programmazione SAS Base</w:t>
      </w:r>
    </w:p>
    <w:p w14:paraId="5B7F2A6E" w14:textId="71A9E05D" w:rsidR="002F5804" w:rsidRPr="00F44AC3" w:rsidRDefault="002F5804" w:rsidP="002F5804">
      <w:pPr>
        <w:pStyle w:val="Titolo2"/>
      </w:pPr>
      <w:r w:rsidRPr="00F44AC3">
        <w:t>Tempo a disposizione: 1h</w:t>
      </w:r>
    </w:p>
    <w:p w14:paraId="7322774A" w14:textId="77777777" w:rsidR="00B515B7" w:rsidRPr="00F44AC3" w:rsidRDefault="00B515B7" w:rsidP="00B515B7"/>
    <w:p w14:paraId="0C4734CB" w14:textId="77777777" w:rsidR="00A137FE" w:rsidRPr="00F44AC3" w:rsidRDefault="00E97387" w:rsidP="00A137F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Quante istruzioni contiene il seguente passo di data?</w:t>
      </w:r>
    </w:p>
    <w:p w14:paraId="22C0FA3C" w14:textId="77777777" w:rsidR="00E97387" w:rsidRPr="00F44AC3" w:rsidRDefault="00E97387" w:rsidP="00B515B7">
      <w:pPr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 xml:space="preserve">data </w:t>
      </w:r>
      <w:proofErr w:type="gramStart"/>
      <w:r w:rsidRPr="00F44AC3">
        <w:rPr>
          <w:i/>
          <w:sz w:val="24"/>
          <w:szCs w:val="24"/>
          <w:lang w:val="en-GB"/>
        </w:rPr>
        <w:t>work.NewSalesEmps</w:t>
      </w:r>
      <w:proofErr w:type="gramEnd"/>
      <w:r w:rsidRPr="00F44AC3">
        <w:rPr>
          <w:i/>
          <w:sz w:val="24"/>
          <w:szCs w:val="24"/>
          <w:lang w:val="en-GB"/>
        </w:rPr>
        <w:t>;</w:t>
      </w:r>
    </w:p>
    <w:p w14:paraId="604C82E5" w14:textId="77777777" w:rsidR="00E97387" w:rsidRPr="00F44AC3" w:rsidRDefault="00E97387" w:rsidP="00B515B7">
      <w:pPr>
        <w:ind w:left="2124" w:firstLine="70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 xml:space="preserve">length </w:t>
      </w:r>
      <w:proofErr w:type="spellStart"/>
      <w:r w:rsidRPr="00F44AC3">
        <w:rPr>
          <w:i/>
          <w:sz w:val="24"/>
          <w:szCs w:val="24"/>
          <w:lang w:val="en-GB"/>
        </w:rPr>
        <w:t>First_Name</w:t>
      </w:r>
      <w:proofErr w:type="spellEnd"/>
      <w:r w:rsidRPr="00F44AC3">
        <w:rPr>
          <w:i/>
          <w:sz w:val="24"/>
          <w:szCs w:val="24"/>
          <w:lang w:val="en-GB"/>
        </w:rPr>
        <w:t xml:space="preserve"> $ 12</w:t>
      </w:r>
    </w:p>
    <w:p w14:paraId="724686BF" w14:textId="77777777" w:rsidR="00E97387" w:rsidRPr="00F44AC3" w:rsidRDefault="00E97387" w:rsidP="00B515B7">
      <w:pPr>
        <w:ind w:left="2124" w:firstLine="70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Last_Name $ 18 Job_Title $ 25;</w:t>
      </w:r>
    </w:p>
    <w:p w14:paraId="16AC3B62" w14:textId="77777777" w:rsidR="00E97387" w:rsidRPr="00F44AC3" w:rsidRDefault="00E97387" w:rsidP="00B515B7">
      <w:pPr>
        <w:ind w:left="2124" w:firstLine="70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infile 'newemps.csv' dlm=',';</w:t>
      </w:r>
    </w:p>
    <w:p w14:paraId="686EEAF4" w14:textId="77777777" w:rsidR="00E97387" w:rsidRPr="00F44AC3" w:rsidRDefault="00E97387" w:rsidP="00B515B7">
      <w:pPr>
        <w:ind w:left="2124" w:firstLine="70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input First_Name $ Last_Name $</w:t>
      </w:r>
    </w:p>
    <w:p w14:paraId="02387001" w14:textId="77777777" w:rsidR="00E97387" w:rsidRPr="00F44AC3" w:rsidRDefault="00E97387" w:rsidP="00B515B7">
      <w:pPr>
        <w:ind w:left="2124" w:firstLine="708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Job_Title $ Salary;</w:t>
      </w:r>
    </w:p>
    <w:p w14:paraId="4A2D9647" w14:textId="77777777" w:rsidR="00E97387" w:rsidRPr="00F44AC3" w:rsidRDefault="00E97387" w:rsidP="00B515B7">
      <w:pPr>
        <w:ind w:left="2124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run;</w:t>
      </w:r>
    </w:p>
    <w:p w14:paraId="51EAF950" w14:textId="77777777" w:rsidR="00E97387" w:rsidRPr="00F44AC3" w:rsidRDefault="00E97387" w:rsidP="00E97387">
      <w:pPr>
        <w:pStyle w:val="Paragrafoelenco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44AC3">
        <w:rPr>
          <w:color w:val="000000" w:themeColor="text1"/>
          <w:sz w:val="24"/>
          <w:szCs w:val="24"/>
        </w:rPr>
        <w:t>1</w:t>
      </w:r>
    </w:p>
    <w:p w14:paraId="3E6B4289" w14:textId="77777777" w:rsidR="00E97387" w:rsidRPr="00F44AC3" w:rsidRDefault="00E97387" w:rsidP="00E97387">
      <w:pPr>
        <w:pStyle w:val="Paragrafoelenco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44AC3">
        <w:rPr>
          <w:color w:val="000000" w:themeColor="text1"/>
          <w:sz w:val="24"/>
          <w:szCs w:val="24"/>
        </w:rPr>
        <w:t>3</w:t>
      </w:r>
    </w:p>
    <w:p w14:paraId="33E45EC2" w14:textId="77777777" w:rsidR="00E97387" w:rsidRPr="008A2C77" w:rsidRDefault="00E97387" w:rsidP="00E97387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5</w:t>
      </w:r>
    </w:p>
    <w:p w14:paraId="5B13FBE9" w14:textId="77777777" w:rsidR="00E97387" w:rsidRPr="00F44AC3" w:rsidRDefault="00E97387" w:rsidP="00E97387">
      <w:pPr>
        <w:pStyle w:val="Paragrafoelenco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44AC3">
        <w:rPr>
          <w:color w:val="000000" w:themeColor="text1"/>
          <w:sz w:val="24"/>
          <w:szCs w:val="24"/>
        </w:rPr>
        <w:t>7</w:t>
      </w:r>
    </w:p>
    <w:p w14:paraId="28B405C5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1D4E0E2A" w14:textId="176B9258" w:rsidR="00E97387" w:rsidRPr="00F44AC3" w:rsidRDefault="00D00FD9" w:rsidP="00E9738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Quale tipo di variabile viene utilizzata da SAS per memorizzare i valori di data? </w:t>
      </w:r>
    </w:p>
    <w:p w14:paraId="5682328E" w14:textId="77777777" w:rsidR="00D00FD9" w:rsidRPr="00F44AC3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Alfanumerico</w:t>
      </w:r>
    </w:p>
    <w:p w14:paraId="5BDA4E7F" w14:textId="77777777" w:rsidR="00D00FD9" w:rsidRPr="008A2C77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Numerico</w:t>
      </w:r>
    </w:p>
    <w:p w14:paraId="610240F7" w14:textId="77777777" w:rsidR="00D00FD9" w:rsidRPr="00F44AC3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Dipende dal formato </w:t>
      </w:r>
    </w:p>
    <w:p w14:paraId="2E8333F9" w14:textId="77777777" w:rsidR="00D00FD9" w:rsidRPr="00F44AC3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</w:t>
      </w:r>
      <w:r w:rsidR="00B515B7" w:rsidRPr="00F44AC3">
        <w:rPr>
          <w:sz w:val="24"/>
          <w:szCs w:val="24"/>
        </w:rPr>
        <w:t>essuna delle precedenti</w:t>
      </w:r>
    </w:p>
    <w:p w14:paraId="7A6DB50A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5DC73BD0" w14:textId="77777777" w:rsidR="00D00FD9" w:rsidRPr="00F44AC3" w:rsidRDefault="00D00FD9" w:rsidP="00D00FD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b/>
          <w:i/>
          <w:sz w:val="24"/>
          <w:szCs w:val="24"/>
        </w:rPr>
        <w:t>5monthdata</w:t>
      </w:r>
      <w:r w:rsidRPr="00F44AC3">
        <w:rPr>
          <w:sz w:val="24"/>
          <w:szCs w:val="24"/>
        </w:rPr>
        <w:t xml:space="preserve"> è un nome di variabile valido in SAS?</w:t>
      </w:r>
    </w:p>
    <w:p w14:paraId="3F4E8C14" w14:textId="77777777" w:rsidR="00D00FD9" w:rsidRPr="00F44AC3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SI</w:t>
      </w:r>
    </w:p>
    <w:p w14:paraId="4360BC39" w14:textId="77777777" w:rsidR="00D00FD9" w:rsidRPr="00F44AC3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NO perché è più lungo di 8 caratteri</w:t>
      </w:r>
    </w:p>
    <w:p w14:paraId="7121B231" w14:textId="77777777" w:rsidR="00D00FD9" w:rsidRPr="008A2C77" w:rsidRDefault="00D00FD9" w:rsidP="00D00FD9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NO perché comincia con un numero</w:t>
      </w:r>
    </w:p>
    <w:p w14:paraId="34BDF9B0" w14:textId="77777777" w:rsidR="00D00FD9" w:rsidRPr="00F44AC3" w:rsidRDefault="00D00FD9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</w:t>
      </w:r>
      <w:r w:rsidR="00B515B7" w:rsidRPr="00F44AC3">
        <w:rPr>
          <w:sz w:val="24"/>
          <w:szCs w:val="24"/>
        </w:rPr>
        <w:t>essuna delle precedenti</w:t>
      </w:r>
    </w:p>
    <w:p w14:paraId="7720A063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39B5F2CC" w14:textId="77777777" w:rsidR="00417B01" w:rsidRPr="00F44AC3" w:rsidRDefault="00417B01" w:rsidP="00417B01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Quanti dei seguenti nomi di variabili non produrrebbero errore in un’istruzione di assegnazione?</w:t>
      </w:r>
    </w:p>
    <w:p w14:paraId="14304744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variable</w:t>
      </w:r>
    </w:p>
    <w:p w14:paraId="1B2AB64D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var</w:t>
      </w:r>
    </w:p>
    <w:p w14:paraId="50A05D19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1variable</w:t>
      </w:r>
    </w:p>
    <w:p w14:paraId="3320599B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var1</w:t>
      </w:r>
    </w:p>
    <w:p w14:paraId="7B1A5AC2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#var</w:t>
      </w:r>
    </w:p>
    <w:p w14:paraId="3D18C14F" w14:textId="77777777" w:rsidR="00417B01" w:rsidRPr="00F44AC3" w:rsidRDefault="00417B01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_variable#</w:t>
      </w:r>
    </w:p>
    <w:p w14:paraId="79BCBED9" w14:textId="77777777" w:rsidR="00417B01" w:rsidRPr="00F44AC3" w:rsidRDefault="00417B01" w:rsidP="00417B0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0</w:t>
      </w:r>
    </w:p>
    <w:p w14:paraId="58F29227" w14:textId="77777777" w:rsidR="00417B01" w:rsidRPr="00F44AC3" w:rsidRDefault="00417B01" w:rsidP="00417B0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</w:t>
      </w:r>
    </w:p>
    <w:p w14:paraId="6CDDBDCE" w14:textId="77777777" w:rsidR="00417B01" w:rsidRPr="008A2C77" w:rsidRDefault="00417B01" w:rsidP="00417B01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lastRenderedPageBreak/>
        <w:t>3</w:t>
      </w:r>
    </w:p>
    <w:p w14:paraId="11C7674C" w14:textId="77777777" w:rsidR="00417B01" w:rsidRPr="00F44AC3" w:rsidRDefault="00417B01" w:rsidP="00417B0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6</w:t>
      </w:r>
    </w:p>
    <w:p w14:paraId="29D291F9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531AFC3B" w14:textId="77777777" w:rsidR="008B419C" w:rsidRPr="00F44AC3" w:rsidRDefault="008B419C" w:rsidP="008B419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Eseguendo il seguente codice:</w:t>
      </w:r>
    </w:p>
    <w:p w14:paraId="4D4B35EE" w14:textId="77777777" w:rsidR="008B419C" w:rsidRPr="00F44AC3" w:rsidRDefault="008B419C" w:rsidP="008B419C">
      <w:pPr>
        <w:pStyle w:val="Paragrafoelenco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data p;</w:t>
      </w:r>
    </w:p>
    <w:p w14:paraId="5960DBC7" w14:textId="77777777" w:rsidR="008B419C" w:rsidRPr="00F44AC3" w:rsidRDefault="008B419C" w:rsidP="008B419C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when=</w:t>
      </w:r>
      <w:proofErr w:type="gramStart"/>
      <w:r w:rsidRPr="00F44AC3">
        <w:rPr>
          <w:sz w:val="24"/>
          <w:szCs w:val="24"/>
          <w:lang w:val="en-GB"/>
        </w:rPr>
        <w:t>datetime(</w:t>
      </w:r>
      <w:proofErr w:type="gramEnd"/>
      <w:r w:rsidRPr="00F44AC3">
        <w:rPr>
          <w:sz w:val="24"/>
          <w:szCs w:val="24"/>
          <w:lang w:val="en-GB"/>
        </w:rPr>
        <w:t>);</w:t>
      </w:r>
    </w:p>
    <w:p w14:paraId="73DC45D8" w14:textId="77777777" w:rsidR="008B419C" w:rsidRPr="00F44AC3" w:rsidRDefault="008B419C" w:rsidP="008B419C">
      <w:pPr>
        <w:pStyle w:val="Paragrafoelenco"/>
        <w:ind w:firstLine="696"/>
        <w:rPr>
          <w:sz w:val="24"/>
          <w:szCs w:val="24"/>
        </w:rPr>
      </w:pPr>
      <w:r w:rsidRPr="00F44AC3">
        <w:rPr>
          <w:sz w:val="24"/>
          <w:szCs w:val="24"/>
        </w:rPr>
        <w:t xml:space="preserve">put </w:t>
      </w:r>
      <w:proofErr w:type="spellStart"/>
      <w:r w:rsidRPr="00F44AC3">
        <w:rPr>
          <w:sz w:val="24"/>
          <w:szCs w:val="24"/>
        </w:rPr>
        <w:t>when</w:t>
      </w:r>
      <w:proofErr w:type="spellEnd"/>
      <w:r w:rsidRPr="00F44AC3">
        <w:rPr>
          <w:sz w:val="24"/>
          <w:szCs w:val="24"/>
        </w:rPr>
        <w:t>=;</w:t>
      </w:r>
    </w:p>
    <w:p w14:paraId="64706687" w14:textId="77777777" w:rsidR="008B419C" w:rsidRPr="00F44AC3" w:rsidRDefault="008B419C" w:rsidP="008B419C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run;</w:t>
      </w:r>
    </w:p>
    <w:p w14:paraId="471A3B02" w14:textId="77777777" w:rsidR="008B419C" w:rsidRPr="00F44AC3" w:rsidRDefault="008B419C" w:rsidP="008B419C">
      <w:pPr>
        <w:rPr>
          <w:sz w:val="24"/>
          <w:szCs w:val="24"/>
        </w:rPr>
      </w:pPr>
      <w:r w:rsidRPr="00F44AC3">
        <w:rPr>
          <w:sz w:val="24"/>
          <w:szCs w:val="24"/>
        </w:rPr>
        <w:tab/>
        <w:t>viene stampato nel log il valore della variabile “</w:t>
      </w:r>
      <w:proofErr w:type="spellStart"/>
      <w:r w:rsidRPr="00F44AC3">
        <w:rPr>
          <w:sz w:val="24"/>
          <w:szCs w:val="24"/>
        </w:rPr>
        <w:t>when</w:t>
      </w:r>
      <w:proofErr w:type="spellEnd"/>
      <w:r w:rsidRPr="00F44AC3">
        <w:rPr>
          <w:sz w:val="24"/>
          <w:szCs w:val="24"/>
        </w:rPr>
        <w:t>”. Cosa mostra?</w:t>
      </w:r>
    </w:p>
    <w:p w14:paraId="64E09EF7" w14:textId="77777777" w:rsidR="009730DB" w:rsidRPr="00F44AC3" w:rsidRDefault="009730DB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Il numero di giorni che intercorrono dal </w:t>
      </w:r>
      <w:proofErr w:type="gramStart"/>
      <w:r w:rsidRPr="00F44AC3">
        <w:rPr>
          <w:sz w:val="24"/>
          <w:szCs w:val="24"/>
        </w:rPr>
        <w:t>1 gennaio</w:t>
      </w:r>
      <w:proofErr w:type="gramEnd"/>
      <w:r w:rsidRPr="00F44AC3">
        <w:rPr>
          <w:sz w:val="24"/>
          <w:szCs w:val="24"/>
        </w:rPr>
        <w:t xml:space="preserve"> 1960 e un’ora/minuto/secondo all’interno di una data specificata</w:t>
      </w:r>
    </w:p>
    <w:p w14:paraId="183F6105" w14:textId="77777777" w:rsidR="00EE73E9" w:rsidRPr="002942E9" w:rsidRDefault="00EE73E9" w:rsidP="00B515B7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</w:rPr>
      </w:pPr>
      <w:r w:rsidRPr="002942E9">
        <w:rPr>
          <w:sz w:val="24"/>
          <w:szCs w:val="24"/>
          <w:highlight w:val="yellow"/>
        </w:rPr>
        <w:t xml:space="preserve">Il numero di secondi che intercorrono dal </w:t>
      </w:r>
      <w:proofErr w:type="gramStart"/>
      <w:r w:rsidRPr="002942E9">
        <w:rPr>
          <w:sz w:val="24"/>
          <w:szCs w:val="24"/>
          <w:highlight w:val="yellow"/>
        </w:rPr>
        <w:t>1 gennaio</w:t>
      </w:r>
      <w:proofErr w:type="gramEnd"/>
      <w:r w:rsidRPr="002942E9">
        <w:rPr>
          <w:sz w:val="24"/>
          <w:szCs w:val="24"/>
          <w:highlight w:val="yellow"/>
        </w:rPr>
        <w:t xml:space="preserve"> 1960 e un’ora/minuto/secondo all’interno di una data specificata</w:t>
      </w:r>
    </w:p>
    <w:p w14:paraId="5279B6E3" w14:textId="77777777" w:rsidR="009046F7" w:rsidRPr="00F44AC3" w:rsidRDefault="009046F7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Il numero di secondi dalla mezzanotte della giornata odierna</w:t>
      </w:r>
    </w:p>
    <w:p w14:paraId="2269F38A" w14:textId="77777777" w:rsidR="009046F7" w:rsidRPr="00F44AC3" w:rsidRDefault="009046F7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Non è un valore numerico</w:t>
      </w:r>
    </w:p>
    <w:p w14:paraId="55B0BD23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7854D6E8" w14:textId="77777777" w:rsidR="00DF3258" w:rsidRPr="00F44AC3" w:rsidRDefault="00DF3258" w:rsidP="00DF32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Quale è il valore di data SAS memorizzato internamente per il 3 gennaio 1960?</w:t>
      </w:r>
    </w:p>
    <w:p w14:paraId="69C57166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</w:t>
      </w:r>
    </w:p>
    <w:p w14:paraId="569C3E47" w14:textId="77777777" w:rsidR="00DF3258" w:rsidRPr="005F49A5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2</w:t>
      </w:r>
    </w:p>
    <w:p w14:paraId="430E1D08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172800</w:t>
      </w:r>
    </w:p>
    <w:p w14:paraId="0F7CA3AF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 - 2</w:t>
      </w:r>
    </w:p>
    <w:p w14:paraId="3BA03A01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0CDE1281" w14:textId="77777777" w:rsidR="00DF3258" w:rsidRPr="00F44AC3" w:rsidRDefault="00DF3258" w:rsidP="00DF32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Per impostazione predefinita, in quanti bytes sono memorizzate le variabili numeriche?</w:t>
      </w:r>
    </w:p>
    <w:p w14:paraId="3E78A60C" w14:textId="77777777" w:rsidR="00DF3258" w:rsidRPr="008A2C77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8</w:t>
      </w:r>
    </w:p>
    <w:p w14:paraId="3586E344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16</w:t>
      </w:r>
    </w:p>
    <w:p w14:paraId="12C9776E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 byte per ogni cifra</w:t>
      </w:r>
    </w:p>
    <w:p w14:paraId="55F774A0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32767</w:t>
      </w:r>
    </w:p>
    <w:p w14:paraId="11420AC6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2DA40FF1" w14:textId="77777777" w:rsidR="00DF3258" w:rsidRPr="00F44AC3" w:rsidRDefault="00DF3258" w:rsidP="00DF32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Come viene visualizzato un valore alfanumerico mancante? </w:t>
      </w:r>
    </w:p>
    <w:p w14:paraId="0A046B5E" w14:textId="77777777" w:rsidR="00DF3258" w:rsidRPr="008A2C77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Con uno spazio</w:t>
      </w:r>
    </w:p>
    <w:p w14:paraId="6697AE51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Con un punto</w:t>
      </w:r>
    </w:p>
    <w:p w14:paraId="640749F7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Con ‘’</w:t>
      </w:r>
    </w:p>
    <w:p w14:paraId="06AD8231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Viene eliminato l’intero record</w:t>
      </w:r>
    </w:p>
    <w:p w14:paraId="49685623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42BD495E" w14:textId="77777777" w:rsidR="00DF3258" w:rsidRPr="00F44AC3" w:rsidRDefault="00DF3258" w:rsidP="00DF32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Il nome di una libref:</w:t>
      </w:r>
    </w:p>
    <w:p w14:paraId="72B46E04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Deve avere lunghezza massima di 16 caratteri</w:t>
      </w:r>
    </w:p>
    <w:p w14:paraId="0EED8B9D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Deve contenere solo lettere e non numeri</w:t>
      </w:r>
    </w:p>
    <w:p w14:paraId="4A11B8C3" w14:textId="77777777" w:rsidR="00DF3258" w:rsidRPr="008A2C77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A2C77">
        <w:rPr>
          <w:sz w:val="24"/>
          <w:szCs w:val="24"/>
          <w:highlight w:val="green"/>
        </w:rPr>
        <w:t>Deve avere lunghezza massima 8 caratteri</w:t>
      </w:r>
    </w:p>
    <w:p w14:paraId="24E9E98F" w14:textId="77777777" w:rsidR="00DF3258" w:rsidRPr="00F44AC3" w:rsidRDefault="00DF3258" w:rsidP="00DF325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Deve essere uguale al nome della cartella a cui punta</w:t>
      </w:r>
    </w:p>
    <w:p w14:paraId="3CB1C8D3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0B721122" w14:textId="77777777" w:rsidR="00DF3258" w:rsidRPr="00F44AC3" w:rsidRDefault="00C54879" w:rsidP="00DF32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Il seguente passo di data: </w:t>
      </w:r>
    </w:p>
    <w:p w14:paraId="32080DF5" w14:textId="77777777" w:rsidR="00C54879" w:rsidRPr="00F44AC3" w:rsidRDefault="00C54879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data customer;</w:t>
      </w:r>
    </w:p>
    <w:p w14:paraId="7A0C4A37" w14:textId="77777777" w:rsidR="00C54879" w:rsidRPr="00F44AC3" w:rsidRDefault="00C54879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ab/>
        <w:t xml:space="preserve">set </w:t>
      </w:r>
      <w:proofErr w:type="gramStart"/>
      <w:r w:rsidRPr="00F44AC3">
        <w:rPr>
          <w:i/>
          <w:sz w:val="24"/>
          <w:szCs w:val="24"/>
          <w:lang w:val="en-GB"/>
        </w:rPr>
        <w:t>orion.customer</w:t>
      </w:r>
      <w:proofErr w:type="gramEnd"/>
      <w:r w:rsidRPr="00F44AC3">
        <w:rPr>
          <w:i/>
          <w:sz w:val="24"/>
          <w:szCs w:val="24"/>
          <w:lang w:val="en-GB"/>
        </w:rPr>
        <w:t>;</w:t>
      </w:r>
    </w:p>
    <w:p w14:paraId="4488147E" w14:textId="77777777" w:rsidR="00C54879" w:rsidRPr="008A2C77" w:rsidRDefault="00C54879" w:rsidP="00B515B7">
      <w:pPr>
        <w:pStyle w:val="Paragrafoelenco"/>
        <w:ind w:left="2124"/>
        <w:rPr>
          <w:sz w:val="24"/>
          <w:szCs w:val="24"/>
          <w:lang w:val="en-US"/>
        </w:rPr>
      </w:pPr>
      <w:r w:rsidRPr="008A2C77">
        <w:rPr>
          <w:i/>
          <w:sz w:val="24"/>
          <w:szCs w:val="24"/>
          <w:lang w:val="en-US"/>
        </w:rPr>
        <w:t>run;</w:t>
      </w:r>
    </w:p>
    <w:p w14:paraId="338710FF" w14:textId="77777777" w:rsidR="00C54879" w:rsidRPr="00F44AC3" w:rsidRDefault="00C54879" w:rsidP="00C5487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Legge un dataset temporaneo e ne scrive uno permanente</w:t>
      </w:r>
    </w:p>
    <w:p w14:paraId="5FA3DDB4" w14:textId="77777777" w:rsidR="00C54879" w:rsidRPr="00F44AC3" w:rsidRDefault="00C54879" w:rsidP="00C5487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Legge un dataset temporaneo e ne scrive uno temporaneo</w:t>
      </w:r>
    </w:p>
    <w:p w14:paraId="2C7D1EC7" w14:textId="77777777" w:rsidR="00C54879" w:rsidRPr="00F44AC3" w:rsidRDefault="00C54879" w:rsidP="00C5487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8A2C77">
        <w:rPr>
          <w:sz w:val="24"/>
          <w:szCs w:val="24"/>
          <w:highlight w:val="green"/>
        </w:rPr>
        <w:t>Legge un dataset permanente e ne scrive uno temporaneo</w:t>
      </w:r>
    </w:p>
    <w:p w14:paraId="571290B5" w14:textId="77777777" w:rsidR="00D064A7" w:rsidRPr="00F44AC3" w:rsidRDefault="00C54879" w:rsidP="00C5487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Legge un dataset permanente e ne scrive uno permanente</w:t>
      </w:r>
    </w:p>
    <w:p w14:paraId="7E46567A" w14:textId="77777777" w:rsidR="00B515B7" w:rsidRPr="00F44AC3" w:rsidRDefault="00D064A7" w:rsidP="00D064A7">
      <w:r w:rsidRPr="00F44AC3">
        <w:br w:type="page"/>
      </w:r>
    </w:p>
    <w:p w14:paraId="6B7087A5" w14:textId="77777777" w:rsidR="00C54879" w:rsidRPr="00F44AC3" w:rsidRDefault="00C54879" w:rsidP="00B515B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 xml:space="preserve">Quale istruzione WHERE estrae correttamente i mesi </w:t>
      </w:r>
      <w:r w:rsidR="00241EC7" w:rsidRPr="00F44AC3">
        <w:rPr>
          <w:sz w:val="24"/>
          <w:szCs w:val="24"/>
        </w:rPr>
        <w:t>maggio</w:t>
      </w:r>
      <w:r w:rsidRPr="00F44AC3">
        <w:rPr>
          <w:sz w:val="24"/>
          <w:szCs w:val="24"/>
        </w:rPr>
        <w:t xml:space="preserve">, </w:t>
      </w:r>
      <w:r w:rsidR="00241EC7" w:rsidRPr="00F44AC3">
        <w:rPr>
          <w:sz w:val="24"/>
          <w:szCs w:val="24"/>
        </w:rPr>
        <w:t>g</w:t>
      </w:r>
      <w:r w:rsidRPr="00F44AC3">
        <w:rPr>
          <w:sz w:val="24"/>
          <w:szCs w:val="24"/>
        </w:rPr>
        <w:t xml:space="preserve">iugno o </w:t>
      </w:r>
      <w:r w:rsidR="00241EC7" w:rsidRPr="00F44AC3">
        <w:rPr>
          <w:sz w:val="24"/>
          <w:szCs w:val="24"/>
        </w:rPr>
        <w:t>l</w:t>
      </w:r>
      <w:r w:rsidRPr="00F44AC3">
        <w:rPr>
          <w:sz w:val="24"/>
          <w:szCs w:val="24"/>
        </w:rPr>
        <w:t>uglio espressi in forma numerica e i nomi alfanumerici con un valore mancante?</w:t>
      </w:r>
    </w:p>
    <w:p w14:paraId="5710B28F" w14:textId="77777777" w:rsidR="00C54879" w:rsidRPr="00F44AC3" w:rsidRDefault="00C54879" w:rsidP="00B515B7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Months in ('5','6','7') and Names = '.';</w:t>
      </w:r>
    </w:p>
    <w:p w14:paraId="369F0E43" w14:textId="77777777" w:rsidR="00C54879" w:rsidRPr="00F44AC3" w:rsidRDefault="00C54879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Months in (5-7) and Names = .;</w:t>
      </w:r>
    </w:p>
    <w:p w14:paraId="0EF2F2EA" w14:textId="77777777" w:rsidR="00C54879" w:rsidRPr="00266762" w:rsidRDefault="00C54879" w:rsidP="00B515B7">
      <w:pPr>
        <w:pStyle w:val="Paragrafoelenco"/>
        <w:numPr>
          <w:ilvl w:val="1"/>
          <w:numId w:val="1"/>
        </w:numPr>
        <w:rPr>
          <w:sz w:val="24"/>
          <w:szCs w:val="24"/>
          <w:lang w:val="en-US"/>
        </w:rPr>
      </w:pPr>
      <w:r w:rsidRPr="008A2C77">
        <w:rPr>
          <w:sz w:val="24"/>
          <w:szCs w:val="24"/>
          <w:highlight w:val="green"/>
          <w:lang w:val="en-US"/>
        </w:rPr>
        <w:t>Months in (5,6,7) and Names = ' '</w:t>
      </w:r>
      <w:r w:rsidRPr="00266762">
        <w:rPr>
          <w:sz w:val="24"/>
          <w:szCs w:val="24"/>
          <w:lang w:val="en-US"/>
        </w:rPr>
        <w:t>;</w:t>
      </w:r>
    </w:p>
    <w:p w14:paraId="195DB4EE" w14:textId="77777777" w:rsidR="00733F15" w:rsidRPr="00F44AC3" w:rsidRDefault="00C54879" w:rsidP="00733F1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Nessuna delle precedenti</w:t>
      </w:r>
    </w:p>
    <w:p w14:paraId="3AF2D199" w14:textId="77777777" w:rsidR="00B515B7" w:rsidRPr="00F44AC3" w:rsidRDefault="00B515B7" w:rsidP="00266762">
      <w:pPr>
        <w:pStyle w:val="Paragrafoelenco"/>
        <w:ind w:left="644"/>
        <w:rPr>
          <w:sz w:val="24"/>
          <w:szCs w:val="24"/>
        </w:rPr>
      </w:pPr>
    </w:p>
    <w:p w14:paraId="105FAAD5" w14:textId="77777777" w:rsidR="00733F15" w:rsidRPr="00F44AC3" w:rsidRDefault="00733F15" w:rsidP="00733F1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Quale valore </w:t>
      </w:r>
      <w:r w:rsidRPr="00F44AC3">
        <w:rPr>
          <w:sz w:val="24"/>
          <w:szCs w:val="24"/>
          <w:u w:val="single"/>
        </w:rPr>
        <w:t>non</w:t>
      </w:r>
      <w:r w:rsidRPr="00F44AC3">
        <w:rPr>
          <w:sz w:val="24"/>
          <w:szCs w:val="24"/>
        </w:rPr>
        <w:t xml:space="preserve"> verrà restituito in base all’istruzione </w:t>
      </w:r>
      <w:r w:rsidR="00340BD2" w:rsidRPr="00F44AC3">
        <w:rPr>
          <w:sz w:val="24"/>
          <w:szCs w:val="24"/>
        </w:rPr>
        <w:t>WHERE:</w:t>
      </w:r>
      <w:r w:rsidR="00340BD2" w:rsidRPr="00F44AC3">
        <w:rPr>
          <w:b/>
          <w:sz w:val="24"/>
          <w:szCs w:val="24"/>
        </w:rPr>
        <w:t xml:space="preserve"> where</w:t>
      </w:r>
      <w:r w:rsidRPr="00F44AC3">
        <w:rPr>
          <w:b/>
          <w:i/>
          <w:sz w:val="24"/>
          <w:szCs w:val="24"/>
        </w:rPr>
        <w:t xml:space="preserve"> Job_Title contains 'Rep'</w:t>
      </w:r>
      <w:proofErr w:type="gramStart"/>
      <w:r w:rsidRPr="00F44AC3">
        <w:rPr>
          <w:b/>
          <w:i/>
          <w:sz w:val="24"/>
          <w:szCs w:val="24"/>
        </w:rPr>
        <w:t>;</w:t>
      </w:r>
      <w:r w:rsidR="00D064A7" w:rsidRPr="00F44AC3">
        <w:rPr>
          <w:b/>
          <w:i/>
          <w:sz w:val="24"/>
          <w:szCs w:val="24"/>
        </w:rPr>
        <w:t xml:space="preserve"> </w:t>
      </w:r>
      <w:r w:rsidRPr="00F44AC3">
        <w:rPr>
          <w:sz w:val="24"/>
          <w:szCs w:val="24"/>
        </w:rPr>
        <w:t>?</w:t>
      </w:r>
      <w:proofErr w:type="gramEnd"/>
    </w:p>
    <w:p w14:paraId="41297576" w14:textId="77777777" w:rsidR="00733F15" w:rsidRPr="00F44AC3" w:rsidRDefault="00733F15" w:rsidP="00733F1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Office Rep</w:t>
      </w:r>
    </w:p>
    <w:p w14:paraId="6E8BFFAA" w14:textId="77777777" w:rsidR="00733F15" w:rsidRPr="00F44AC3" w:rsidRDefault="00733F15" w:rsidP="00733F1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Sales Rep. IV</w:t>
      </w:r>
    </w:p>
    <w:p w14:paraId="0BDC07C2" w14:textId="77777777" w:rsidR="00733F15" w:rsidRPr="005F49A5" w:rsidRDefault="00733F15" w:rsidP="00733F1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service rep III</w:t>
      </w:r>
    </w:p>
    <w:p w14:paraId="13225FA4" w14:textId="77777777" w:rsidR="00733F15" w:rsidRPr="00F44AC3" w:rsidRDefault="00733F15" w:rsidP="00733F1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Representative</w:t>
      </w:r>
    </w:p>
    <w:p w14:paraId="28BBD8F7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497F5306" w14:textId="77777777" w:rsidR="00814ED8" w:rsidRPr="00F44AC3" w:rsidRDefault="00814ED8" w:rsidP="00814E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Qual è il risultato dell’istruzione di </w:t>
      </w:r>
      <w:r w:rsidR="00950335" w:rsidRPr="00F44AC3">
        <w:rPr>
          <w:sz w:val="24"/>
          <w:szCs w:val="24"/>
        </w:rPr>
        <w:t xml:space="preserve">assegnazione: </w:t>
      </w:r>
      <w:r w:rsidR="00950335" w:rsidRPr="00F44AC3">
        <w:rPr>
          <w:b/>
          <w:i/>
          <w:sz w:val="24"/>
          <w:szCs w:val="24"/>
        </w:rPr>
        <w:t>num</w:t>
      </w:r>
      <w:r w:rsidRPr="00F44AC3">
        <w:rPr>
          <w:b/>
          <w:i/>
          <w:sz w:val="24"/>
          <w:szCs w:val="24"/>
        </w:rPr>
        <w:t>= 4 + 10 / 2</w:t>
      </w:r>
      <w:r w:rsidRPr="00F44AC3">
        <w:rPr>
          <w:i/>
          <w:sz w:val="24"/>
          <w:szCs w:val="24"/>
        </w:rPr>
        <w:t>;</w:t>
      </w:r>
    </w:p>
    <w:p w14:paraId="34A0D81C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. (mancante)</w:t>
      </w:r>
    </w:p>
    <w:p w14:paraId="198F763A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0</w:t>
      </w:r>
    </w:p>
    <w:p w14:paraId="2FB7508F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7</w:t>
      </w:r>
    </w:p>
    <w:p w14:paraId="269A4E59" w14:textId="77777777" w:rsidR="00865C5F" w:rsidRPr="005F49A5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9</w:t>
      </w:r>
    </w:p>
    <w:p w14:paraId="08BC825A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42E17E41" w14:textId="77777777" w:rsidR="00865C5F" w:rsidRPr="00F44AC3" w:rsidRDefault="00865C5F" w:rsidP="00865C5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Dati </w:t>
      </w:r>
      <w:r w:rsidRPr="00F44AC3">
        <w:rPr>
          <w:b/>
          <w:i/>
          <w:sz w:val="24"/>
          <w:szCs w:val="24"/>
        </w:rPr>
        <w:t>var1=.</w:t>
      </w:r>
      <w:r w:rsidRPr="00F44AC3">
        <w:rPr>
          <w:b/>
          <w:sz w:val="24"/>
          <w:szCs w:val="24"/>
        </w:rPr>
        <w:t xml:space="preserve"> </w:t>
      </w:r>
      <w:r w:rsidR="00241EC7" w:rsidRPr="00F44AC3">
        <w:rPr>
          <w:sz w:val="24"/>
          <w:szCs w:val="24"/>
        </w:rPr>
        <w:t>e</w:t>
      </w:r>
      <w:r w:rsidR="00241EC7" w:rsidRPr="00F44AC3">
        <w:rPr>
          <w:b/>
          <w:sz w:val="24"/>
          <w:szCs w:val="24"/>
        </w:rPr>
        <w:t xml:space="preserve"> </w:t>
      </w:r>
      <w:r w:rsidRPr="00F44AC3">
        <w:rPr>
          <w:b/>
          <w:i/>
          <w:sz w:val="24"/>
          <w:szCs w:val="24"/>
        </w:rPr>
        <w:t>var2=10</w:t>
      </w:r>
      <w:r w:rsidR="00950335" w:rsidRPr="00F44AC3">
        <w:rPr>
          <w:sz w:val="24"/>
          <w:szCs w:val="24"/>
        </w:rPr>
        <w:t>;</w:t>
      </w:r>
      <w:r w:rsidRPr="00F44AC3">
        <w:rPr>
          <w:sz w:val="24"/>
          <w:szCs w:val="24"/>
        </w:rPr>
        <w:t xml:space="preserve"> qual è il risultato dell’istruzione di </w:t>
      </w:r>
      <w:r w:rsidR="00241EC7" w:rsidRPr="00F44AC3">
        <w:rPr>
          <w:sz w:val="24"/>
          <w:szCs w:val="24"/>
        </w:rPr>
        <w:t xml:space="preserve">assegnazione: </w:t>
      </w:r>
      <w:r w:rsidR="00241EC7" w:rsidRPr="00F44AC3">
        <w:rPr>
          <w:b/>
          <w:i/>
          <w:sz w:val="24"/>
          <w:szCs w:val="24"/>
        </w:rPr>
        <w:t>num</w:t>
      </w:r>
      <w:r w:rsidRPr="00F44AC3">
        <w:rPr>
          <w:b/>
          <w:i/>
          <w:sz w:val="24"/>
          <w:szCs w:val="24"/>
        </w:rPr>
        <w:t>=var1 + var2 / 2;</w:t>
      </w:r>
      <w:r w:rsidRPr="00F44AC3">
        <w:rPr>
          <w:sz w:val="24"/>
          <w:szCs w:val="24"/>
        </w:rPr>
        <w:t>?</w:t>
      </w:r>
    </w:p>
    <w:p w14:paraId="5FB548FF" w14:textId="77777777" w:rsidR="00865C5F" w:rsidRPr="005F49A5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. (mancante)</w:t>
      </w:r>
    </w:p>
    <w:p w14:paraId="48BE401E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0</w:t>
      </w:r>
    </w:p>
    <w:p w14:paraId="45AEA4CD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5</w:t>
      </w:r>
    </w:p>
    <w:p w14:paraId="57F52782" w14:textId="77777777" w:rsidR="00865C5F" w:rsidRPr="00F44AC3" w:rsidRDefault="00865C5F" w:rsidP="00865C5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10</w:t>
      </w:r>
    </w:p>
    <w:p w14:paraId="72F99AAA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6CAF4FEF" w14:textId="77777777" w:rsidR="003D798F" w:rsidRPr="00F44AC3" w:rsidRDefault="00BD3803" w:rsidP="00BD380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Dati i datasets: DATI1 contenente 3 osservazioni, DATI2 contenente 4 osservazioni, quante </w:t>
      </w:r>
      <w:r w:rsidR="004221D0" w:rsidRPr="00F44AC3">
        <w:rPr>
          <w:sz w:val="24"/>
          <w:szCs w:val="24"/>
        </w:rPr>
        <w:t>osservazioni</w:t>
      </w:r>
      <w:r w:rsidRPr="00F44AC3">
        <w:rPr>
          <w:sz w:val="24"/>
          <w:szCs w:val="24"/>
        </w:rPr>
        <w:t xml:space="preserve"> saranno presenti in DATI1 dopo l’accodamento dei due datasets effettuato utilizzando la PROC APPEND?</w:t>
      </w:r>
    </w:p>
    <w:p w14:paraId="1C9A7E7C" w14:textId="77777777" w:rsidR="00BD3803" w:rsidRPr="00F44AC3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</w:t>
      </w:r>
    </w:p>
    <w:p w14:paraId="6DF31BDB" w14:textId="77777777" w:rsidR="00BD3803" w:rsidRPr="00F44AC3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4</w:t>
      </w:r>
    </w:p>
    <w:p w14:paraId="2280A555" w14:textId="77777777" w:rsidR="00BD3803" w:rsidRPr="005F49A5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7</w:t>
      </w:r>
    </w:p>
    <w:p w14:paraId="3C5382A0" w14:textId="77777777" w:rsidR="00BD3803" w:rsidRPr="00F44AC3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0</w:t>
      </w:r>
    </w:p>
    <w:p w14:paraId="6AC6F84F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6E30D3C6" w14:textId="77777777" w:rsidR="00BD3803" w:rsidRPr="00F44AC3" w:rsidRDefault="00BD3803" w:rsidP="00BD380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In riferimento ai datasets della domanda precedente, quanti record conterrà DATI1 se si sottomette la PROC APPEND una seconda volta?</w:t>
      </w:r>
    </w:p>
    <w:p w14:paraId="6239547B" w14:textId="77777777" w:rsidR="00BD3803" w:rsidRPr="00F44AC3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</w:t>
      </w:r>
    </w:p>
    <w:p w14:paraId="4C6ACEC5" w14:textId="77777777" w:rsidR="00BD3803" w:rsidRPr="005F49A5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7</w:t>
      </w:r>
    </w:p>
    <w:p w14:paraId="388B3E79" w14:textId="77777777" w:rsidR="00BD3803" w:rsidRPr="00F44AC3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4</w:t>
      </w:r>
    </w:p>
    <w:p w14:paraId="50E878CE" w14:textId="77777777" w:rsidR="000A26B8" w:rsidRPr="002942E9" w:rsidRDefault="00BD3803" w:rsidP="00BD3803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</w:rPr>
      </w:pPr>
      <w:r w:rsidRPr="002942E9">
        <w:rPr>
          <w:sz w:val="24"/>
          <w:szCs w:val="24"/>
          <w:highlight w:val="yellow"/>
        </w:rPr>
        <w:t>11</w:t>
      </w:r>
    </w:p>
    <w:p w14:paraId="016F504E" w14:textId="77777777" w:rsidR="000A26B8" w:rsidRPr="00F44AC3" w:rsidRDefault="000A26B8" w:rsidP="000A26B8">
      <w:r w:rsidRPr="00F44AC3">
        <w:br w:type="page"/>
      </w:r>
    </w:p>
    <w:p w14:paraId="26686F2B" w14:textId="77777777" w:rsidR="00BD3803" w:rsidRPr="00F44AC3" w:rsidRDefault="00312A19" w:rsidP="00312A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Quale istruzione ha la sintassi corretta?</w:t>
      </w:r>
    </w:p>
    <w:p w14:paraId="0F7D8C42" w14:textId="77777777" w:rsidR="00312A19" w:rsidRPr="005F49A5" w:rsidRDefault="00312A19" w:rsidP="00B515B7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  <w:lang w:val="en-GB"/>
        </w:rPr>
      </w:pPr>
      <w:r w:rsidRPr="005F49A5">
        <w:rPr>
          <w:sz w:val="24"/>
          <w:szCs w:val="24"/>
          <w:highlight w:val="green"/>
          <w:lang w:val="en-GB"/>
        </w:rPr>
        <w:t>set EmpsCN</w:t>
      </w:r>
      <w:r w:rsidR="00127F61" w:rsidRPr="005F49A5">
        <w:rPr>
          <w:sz w:val="24"/>
          <w:szCs w:val="24"/>
          <w:highlight w:val="green"/>
          <w:lang w:val="en-GB"/>
        </w:rPr>
        <w:t xml:space="preserve"> </w:t>
      </w:r>
      <w:r w:rsidRPr="005F49A5">
        <w:rPr>
          <w:sz w:val="24"/>
          <w:szCs w:val="24"/>
          <w:highlight w:val="green"/>
          <w:lang w:val="en-GB"/>
        </w:rPr>
        <w:t>(</w:t>
      </w:r>
      <w:proofErr w:type="gramStart"/>
      <w:r w:rsidRPr="005F49A5">
        <w:rPr>
          <w:sz w:val="24"/>
          <w:szCs w:val="24"/>
          <w:highlight w:val="green"/>
          <w:lang w:val="en-GB"/>
        </w:rPr>
        <w:t>rename(</w:t>
      </w:r>
      <w:proofErr w:type="gramEnd"/>
      <w:r w:rsidRPr="005F49A5">
        <w:rPr>
          <w:sz w:val="24"/>
          <w:szCs w:val="24"/>
          <w:highlight w:val="green"/>
          <w:lang w:val="en-GB"/>
        </w:rPr>
        <w:t xml:space="preserve">Country=Location)) </w:t>
      </w:r>
    </w:p>
    <w:p w14:paraId="5E7A7177" w14:textId="77777777" w:rsidR="00312A19" w:rsidRPr="00F44AC3" w:rsidRDefault="00312A19" w:rsidP="00127F61">
      <w:pPr>
        <w:pStyle w:val="Paragrafoelenco"/>
        <w:ind w:firstLine="696"/>
        <w:rPr>
          <w:sz w:val="24"/>
          <w:szCs w:val="24"/>
        </w:rPr>
      </w:pPr>
      <w:r w:rsidRPr="005F49A5">
        <w:rPr>
          <w:sz w:val="24"/>
          <w:szCs w:val="24"/>
          <w:highlight w:val="green"/>
        </w:rPr>
        <w:t>EmpsJP</w:t>
      </w:r>
      <w:r w:rsidR="00127F61" w:rsidRPr="005F49A5">
        <w:rPr>
          <w:sz w:val="24"/>
          <w:szCs w:val="24"/>
          <w:highlight w:val="green"/>
        </w:rPr>
        <w:t xml:space="preserve"> </w:t>
      </w:r>
      <w:r w:rsidRPr="005F49A5">
        <w:rPr>
          <w:sz w:val="24"/>
          <w:szCs w:val="24"/>
          <w:highlight w:val="green"/>
        </w:rPr>
        <w:t>(rename(Region=Location));</w:t>
      </w:r>
    </w:p>
    <w:p w14:paraId="1A5FCE3E" w14:textId="77777777" w:rsidR="00127F61" w:rsidRPr="00F44AC3" w:rsidRDefault="00127F61" w:rsidP="00127F61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set </w:t>
      </w:r>
      <w:proofErr w:type="spellStart"/>
      <w:r w:rsidRPr="00F44AC3">
        <w:rPr>
          <w:sz w:val="24"/>
          <w:szCs w:val="24"/>
          <w:lang w:val="en-GB"/>
        </w:rPr>
        <w:t>EmpsCN</w:t>
      </w:r>
      <w:proofErr w:type="spellEnd"/>
      <w:r w:rsidRPr="00F44AC3">
        <w:rPr>
          <w:sz w:val="24"/>
          <w:szCs w:val="24"/>
          <w:lang w:val="en-GB"/>
        </w:rPr>
        <w:t xml:space="preserve"> rename=(Country=Location)</w:t>
      </w:r>
    </w:p>
    <w:p w14:paraId="6877E0CF" w14:textId="77777777" w:rsidR="00312A19" w:rsidRPr="00F44AC3" w:rsidRDefault="00127F61" w:rsidP="00127F61">
      <w:pPr>
        <w:pStyle w:val="Paragrafoelenco"/>
        <w:ind w:firstLine="696"/>
        <w:rPr>
          <w:sz w:val="24"/>
          <w:szCs w:val="24"/>
        </w:rPr>
      </w:pPr>
      <w:proofErr w:type="spellStart"/>
      <w:r w:rsidRPr="00F44AC3">
        <w:rPr>
          <w:sz w:val="24"/>
          <w:szCs w:val="24"/>
        </w:rPr>
        <w:t>EmpsJP</w:t>
      </w:r>
      <w:proofErr w:type="spellEnd"/>
      <w:r w:rsidRPr="00F44AC3">
        <w:rPr>
          <w:sz w:val="24"/>
          <w:szCs w:val="24"/>
        </w:rPr>
        <w:t xml:space="preserve"> </w:t>
      </w:r>
      <w:proofErr w:type="spellStart"/>
      <w:r w:rsidRPr="00F44AC3">
        <w:rPr>
          <w:sz w:val="24"/>
          <w:szCs w:val="24"/>
        </w:rPr>
        <w:t>rename</w:t>
      </w:r>
      <w:proofErr w:type="spellEnd"/>
      <w:r w:rsidRPr="00F44AC3">
        <w:rPr>
          <w:sz w:val="24"/>
          <w:szCs w:val="24"/>
        </w:rPr>
        <w:t>=(</w:t>
      </w:r>
      <w:proofErr w:type="spellStart"/>
      <w:r w:rsidRPr="00F44AC3">
        <w:rPr>
          <w:sz w:val="24"/>
          <w:szCs w:val="24"/>
        </w:rPr>
        <w:t>Region</w:t>
      </w:r>
      <w:proofErr w:type="spellEnd"/>
      <w:r w:rsidRPr="00F44AC3">
        <w:rPr>
          <w:sz w:val="24"/>
          <w:szCs w:val="24"/>
        </w:rPr>
        <w:t>=Location);</w:t>
      </w:r>
    </w:p>
    <w:p w14:paraId="59F85F8E" w14:textId="77777777" w:rsidR="00127F61" w:rsidRPr="002C3C7C" w:rsidRDefault="00127F61" w:rsidP="00127F61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  <w:lang w:val="en-GB"/>
        </w:rPr>
      </w:pPr>
      <w:r w:rsidRPr="002C3C7C">
        <w:rPr>
          <w:sz w:val="24"/>
          <w:szCs w:val="24"/>
          <w:highlight w:val="yellow"/>
          <w:lang w:val="en-GB"/>
        </w:rPr>
        <w:t>set EmpsCN(rename=(Country=Location))</w:t>
      </w:r>
    </w:p>
    <w:p w14:paraId="2876BC2E" w14:textId="77777777" w:rsidR="00127F61" w:rsidRPr="00F44AC3" w:rsidRDefault="00127F61" w:rsidP="00266762">
      <w:pPr>
        <w:pStyle w:val="Paragrafoelenco"/>
        <w:ind w:left="644"/>
        <w:rPr>
          <w:sz w:val="24"/>
          <w:szCs w:val="24"/>
          <w:lang w:val="en-GB"/>
        </w:rPr>
      </w:pPr>
      <w:r w:rsidRPr="002C3C7C">
        <w:rPr>
          <w:sz w:val="24"/>
          <w:szCs w:val="24"/>
          <w:highlight w:val="yellow"/>
          <w:lang w:val="en-GB"/>
        </w:rPr>
        <w:t>EmpsJP(rename=(Region=Location));</w:t>
      </w:r>
    </w:p>
    <w:p w14:paraId="6E1DF245" w14:textId="77777777" w:rsidR="00127F61" w:rsidRPr="00F44AC3" w:rsidRDefault="00127F61" w:rsidP="00127F6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nessuna delle precedenti</w:t>
      </w:r>
    </w:p>
    <w:p w14:paraId="0DE43ECD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0849EA29" w14:textId="77777777" w:rsidR="00127F61" w:rsidRPr="00F44AC3" w:rsidRDefault="00E07DE8" w:rsidP="00B515B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Quale metodo si dovrebbe utilizzare per creare una nuova variabile al momento della concatenazione?</w:t>
      </w:r>
    </w:p>
    <w:p w14:paraId="16A8D667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Procedura APPEND</w:t>
      </w:r>
    </w:p>
    <w:p w14:paraId="6635E709" w14:textId="77777777" w:rsidR="00E07DE8" w:rsidRPr="005F49A5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5F49A5">
        <w:rPr>
          <w:sz w:val="24"/>
          <w:szCs w:val="24"/>
          <w:highlight w:val="green"/>
        </w:rPr>
        <w:t>Istuzione SET</w:t>
      </w:r>
    </w:p>
    <w:p w14:paraId="3CED3842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Entrambe</w:t>
      </w:r>
    </w:p>
    <w:p w14:paraId="73941CB5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Non è possibile farlo</w:t>
      </w:r>
    </w:p>
    <w:p w14:paraId="141E38B4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6672090F" w14:textId="77777777" w:rsidR="00E07DE8" w:rsidRPr="00F44AC3" w:rsidRDefault="00E07DE8" w:rsidP="00E07D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 Quale passo ordina le osservazioni di un dataset SAS e sovrascrive lo stesso dataset?</w:t>
      </w:r>
    </w:p>
    <w:p w14:paraId="3FD28314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proc sort data=</w:t>
      </w:r>
      <w:proofErr w:type="gramStart"/>
      <w:r w:rsidRPr="00F44AC3">
        <w:rPr>
          <w:sz w:val="24"/>
          <w:szCs w:val="24"/>
          <w:lang w:val="en-GB"/>
        </w:rPr>
        <w:t>work.EmpsAUv</w:t>
      </w:r>
      <w:proofErr w:type="gramEnd"/>
      <w:r w:rsidRPr="00F44AC3">
        <w:rPr>
          <w:sz w:val="24"/>
          <w:szCs w:val="24"/>
          <w:lang w:val="en-GB"/>
        </w:rPr>
        <w:t xml:space="preserve"> out=work.sorted;</w:t>
      </w:r>
    </w:p>
    <w:p w14:paraId="09FB6F0F" w14:textId="77777777" w:rsidR="00E07DE8" w:rsidRPr="00F44AC3" w:rsidRDefault="00E07DE8" w:rsidP="00E07DE8">
      <w:pPr>
        <w:pStyle w:val="Paragrafoelenco"/>
        <w:ind w:left="1428" w:firstLine="696"/>
        <w:rPr>
          <w:sz w:val="24"/>
          <w:szCs w:val="24"/>
        </w:rPr>
      </w:pPr>
      <w:r w:rsidRPr="00F44AC3">
        <w:rPr>
          <w:sz w:val="24"/>
          <w:szCs w:val="24"/>
        </w:rPr>
        <w:t xml:space="preserve">by </w:t>
      </w:r>
      <w:r w:rsidR="000A26B8" w:rsidRPr="00F44AC3">
        <w:rPr>
          <w:sz w:val="24"/>
          <w:szCs w:val="24"/>
        </w:rPr>
        <w:t>First;</w:t>
      </w:r>
    </w:p>
    <w:p w14:paraId="0DE04F4B" w14:textId="77777777" w:rsidR="00E07DE8" w:rsidRPr="00F44AC3" w:rsidRDefault="00E07DE8" w:rsidP="00E07DE8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run;</w:t>
      </w:r>
    </w:p>
    <w:p w14:paraId="714EB69A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proc sort data=</w:t>
      </w:r>
      <w:proofErr w:type="gramStart"/>
      <w:r w:rsidRPr="00F44AC3">
        <w:rPr>
          <w:sz w:val="24"/>
          <w:szCs w:val="24"/>
          <w:lang w:val="en-GB"/>
        </w:rPr>
        <w:t>work.EmpsAUv</w:t>
      </w:r>
      <w:proofErr w:type="gramEnd"/>
      <w:r w:rsidRPr="00F44AC3">
        <w:rPr>
          <w:sz w:val="24"/>
          <w:szCs w:val="24"/>
          <w:lang w:val="en-GB"/>
        </w:rPr>
        <w:t xml:space="preserve"> out=orion.EmpsAUv;</w:t>
      </w:r>
    </w:p>
    <w:p w14:paraId="73C02149" w14:textId="77777777" w:rsidR="00E07DE8" w:rsidRPr="00F44AC3" w:rsidRDefault="00E07DE8" w:rsidP="00E07DE8">
      <w:pPr>
        <w:pStyle w:val="Paragrafoelenco"/>
        <w:ind w:left="1428" w:firstLine="696"/>
        <w:rPr>
          <w:sz w:val="24"/>
          <w:szCs w:val="24"/>
        </w:rPr>
      </w:pPr>
      <w:r w:rsidRPr="00F44AC3">
        <w:rPr>
          <w:sz w:val="24"/>
          <w:szCs w:val="24"/>
        </w:rPr>
        <w:t xml:space="preserve">by </w:t>
      </w:r>
      <w:r w:rsidR="000A26B8" w:rsidRPr="00F44AC3">
        <w:rPr>
          <w:sz w:val="24"/>
          <w:szCs w:val="24"/>
        </w:rPr>
        <w:t>First;</w:t>
      </w:r>
    </w:p>
    <w:p w14:paraId="2CC9EABA" w14:textId="77777777" w:rsidR="00E07DE8" w:rsidRPr="00F44AC3" w:rsidRDefault="00E07DE8" w:rsidP="00E07DE8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run;</w:t>
      </w:r>
    </w:p>
    <w:p w14:paraId="593EA920" w14:textId="77777777" w:rsidR="00E07DE8" w:rsidRPr="005F49A5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  <w:lang w:val="en-GB"/>
        </w:rPr>
      </w:pPr>
      <w:r w:rsidRPr="005F49A5">
        <w:rPr>
          <w:sz w:val="24"/>
          <w:szCs w:val="24"/>
          <w:highlight w:val="green"/>
          <w:lang w:val="en-GB"/>
        </w:rPr>
        <w:t>proc sort data=</w:t>
      </w:r>
      <w:proofErr w:type="gramStart"/>
      <w:r w:rsidRPr="005F49A5">
        <w:rPr>
          <w:sz w:val="24"/>
          <w:szCs w:val="24"/>
          <w:highlight w:val="green"/>
          <w:lang w:val="en-GB"/>
        </w:rPr>
        <w:t>work.EmpsAUv</w:t>
      </w:r>
      <w:proofErr w:type="gramEnd"/>
      <w:r w:rsidRPr="005F49A5">
        <w:rPr>
          <w:sz w:val="24"/>
          <w:szCs w:val="24"/>
          <w:highlight w:val="green"/>
          <w:lang w:val="en-GB"/>
        </w:rPr>
        <w:t>;</w:t>
      </w:r>
    </w:p>
    <w:p w14:paraId="53EB1C5F" w14:textId="77777777" w:rsidR="00E07DE8" w:rsidRPr="005F49A5" w:rsidRDefault="00E07DE8" w:rsidP="00E07DE8">
      <w:pPr>
        <w:pStyle w:val="Paragrafoelenco"/>
        <w:ind w:left="1428" w:firstLine="696"/>
        <w:rPr>
          <w:sz w:val="24"/>
          <w:szCs w:val="24"/>
          <w:highlight w:val="green"/>
          <w:lang w:val="en-GB"/>
        </w:rPr>
      </w:pPr>
      <w:r w:rsidRPr="005F49A5">
        <w:rPr>
          <w:sz w:val="24"/>
          <w:szCs w:val="24"/>
          <w:highlight w:val="green"/>
          <w:lang w:val="en-GB"/>
        </w:rPr>
        <w:t>by First</w:t>
      </w:r>
      <w:r w:rsidR="000A26B8" w:rsidRPr="005F49A5">
        <w:rPr>
          <w:sz w:val="24"/>
          <w:szCs w:val="24"/>
          <w:highlight w:val="green"/>
          <w:lang w:val="en-GB"/>
        </w:rPr>
        <w:t>;</w:t>
      </w:r>
    </w:p>
    <w:p w14:paraId="7DAC49FD" w14:textId="77777777" w:rsidR="00E07DE8" w:rsidRPr="00F44AC3" w:rsidRDefault="00E07DE8" w:rsidP="00E07DE8">
      <w:pPr>
        <w:pStyle w:val="Paragrafoelenco"/>
        <w:rPr>
          <w:sz w:val="24"/>
          <w:szCs w:val="24"/>
          <w:lang w:val="en-GB"/>
        </w:rPr>
      </w:pPr>
      <w:r w:rsidRPr="005F49A5">
        <w:rPr>
          <w:sz w:val="24"/>
          <w:szCs w:val="24"/>
          <w:highlight w:val="green"/>
          <w:lang w:val="en-GB"/>
        </w:rPr>
        <w:t>run;</w:t>
      </w:r>
    </w:p>
    <w:p w14:paraId="559F7B2D" w14:textId="77777777" w:rsidR="00E07DE8" w:rsidRPr="00F44AC3" w:rsidRDefault="00E07DE8" w:rsidP="00E07DE8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proc sort data= </w:t>
      </w:r>
      <w:proofErr w:type="gramStart"/>
      <w:r w:rsidRPr="00F44AC3">
        <w:rPr>
          <w:sz w:val="24"/>
          <w:szCs w:val="24"/>
          <w:lang w:val="en-GB"/>
        </w:rPr>
        <w:t>orion.EmpsAUv</w:t>
      </w:r>
      <w:proofErr w:type="gramEnd"/>
      <w:r w:rsidRPr="00F44AC3">
        <w:rPr>
          <w:sz w:val="24"/>
          <w:szCs w:val="24"/>
          <w:lang w:val="en-GB"/>
        </w:rPr>
        <w:t xml:space="preserve"> out=work.EmpsAUv;</w:t>
      </w:r>
    </w:p>
    <w:p w14:paraId="62454862" w14:textId="77777777" w:rsidR="00E07DE8" w:rsidRPr="00F44AC3" w:rsidRDefault="00E07DE8" w:rsidP="00E07DE8">
      <w:pPr>
        <w:pStyle w:val="Paragrafoelenco"/>
        <w:ind w:left="1428" w:firstLine="696"/>
        <w:rPr>
          <w:sz w:val="24"/>
          <w:szCs w:val="24"/>
        </w:rPr>
      </w:pPr>
      <w:r w:rsidRPr="00F44AC3">
        <w:rPr>
          <w:sz w:val="24"/>
          <w:szCs w:val="24"/>
        </w:rPr>
        <w:t xml:space="preserve">by </w:t>
      </w:r>
      <w:r w:rsidR="000A26B8" w:rsidRPr="00F44AC3">
        <w:rPr>
          <w:sz w:val="24"/>
          <w:szCs w:val="24"/>
        </w:rPr>
        <w:t>First;</w:t>
      </w:r>
    </w:p>
    <w:p w14:paraId="16F6CC0B" w14:textId="77777777" w:rsidR="00B515B7" w:rsidRPr="00F44AC3" w:rsidRDefault="00E07DE8" w:rsidP="00B515B7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run;</w:t>
      </w:r>
    </w:p>
    <w:p w14:paraId="14FE7FD1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027A22C9" w14:textId="77777777" w:rsidR="0025333A" w:rsidRPr="00F44AC3" w:rsidRDefault="0025333A" w:rsidP="002533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Viene sottomesso il seguente codice SAS:</w:t>
      </w:r>
    </w:p>
    <w:p w14:paraId="229532CB" w14:textId="77777777" w:rsidR="0025333A" w:rsidRPr="00F44AC3" w:rsidRDefault="0025333A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data work.one;</w:t>
      </w:r>
    </w:p>
    <w:p w14:paraId="50CA4AF2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x = 3;</w:t>
      </w:r>
    </w:p>
    <w:p w14:paraId="7BAA1567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y = 2;</w:t>
      </w:r>
    </w:p>
    <w:p w14:paraId="47041B69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z = x ** y;</w:t>
      </w:r>
    </w:p>
    <w:p w14:paraId="039C62E4" w14:textId="77777777" w:rsidR="0025333A" w:rsidRPr="00F44AC3" w:rsidRDefault="0025333A" w:rsidP="00B515B7">
      <w:pPr>
        <w:pStyle w:val="Paragrafoelenco"/>
        <w:ind w:left="2124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run;</w:t>
      </w:r>
    </w:p>
    <w:p w14:paraId="218A6CD8" w14:textId="77777777" w:rsidR="0025333A" w:rsidRPr="00F44AC3" w:rsidRDefault="0025333A" w:rsidP="0025333A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quale dei seguenti è il valore della variabile Z nel dataset di output?</w:t>
      </w:r>
    </w:p>
    <w:p w14:paraId="567E4DCB" w14:textId="77777777" w:rsidR="0025333A" w:rsidRPr="00F44AC3" w:rsidRDefault="0025333A" w:rsidP="002533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</w:t>
      </w:r>
    </w:p>
    <w:p w14:paraId="467B4ED8" w14:textId="77777777" w:rsidR="0025333A" w:rsidRPr="00F44AC3" w:rsidRDefault="0025333A" w:rsidP="002533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6</w:t>
      </w:r>
    </w:p>
    <w:p w14:paraId="038C961B" w14:textId="77777777" w:rsidR="0025333A" w:rsidRPr="00C07FC6" w:rsidRDefault="0025333A" w:rsidP="0025333A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9</w:t>
      </w:r>
    </w:p>
    <w:p w14:paraId="436730EC" w14:textId="77777777" w:rsidR="000A26B8" w:rsidRPr="00F44AC3" w:rsidRDefault="0025333A" w:rsidP="00B515B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. (mancante)</w:t>
      </w:r>
    </w:p>
    <w:p w14:paraId="68CCA087" w14:textId="77777777" w:rsidR="00B515B7" w:rsidRPr="00F44AC3" w:rsidRDefault="000A26B8" w:rsidP="000A26B8">
      <w:r w:rsidRPr="00F44AC3">
        <w:br w:type="page"/>
      </w:r>
    </w:p>
    <w:p w14:paraId="0D37503C" w14:textId="77777777" w:rsidR="0025333A" w:rsidRPr="00F44AC3" w:rsidRDefault="0025333A" w:rsidP="002533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Viene sottomesso il seguente codice SAS:</w:t>
      </w:r>
    </w:p>
    <w:p w14:paraId="1E0DC492" w14:textId="77777777" w:rsidR="0025333A" w:rsidRPr="00F44AC3" w:rsidRDefault="0025333A" w:rsidP="00B515B7">
      <w:pPr>
        <w:pStyle w:val="Paragrafoelenco"/>
        <w:ind w:left="2124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 xml:space="preserve">data </w:t>
      </w:r>
      <w:proofErr w:type="spellStart"/>
      <w:r w:rsidRPr="00F44AC3">
        <w:rPr>
          <w:i/>
          <w:sz w:val="24"/>
          <w:szCs w:val="24"/>
          <w:lang w:val="en-GB"/>
        </w:rPr>
        <w:t>work.new</w:t>
      </w:r>
      <w:proofErr w:type="spellEnd"/>
      <w:r w:rsidRPr="00F44AC3">
        <w:rPr>
          <w:i/>
          <w:sz w:val="24"/>
          <w:szCs w:val="24"/>
          <w:lang w:val="en-GB"/>
        </w:rPr>
        <w:t>;</w:t>
      </w:r>
    </w:p>
    <w:p w14:paraId="113AE66A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length word $7;</w:t>
      </w:r>
    </w:p>
    <w:p w14:paraId="1BA62E07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amount = 7;</w:t>
      </w:r>
    </w:p>
    <w:p w14:paraId="51407AE3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if amount = 5 then word = 'CAT';</w:t>
      </w:r>
    </w:p>
    <w:p w14:paraId="31B74715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else if amount = 7 then word = 'DOG';</w:t>
      </w:r>
    </w:p>
    <w:p w14:paraId="5F2ECAB1" w14:textId="77777777" w:rsidR="0025333A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else word = 'NONE!!!';</w:t>
      </w:r>
    </w:p>
    <w:p w14:paraId="2122CEE1" w14:textId="77777777" w:rsidR="0025333A" w:rsidRPr="00F44AC3" w:rsidRDefault="0025333A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amount = 5;</w:t>
      </w:r>
    </w:p>
    <w:p w14:paraId="4F675AC4" w14:textId="77777777" w:rsidR="0025333A" w:rsidRPr="006873D2" w:rsidRDefault="0025333A" w:rsidP="00B515B7">
      <w:pPr>
        <w:pStyle w:val="Paragrafoelenco"/>
        <w:ind w:left="2124"/>
        <w:rPr>
          <w:i/>
          <w:sz w:val="24"/>
          <w:szCs w:val="24"/>
          <w:lang w:val="en-US"/>
        </w:rPr>
      </w:pPr>
      <w:r w:rsidRPr="006873D2">
        <w:rPr>
          <w:i/>
          <w:sz w:val="24"/>
          <w:szCs w:val="24"/>
          <w:lang w:val="en-US"/>
        </w:rPr>
        <w:t>run;</w:t>
      </w:r>
    </w:p>
    <w:p w14:paraId="4B11E08D" w14:textId="77777777" w:rsidR="0025333A" w:rsidRPr="00F44AC3" w:rsidRDefault="0025333A" w:rsidP="0025333A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quali delle seguenti coppie rappresenta il valore delle variabili AMOUNT e WORD?</w:t>
      </w:r>
    </w:p>
    <w:p w14:paraId="07E068C7" w14:textId="77777777" w:rsidR="0025333A" w:rsidRPr="006873D2" w:rsidRDefault="0025333A" w:rsidP="00B515B7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</w:rPr>
      </w:pPr>
      <w:r w:rsidRPr="006873D2">
        <w:rPr>
          <w:sz w:val="24"/>
          <w:szCs w:val="24"/>
          <w:highlight w:val="yellow"/>
        </w:rPr>
        <w:t>Amount=5 word=DOG</w:t>
      </w:r>
    </w:p>
    <w:p w14:paraId="47204ED1" w14:textId="77777777" w:rsidR="0025333A" w:rsidRPr="00F44AC3" w:rsidRDefault="0025333A" w:rsidP="002533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Amount=5 word=CAT </w:t>
      </w:r>
    </w:p>
    <w:p w14:paraId="3D7C8E6E" w14:textId="77777777" w:rsidR="0025333A" w:rsidRPr="00C07FC6" w:rsidRDefault="0025333A" w:rsidP="00B515B7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Amount= 7 word=DOG</w:t>
      </w:r>
    </w:p>
    <w:p w14:paraId="6E70D804" w14:textId="77777777" w:rsidR="0025333A" w:rsidRPr="00F44AC3" w:rsidRDefault="0025333A" w:rsidP="00B515B7">
      <w:pPr>
        <w:pStyle w:val="Paragrafoelenco"/>
        <w:numPr>
          <w:ilvl w:val="1"/>
          <w:numId w:val="1"/>
        </w:num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Amount=7 word=' ' (valore mancante)</w:t>
      </w:r>
    </w:p>
    <w:p w14:paraId="7A1C0B49" w14:textId="77777777" w:rsidR="00B515B7" w:rsidRPr="00F44AC3" w:rsidRDefault="00B515B7" w:rsidP="00B515B7">
      <w:pPr>
        <w:pStyle w:val="Paragrafoelenco"/>
        <w:rPr>
          <w:sz w:val="24"/>
          <w:szCs w:val="24"/>
          <w:lang w:val="en-GB"/>
        </w:rPr>
      </w:pPr>
    </w:p>
    <w:p w14:paraId="20E9D6D9" w14:textId="77777777" w:rsidR="00417B01" w:rsidRPr="00F44AC3" w:rsidRDefault="007F34C8" w:rsidP="00417B01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Viene sottomesso il seguente codice SAS:</w:t>
      </w:r>
    </w:p>
    <w:p w14:paraId="45E408E4" w14:textId="77777777" w:rsidR="007F34C8" w:rsidRPr="00F44AC3" w:rsidRDefault="007F34C8" w:rsidP="00B515B7">
      <w:pPr>
        <w:pStyle w:val="Paragrafoelenco"/>
        <w:ind w:left="211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dta work.il_corn;</w:t>
      </w:r>
    </w:p>
    <w:p w14:paraId="5835E64C" w14:textId="77777777" w:rsidR="00B515B7" w:rsidRPr="00F44AC3" w:rsidRDefault="007F34C8" w:rsidP="00B515B7">
      <w:pPr>
        <w:pStyle w:val="Paragrafoelenco"/>
        <w:ind w:left="211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set corn.state_data</w:t>
      </w:r>
      <w:r w:rsidR="00B515B7" w:rsidRPr="00F44AC3">
        <w:rPr>
          <w:i/>
          <w:sz w:val="24"/>
          <w:szCs w:val="24"/>
          <w:lang w:val="en-GB"/>
        </w:rPr>
        <w:t>;</w:t>
      </w:r>
    </w:p>
    <w:p w14:paraId="26D0D8CA" w14:textId="77777777" w:rsidR="007F34C8" w:rsidRPr="00F44AC3" w:rsidRDefault="007F34C8" w:rsidP="00B515B7">
      <w:pPr>
        <w:pStyle w:val="Paragrafoelenco"/>
        <w:ind w:left="2112" w:firstLine="348"/>
        <w:rPr>
          <w:i/>
          <w:sz w:val="24"/>
          <w:szCs w:val="24"/>
        </w:rPr>
      </w:pPr>
      <w:proofErr w:type="spellStart"/>
      <w:r w:rsidRPr="00F44AC3">
        <w:rPr>
          <w:i/>
          <w:sz w:val="24"/>
          <w:szCs w:val="24"/>
        </w:rPr>
        <w:t>if</w:t>
      </w:r>
      <w:proofErr w:type="spellEnd"/>
      <w:r w:rsidRPr="00F44AC3">
        <w:rPr>
          <w:i/>
          <w:sz w:val="24"/>
          <w:szCs w:val="24"/>
        </w:rPr>
        <w:t xml:space="preserve"> state = 'Illinois';</w:t>
      </w:r>
    </w:p>
    <w:p w14:paraId="3519756E" w14:textId="77777777" w:rsidR="007F34C8" w:rsidRPr="00F44AC3" w:rsidRDefault="007F34C8" w:rsidP="00B515B7">
      <w:pPr>
        <w:pStyle w:val="Paragrafoelenco"/>
        <w:ind w:left="2112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 xml:space="preserve"> run;</w:t>
      </w:r>
    </w:p>
    <w:p w14:paraId="2CBAD1B5" w14:textId="77777777" w:rsidR="007F34C8" w:rsidRPr="00F44AC3" w:rsidRDefault="007F34C8" w:rsidP="007F34C8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L’istruzione DATA è scritta male in DTA, cosa succede durante l’esecuzione? </w:t>
      </w:r>
    </w:p>
    <w:p w14:paraId="160BD0F1" w14:textId="77777777" w:rsidR="007F34C8" w:rsidRPr="00C07FC6" w:rsidRDefault="007F34C8" w:rsidP="007F34C8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Il programma fallisce per errore di sintassi</w:t>
      </w:r>
    </w:p>
    <w:p w14:paraId="5E5B6C44" w14:textId="77777777" w:rsidR="007F34C8" w:rsidRPr="00F44AC3" w:rsidRDefault="007F34C8" w:rsidP="007F34C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Viene compilato il passo di data ma non eseguito</w:t>
      </w:r>
    </w:p>
    <w:p w14:paraId="745547D0" w14:textId="77777777" w:rsidR="007F34C8" w:rsidRPr="006873D2" w:rsidRDefault="007F34C8" w:rsidP="007F34C8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</w:rPr>
      </w:pPr>
      <w:r w:rsidRPr="006873D2">
        <w:rPr>
          <w:sz w:val="24"/>
          <w:szCs w:val="24"/>
          <w:highlight w:val="yellow"/>
        </w:rPr>
        <w:t>Il passo di data viene compilato ed eseguito</w:t>
      </w:r>
    </w:p>
    <w:p w14:paraId="06B0F1F9" w14:textId="77777777" w:rsidR="007F34C8" w:rsidRPr="00F44AC3" w:rsidRDefault="007F34C8" w:rsidP="007F34C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Nessuna delle precedenti</w:t>
      </w:r>
    </w:p>
    <w:p w14:paraId="4D3F973A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1B9967A3" w14:textId="77777777" w:rsidR="00204A40" w:rsidRPr="00F44AC3" w:rsidRDefault="00204A40" w:rsidP="00204A4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Dati i seguenti dataset ONE e TWO:</w:t>
      </w:r>
    </w:p>
    <w:p w14:paraId="67298A57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ONE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718"/>
        <w:gridCol w:w="1719"/>
      </w:tblGrid>
      <w:tr w:rsidR="00204A40" w:rsidRPr="00F44AC3" w14:paraId="7FC46CB5" w14:textId="77777777" w:rsidTr="00204A40">
        <w:trPr>
          <w:trHeight w:val="290"/>
        </w:trPr>
        <w:tc>
          <w:tcPr>
            <w:tcW w:w="1718" w:type="dxa"/>
          </w:tcPr>
          <w:p w14:paraId="3FAD194D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18" w:type="dxa"/>
          </w:tcPr>
          <w:p w14:paraId="6EB075D0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19" w:type="dxa"/>
          </w:tcPr>
          <w:p w14:paraId="02A49A69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BUDGET</w:t>
            </w:r>
          </w:p>
        </w:tc>
      </w:tr>
      <w:tr w:rsidR="00204A40" w:rsidRPr="00F44AC3" w14:paraId="6002E371" w14:textId="77777777" w:rsidTr="00204A40">
        <w:trPr>
          <w:trHeight w:val="290"/>
        </w:trPr>
        <w:tc>
          <w:tcPr>
            <w:tcW w:w="1718" w:type="dxa"/>
          </w:tcPr>
          <w:p w14:paraId="2D8B4F4C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18" w:type="dxa"/>
          </w:tcPr>
          <w:p w14:paraId="546DE49C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19" w:type="dxa"/>
          </w:tcPr>
          <w:p w14:paraId="16E811E3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500</w:t>
            </w:r>
          </w:p>
        </w:tc>
      </w:tr>
      <w:tr w:rsidR="00204A40" w:rsidRPr="00F44AC3" w14:paraId="56DD5B12" w14:textId="77777777" w:rsidTr="00204A40">
        <w:trPr>
          <w:trHeight w:val="302"/>
        </w:trPr>
        <w:tc>
          <w:tcPr>
            <w:tcW w:w="1718" w:type="dxa"/>
          </w:tcPr>
          <w:p w14:paraId="69DC45CF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18" w:type="dxa"/>
          </w:tcPr>
          <w:p w14:paraId="426EF549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19" w:type="dxa"/>
          </w:tcPr>
          <w:p w14:paraId="35C4B841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400</w:t>
            </w:r>
          </w:p>
        </w:tc>
      </w:tr>
      <w:tr w:rsidR="00204A40" w:rsidRPr="00F44AC3" w14:paraId="208F2409" w14:textId="77777777" w:rsidTr="00204A40">
        <w:trPr>
          <w:trHeight w:val="290"/>
        </w:trPr>
        <w:tc>
          <w:tcPr>
            <w:tcW w:w="1718" w:type="dxa"/>
          </w:tcPr>
          <w:p w14:paraId="04FBA9FE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2002</w:t>
            </w:r>
          </w:p>
        </w:tc>
        <w:tc>
          <w:tcPr>
            <w:tcW w:w="1718" w:type="dxa"/>
          </w:tcPr>
          <w:p w14:paraId="45B530B1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14:paraId="5319D1B6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700</w:t>
            </w:r>
          </w:p>
        </w:tc>
      </w:tr>
    </w:tbl>
    <w:p w14:paraId="2E663CD8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23390090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TWO 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</w:tblGrid>
      <w:tr w:rsidR="00204A40" w:rsidRPr="00F44AC3" w14:paraId="20928BBF" w14:textId="77777777" w:rsidTr="00204A40">
        <w:trPr>
          <w:trHeight w:val="249"/>
        </w:trPr>
        <w:tc>
          <w:tcPr>
            <w:tcW w:w="1726" w:type="dxa"/>
          </w:tcPr>
          <w:p w14:paraId="5CD762D6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6" w:type="dxa"/>
          </w:tcPr>
          <w:p w14:paraId="4DF7935E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27" w:type="dxa"/>
          </w:tcPr>
          <w:p w14:paraId="2DDD5F02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SALES</w:t>
            </w:r>
          </w:p>
        </w:tc>
      </w:tr>
      <w:tr w:rsidR="00204A40" w:rsidRPr="00F44AC3" w14:paraId="7EDB4037" w14:textId="77777777" w:rsidTr="00204A40">
        <w:trPr>
          <w:trHeight w:val="249"/>
        </w:trPr>
        <w:tc>
          <w:tcPr>
            <w:tcW w:w="1726" w:type="dxa"/>
          </w:tcPr>
          <w:p w14:paraId="3107E4D2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16E21C3E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7B6222BA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300</w:t>
            </w:r>
          </w:p>
        </w:tc>
      </w:tr>
      <w:tr w:rsidR="00204A40" w:rsidRPr="00F44AC3" w14:paraId="3CE8372C" w14:textId="77777777" w:rsidTr="00204A40">
        <w:trPr>
          <w:trHeight w:val="260"/>
        </w:trPr>
        <w:tc>
          <w:tcPr>
            <w:tcW w:w="1726" w:type="dxa"/>
          </w:tcPr>
          <w:p w14:paraId="3C3B678E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2002</w:t>
            </w:r>
          </w:p>
        </w:tc>
        <w:tc>
          <w:tcPr>
            <w:tcW w:w="1726" w:type="dxa"/>
          </w:tcPr>
          <w:p w14:paraId="4E0089E0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14:paraId="05B647AC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600</w:t>
            </w:r>
          </w:p>
        </w:tc>
      </w:tr>
    </w:tbl>
    <w:p w14:paraId="33997AD6" w14:textId="682237CB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220A3424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Viene sottomesso il seguente programma: </w:t>
      </w:r>
    </w:p>
    <w:p w14:paraId="7C7F1F18" w14:textId="77777777" w:rsidR="00204A40" w:rsidRPr="00F44AC3" w:rsidRDefault="00204A40" w:rsidP="00B515B7">
      <w:pPr>
        <w:pStyle w:val="Paragrafoelenco"/>
        <w:ind w:left="283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proc sql;</w:t>
      </w:r>
    </w:p>
    <w:p w14:paraId="33D8C9A4" w14:textId="77777777" w:rsidR="00204A40" w:rsidRPr="00F44AC3" w:rsidRDefault="00204A40" w:rsidP="00B515B7">
      <w:pPr>
        <w:pStyle w:val="Paragrafoelenco"/>
        <w:ind w:left="3540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 xml:space="preserve">select </w:t>
      </w:r>
      <w:proofErr w:type="gramStart"/>
      <w:r w:rsidRPr="00F44AC3">
        <w:rPr>
          <w:i/>
          <w:sz w:val="24"/>
          <w:szCs w:val="24"/>
          <w:lang w:val="en-GB"/>
        </w:rPr>
        <w:t>one.*</w:t>
      </w:r>
      <w:proofErr w:type="gramEnd"/>
      <w:r w:rsidRPr="00F44AC3">
        <w:rPr>
          <w:i/>
          <w:sz w:val="24"/>
          <w:szCs w:val="24"/>
          <w:lang w:val="en-GB"/>
        </w:rPr>
        <w:t>, sales</w:t>
      </w:r>
    </w:p>
    <w:p w14:paraId="1EBC5E0A" w14:textId="77777777" w:rsidR="00204A40" w:rsidRPr="00F44AC3" w:rsidRDefault="00204A40" w:rsidP="00B515B7">
      <w:pPr>
        <w:pStyle w:val="Paragrafoelenco"/>
        <w:ind w:left="3540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from one right join two</w:t>
      </w:r>
    </w:p>
    <w:p w14:paraId="3B7067B8" w14:textId="77777777" w:rsidR="00204A40" w:rsidRPr="00F44AC3" w:rsidRDefault="00204A40" w:rsidP="00B515B7">
      <w:pPr>
        <w:pStyle w:val="Paragrafoelenco"/>
        <w:ind w:left="3540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 xml:space="preserve">on </w:t>
      </w:r>
      <w:proofErr w:type="gramStart"/>
      <w:r w:rsidRPr="00F44AC3">
        <w:rPr>
          <w:i/>
          <w:sz w:val="24"/>
          <w:szCs w:val="24"/>
          <w:lang w:val="en-GB"/>
        </w:rPr>
        <w:t>one.year</w:t>
      </w:r>
      <w:proofErr w:type="gramEnd"/>
      <w:r w:rsidRPr="00F44AC3">
        <w:rPr>
          <w:i/>
          <w:sz w:val="24"/>
          <w:szCs w:val="24"/>
          <w:lang w:val="en-GB"/>
        </w:rPr>
        <w:t xml:space="preserve"> = two.year;</w:t>
      </w:r>
    </w:p>
    <w:p w14:paraId="6247DFA0" w14:textId="77777777" w:rsidR="00204A40" w:rsidRPr="00F44AC3" w:rsidRDefault="00204A40" w:rsidP="00B515B7">
      <w:pPr>
        <w:pStyle w:val="Paragrafoelenco"/>
        <w:ind w:left="2832"/>
        <w:rPr>
          <w:sz w:val="24"/>
          <w:szCs w:val="24"/>
        </w:rPr>
      </w:pPr>
      <w:r w:rsidRPr="00F44AC3">
        <w:rPr>
          <w:i/>
          <w:sz w:val="24"/>
          <w:szCs w:val="24"/>
        </w:rPr>
        <w:t>quit;</w:t>
      </w:r>
    </w:p>
    <w:p w14:paraId="7A5AD889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0A31F0B1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Quali dei seguenti datasets viene generato?</w:t>
      </w:r>
    </w:p>
    <w:p w14:paraId="38EB5F96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a)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</w:tblGrid>
      <w:tr w:rsidR="00204A40" w:rsidRPr="00F44AC3" w14:paraId="66E97AF5" w14:textId="77777777" w:rsidTr="00B515B7">
        <w:trPr>
          <w:trHeight w:val="249"/>
        </w:trPr>
        <w:tc>
          <w:tcPr>
            <w:tcW w:w="1726" w:type="dxa"/>
          </w:tcPr>
          <w:p w14:paraId="38BEDA8E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6" w:type="dxa"/>
          </w:tcPr>
          <w:p w14:paraId="0CD343FE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27" w:type="dxa"/>
          </w:tcPr>
          <w:p w14:paraId="1FE428EA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BUDGET</w:t>
            </w:r>
          </w:p>
        </w:tc>
        <w:tc>
          <w:tcPr>
            <w:tcW w:w="1727" w:type="dxa"/>
          </w:tcPr>
          <w:p w14:paraId="0F0250FC" w14:textId="77777777" w:rsidR="00204A40" w:rsidRPr="00F44AC3" w:rsidRDefault="00204A40" w:rsidP="00204A40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SALES</w:t>
            </w:r>
          </w:p>
        </w:tc>
      </w:tr>
      <w:tr w:rsidR="00204A40" w:rsidRPr="00F44AC3" w14:paraId="667A499F" w14:textId="77777777" w:rsidTr="00B515B7">
        <w:trPr>
          <w:trHeight w:val="249"/>
        </w:trPr>
        <w:tc>
          <w:tcPr>
            <w:tcW w:w="1726" w:type="dxa"/>
          </w:tcPr>
          <w:p w14:paraId="261EF7AD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0D106631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14:paraId="492D1E12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500</w:t>
            </w:r>
          </w:p>
        </w:tc>
        <w:tc>
          <w:tcPr>
            <w:tcW w:w="1727" w:type="dxa"/>
          </w:tcPr>
          <w:p w14:paraId="62E78230" w14:textId="77777777" w:rsidR="00204A40" w:rsidRPr="00F44AC3" w:rsidRDefault="00204A40" w:rsidP="00204A40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.</w:t>
            </w:r>
          </w:p>
        </w:tc>
      </w:tr>
    </w:tbl>
    <w:p w14:paraId="7C673EF6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1FE75A48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C07FC6">
        <w:rPr>
          <w:sz w:val="24"/>
          <w:szCs w:val="24"/>
          <w:highlight w:val="green"/>
        </w:rPr>
        <w:t>b)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</w:tblGrid>
      <w:tr w:rsidR="00204A40" w:rsidRPr="00F44AC3" w14:paraId="0809AA17" w14:textId="77777777" w:rsidTr="00B515B7">
        <w:trPr>
          <w:trHeight w:val="249"/>
        </w:trPr>
        <w:tc>
          <w:tcPr>
            <w:tcW w:w="1726" w:type="dxa"/>
          </w:tcPr>
          <w:p w14:paraId="097F39D3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6" w:type="dxa"/>
          </w:tcPr>
          <w:p w14:paraId="70DA19EF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27" w:type="dxa"/>
          </w:tcPr>
          <w:p w14:paraId="7A21CE32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BUDGET</w:t>
            </w:r>
          </w:p>
        </w:tc>
        <w:tc>
          <w:tcPr>
            <w:tcW w:w="1727" w:type="dxa"/>
          </w:tcPr>
          <w:p w14:paraId="7DF05569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SALES</w:t>
            </w:r>
          </w:p>
        </w:tc>
      </w:tr>
      <w:tr w:rsidR="00204A40" w:rsidRPr="00F44AC3" w14:paraId="03D74204" w14:textId="77777777" w:rsidTr="00B515B7">
        <w:trPr>
          <w:trHeight w:val="249"/>
        </w:trPr>
        <w:tc>
          <w:tcPr>
            <w:tcW w:w="1726" w:type="dxa"/>
          </w:tcPr>
          <w:p w14:paraId="75CEDB17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1BB7FE0A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7C9982B2" w14:textId="77777777" w:rsidR="00204A40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400</w:t>
            </w:r>
          </w:p>
        </w:tc>
        <w:tc>
          <w:tcPr>
            <w:tcW w:w="1727" w:type="dxa"/>
          </w:tcPr>
          <w:p w14:paraId="2837E84B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300</w:t>
            </w:r>
          </w:p>
        </w:tc>
      </w:tr>
      <w:tr w:rsidR="00204A40" w:rsidRPr="00F44AC3" w14:paraId="7FD0268F" w14:textId="77777777" w:rsidTr="00B515B7">
        <w:trPr>
          <w:trHeight w:val="249"/>
        </w:trPr>
        <w:tc>
          <w:tcPr>
            <w:tcW w:w="1726" w:type="dxa"/>
          </w:tcPr>
          <w:p w14:paraId="740C52D7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2002</w:t>
            </w:r>
          </w:p>
        </w:tc>
        <w:tc>
          <w:tcPr>
            <w:tcW w:w="1726" w:type="dxa"/>
          </w:tcPr>
          <w:p w14:paraId="17D2F593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14:paraId="1323B86F" w14:textId="77777777" w:rsidR="00204A40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700</w:t>
            </w:r>
          </w:p>
        </w:tc>
        <w:tc>
          <w:tcPr>
            <w:tcW w:w="1727" w:type="dxa"/>
          </w:tcPr>
          <w:p w14:paraId="5C673E5C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600</w:t>
            </w:r>
          </w:p>
        </w:tc>
      </w:tr>
    </w:tbl>
    <w:p w14:paraId="6F6445AA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74D18590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c)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</w:tblGrid>
      <w:tr w:rsidR="00204A40" w:rsidRPr="00F44AC3" w14:paraId="7BC4990D" w14:textId="77777777" w:rsidTr="00B515B7">
        <w:trPr>
          <w:trHeight w:val="249"/>
        </w:trPr>
        <w:tc>
          <w:tcPr>
            <w:tcW w:w="1726" w:type="dxa"/>
          </w:tcPr>
          <w:p w14:paraId="24FDDA6D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6" w:type="dxa"/>
          </w:tcPr>
          <w:p w14:paraId="39B15DD7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27" w:type="dxa"/>
          </w:tcPr>
          <w:p w14:paraId="6469DD91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BUDGET</w:t>
            </w:r>
          </w:p>
        </w:tc>
        <w:tc>
          <w:tcPr>
            <w:tcW w:w="1727" w:type="dxa"/>
          </w:tcPr>
          <w:p w14:paraId="4C65E30F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SALES</w:t>
            </w:r>
          </w:p>
        </w:tc>
      </w:tr>
      <w:tr w:rsidR="00204A40" w:rsidRPr="00F44AC3" w14:paraId="42A0C5C5" w14:textId="77777777" w:rsidTr="00B515B7">
        <w:trPr>
          <w:trHeight w:val="249"/>
        </w:trPr>
        <w:tc>
          <w:tcPr>
            <w:tcW w:w="1726" w:type="dxa"/>
          </w:tcPr>
          <w:p w14:paraId="4030896D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2114DE43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14:paraId="389F64A4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500</w:t>
            </w:r>
          </w:p>
        </w:tc>
        <w:tc>
          <w:tcPr>
            <w:tcW w:w="1727" w:type="dxa"/>
          </w:tcPr>
          <w:p w14:paraId="55E4B92D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.</w:t>
            </w:r>
          </w:p>
        </w:tc>
      </w:tr>
      <w:tr w:rsidR="00596532" w:rsidRPr="00F44AC3" w14:paraId="49FD4AB4" w14:textId="77777777" w:rsidTr="00B515B7">
        <w:trPr>
          <w:trHeight w:val="249"/>
        </w:trPr>
        <w:tc>
          <w:tcPr>
            <w:tcW w:w="1726" w:type="dxa"/>
          </w:tcPr>
          <w:p w14:paraId="2CCFE8EA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3F272463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5BABB976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400</w:t>
            </w:r>
          </w:p>
        </w:tc>
        <w:tc>
          <w:tcPr>
            <w:tcW w:w="1727" w:type="dxa"/>
          </w:tcPr>
          <w:p w14:paraId="65F6D95A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300</w:t>
            </w:r>
          </w:p>
        </w:tc>
      </w:tr>
      <w:tr w:rsidR="00596532" w:rsidRPr="00F44AC3" w14:paraId="4F0097EA" w14:textId="77777777" w:rsidTr="00B515B7">
        <w:trPr>
          <w:trHeight w:val="249"/>
        </w:trPr>
        <w:tc>
          <w:tcPr>
            <w:tcW w:w="1726" w:type="dxa"/>
          </w:tcPr>
          <w:p w14:paraId="1527C2A5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2002</w:t>
            </w:r>
          </w:p>
        </w:tc>
        <w:tc>
          <w:tcPr>
            <w:tcW w:w="1726" w:type="dxa"/>
          </w:tcPr>
          <w:p w14:paraId="3162F2F5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14:paraId="3C0F71A1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700</w:t>
            </w:r>
          </w:p>
        </w:tc>
        <w:tc>
          <w:tcPr>
            <w:tcW w:w="1727" w:type="dxa"/>
          </w:tcPr>
          <w:p w14:paraId="3786F20C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600</w:t>
            </w:r>
          </w:p>
        </w:tc>
      </w:tr>
    </w:tbl>
    <w:p w14:paraId="64D0D8E0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</w:p>
    <w:p w14:paraId="3B1D06A8" w14:textId="77777777" w:rsidR="00204A40" w:rsidRPr="00F44AC3" w:rsidRDefault="00204A40" w:rsidP="00204A40">
      <w:pPr>
        <w:pStyle w:val="Paragrafoelenco"/>
        <w:ind w:left="360"/>
        <w:rPr>
          <w:sz w:val="24"/>
          <w:szCs w:val="24"/>
        </w:rPr>
      </w:pPr>
      <w:r w:rsidRPr="00721A8E">
        <w:rPr>
          <w:sz w:val="24"/>
          <w:szCs w:val="24"/>
          <w:highlight w:val="yellow"/>
        </w:rPr>
        <w:t>d)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</w:tblGrid>
      <w:tr w:rsidR="00204A40" w:rsidRPr="00F44AC3" w14:paraId="794D318A" w14:textId="77777777" w:rsidTr="00B515B7">
        <w:trPr>
          <w:trHeight w:val="249"/>
        </w:trPr>
        <w:tc>
          <w:tcPr>
            <w:tcW w:w="1726" w:type="dxa"/>
          </w:tcPr>
          <w:p w14:paraId="6395297B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6" w:type="dxa"/>
          </w:tcPr>
          <w:p w14:paraId="6C653457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QTR</w:t>
            </w:r>
          </w:p>
        </w:tc>
        <w:tc>
          <w:tcPr>
            <w:tcW w:w="1727" w:type="dxa"/>
          </w:tcPr>
          <w:p w14:paraId="0195D396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BUDGET</w:t>
            </w:r>
          </w:p>
        </w:tc>
        <w:tc>
          <w:tcPr>
            <w:tcW w:w="1727" w:type="dxa"/>
          </w:tcPr>
          <w:p w14:paraId="6BE2DD35" w14:textId="77777777" w:rsidR="00204A40" w:rsidRPr="00F44AC3" w:rsidRDefault="00204A40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SALES</w:t>
            </w:r>
          </w:p>
        </w:tc>
      </w:tr>
      <w:tr w:rsidR="00204A40" w:rsidRPr="00F44AC3" w14:paraId="29D3C47D" w14:textId="77777777" w:rsidTr="00B515B7">
        <w:trPr>
          <w:trHeight w:val="249"/>
        </w:trPr>
        <w:tc>
          <w:tcPr>
            <w:tcW w:w="1726" w:type="dxa"/>
          </w:tcPr>
          <w:p w14:paraId="2172671B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3CEA46E8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14:paraId="02AF12CB" w14:textId="77777777" w:rsidR="00204A40" w:rsidRPr="00F44AC3" w:rsidRDefault="00204A40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500</w:t>
            </w:r>
          </w:p>
        </w:tc>
        <w:tc>
          <w:tcPr>
            <w:tcW w:w="1727" w:type="dxa"/>
          </w:tcPr>
          <w:p w14:paraId="1170A76D" w14:textId="77777777" w:rsidR="00204A40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300</w:t>
            </w:r>
          </w:p>
        </w:tc>
      </w:tr>
      <w:tr w:rsidR="00596532" w:rsidRPr="00F44AC3" w14:paraId="28DF2177" w14:textId="77777777" w:rsidTr="00B515B7">
        <w:trPr>
          <w:trHeight w:val="249"/>
        </w:trPr>
        <w:tc>
          <w:tcPr>
            <w:tcW w:w="1726" w:type="dxa"/>
          </w:tcPr>
          <w:p w14:paraId="3C25A941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2001</w:t>
            </w:r>
          </w:p>
        </w:tc>
        <w:tc>
          <w:tcPr>
            <w:tcW w:w="1726" w:type="dxa"/>
          </w:tcPr>
          <w:p w14:paraId="0BDB0526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6C6130CF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400</w:t>
            </w:r>
          </w:p>
        </w:tc>
        <w:tc>
          <w:tcPr>
            <w:tcW w:w="1727" w:type="dxa"/>
          </w:tcPr>
          <w:p w14:paraId="679A6344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300</w:t>
            </w:r>
          </w:p>
        </w:tc>
      </w:tr>
      <w:tr w:rsidR="00596532" w:rsidRPr="00F44AC3" w14:paraId="4A9D8C93" w14:textId="77777777" w:rsidTr="00B515B7">
        <w:trPr>
          <w:trHeight w:val="249"/>
        </w:trPr>
        <w:tc>
          <w:tcPr>
            <w:tcW w:w="1726" w:type="dxa"/>
          </w:tcPr>
          <w:p w14:paraId="13138C14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2002</w:t>
            </w:r>
          </w:p>
        </w:tc>
        <w:tc>
          <w:tcPr>
            <w:tcW w:w="1726" w:type="dxa"/>
          </w:tcPr>
          <w:p w14:paraId="6FF1976E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14:paraId="224B51B2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700</w:t>
            </w:r>
          </w:p>
        </w:tc>
        <w:tc>
          <w:tcPr>
            <w:tcW w:w="1727" w:type="dxa"/>
          </w:tcPr>
          <w:p w14:paraId="3E89E185" w14:textId="77777777" w:rsidR="00596532" w:rsidRPr="00F44AC3" w:rsidRDefault="00596532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600</w:t>
            </w:r>
          </w:p>
        </w:tc>
      </w:tr>
    </w:tbl>
    <w:p w14:paraId="1926B467" w14:textId="77777777" w:rsidR="00B515B7" w:rsidRPr="00F44AC3" w:rsidRDefault="00B515B7" w:rsidP="00B515B7">
      <w:pPr>
        <w:pStyle w:val="Paragrafoelenco"/>
        <w:ind w:left="360"/>
        <w:rPr>
          <w:sz w:val="24"/>
          <w:szCs w:val="24"/>
        </w:rPr>
      </w:pPr>
    </w:p>
    <w:p w14:paraId="7CE39474" w14:textId="77777777" w:rsidR="00246323" w:rsidRPr="00F44AC3" w:rsidRDefault="00246323" w:rsidP="0024632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Dati i seguenti dataset ONE e TWO:</w:t>
      </w:r>
    </w:p>
    <w:p w14:paraId="41C31975" w14:textId="77777777" w:rsidR="00246323" w:rsidRPr="00F44AC3" w:rsidRDefault="00246323" w:rsidP="00246323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ONE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718"/>
      </w:tblGrid>
      <w:tr w:rsidR="00246323" w:rsidRPr="00F44AC3" w14:paraId="067A427D" w14:textId="77777777" w:rsidTr="00B515B7">
        <w:trPr>
          <w:trHeight w:val="290"/>
        </w:trPr>
        <w:tc>
          <w:tcPr>
            <w:tcW w:w="1718" w:type="dxa"/>
          </w:tcPr>
          <w:p w14:paraId="74B465F5" w14:textId="77777777" w:rsidR="00246323" w:rsidRPr="00F44AC3" w:rsidRDefault="00246323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NUM</w:t>
            </w:r>
          </w:p>
        </w:tc>
        <w:tc>
          <w:tcPr>
            <w:tcW w:w="1718" w:type="dxa"/>
          </w:tcPr>
          <w:p w14:paraId="47B85AA5" w14:textId="77777777" w:rsidR="00246323" w:rsidRPr="00F44AC3" w:rsidRDefault="00246323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CHAR1</w:t>
            </w:r>
          </w:p>
        </w:tc>
      </w:tr>
      <w:tr w:rsidR="00246323" w:rsidRPr="00F44AC3" w14:paraId="4FCF0F96" w14:textId="77777777" w:rsidTr="00B515B7">
        <w:trPr>
          <w:trHeight w:val="290"/>
        </w:trPr>
        <w:tc>
          <w:tcPr>
            <w:tcW w:w="1718" w:type="dxa"/>
          </w:tcPr>
          <w:p w14:paraId="1B556105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3577CBB8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A</w:t>
            </w:r>
          </w:p>
        </w:tc>
      </w:tr>
      <w:tr w:rsidR="00246323" w:rsidRPr="00F44AC3" w14:paraId="1FCD51FC" w14:textId="77777777" w:rsidTr="00B515B7">
        <w:trPr>
          <w:trHeight w:val="302"/>
        </w:trPr>
        <w:tc>
          <w:tcPr>
            <w:tcW w:w="1718" w:type="dxa"/>
          </w:tcPr>
          <w:p w14:paraId="5595BABE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6C29EF46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B</w:t>
            </w:r>
          </w:p>
        </w:tc>
      </w:tr>
      <w:tr w:rsidR="00246323" w:rsidRPr="00F44AC3" w14:paraId="13586C4F" w14:textId="77777777" w:rsidTr="00B515B7">
        <w:trPr>
          <w:trHeight w:val="290"/>
        </w:trPr>
        <w:tc>
          <w:tcPr>
            <w:tcW w:w="1718" w:type="dxa"/>
          </w:tcPr>
          <w:p w14:paraId="22CEE646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7664C7F8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D</w:t>
            </w:r>
          </w:p>
        </w:tc>
      </w:tr>
    </w:tbl>
    <w:p w14:paraId="423FC5E0" w14:textId="77777777" w:rsidR="00246323" w:rsidRPr="00F44AC3" w:rsidRDefault="00246323" w:rsidP="00246323">
      <w:pPr>
        <w:pStyle w:val="Paragrafoelenco"/>
        <w:ind w:left="360"/>
        <w:rPr>
          <w:sz w:val="24"/>
          <w:szCs w:val="24"/>
        </w:rPr>
      </w:pPr>
    </w:p>
    <w:p w14:paraId="2396FE8A" w14:textId="77777777" w:rsidR="00246323" w:rsidRPr="00F44AC3" w:rsidRDefault="00246323" w:rsidP="00246323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TWO 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6"/>
      </w:tblGrid>
      <w:tr w:rsidR="00246323" w:rsidRPr="00F44AC3" w14:paraId="58BDD6F5" w14:textId="77777777" w:rsidTr="00B515B7">
        <w:trPr>
          <w:trHeight w:val="249"/>
        </w:trPr>
        <w:tc>
          <w:tcPr>
            <w:tcW w:w="1726" w:type="dxa"/>
          </w:tcPr>
          <w:p w14:paraId="72AFB7A4" w14:textId="77777777" w:rsidR="00246323" w:rsidRPr="00F44AC3" w:rsidRDefault="00246323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NUM</w:t>
            </w:r>
          </w:p>
        </w:tc>
        <w:tc>
          <w:tcPr>
            <w:tcW w:w="1726" w:type="dxa"/>
          </w:tcPr>
          <w:p w14:paraId="5A2501AB" w14:textId="77777777" w:rsidR="00246323" w:rsidRPr="00F44AC3" w:rsidRDefault="00246323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CHAR2</w:t>
            </w:r>
          </w:p>
        </w:tc>
      </w:tr>
      <w:tr w:rsidR="00246323" w:rsidRPr="00F44AC3" w14:paraId="16949E68" w14:textId="77777777" w:rsidTr="00B515B7">
        <w:trPr>
          <w:trHeight w:val="249"/>
        </w:trPr>
        <w:tc>
          <w:tcPr>
            <w:tcW w:w="1726" w:type="dxa"/>
          </w:tcPr>
          <w:p w14:paraId="05EC6D0B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5A1FF205" w14:textId="77777777" w:rsidR="00246323" w:rsidRPr="00F44AC3" w:rsidRDefault="00246323" w:rsidP="00246323">
            <w:pPr>
              <w:pStyle w:val="Paragrafoelenco"/>
              <w:tabs>
                <w:tab w:val="center" w:pos="755"/>
              </w:tabs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X</w:t>
            </w:r>
          </w:p>
        </w:tc>
      </w:tr>
      <w:tr w:rsidR="00246323" w:rsidRPr="00F44AC3" w14:paraId="4AD2E645" w14:textId="77777777" w:rsidTr="00B515B7">
        <w:trPr>
          <w:trHeight w:val="260"/>
        </w:trPr>
        <w:tc>
          <w:tcPr>
            <w:tcW w:w="1726" w:type="dxa"/>
          </w:tcPr>
          <w:p w14:paraId="5E8DC788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002C9EC0" w14:textId="77777777" w:rsidR="00246323" w:rsidRPr="00F44AC3" w:rsidRDefault="00246323" w:rsidP="00246323">
            <w:pPr>
              <w:pStyle w:val="Paragrafoelenco"/>
              <w:tabs>
                <w:tab w:val="center" w:pos="755"/>
              </w:tabs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Y</w:t>
            </w:r>
            <w:r w:rsidRPr="00F44AC3">
              <w:rPr>
                <w:sz w:val="24"/>
                <w:szCs w:val="24"/>
              </w:rPr>
              <w:tab/>
            </w:r>
          </w:p>
        </w:tc>
      </w:tr>
      <w:tr w:rsidR="00246323" w:rsidRPr="00F44AC3" w14:paraId="77AC41F6" w14:textId="77777777" w:rsidTr="00B515B7">
        <w:trPr>
          <w:trHeight w:val="260"/>
        </w:trPr>
        <w:tc>
          <w:tcPr>
            <w:tcW w:w="1726" w:type="dxa"/>
          </w:tcPr>
          <w:p w14:paraId="17D8B997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70549385" w14:textId="77777777" w:rsidR="00246323" w:rsidRPr="00F44AC3" w:rsidRDefault="00246323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V</w:t>
            </w:r>
          </w:p>
        </w:tc>
      </w:tr>
    </w:tbl>
    <w:p w14:paraId="266B62E5" w14:textId="77777777" w:rsidR="000A26B8" w:rsidRPr="00F44AC3" w:rsidRDefault="000A26B8" w:rsidP="00246323">
      <w:pPr>
        <w:pStyle w:val="Paragrafoelenco"/>
        <w:ind w:left="360"/>
        <w:rPr>
          <w:sz w:val="24"/>
          <w:szCs w:val="24"/>
        </w:rPr>
      </w:pPr>
    </w:p>
    <w:p w14:paraId="00BDADA8" w14:textId="77777777" w:rsidR="000A26B8" w:rsidRPr="00F44AC3" w:rsidRDefault="000A26B8" w:rsidP="000A26B8">
      <w:r w:rsidRPr="00F44AC3">
        <w:br w:type="page"/>
      </w:r>
    </w:p>
    <w:p w14:paraId="07BBBDEE" w14:textId="77777777" w:rsidR="00246323" w:rsidRPr="00F44AC3" w:rsidRDefault="00F33445" w:rsidP="00246323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Quale dei seguenti passi di data produce il seguente output THREE?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</w:tblGrid>
      <w:tr w:rsidR="00F33445" w:rsidRPr="00F44AC3" w14:paraId="3FC2C0E2" w14:textId="77777777" w:rsidTr="00B515B7">
        <w:trPr>
          <w:trHeight w:val="290"/>
        </w:trPr>
        <w:tc>
          <w:tcPr>
            <w:tcW w:w="1718" w:type="dxa"/>
          </w:tcPr>
          <w:p w14:paraId="48721A45" w14:textId="77777777" w:rsidR="00F33445" w:rsidRPr="00F44AC3" w:rsidRDefault="00F33445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NUM</w:t>
            </w:r>
          </w:p>
        </w:tc>
        <w:tc>
          <w:tcPr>
            <w:tcW w:w="1718" w:type="dxa"/>
          </w:tcPr>
          <w:p w14:paraId="5C66A0FE" w14:textId="77777777" w:rsidR="00F33445" w:rsidRPr="00F44AC3" w:rsidRDefault="00F33445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CHAR1</w:t>
            </w:r>
          </w:p>
        </w:tc>
        <w:tc>
          <w:tcPr>
            <w:tcW w:w="1718" w:type="dxa"/>
          </w:tcPr>
          <w:p w14:paraId="683B2336" w14:textId="77777777" w:rsidR="00F33445" w:rsidRPr="00F44AC3" w:rsidRDefault="00F33445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CHAR2</w:t>
            </w:r>
          </w:p>
        </w:tc>
      </w:tr>
      <w:tr w:rsidR="00F33445" w:rsidRPr="00F44AC3" w14:paraId="31F92B83" w14:textId="77777777" w:rsidTr="00B515B7">
        <w:trPr>
          <w:trHeight w:val="290"/>
        </w:trPr>
        <w:tc>
          <w:tcPr>
            <w:tcW w:w="1718" w:type="dxa"/>
          </w:tcPr>
          <w:p w14:paraId="2D6E7804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01FF0A19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A</w:t>
            </w:r>
          </w:p>
        </w:tc>
        <w:tc>
          <w:tcPr>
            <w:tcW w:w="1718" w:type="dxa"/>
          </w:tcPr>
          <w:p w14:paraId="30330FFD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F33445" w:rsidRPr="00F44AC3" w14:paraId="7C173E58" w14:textId="77777777" w:rsidTr="00B515B7">
        <w:trPr>
          <w:trHeight w:val="302"/>
        </w:trPr>
        <w:tc>
          <w:tcPr>
            <w:tcW w:w="1718" w:type="dxa"/>
          </w:tcPr>
          <w:p w14:paraId="3F071FD3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14:paraId="0F5CB653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B</w:t>
            </w:r>
          </w:p>
        </w:tc>
        <w:tc>
          <w:tcPr>
            <w:tcW w:w="1718" w:type="dxa"/>
          </w:tcPr>
          <w:p w14:paraId="72CB4B5E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X</w:t>
            </w:r>
          </w:p>
        </w:tc>
      </w:tr>
      <w:tr w:rsidR="00F33445" w:rsidRPr="00F44AC3" w14:paraId="165C56C9" w14:textId="77777777" w:rsidTr="00B515B7">
        <w:trPr>
          <w:trHeight w:val="302"/>
        </w:trPr>
        <w:tc>
          <w:tcPr>
            <w:tcW w:w="1718" w:type="dxa"/>
          </w:tcPr>
          <w:p w14:paraId="22BFB713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2FDF062E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19FCE7FB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Y</w:t>
            </w:r>
          </w:p>
        </w:tc>
      </w:tr>
      <w:tr w:rsidR="00F33445" w:rsidRPr="00F44AC3" w14:paraId="7EB56E1D" w14:textId="77777777" w:rsidTr="00B515B7">
        <w:trPr>
          <w:trHeight w:val="290"/>
        </w:trPr>
        <w:tc>
          <w:tcPr>
            <w:tcW w:w="1718" w:type="dxa"/>
          </w:tcPr>
          <w:p w14:paraId="6F7A253F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14:paraId="3BF3E5FC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D</w:t>
            </w:r>
          </w:p>
        </w:tc>
        <w:tc>
          <w:tcPr>
            <w:tcW w:w="1718" w:type="dxa"/>
          </w:tcPr>
          <w:p w14:paraId="16CAD761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F33445" w:rsidRPr="00F44AC3" w14:paraId="2F2D8152" w14:textId="77777777" w:rsidTr="00B515B7">
        <w:trPr>
          <w:trHeight w:val="290"/>
        </w:trPr>
        <w:tc>
          <w:tcPr>
            <w:tcW w:w="1718" w:type="dxa"/>
          </w:tcPr>
          <w:p w14:paraId="114E527D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14:paraId="04BF33F2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363876AC" w14:textId="77777777" w:rsidR="00F33445" w:rsidRPr="00F44AC3" w:rsidRDefault="00F3344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V</w:t>
            </w:r>
          </w:p>
        </w:tc>
      </w:tr>
    </w:tbl>
    <w:p w14:paraId="7FC702A6" w14:textId="77777777" w:rsidR="00F33445" w:rsidRPr="00C07FC6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data three;</w:t>
      </w:r>
    </w:p>
    <w:p w14:paraId="10BD8EAC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  <w:lang w:val="en-GB"/>
        </w:rPr>
      </w:pPr>
      <w:r w:rsidRPr="00C07FC6">
        <w:rPr>
          <w:sz w:val="24"/>
          <w:szCs w:val="24"/>
          <w:highlight w:val="green"/>
          <w:lang w:val="en-GB"/>
        </w:rPr>
        <w:t>merge one (in = in1) two (in = in2);</w:t>
      </w:r>
    </w:p>
    <w:p w14:paraId="53171368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by num;</w:t>
      </w:r>
    </w:p>
    <w:p w14:paraId="37505C17" w14:textId="77777777" w:rsidR="00F33445" w:rsidRPr="00F44AC3" w:rsidRDefault="00F33445" w:rsidP="00F33445">
      <w:pPr>
        <w:pStyle w:val="Paragrafoelenco"/>
        <w:rPr>
          <w:i/>
          <w:sz w:val="24"/>
          <w:szCs w:val="24"/>
        </w:rPr>
      </w:pPr>
      <w:r w:rsidRPr="00C07FC6">
        <w:rPr>
          <w:sz w:val="24"/>
          <w:szCs w:val="24"/>
          <w:highlight w:val="green"/>
        </w:rPr>
        <w:t>run;</w:t>
      </w:r>
    </w:p>
    <w:p w14:paraId="20E9B9FF" w14:textId="77777777" w:rsidR="00F33445" w:rsidRPr="00F44AC3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data three;</w:t>
      </w:r>
    </w:p>
    <w:p w14:paraId="419124BB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merge one (in = in1) two (in = in2);</w:t>
      </w:r>
    </w:p>
    <w:p w14:paraId="783B0381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by num;</w:t>
      </w:r>
    </w:p>
    <w:p w14:paraId="0B026972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if in1;</w:t>
      </w:r>
    </w:p>
    <w:p w14:paraId="7693FE5F" w14:textId="77777777" w:rsidR="00F33445" w:rsidRPr="00F44AC3" w:rsidRDefault="00F33445" w:rsidP="00F33445">
      <w:pPr>
        <w:pStyle w:val="Paragrafoelenco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run;</w:t>
      </w:r>
    </w:p>
    <w:p w14:paraId="2692790D" w14:textId="77777777" w:rsidR="00F33445" w:rsidRPr="00F44AC3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data three;</w:t>
      </w:r>
    </w:p>
    <w:p w14:paraId="5C3AA8FC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merge one (in = in1) two (in = in2);</w:t>
      </w:r>
    </w:p>
    <w:p w14:paraId="5171AD67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by num;</w:t>
      </w:r>
    </w:p>
    <w:p w14:paraId="11162ACD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if in2;</w:t>
      </w:r>
    </w:p>
    <w:p w14:paraId="1A74C0E8" w14:textId="77777777" w:rsidR="00F33445" w:rsidRPr="00F44AC3" w:rsidRDefault="00F33445" w:rsidP="00F33445">
      <w:pPr>
        <w:pStyle w:val="Paragrafoelenco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run;</w:t>
      </w:r>
    </w:p>
    <w:p w14:paraId="0C19543C" w14:textId="77777777" w:rsidR="00F33445" w:rsidRPr="00F44AC3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data three;</w:t>
      </w:r>
    </w:p>
    <w:p w14:paraId="42C12E01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merge one (in = in1) two (in = in2);</w:t>
      </w:r>
    </w:p>
    <w:p w14:paraId="080EBCA6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by num;</w:t>
      </w:r>
    </w:p>
    <w:p w14:paraId="3867EF71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if in1 and in2;</w:t>
      </w:r>
    </w:p>
    <w:p w14:paraId="0659924E" w14:textId="77777777" w:rsidR="00B515B7" w:rsidRPr="00F44AC3" w:rsidRDefault="00F33445" w:rsidP="00B515B7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run;</w:t>
      </w:r>
    </w:p>
    <w:p w14:paraId="354E5C0E" w14:textId="77777777" w:rsidR="00B515B7" w:rsidRPr="00F44AC3" w:rsidRDefault="00B515B7" w:rsidP="00B515B7">
      <w:pPr>
        <w:pStyle w:val="Paragrafoelenco"/>
        <w:rPr>
          <w:sz w:val="24"/>
          <w:szCs w:val="24"/>
        </w:rPr>
      </w:pPr>
    </w:p>
    <w:p w14:paraId="1A2E54E3" w14:textId="77777777" w:rsidR="00F33445" w:rsidRPr="00F44AC3" w:rsidRDefault="00F33445" w:rsidP="00F3344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Quale dei seguenti codici SQL produce lo stesso dataset THREE della domanda precedente?</w:t>
      </w:r>
    </w:p>
    <w:p w14:paraId="7E7B4D18" w14:textId="77777777" w:rsidR="00F33445" w:rsidRPr="00C07FC6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proc sql;</w:t>
      </w:r>
    </w:p>
    <w:p w14:paraId="5B49A09B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create table three as</w:t>
      </w:r>
    </w:p>
    <w:p w14:paraId="32A34322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select *</w:t>
      </w:r>
    </w:p>
    <w:p w14:paraId="3C534D9D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from one full join two</w:t>
      </w:r>
    </w:p>
    <w:p w14:paraId="62D546D7" w14:textId="77777777" w:rsidR="00F33445" w:rsidRPr="00C07FC6" w:rsidRDefault="00F33445" w:rsidP="00F33445">
      <w:pPr>
        <w:pStyle w:val="Paragrafoelenco"/>
        <w:ind w:firstLine="696"/>
        <w:rPr>
          <w:sz w:val="24"/>
          <w:szCs w:val="24"/>
          <w:highlight w:val="green"/>
          <w:lang w:val="en-GB"/>
        </w:rPr>
      </w:pPr>
      <w:r w:rsidRPr="00C07FC6">
        <w:rPr>
          <w:sz w:val="24"/>
          <w:szCs w:val="24"/>
          <w:highlight w:val="green"/>
          <w:lang w:val="en-GB"/>
        </w:rPr>
        <w:t>where one.num = two.num;</w:t>
      </w:r>
    </w:p>
    <w:p w14:paraId="2B0B98E6" w14:textId="77777777" w:rsidR="00F33445" w:rsidRPr="00F44AC3" w:rsidRDefault="00F33445" w:rsidP="00F33445">
      <w:pPr>
        <w:pStyle w:val="Paragrafoelenco"/>
        <w:rPr>
          <w:sz w:val="24"/>
          <w:szCs w:val="24"/>
        </w:rPr>
      </w:pPr>
      <w:r w:rsidRPr="00C07FC6">
        <w:rPr>
          <w:sz w:val="24"/>
          <w:szCs w:val="24"/>
          <w:highlight w:val="green"/>
        </w:rPr>
        <w:t>quit;</w:t>
      </w:r>
    </w:p>
    <w:p w14:paraId="76F56D84" w14:textId="77777777" w:rsidR="00F33445" w:rsidRPr="00F44AC3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proc sql;</w:t>
      </w:r>
    </w:p>
    <w:p w14:paraId="40776979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</w:rPr>
      </w:pPr>
      <w:r w:rsidRPr="00F44AC3">
        <w:rPr>
          <w:sz w:val="24"/>
          <w:szCs w:val="24"/>
        </w:rPr>
        <w:t>create table three as</w:t>
      </w:r>
    </w:p>
    <w:p w14:paraId="40161F00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select </w:t>
      </w:r>
      <w:proofErr w:type="gramStart"/>
      <w:r w:rsidRPr="00F44AC3">
        <w:rPr>
          <w:sz w:val="24"/>
          <w:szCs w:val="24"/>
          <w:lang w:val="en-GB"/>
        </w:rPr>
        <w:t>coalesce(</w:t>
      </w:r>
      <w:proofErr w:type="gramEnd"/>
      <w:r w:rsidRPr="00F44AC3">
        <w:rPr>
          <w:sz w:val="24"/>
          <w:szCs w:val="24"/>
          <w:lang w:val="en-GB"/>
        </w:rPr>
        <w:t>one.num, two.num)</w:t>
      </w:r>
    </w:p>
    <w:p w14:paraId="2BB006E3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as NUM, char1, char2</w:t>
      </w:r>
    </w:p>
    <w:p w14:paraId="1B04FBAC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from one full join two</w:t>
      </w:r>
    </w:p>
    <w:p w14:paraId="2937BAB8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where one.num = two.num;</w:t>
      </w:r>
    </w:p>
    <w:p w14:paraId="5A02F863" w14:textId="77777777" w:rsidR="000A26B8" w:rsidRPr="00F44AC3" w:rsidRDefault="00F33445" w:rsidP="00F33445">
      <w:pPr>
        <w:pStyle w:val="Paragrafoelenco"/>
        <w:rPr>
          <w:sz w:val="24"/>
          <w:szCs w:val="24"/>
        </w:rPr>
      </w:pPr>
      <w:r w:rsidRPr="00F44AC3">
        <w:rPr>
          <w:sz w:val="24"/>
          <w:szCs w:val="24"/>
        </w:rPr>
        <w:t>quit;</w:t>
      </w:r>
    </w:p>
    <w:p w14:paraId="3EFFDC1C" w14:textId="77777777" w:rsidR="000A26B8" w:rsidRPr="00F44AC3" w:rsidRDefault="000A26B8" w:rsidP="000A26B8">
      <w:r w:rsidRPr="00F44AC3">
        <w:br w:type="page"/>
      </w:r>
    </w:p>
    <w:p w14:paraId="78ABF875" w14:textId="77777777" w:rsidR="00F33445" w:rsidRPr="00F44AC3" w:rsidRDefault="00F33445" w:rsidP="00F33445">
      <w:pPr>
        <w:pStyle w:val="Paragrafoelenco"/>
        <w:rPr>
          <w:sz w:val="24"/>
          <w:szCs w:val="24"/>
        </w:rPr>
      </w:pPr>
    </w:p>
    <w:p w14:paraId="78679BFC" w14:textId="77777777" w:rsidR="00F33445" w:rsidRPr="00F44AC3" w:rsidRDefault="00F33445" w:rsidP="00F3344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proc sql;</w:t>
      </w:r>
    </w:p>
    <w:p w14:paraId="39D7F993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</w:rPr>
      </w:pPr>
      <w:r w:rsidRPr="00F44AC3">
        <w:rPr>
          <w:sz w:val="24"/>
          <w:szCs w:val="24"/>
        </w:rPr>
        <w:t>create table three as</w:t>
      </w:r>
    </w:p>
    <w:p w14:paraId="2D8E4CF4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</w:rPr>
      </w:pPr>
      <w:r w:rsidRPr="00F44AC3">
        <w:rPr>
          <w:sz w:val="24"/>
          <w:szCs w:val="24"/>
        </w:rPr>
        <w:t>select one.num, char1, char2</w:t>
      </w:r>
    </w:p>
    <w:p w14:paraId="472AEA3B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</w:rPr>
      </w:pPr>
      <w:r w:rsidRPr="00F44AC3">
        <w:rPr>
          <w:sz w:val="24"/>
          <w:szCs w:val="24"/>
        </w:rPr>
        <w:t>from one full join two</w:t>
      </w:r>
    </w:p>
    <w:p w14:paraId="5468BF1C" w14:textId="77777777" w:rsidR="00F33445" w:rsidRPr="00F44AC3" w:rsidRDefault="00F33445" w:rsidP="00F33445">
      <w:pPr>
        <w:pStyle w:val="Paragrafoelenco"/>
        <w:ind w:firstLine="696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on one.num = two.num;</w:t>
      </w:r>
    </w:p>
    <w:p w14:paraId="517881AB" w14:textId="77777777" w:rsidR="000A26B8" w:rsidRPr="00F44AC3" w:rsidRDefault="00F33445" w:rsidP="000A26B8">
      <w:pPr>
        <w:pStyle w:val="Paragrafoelenco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quit</w:t>
      </w:r>
      <w:r w:rsidR="000A26B8" w:rsidRPr="00F44AC3">
        <w:rPr>
          <w:sz w:val="24"/>
          <w:szCs w:val="24"/>
          <w:lang w:val="en-GB"/>
        </w:rPr>
        <w:t>;</w:t>
      </w:r>
    </w:p>
    <w:p w14:paraId="17135790" w14:textId="77777777" w:rsidR="00F33445" w:rsidRPr="00721A8E" w:rsidRDefault="00F33445" w:rsidP="000A26B8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>proc sql;</w:t>
      </w:r>
    </w:p>
    <w:p w14:paraId="5C12EC01" w14:textId="77777777" w:rsidR="00F33445" w:rsidRPr="00721A8E" w:rsidRDefault="00F33445" w:rsidP="00F33445">
      <w:pPr>
        <w:pStyle w:val="Paragrafoelenco"/>
        <w:ind w:firstLine="696"/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>create table three as</w:t>
      </w:r>
    </w:p>
    <w:p w14:paraId="5CF4C125" w14:textId="77777777" w:rsidR="00F33445" w:rsidRPr="00721A8E" w:rsidRDefault="00F33445" w:rsidP="00F33445">
      <w:pPr>
        <w:pStyle w:val="Paragrafoelenco"/>
        <w:ind w:firstLine="696"/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 xml:space="preserve">select </w:t>
      </w:r>
      <w:proofErr w:type="gramStart"/>
      <w:r w:rsidRPr="00721A8E">
        <w:rPr>
          <w:sz w:val="24"/>
          <w:szCs w:val="24"/>
          <w:highlight w:val="yellow"/>
          <w:lang w:val="en-GB"/>
        </w:rPr>
        <w:t>coalesce(</w:t>
      </w:r>
      <w:proofErr w:type="gramEnd"/>
      <w:r w:rsidRPr="00721A8E">
        <w:rPr>
          <w:sz w:val="24"/>
          <w:szCs w:val="24"/>
          <w:highlight w:val="yellow"/>
          <w:lang w:val="en-GB"/>
        </w:rPr>
        <w:t>one.num, two.num)</w:t>
      </w:r>
    </w:p>
    <w:p w14:paraId="34A2A007" w14:textId="77777777" w:rsidR="00F33445" w:rsidRPr="00721A8E" w:rsidRDefault="00F33445" w:rsidP="00F33445">
      <w:pPr>
        <w:pStyle w:val="Paragrafoelenco"/>
        <w:ind w:firstLine="696"/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>as NUM, char1, char2</w:t>
      </w:r>
    </w:p>
    <w:p w14:paraId="5DE2027C" w14:textId="77777777" w:rsidR="00F33445" w:rsidRPr="00721A8E" w:rsidRDefault="00F33445" w:rsidP="00F33445">
      <w:pPr>
        <w:pStyle w:val="Paragrafoelenco"/>
        <w:ind w:firstLine="696"/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>from one full join two</w:t>
      </w:r>
    </w:p>
    <w:p w14:paraId="42863600" w14:textId="77777777" w:rsidR="00F33445" w:rsidRPr="00721A8E" w:rsidRDefault="00F33445" w:rsidP="00F33445">
      <w:pPr>
        <w:pStyle w:val="Paragrafoelenco"/>
        <w:ind w:firstLine="696"/>
        <w:rPr>
          <w:sz w:val="24"/>
          <w:szCs w:val="24"/>
          <w:highlight w:val="yellow"/>
          <w:lang w:val="en-GB"/>
        </w:rPr>
      </w:pPr>
      <w:r w:rsidRPr="00721A8E">
        <w:rPr>
          <w:sz w:val="24"/>
          <w:szCs w:val="24"/>
          <w:highlight w:val="yellow"/>
          <w:lang w:val="en-GB"/>
        </w:rPr>
        <w:t>on one.num = two.num;</w:t>
      </w:r>
    </w:p>
    <w:p w14:paraId="31D26781" w14:textId="77777777" w:rsidR="00F33445" w:rsidRPr="00F44AC3" w:rsidRDefault="00F33445" w:rsidP="00F33445">
      <w:pPr>
        <w:pStyle w:val="Paragrafoelenco"/>
        <w:rPr>
          <w:sz w:val="24"/>
          <w:szCs w:val="24"/>
        </w:rPr>
      </w:pPr>
      <w:r w:rsidRPr="00721A8E">
        <w:rPr>
          <w:sz w:val="24"/>
          <w:szCs w:val="24"/>
          <w:highlight w:val="yellow"/>
        </w:rPr>
        <w:t>quit</w:t>
      </w:r>
      <w:r w:rsidR="00B515B7" w:rsidRPr="00721A8E">
        <w:rPr>
          <w:sz w:val="24"/>
          <w:szCs w:val="24"/>
          <w:highlight w:val="yellow"/>
        </w:rPr>
        <w:t>;</w:t>
      </w:r>
    </w:p>
    <w:p w14:paraId="6FD9A0F8" w14:textId="77777777" w:rsidR="00B515B7" w:rsidRPr="00F44AC3" w:rsidRDefault="00B515B7" w:rsidP="00F33445">
      <w:pPr>
        <w:pStyle w:val="Paragrafoelenco"/>
        <w:rPr>
          <w:sz w:val="24"/>
          <w:szCs w:val="24"/>
        </w:rPr>
      </w:pPr>
    </w:p>
    <w:p w14:paraId="0B013385" w14:textId="77777777" w:rsidR="00F71CE5" w:rsidRPr="00F44AC3" w:rsidRDefault="00F71CE5" w:rsidP="00F71CE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Dato il seguente dataset:</w:t>
      </w:r>
    </w:p>
    <w:p w14:paraId="48223EAC" w14:textId="77777777" w:rsidR="00F71CE5" w:rsidRPr="00F44AC3" w:rsidRDefault="00F71CE5" w:rsidP="00F71CE5">
      <w:pPr>
        <w:pStyle w:val="Paragrafoelenco"/>
        <w:ind w:left="360"/>
        <w:rPr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718"/>
      </w:tblGrid>
      <w:tr w:rsidR="00F71CE5" w:rsidRPr="00F44AC3" w14:paraId="55131AC6" w14:textId="77777777" w:rsidTr="00B515B7">
        <w:trPr>
          <w:trHeight w:val="290"/>
        </w:trPr>
        <w:tc>
          <w:tcPr>
            <w:tcW w:w="1718" w:type="dxa"/>
          </w:tcPr>
          <w:p w14:paraId="64CB1FA7" w14:textId="77777777" w:rsidR="00F71CE5" w:rsidRPr="00F44AC3" w:rsidRDefault="00F71CE5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VAR1</w:t>
            </w:r>
          </w:p>
        </w:tc>
        <w:tc>
          <w:tcPr>
            <w:tcW w:w="1718" w:type="dxa"/>
          </w:tcPr>
          <w:p w14:paraId="5F8A3B55" w14:textId="77777777" w:rsidR="00F71CE5" w:rsidRPr="00F44AC3" w:rsidRDefault="00F71CE5" w:rsidP="00B515B7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F44AC3">
              <w:rPr>
                <w:b/>
                <w:sz w:val="24"/>
                <w:szCs w:val="24"/>
              </w:rPr>
              <w:t>VAR2</w:t>
            </w:r>
          </w:p>
        </w:tc>
      </w:tr>
      <w:tr w:rsidR="00F71CE5" w:rsidRPr="00F44AC3" w14:paraId="5170212C" w14:textId="77777777" w:rsidTr="00B515B7">
        <w:trPr>
          <w:trHeight w:val="290"/>
        </w:trPr>
        <w:tc>
          <w:tcPr>
            <w:tcW w:w="1718" w:type="dxa"/>
          </w:tcPr>
          <w:p w14:paraId="58F6F12C" w14:textId="77777777" w:rsidR="00F71CE5" w:rsidRPr="00F44AC3" w:rsidRDefault="00F71CE5" w:rsidP="00F71CE5">
            <w:pPr>
              <w:pStyle w:val="Paragrafoelenco"/>
              <w:tabs>
                <w:tab w:val="center" w:pos="751"/>
              </w:tabs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A</w:t>
            </w:r>
          </w:p>
        </w:tc>
        <w:tc>
          <w:tcPr>
            <w:tcW w:w="1718" w:type="dxa"/>
          </w:tcPr>
          <w:p w14:paraId="148F1D9F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uno</w:t>
            </w:r>
          </w:p>
        </w:tc>
      </w:tr>
      <w:tr w:rsidR="00F71CE5" w:rsidRPr="00F44AC3" w14:paraId="21B3029E" w14:textId="77777777" w:rsidTr="00B515B7">
        <w:trPr>
          <w:trHeight w:val="302"/>
        </w:trPr>
        <w:tc>
          <w:tcPr>
            <w:tcW w:w="1718" w:type="dxa"/>
          </w:tcPr>
          <w:p w14:paraId="55B5689A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A</w:t>
            </w:r>
          </w:p>
        </w:tc>
        <w:tc>
          <w:tcPr>
            <w:tcW w:w="1718" w:type="dxa"/>
          </w:tcPr>
          <w:p w14:paraId="2B7AD10F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due</w:t>
            </w:r>
          </w:p>
        </w:tc>
      </w:tr>
      <w:tr w:rsidR="00F71CE5" w:rsidRPr="00F44AC3" w14:paraId="60F8D11C" w14:textId="77777777" w:rsidTr="00B515B7">
        <w:trPr>
          <w:trHeight w:val="290"/>
        </w:trPr>
        <w:tc>
          <w:tcPr>
            <w:tcW w:w="1718" w:type="dxa"/>
          </w:tcPr>
          <w:p w14:paraId="6B783CE4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B</w:t>
            </w:r>
          </w:p>
        </w:tc>
        <w:tc>
          <w:tcPr>
            <w:tcW w:w="1718" w:type="dxa"/>
          </w:tcPr>
          <w:p w14:paraId="7EC4DA54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tre</w:t>
            </w:r>
          </w:p>
        </w:tc>
      </w:tr>
      <w:tr w:rsidR="00F71CE5" w:rsidRPr="00F44AC3" w14:paraId="072A67CC" w14:textId="77777777" w:rsidTr="00B515B7">
        <w:trPr>
          <w:trHeight w:val="290"/>
        </w:trPr>
        <w:tc>
          <w:tcPr>
            <w:tcW w:w="1718" w:type="dxa"/>
          </w:tcPr>
          <w:p w14:paraId="447AFE1B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C</w:t>
            </w:r>
          </w:p>
        </w:tc>
        <w:tc>
          <w:tcPr>
            <w:tcW w:w="1718" w:type="dxa"/>
          </w:tcPr>
          <w:p w14:paraId="3D7330F8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quattro</w:t>
            </w:r>
          </w:p>
        </w:tc>
      </w:tr>
      <w:tr w:rsidR="00F71CE5" w:rsidRPr="00F44AC3" w14:paraId="5046766C" w14:textId="77777777" w:rsidTr="00B515B7">
        <w:trPr>
          <w:trHeight w:val="290"/>
        </w:trPr>
        <w:tc>
          <w:tcPr>
            <w:tcW w:w="1718" w:type="dxa"/>
          </w:tcPr>
          <w:p w14:paraId="00DCBE73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A</w:t>
            </w:r>
          </w:p>
        </w:tc>
        <w:tc>
          <w:tcPr>
            <w:tcW w:w="1718" w:type="dxa"/>
          </w:tcPr>
          <w:p w14:paraId="2F83043D" w14:textId="77777777" w:rsidR="00F71CE5" w:rsidRPr="00F44AC3" w:rsidRDefault="00F71CE5" w:rsidP="00B515B7">
            <w:pPr>
              <w:pStyle w:val="Paragrafoelenco"/>
              <w:ind w:left="0"/>
              <w:rPr>
                <w:sz w:val="24"/>
                <w:szCs w:val="24"/>
              </w:rPr>
            </w:pPr>
            <w:r w:rsidRPr="00F44AC3">
              <w:rPr>
                <w:sz w:val="24"/>
                <w:szCs w:val="24"/>
              </w:rPr>
              <w:t>cinque</w:t>
            </w:r>
          </w:p>
        </w:tc>
      </w:tr>
    </w:tbl>
    <w:p w14:paraId="3A39DF8B" w14:textId="77777777" w:rsidR="00F71CE5" w:rsidRPr="00F44AC3" w:rsidRDefault="00F71CE5" w:rsidP="00F71CE5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Viene sottomesso il seguente codice: </w:t>
      </w:r>
    </w:p>
    <w:p w14:paraId="5941B29C" w14:textId="77777777" w:rsidR="00F71CE5" w:rsidRPr="00F44AC3" w:rsidRDefault="00F71CE5" w:rsidP="00340BD2">
      <w:pPr>
        <w:pStyle w:val="Paragrafoelenco"/>
        <w:ind w:left="247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data WORK.ONE WORK.TWO;</w:t>
      </w:r>
    </w:p>
    <w:p w14:paraId="486DDFB7" w14:textId="77777777" w:rsidR="00F71CE5" w:rsidRPr="00F44AC3" w:rsidRDefault="00F71CE5" w:rsidP="00340BD2">
      <w:pPr>
        <w:pStyle w:val="Paragrafoelenco"/>
        <w:ind w:left="247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set WORK.INPUT;</w:t>
      </w:r>
    </w:p>
    <w:p w14:paraId="3A2C4F8A" w14:textId="77777777" w:rsidR="00F71CE5" w:rsidRPr="00F44AC3" w:rsidRDefault="00F71CE5" w:rsidP="00340BD2">
      <w:pPr>
        <w:pStyle w:val="Paragrafoelenco"/>
        <w:ind w:left="247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if Var1='A' then output WORK.ONE;</w:t>
      </w:r>
    </w:p>
    <w:p w14:paraId="50F435BA" w14:textId="77777777" w:rsidR="00F71CE5" w:rsidRPr="00F44AC3" w:rsidRDefault="00F71CE5" w:rsidP="00340BD2">
      <w:pPr>
        <w:pStyle w:val="Paragrafoelenco"/>
        <w:ind w:left="2472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run;</w:t>
      </w:r>
    </w:p>
    <w:p w14:paraId="43BDFD2F" w14:textId="77777777" w:rsidR="00F71CE5" w:rsidRPr="00F44AC3" w:rsidRDefault="00F71CE5" w:rsidP="00F71CE5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quante osservazioni ci saranno nel dataset ONE?</w:t>
      </w:r>
    </w:p>
    <w:p w14:paraId="6AA6BB07" w14:textId="77777777" w:rsidR="00F71CE5" w:rsidRPr="00C07FC6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3</w:t>
      </w:r>
    </w:p>
    <w:p w14:paraId="1961FC46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5</w:t>
      </w:r>
    </w:p>
    <w:p w14:paraId="5F17BF27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Nessuna</w:t>
      </w:r>
    </w:p>
    <w:p w14:paraId="2D0D1E13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8</w:t>
      </w:r>
    </w:p>
    <w:p w14:paraId="6B478FBF" w14:textId="77777777" w:rsidR="00340BD2" w:rsidRPr="00F44AC3" w:rsidRDefault="00340BD2" w:rsidP="00340BD2">
      <w:pPr>
        <w:pStyle w:val="Paragrafoelenco"/>
        <w:rPr>
          <w:sz w:val="24"/>
          <w:szCs w:val="24"/>
        </w:rPr>
      </w:pPr>
    </w:p>
    <w:p w14:paraId="33629237" w14:textId="77777777" w:rsidR="00F71CE5" w:rsidRPr="00F44AC3" w:rsidRDefault="00F71CE5" w:rsidP="00F71CE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Dato lo stesso dataset precedente, viene sottomesso il seguente codice:</w:t>
      </w:r>
    </w:p>
    <w:p w14:paraId="67901D52" w14:textId="77777777" w:rsidR="00F71CE5" w:rsidRPr="00F44AC3" w:rsidRDefault="00F71CE5" w:rsidP="00340BD2">
      <w:pPr>
        <w:pStyle w:val="Paragrafoelenco"/>
        <w:ind w:left="211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data WORK.ONE WORK.TWO;</w:t>
      </w:r>
    </w:p>
    <w:p w14:paraId="1EC1CEB9" w14:textId="77777777" w:rsidR="00F71CE5" w:rsidRPr="00F44AC3" w:rsidRDefault="00F71CE5" w:rsidP="00340BD2">
      <w:pPr>
        <w:pStyle w:val="Paragrafoelenco"/>
        <w:ind w:left="211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set WORK.INPUT;</w:t>
      </w:r>
    </w:p>
    <w:p w14:paraId="0C245352" w14:textId="77777777" w:rsidR="00F71CE5" w:rsidRPr="00F44AC3" w:rsidRDefault="00F71CE5" w:rsidP="00340BD2">
      <w:pPr>
        <w:pStyle w:val="Paragrafoelenco"/>
        <w:ind w:left="211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if Var1='A' then output WORK.ONE;</w:t>
      </w:r>
    </w:p>
    <w:p w14:paraId="689D2889" w14:textId="77777777" w:rsidR="00F71CE5" w:rsidRPr="00F44AC3" w:rsidRDefault="00F71CE5" w:rsidP="00340BD2">
      <w:pPr>
        <w:pStyle w:val="Paragrafoelenco"/>
        <w:ind w:left="2112" w:firstLine="348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output;</w:t>
      </w:r>
    </w:p>
    <w:p w14:paraId="7028EF00" w14:textId="77777777" w:rsidR="00F71CE5" w:rsidRPr="00F44AC3" w:rsidRDefault="00F71CE5" w:rsidP="00340BD2">
      <w:pPr>
        <w:pStyle w:val="Paragrafoelenco"/>
        <w:ind w:left="2112"/>
        <w:rPr>
          <w:sz w:val="24"/>
          <w:szCs w:val="24"/>
        </w:rPr>
      </w:pPr>
      <w:r w:rsidRPr="00F44AC3">
        <w:rPr>
          <w:i/>
          <w:sz w:val="24"/>
          <w:szCs w:val="24"/>
        </w:rPr>
        <w:t>run;</w:t>
      </w:r>
    </w:p>
    <w:p w14:paraId="6D65CE08" w14:textId="77777777" w:rsidR="00F71CE5" w:rsidRPr="00F44AC3" w:rsidRDefault="00F71CE5" w:rsidP="00F71CE5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quante osservazioni ci saranno nel dataset ONE?</w:t>
      </w:r>
    </w:p>
    <w:p w14:paraId="759DECA2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</w:t>
      </w:r>
    </w:p>
    <w:p w14:paraId="468BFA10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5</w:t>
      </w:r>
    </w:p>
    <w:p w14:paraId="0305115B" w14:textId="77777777" w:rsidR="00F71CE5" w:rsidRPr="00C07FC6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C07FC6">
        <w:rPr>
          <w:sz w:val="24"/>
          <w:szCs w:val="24"/>
          <w:highlight w:val="green"/>
        </w:rPr>
        <w:t>Nessuna</w:t>
      </w:r>
    </w:p>
    <w:p w14:paraId="747785DB" w14:textId="77777777" w:rsidR="00F71CE5" w:rsidRPr="0002112D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  <w:highlight w:val="yellow"/>
        </w:rPr>
      </w:pPr>
      <w:r w:rsidRPr="0002112D">
        <w:rPr>
          <w:sz w:val="24"/>
          <w:szCs w:val="24"/>
          <w:highlight w:val="yellow"/>
        </w:rPr>
        <w:t>8</w:t>
      </w:r>
    </w:p>
    <w:p w14:paraId="28570C70" w14:textId="77777777" w:rsidR="00340BD2" w:rsidRPr="00F44AC3" w:rsidRDefault="00340BD2" w:rsidP="00340BD2">
      <w:pPr>
        <w:pStyle w:val="Paragrafoelenco"/>
        <w:rPr>
          <w:sz w:val="24"/>
          <w:szCs w:val="24"/>
        </w:rPr>
      </w:pPr>
    </w:p>
    <w:p w14:paraId="2E84E20E" w14:textId="77777777" w:rsidR="00F71CE5" w:rsidRPr="00F44AC3" w:rsidRDefault="00F71CE5" w:rsidP="00F71CE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Dato il seguente log di errore:</w:t>
      </w:r>
    </w:p>
    <w:p w14:paraId="3AE103DC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i/>
          <w:sz w:val="24"/>
          <w:szCs w:val="24"/>
          <w:lang w:val="en-GB"/>
        </w:rPr>
      </w:pPr>
      <w:r w:rsidRPr="00F44AC3">
        <w:rPr>
          <w:rFonts w:ascii="Malgun Gothic" w:eastAsia="Malgun Gothic" w:hAnsi="Malgun Gothic"/>
          <w:i/>
          <w:sz w:val="24"/>
          <w:szCs w:val="24"/>
          <w:lang w:val="en-GB"/>
        </w:rPr>
        <w:t>44 data WORK.OUTPUT;</w:t>
      </w:r>
    </w:p>
    <w:p w14:paraId="655DE16A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i/>
          <w:sz w:val="24"/>
          <w:szCs w:val="24"/>
          <w:lang w:val="en-GB"/>
        </w:rPr>
      </w:pPr>
      <w:r w:rsidRPr="00F44AC3">
        <w:rPr>
          <w:rFonts w:ascii="Malgun Gothic" w:eastAsia="Malgun Gothic" w:hAnsi="Malgun Gothic"/>
          <w:i/>
          <w:sz w:val="24"/>
          <w:szCs w:val="24"/>
          <w:lang w:val="en-GB"/>
        </w:rPr>
        <w:t>45 set SASHELP.CLASS;</w:t>
      </w:r>
    </w:p>
    <w:p w14:paraId="5D9D9F2F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i/>
          <w:sz w:val="24"/>
          <w:szCs w:val="24"/>
          <w:lang w:val="en-GB"/>
        </w:rPr>
      </w:pPr>
      <w:r w:rsidRPr="00F44AC3">
        <w:rPr>
          <w:rFonts w:ascii="Malgun Gothic" w:eastAsia="Malgun Gothic" w:hAnsi="Malgun Gothic"/>
          <w:i/>
          <w:sz w:val="24"/>
          <w:szCs w:val="24"/>
          <w:lang w:val="en-GB"/>
        </w:rPr>
        <w:t>46 BMI=(Weight*703)/Height**2;</w:t>
      </w:r>
    </w:p>
    <w:p w14:paraId="02F0BBB3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i/>
          <w:sz w:val="24"/>
          <w:szCs w:val="24"/>
          <w:lang w:val="en-GB"/>
        </w:rPr>
      </w:pPr>
      <w:r w:rsidRPr="00F44AC3">
        <w:rPr>
          <w:rFonts w:ascii="Malgun Gothic" w:eastAsia="Malgun Gothic" w:hAnsi="Malgun Gothic"/>
          <w:i/>
          <w:sz w:val="24"/>
          <w:szCs w:val="24"/>
          <w:lang w:val="en-GB"/>
        </w:rPr>
        <w:t>47 where bmi ge 20;</w:t>
      </w:r>
    </w:p>
    <w:p w14:paraId="685D6B89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i/>
          <w:sz w:val="24"/>
          <w:szCs w:val="24"/>
          <w:lang w:val="en-GB"/>
        </w:rPr>
      </w:pPr>
      <w:r w:rsidRPr="00F44AC3">
        <w:rPr>
          <w:rFonts w:ascii="Malgun Gothic" w:eastAsia="Malgun Gothic" w:hAnsi="Malgun Gothic"/>
          <w:i/>
          <w:sz w:val="24"/>
          <w:szCs w:val="24"/>
          <w:lang w:val="en-GB"/>
        </w:rPr>
        <w:t>ERROR: Variable bmi is not on file SASHELP.CLASS.</w:t>
      </w:r>
    </w:p>
    <w:p w14:paraId="62F358BC" w14:textId="77777777" w:rsidR="00F71CE5" w:rsidRPr="00F44AC3" w:rsidRDefault="00F71CE5" w:rsidP="00340BD2">
      <w:pPr>
        <w:pStyle w:val="Paragrafoelenco"/>
        <w:ind w:left="2124"/>
        <w:rPr>
          <w:rFonts w:ascii="Malgun Gothic" w:eastAsia="Malgun Gothic" w:hAnsi="Malgun Gothic"/>
          <w:sz w:val="24"/>
          <w:szCs w:val="24"/>
        </w:rPr>
      </w:pPr>
      <w:r w:rsidRPr="00F44AC3">
        <w:rPr>
          <w:rFonts w:ascii="Malgun Gothic" w:eastAsia="Malgun Gothic" w:hAnsi="Malgun Gothic"/>
          <w:i/>
          <w:sz w:val="24"/>
          <w:szCs w:val="24"/>
        </w:rPr>
        <w:t>48 run;</w:t>
      </w:r>
    </w:p>
    <w:p w14:paraId="2CA01FB5" w14:textId="77777777" w:rsidR="00F71CE5" w:rsidRPr="00F44AC3" w:rsidRDefault="00F71CE5" w:rsidP="00F71CE5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quale modifica al programma correggerebbe l’errore?</w:t>
      </w:r>
    </w:p>
    <w:p w14:paraId="15ED1C74" w14:textId="77777777" w:rsidR="00F71CE5" w:rsidRPr="008200FA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200FA">
        <w:rPr>
          <w:sz w:val="24"/>
          <w:szCs w:val="24"/>
          <w:highlight w:val="green"/>
        </w:rPr>
        <w:t>Cambiare l’istruzione WHERE in una istruzione IF</w:t>
      </w:r>
    </w:p>
    <w:p w14:paraId="44693C5F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Cambiare il ** nella formula con *</w:t>
      </w:r>
    </w:p>
    <w:p w14:paraId="143DE520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Cambiare bmi in BMI nella condizione di WHERE</w:t>
      </w:r>
    </w:p>
    <w:p w14:paraId="258BC396" w14:textId="77777777" w:rsidR="00F71CE5" w:rsidRPr="00F44AC3" w:rsidRDefault="00F71CE5" w:rsidP="00F71CE5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Aggiungere l’opzione (keep=BMI) nell’istruzione di SET</w:t>
      </w:r>
    </w:p>
    <w:p w14:paraId="7DDB057D" w14:textId="77777777" w:rsidR="00340BD2" w:rsidRPr="00F44AC3" w:rsidRDefault="00340BD2" w:rsidP="00340BD2">
      <w:pPr>
        <w:pStyle w:val="Paragrafoelenco"/>
        <w:rPr>
          <w:sz w:val="24"/>
          <w:szCs w:val="24"/>
        </w:rPr>
      </w:pPr>
    </w:p>
    <w:p w14:paraId="566E8EDC" w14:textId="77777777" w:rsidR="00782B31" w:rsidRPr="00F44AC3" w:rsidRDefault="00782B31" w:rsidP="00782B31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Viene sottomesso il seguente codice SAS:</w:t>
      </w:r>
    </w:p>
    <w:p w14:paraId="6A6B70E6" w14:textId="77777777" w:rsidR="00782B31" w:rsidRPr="00F44AC3" w:rsidRDefault="00782B31" w:rsidP="00340BD2">
      <w:pPr>
        <w:pStyle w:val="Paragrafoelenco"/>
        <w:ind w:left="2112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data WORK.TEMP;</w:t>
      </w:r>
    </w:p>
    <w:p w14:paraId="36D725BC" w14:textId="77777777" w:rsidR="00782B31" w:rsidRPr="00F44AC3" w:rsidRDefault="00782B31" w:rsidP="00340BD2">
      <w:pPr>
        <w:pStyle w:val="Paragrafoelenco"/>
        <w:ind w:left="2112" w:firstLine="348"/>
        <w:rPr>
          <w:i/>
          <w:sz w:val="24"/>
          <w:szCs w:val="24"/>
          <w:lang w:val="en-GB"/>
        </w:rPr>
      </w:pPr>
      <w:r w:rsidRPr="00F44AC3">
        <w:rPr>
          <w:i/>
          <w:sz w:val="24"/>
          <w:szCs w:val="24"/>
          <w:lang w:val="en-GB"/>
        </w:rPr>
        <w:t>Char1='0123456789';</w:t>
      </w:r>
    </w:p>
    <w:p w14:paraId="76CF72A3" w14:textId="77777777" w:rsidR="00782B31" w:rsidRPr="00F44AC3" w:rsidRDefault="00782B31" w:rsidP="00340BD2">
      <w:pPr>
        <w:pStyle w:val="Paragrafoelenco"/>
        <w:ind w:left="2112" w:firstLine="348"/>
        <w:rPr>
          <w:i/>
          <w:sz w:val="24"/>
          <w:szCs w:val="24"/>
        </w:rPr>
      </w:pPr>
      <w:r w:rsidRPr="00F44AC3">
        <w:rPr>
          <w:i/>
          <w:sz w:val="24"/>
          <w:szCs w:val="24"/>
        </w:rPr>
        <w:t>Char2=substr(Char1,3,4);</w:t>
      </w:r>
    </w:p>
    <w:p w14:paraId="0F6DD326" w14:textId="77777777" w:rsidR="00782B31" w:rsidRPr="00F44AC3" w:rsidRDefault="00782B31" w:rsidP="00340BD2">
      <w:pPr>
        <w:pStyle w:val="Paragrafoelenco"/>
        <w:ind w:left="2112"/>
        <w:rPr>
          <w:sz w:val="24"/>
          <w:szCs w:val="24"/>
        </w:rPr>
      </w:pPr>
      <w:r w:rsidRPr="00F44AC3">
        <w:rPr>
          <w:i/>
          <w:sz w:val="24"/>
          <w:szCs w:val="24"/>
        </w:rPr>
        <w:t>run;</w:t>
      </w:r>
    </w:p>
    <w:p w14:paraId="034A1D12" w14:textId="77777777" w:rsidR="00782B31" w:rsidRPr="00F44AC3" w:rsidRDefault="00782B31" w:rsidP="00782B31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qual è il valore di Char2?</w:t>
      </w:r>
    </w:p>
    <w:p w14:paraId="4D49DADC" w14:textId="77777777" w:rsidR="00782B31" w:rsidRPr="00F44AC3" w:rsidRDefault="00782B31" w:rsidP="00782B3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23</w:t>
      </w:r>
    </w:p>
    <w:p w14:paraId="255E00EB" w14:textId="77777777" w:rsidR="00782B31" w:rsidRPr="00F44AC3" w:rsidRDefault="00782B31" w:rsidP="00782B3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34</w:t>
      </w:r>
    </w:p>
    <w:p w14:paraId="2255FD6E" w14:textId="77777777" w:rsidR="00782B31" w:rsidRPr="00F44AC3" w:rsidRDefault="00062013" w:rsidP="00782B31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>345</w:t>
      </w:r>
    </w:p>
    <w:p w14:paraId="57E8386E" w14:textId="77777777" w:rsidR="00062013" w:rsidRPr="008200FA" w:rsidRDefault="00062013" w:rsidP="00782B31">
      <w:pPr>
        <w:pStyle w:val="Paragrafoelenco"/>
        <w:numPr>
          <w:ilvl w:val="1"/>
          <w:numId w:val="1"/>
        </w:numPr>
        <w:rPr>
          <w:sz w:val="24"/>
          <w:szCs w:val="24"/>
          <w:highlight w:val="green"/>
        </w:rPr>
      </w:pPr>
      <w:r w:rsidRPr="008200FA">
        <w:rPr>
          <w:sz w:val="24"/>
          <w:szCs w:val="24"/>
          <w:highlight w:val="green"/>
        </w:rPr>
        <w:t>2345</w:t>
      </w:r>
    </w:p>
    <w:p w14:paraId="02C9BB24" w14:textId="77777777" w:rsidR="00340BD2" w:rsidRPr="00F44AC3" w:rsidRDefault="00340BD2" w:rsidP="00340BD2">
      <w:pPr>
        <w:pStyle w:val="Paragrafoelenco"/>
        <w:rPr>
          <w:sz w:val="24"/>
          <w:szCs w:val="24"/>
        </w:rPr>
      </w:pPr>
    </w:p>
    <w:p w14:paraId="101D0C21" w14:textId="77777777" w:rsidR="00062013" w:rsidRPr="00F44AC3" w:rsidRDefault="00A60940" w:rsidP="0006201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44AC3">
        <w:rPr>
          <w:sz w:val="24"/>
          <w:szCs w:val="24"/>
        </w:rPr>
        <w:t xml:space="preserve">Qual è la lunghezza di default della variabile numerica Balance? 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070"/>
      </w:tblGrid>
      <w:tr w:rsidR="00A60940" w:rsidRPr="00F44AC3" w14:paraId="0350E60B" w14:textId="77777777" w:rsidTr="00A609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66FC5F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 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ECA3B4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 Balance </w:t>
            </w:r>
          </w:p>
        </w:tc>
      </w:tr>
      <w:tr w:rsidR="00A60940" w:rsidRPr="00F44AC3" w14:paraId="30664BD2" w14:textId="77777777" w:rsidTr="00B515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95E992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2E5B02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 105.73</w:t>
            </w:r>
          </w:p>
        </w:tc>
      </w:tr>
      <w:tr w:rsidR="00A60940" w:rsidRPr="00F44AC3" w14:paraId="68119BA7" w14:textId="77777777" w:rsidTr="00B515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7786F0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Geller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808241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 107.89</w:t>
            </w:r>
          </w:p>
        </w:tc>
      </w:tr>
      <w:tr w:rsidR="00A60940" w:rsidRPr="00F44AC3" w14:paraId="1CBC0148" w14:textId="77777777" w:rsidTr="00B515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8D3DAC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Martinez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3A774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  97.45</w:t>
            </w:r>
          </w:p>
        </w:tc>
      </w:tr>
      <w:tr w:rsidR="00A60940" w:rsidRPr="00F44AC3" w14:paraId="395CA19B" w14:textId="77777777" w:rsidTr="00B515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9EF9C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Noble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BA2651" w14:textId="77777777" w:rsidR="00A60940" w:rsidRPr="00F44AC3" w:rsidRDefault="00A60940" w:rsidP="00B515B7">
            <w:pPr>
              <w:rPr>
                <w:rFonts w:ascii="Arial" w:hAnsi="Arial" w:cs="Arial"/>
              </w:rPr>
            </w:pPr>
            <w:r w:rsidRPr="00F44AC3">
              <w:rPr>
                <w:rFonts w:ascii="Verdana" w:hAnsi="Verdana" w:cs="Arial"/>
                <w:sz w:val="20"/>
                <w:szCs w:val="20"/>
              </w:rPr>
              <w:t>  182.50</w:t>
            </w:r>
          </w:p>
        </w:tc>
      </w:tr>
    </w:tbl>
    <w:p w14:paraId="31B08948" w14:textId="77777777" w:rsidR="00A60940" w:rsidRPr="00F44AC3" w:rsidRDefault="00A60940" w:rsidP="00A609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a)</w:t>
      </w:r>
      <w:r w:rsidRPr="00F44AC3">
        <w:rPr>
          <w:sz w:val="24"/>
          <w:szCs w:val="24"/>
        </w:rPr>
        <w:tab/>
        <w:t>5</w:t>
      </w:r>
    </w:p>
    <w:p w14:paraId="5C8F5E0E" w14:textId="77777777" w:rsidR="00A60940" w:rsidRPr="00F44AC3" w:rsidRDefault="00A60940" w:rsidP="00A609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b)</w:t>
      </w:r>
      <w:r w:rsidRPr="00F44AC3">
        <w:rPr>
          <w:sz w:val="24"/>
          <w:szCs w:val="24"/>
        </w:rPr>
        <w:tab/>
        <w:t>6</w:t>
      </w:r>
    </w:p>
    <w:p w14:paraId="03182332" w14:textId="77777777" w:rsidR="00A60940" w:rsidRPr="00F44AC3" w:rsidRDefault="00A60940" w:rsidP="00A609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c)</w:t>
      </w:r>
      <w:r w:rsidRPr="00F44AC3">
        <w:rPr>
          <w:sz w:val="24"/>
          <w:szCs w:val="24"/>
        </w:rPr>
        <w:tab/>
        <w:t>7</w:t>
      </w:r>
    </w:p>
    <w:p w14:paraId="500ADC0D" w14:textId="77777777" w:rsidR="00A60940" w:rsidRPr="00F44AC3" w:rsidRDefault="00A60940" w:rsidP="00A60940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d)</w:t>
      </w:r>
      <w:r w:rsidRPr="00F44AC3">
        <w:rPr>
          <w:sz w:val="24"/>
          <w:szCs w:val="24"/>
        </w:rPr>
        <w:tab/>
      </w:r>
      <w:r w:rsidRPr="008200FA">
        <w:rPr>
          <w:sz w:val="24"/>
          <w:szCs w:val="24"/>
          <w:highlight w:val="green"/>
        </w:rPr>
        <w:t>8</w:t>
      </w:r>
    </w:p>
    <w:p w14:paraId="4BA8C2FB" w14:textId="77777777" w:rsidR="000A26B8" w:rsidRPr="00F44AC3" w:rsidRDefault="000A26B8">
      <w:pPr>
        <w:rPr>
          <w:sz w:val="24"/>
          <w:szCs w:val="24"/>
        </w:rPr>
      </w:pPr>
      <w:r w:rsidRPr="00F44AC3">
        <w:rPr>
          <w:sz w:val="24"/>
          <w:szCs w:val="24"/>
        </w:rPr>
        <w:br w:type="page"/>
      </w:r>
    </w:p>
    <w:p w14:paraId="244CE303" w14:textId="77777777" w:rsidR="001B00C4" w:rsidRPr="00F44AC3" w:rsidRDefault="001B00C4" w:rsidP="001B00C4">
      <w:p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31) Quando cancelli una libreria SAS:</w:t>
      </w:r>
    </w:p>
    <w:p w14:paraId="34ADBD09" w14:textId="77777777" w:rsidR="001B00C4" w:rsidRPr="00F44AC3" w:rsidRDefault="001B00C4" w:rsidP="001B00C4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a) viene cancellato il contenuto della libreria</w:t>
      </w:r>
    </w:p>
    <w:p w14:paraId="0839DF09" w14:textId="77777777" w:rsidR="001B00C4" w:rsidRPr="00F44AC3" w:rsidRDefault="001B00C4" w:rsidP="001B00C4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b) rimane il puntamento, anche se cancelli il contenuto della libreria</w:t>
      </w:r>
    </w:p>
    <w:p w14:paraId="2F2E0ACD" w14:textId="77777777" w:rsidR="001B00C4" w:rsidRPr="00F44AC3" w:rsidRDefault="001B00C4" w:rsidP="001B00C4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c) </w:t>
      </w:r>
      <w:r w:rsidRPr="008200FA">
        <w:rPr>
          <w:sz w:val="24"/>
          <w:szCs w:val="24"/>
          <w:highlight w:val="green"/>
        </w:rPr>
        <w:t>SAS non ha più accesso al contenuto della libreria</w:t>
      </w:r>
    </w:p>
    <w:p w14:paraId="14612C99" w14:textId="77777777" w:rsidR="00340BD2" w:rsidRPr="00F44AC3" w:rsidRDefault="001B00C4" w:rsidP="00340BD2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d) puoi utilizzare i file contenuti all’interno fino alla chiusura della sessione SAS</w:t>
      </w:r>
    </w:p>
    <w:p w14:paraId="6EF8A00D" w14:textId="77777777" w:rsidR="00494CAE" w:rsidRPr="00F44AC3" w:rsidRDefault="00494CAE" w:rsidP="00494CAE">
      <w:pPr>
        <w:rPr>
          <w:sz w:val="24"/>
          <w:szCs w:val="24"/>
        </w:rPr>
      </w:pPr>
      <w:r w:rsidRPr="00F44AC3">
        <w:rPr>
          <w:sz w:val="24"/>
          <w:szCs w:val="24"/>
        </w:rPr>
        <w:t>32) Quanto vale x applicando la seguente funzione: x=translate(‘ABZW’, ‘AB’, ‘VW’) ?</w:t>
      </w:r>
    </w:p>
    <w:p w14:paraId="532114F2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a) </w:t>
      </w:r>
      <w:r w:rsidRPr="008200FA">
        <w:rPr>
          <w:sz w:val="24"/>
          <w:szCs w:val="24"/>
          <w:highlight w:val="green"/>
          <w:lang w:val="en-GB"/>
        </w:rPr>
        <w:t>VWZW</w:t>
      </w:r>
    </w:p>
    <w:p w14:paraId="372D7C6E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b) ABZW</w:t>
      </w:r>
    </w:p>
    <w:p w14:paraId="670B4CBE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c) ‘’ (null value)</w:t>
      </w:r>
    </w:p>
    <w:p w14:paraId="378C0B7C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d) </w:t>
      </w:r>
      <w:r w:rsidRPr="0002112D">
        <w:rPr>
          <w:sz w:val="24"/>
          <w:szCs w:val="24"/>
          <w:highlight w:val="yellow"/>
        </w:rPr>
        <w:t>ABZB</w:t>
      </w:r>
    </w:p>
    <w:p w14:paraId="12A1748F" w14:textId="77777777" w:rsidR="00340BD2" w:rsidRPr="00F44AC3" w:rsidRDefault="00340BD2" w:rsidP="00494CAE">
      <w:pPr>
        <w:pStyle w:val="Paragrafoelenco"/>
        <w:ind w:left="360"/>
        <w:rPr>
          <w:sz w:val="24"/>
          <w:szCs w:val="24"/>
        </w:rPr>
      </w:pPr>
    </w:p>
    <w:p w14:paraId="570143A0" w14:textId="77777777" w:rsidR="00494CAE" w:rsidRPr="00F44AC3" w:rsidRDefault="00494CAE" w:rsidP="00494CAE">
      <w:pPr>
        <w:rPr>
          <w:sz w:val="24"/>
          <w:szCs w:val="24"/>
        </w:rPr>
      </w:pPr>
      <w:r w:rsidRPr="00F44AC3">
        <w:rPr>
          <w:sz w:val="24"/>
          <w:szCs w:val="24"/>
        </w:rPr>
        <w:t>33) Dato il seguente testo=”KIREY GROUP”. Se var1=tranwrd(testo, ‘KIREY’, ‘SYSTEM’) e var2=tranwrd(testo, ‘GR’, ‘XY’), quanto valgono var1 e var2?</w:t>
      </w:r>
    </w:p>
    <w:p w14:paraId="668C3B5F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a) var1</w:t>
      </w:r>
      <w:proofErr w:type="gramStart"/>
      <w:r w:rsidRPr="00F44AC3">
        <w:rPr>
          <w:sz w:val="24"/>
          <w:szCs w:val="24"/>
          <w:lang w:val="en-GB"/>
        </w:rPr>
        <w:t>=”SYSTEM</w:t>
      </w:r>
      <w:proofErr w:type="gramEnd"/>
      <w:r w:rsidRPr="00F44AC3">
        <w:rPr>
          <w:sz w:val="24"/>
          <w:szCs w:val="24"/>
          <w:lang w:val="en-GB"/>
        </w:rPr>
        <w:t xml:space="preserve"> GROUP” var2=”KIREY GROUP”</w:t>
      </w:r>
    </w:p>
    <w:p w14:paraId="2CCE9B15" w14:textId="77777777" w:rsidR="00494CAE" w:rsidRPr="00F44AC3" w:rsidRDefault="00494CAE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b) </w:t>
      </w:r>
      <w:r w:rsidRPr="008200FA">
        <w:rPr>
          <w:sz w:val="24"/>
          <w:szCs w:val="24"/>
          <w:highlight w:val="green"/>
          <w:lang w:val="en-GB"/>
        </w:rPr>
        <w:t>var1</w:t>
      </w:r>
      <w:proofErr w:type="gramStart"/>
      <w:r w:rsidRPr="008200FA">
        <w:rPr>
          <w:sz w:val="24"/>
          <w:szCs w:val="24"/>
          <w:highlight w:val="green"/>
          <w:lang w:val="en-GB"/>
        </w:rPr>
        <w:t>=”SYSTEM</w:t>
      </w:r>
      <w:proofErr w:type="gramEnd"/>
      <w:r w:rsidRPr="008200FA">
        <w:rPr>
          <w:sz w:val="24"/>
          <w:szCs w:val="24"/>
          <w:highlight w:val="green"/>
          <w:lang w:val="en-GB"/>
        </w:rPr>
        <w:t xml:space="preserve"> GROUP” var2=”KIREY </w:t>
      </w:r>
      <w:r w:rsidR="009624F1" w:rsidRPr="008200FA">
        <w:rPr>
          <w:sz w:val="24"/>
          <w:szCs w:val="24"/>
          <w:highlight w:val="green"/>
          <w:lang w:val="en-GB"/>
        </w:rPr>
        <w:t>XY</w:t>
      </w:r>
      <w:r w:rsidRPr="008200FA">
        <w:rPr>
          <w:sz w:val="24"/>
          <w:szCs w:val="24"/>
          <w:highlight w:val="green"/>
          <w:lang w:val="en-GB"/>
        </w:rPr>
        <w:t>OUP”</w:t>
      </w:r>
    </w:p>
    <w:p w14:paraId="0D2039DE" w14:textId="77777777" w:rsidR="009624F1" w:rsidRPr="00F44AC3" w:rsidRDefault="009624F1" w:rsidP="00494CAE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c) var1</w:t>
      </w:r>
      <w:proofErr w:type="gramStart"/>
      <w:r w:rsidRPr="00F44AC3">
        <w:rPr>
          <w:sz w:val="24"/>
          <w:szCs w:val="24"/>
          <w:lang w:val="en-GB"/>
        </w:rPr>
        <w:t>=”SYSTEM</w:t>
      </w:r>
      <w:proofErr w:type="gramEnd"/>
      <w:r w:rsidRPr="00F44AC3">
        <w:rPr>
          <w:sz w:val="24"/>
          <w:szCs w:val="24"/>
          <w:lang w:val="en-GB"/>
        </w:rPr>
        <w:t xml:space="preserve"> GROUP” var2=””</w:t>
      </w:r>
    </w:p>
    <w:p w14:paraId="2858A6D5" w14:textId="77777777" w:rsidR="009624F1" w:rsidRPr="00F44AC3" w:rsidRDefault="009624F1" w:rsidP="00494CAE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d) nessuna delle precedenti</w:t>
      </w:r>
    </w:p>
    <w:p w14:paraId="6C050128" w14:textId="77777777" w:rsidR="00340BD2" w:rsidRPr="00F44AC3" w:rsidRDefault="00340BD2" w:rsidP="00494CAE">
      <w:pPr>
        <w:pStyle w:val="Paragrafoelenco"/>
        <w:ind w:left="360"/>
        <w:rPr>
          <w:sz w:val="24"/>
          <w:szCs w:val="24"/>
        </w:rPr>
      </w:pPr>
    </w:p>
    <w:p w14:paraId="170A5C30" w14:textId="77777777" w:rsidR="00AA78E0" w:rsidRPr="00F44AC3" w:rsidRDefault="00AA78E0" w:rsidP="00AA78E0">
      <w:pPr>
        <w:rPr>
          <w:sz w:val="24"/>
          <w:szCs w:val="24"/>
        </w:rPr>
      </w:pPr>
      <w:r w:rsidRPr="00F44AC3">
        <w:rPr>
          <w:sz w:val="24"/>
          <w:szCs w:val="24"/>
        </w:rPr>
        <w:t>34) Dato il seguente testo=”KIREY GROUP”. Se var1=substr(testo, 3,2) e var2=substr(testo,7), quanto valgono var1 e var2?</w:t>
      </w:r>
    </w:p>
    <w:p w14:paraId="037F4C46" w14:textId="77777777" w:rsidR="00AA78E0" w:rsidRPr="00F44AC3" w:rsidRDefault="00AA78E0" w:rsidP="00AA78E0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a) var1</w:t>
      </w:r>
      <w:proofErr w:type="gramStart"/>
      <w:r w:rsidRPr="00F44AC3">
        <w:rPr>
          <w:sz w:val="24"/>
          <w:szCs w:val="24"/>
          <w:lang w:val="en-GB"/>
        </w:rPr>
        <w:t>=”IRE</w:t>
      </w:r>
      <w:proofErr w:type="gramEnd"/>
      <w:r w:rsidRPr="00F44AC3">
        <w:rPr>
          <w:sz w:val="24"/>
          <w:szCs w:val="24"/>
          <w:lang w:val="en-GB"/>
        </w:rPr>
        <w:t>” var2=”KIREY G”</w:t>
      </w:r>
    </w:p>
    <w:p w14:paraId="459DBAB3" w14:textId="77777777" w:rsidR="00AA78E0" w:rsidRPr="00F44AC3" w:rsidRDefault="00AA78E0" w:rsidP="00AA78E0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b) </w:t>
      </w:r>
      <w:r w:rsidRPr="008200FA">
        <w:rPr>
          <w:sz w:val="24"/>
          <w:szCs w:val="24"/>
          <w:highlight w:val="green"/>
          <w:lang w:val="en-GB"/>
        </w:rPr>
        <w:t>var1=”RE” var2</w:t>
      </w:r>
      <w:proofErr w:type="gramStart"/>
      <w:r w:rsidRPr="008200FA">
        <w:rPr>
          <w:sz w:val="24"/>
          <w:szCs w:val="24"/>
          <w:highlight w:val="green"/>
          <w:lang w:val="en-GB"/>
        </w:rPr>
        <w:t>=”GROUP</w:t>
      </w:r>
      <w:proofErr w:type="gramEnd"/>
      <w:r w:rsidRPr="008200FA">
        <w:rPr>
          <w:sz w:val="24"/>
          <w:szCs w:val="24"/>
          <w:highlight w:val="green"/>
          <w:lang w:val="en-GB"/>
        </w:rPr>
        <w:t>”</w:t>
      </w:r>
    </w:p>
    <w:p w14:paraId="4F103161" w14:textId="77777777" w:rsidR="00AA78E0" w:rsidRPr="00F44AC3" w:rsidRDefault="00AA78E0" w:rsidP="00AA78E0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c) var1</w:t>
      </w:r>
      <w:proofErr w:type="gramStart"/>
      <w:r w:rsidRPr="00F44AC3">
        <w:rPr>
          <w:sz w:val="24"/>
          <w:szCs w:val="24"/>
          <w:lang w:val="en-GB"/>
        </w:rPr>
        <w:t>=”IRE</w:t>
      </w:r>
      <w:proofErr w:type="gramEnd"/>
      <w:r w:rsidRPr="00F44AC3">
        <w:rPr>
          <w:sz w:val="24"/>
          <w:szCs w:val="24"/>
          <w:lang w:val="en-GB"/>
        </w:rPr>
        <w:t>” var2=”GROUP”</w:t>
      </w:r>
    </w:p>
    <w:p w14:paraId="3B433399" w14:textId="77777777" w:rsidR="00451E60" w:rsidRPr="00F44AC3" w:rsidRDefault="00AA78E0" w:rsidP="00D73B88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d) var1=”RE” var2</w:t>
      </w:r>
      <w:proofErr w:type="gramStart"/>
      <w:r w:rsidRPr="00F44AC3">
        <w:rPr>
          <w:sz w:val="24"/>
          <w:szCs w:val="24"/>
          <w:lang w:val="en-GB"/>
        </w:rPr>
        <w:t>=”KIREY</w:t>
      </w:r>
      <w:proofErr w:type="gramEnd"/>
      <w:r w:rsidRPr="00F44AC3">
        <w:rPr>
          <w:sz w:val="24"/>
          <w:szCs w:val="24"/>
          <w:lang w:val="en-GB"/>
        </w:rPr>
        <w:t xml:space="preserve"> G”</w:t>
      </w:r>
    </w:p>
    <w:p w14:paraId="1C1F5ADD" w14:textId="77777777" w:rsidR="00F71CE5" w:rsidRPr="00F44AC3" w:rsidRDefault="00D73B88" w:rsidP="00D73B88">
      <w:pPr>
        <w:rPr>
          <w:sz w:val="24"/>
          <w:szCs w:val="24"/>
        </w:rPr>
      </w:pPr>
      <w:r w:rsidRPr="00F44AC3">
        <w:rPr>
          <w:sz w:val="24"/>
          <w:szCs w:val="24"/>
        </w:rPr>
        <w:t>35) Data var=2.1, se x=int(var), quanto vale x?</w:t>
      </w:r>
    </w:p>
    <w:p w14:paraId="79ED816F" w14:textId="77777777" w:rsidR="00D73B88" w:rsidRPr="00F44AC3" w:rsidRDefault="00D73B88" w:rsidP="00D73B88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a) </w:t>
      </w:r>
      <w:r w:rsidRPr="00A71E05">
        <w:rPr>
          <w:sz w:val="24"/>
          <w:szCs w:val="24"/>
          <w:highlight w:val="green"/>
          <w:lang w:val="en-GB"/>
        </w:rPr>
        <w:t>2</w:t>
      </w:r>
    </w:p>
    <w:p w14:paraId="278B8586" w14:textId="77777777" w:rsidR="00D73B88" w:rsidRPr="00F44AC3" w:rsidRDefault="00D73B88" w:rsidP="00D73B88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b) 1</w:t>
      </w:r>
    </w:p>
    <w:p w14:paraId="2E8E2572" w14:textId="77777777" w:rsidR="00D73B88" w:rsidRPr="00F44AC3" w:rsidRDefault="00D73B88" w:rsidP="00D73B88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c) 2.0</w:t>
      </w:r>
    </w:p>
    <w:p w14:paraId="1E3F4FFF" w14:textId="77777777" w:rsidR="00E36A4D" w:rsidRPr="00F44AC3" w:rsidRDefault="00D73B88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d) . (missing value)</w:t>
      </w:r>
    </w:p>
    <w:p w14:paraId="7DECAB58" w14:textId="77777777" w:rsidR="000A26B8" w:rsidRPr="00F44AC3" w:rsidRDefault="000A26B8">
      <w:pPr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br w:type="page"/>
      </w:r>
    </w:p>
    <w:p w14:paraId="7B765AA2" w14:textId="77777777" w:rsidR="00E36A4D" w:rsidRPr="00F44AC3" w:rsidRDefault="00E36A4D" w:rsidP="00E36A4D">
      <w:pPr>
        <w:rPr>
          <w:sz w:val="24"/>
          <w:szCs w:val="24"/>
        </w:rPr>
      </w:pPr>
      <w:r w:rsidRPr="00F44AC3">
        <w:rPr>
          <w:sz w:val="24"/>
          <w:szCs w:val="24"/>
        </w:rPr>
        <w:lastRenderedPageBreak/>
        <w:t>36)</w:t>
      </w:r>
      <w:r w:rsidRPr="00F44AC3">
        <w:rPr>
          <w:rFonts w:ascii="Arial" w:hAnsi="Arial" w:cs="Arial"/>
          <w:sz w:val="21"/>
          <w:szCs w:val="21"/>
        </w:rPr>
        <w:t xml:space="preserve"> </w:t>
      </w:r>
      <w:r w:rsidRPr="00F44AC3">
        <w:rPr>
          <w:sz w:val="24"/>
          <w:szCs w:val="24"/>
        </w:rPr>
        <w:t>Considerare il seguente passo di DATA:</w:t>
      </w:r>
    </w:p>
    <w:p w14:paraId="067FE8E0" w14:textId="77777777" w:rsidR="00E36A4D" w:rsidRPr="00F44AC3" w:rsidRDefault="00E36A4D" w:rsidP="00340BD2">
      <w:pPr>
        <w:jc w:val="center"/>
        <w:rPr>
          <w:sz w:val="24"/>
          <w:szCs w:val="24"/>
        </w:rPr>
      </w:pPr>
      <w:r w:rsidRPr="00F44AC3">
        <w:rPr>
          <w:noProof/>
          <w:sz w:val="24"/>
          <w:szCs w:val="24"/>
          <w:lang w:eastAsia="it-IT"/>
        </w:rPr>
        <w:drawing>
          <wp:inline distT="0" distB="0" distL="0" distR="0" wp14:anchorId="40B059CB" wp14:editId="48718AB3">
            <wp:extent cx="3666029" cy="6867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13" cy="6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BC4" w14:textId="77777777" w:rsidR="00E36A4D" w:rsidRPr="00F44AC3" w:rsidRDefault="00E36A4D" w:rsidP="00340BD2">
      <w:pPr>
        <w:ind w:left="360"/>
        <w:rPr>
          <w:sz w:val="24"/>
          <w:szCs w:val="24"/>
        </w:rPr>
      </w:pPr>
      <w:r w:rsidRPr="00F44AC3">
        <w:rPr>
          <w:sz w:val="24"/>
          <w:szCs w:val="24"/>
        </w:rPr>
        <w:t>Quale espressione dovrebbe completare l’istruzione di assegnazione per estrarre correttamente 2007 dalla variabile text?</w:t>
      </w:r>
    </w:p>
    <w:p w14:paraId="7739F65A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a)</w:t>
      </w:r>
      <w:r w:rsidRPr="00F44AC3">
        <w:rPr>
          <w:b/>
          <w:sz w:val="24"/>
          <w:szCs w:val="24"/>
          <w:lang w:val="en-GB"/>
        </w:rPr>
        <w:t xml:space="preserve"> </w:t>
      </w:r>
      <w:proofErr w:type="gramStart"/>
      <w:r w:rsidRPr="00A71E05">
        <w:rPr>
          <w:sz w:val="24"/>
          <w:szCs w:val="24"/>
          <w:highlight w:val="green"/>
          <w:lang w:val="en-GB"/>
        </w:rPr>
        <w:t>scan(</w:t>
      </w:r>
      <w:proofErr w:type="gramEnd"/>
      <w:r w:rsidRPr="00A71E05">
        <w:rPr>
          <w:sz w:val="24"/>
          <w:szCs w:val="24"/>
          <w:highlight w:val="green"/>
          <w:lang w:val="en-GB"/>
        </w:rPr>
        <w:t>Text,-1);</w:t>
      </w:r>
    </w:p>
    <w:p w14:paraId="05ACC71F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b) </w:t>
      </w:r>
      <w:proofErr w:type="gramStart"/>
      <w:r w:rsidRPr="00F44AC3">
        <w:rPr>
          <w:sz w:val="24"/>
          <w:szCs w:val="24"/>
          <w:lang w:val="en-GB"/>
        </w:rPr>
        <w:t>scan(</w:t>
      </w:r>
      <w:proofErr w:type="gramEnd"/>
      <w:r w:rsidRPr="00F44AC3">
        <w:rPr>
          <w:sz w:val="24"/>
          <w:szCs w:val="24"/>
          <w:lang w:val="en-GB"/>
        </w:rPr>
        <w:t>Text,6);</w:t>
      </w:r>
    </w:p>
    <w:p w14:paraId="505F9D71" w14:textId="3EF00C98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c) </w:t>
      </w:r>
      <w:proofErr w:type="gramStart"/>
      <w:r w:rsidRPr="00F44AC3">
        <w:rPr>
          <w:sz w:val="24"/>
          <w:szCs w:val="24"/>
          <w:lang w:val="en-GB"/>
        </w:rPr>
        <w:t>scan(</w:t>
      </w:r>
      <w:proofErr w:type="gramEnd"/>
      <w:r w:rsidRPr="00F44AC3">
        <w:rPr>
          <w:sz w:val="24"/>
          <w:szCs w:val="24"/>
          <w:lang w:val="en-GB"/>
        </w:rPr>
        <w:t>Text,</w:t>
      </w:r>
      <w:r w:rsidR="000B79FC" w:rsidRPr="00F44AC3">
        <w:rPr>
          <w:sz w:val="24"/>
          <w:szCs w:val="24"/>
          <w:lang w:val="en-GB"/>
        </w:rPr>
        <w:t>3</w:t>
      </w:r>
      <w:r w:rsidRPr="00F44AC3">
        <w:rPr>
          <w:sz w:val="24"/>
          <w:szCs w:val="24"/>
          <w:lang w:val="en-GB"/>
        </w:rPr>
        <w:t>,', ');</w:t>
      </w:r>
    </w:p>
    <w:p w14:paraId="7F27E631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d) </w:t>
      </w:r>
      <w:r w:rsidRPr="0002112D">
        <w:rPr>
          <w:sz w:val="24"/>
          <w:szCs w:val="24"/>
          <w:highlight w:val="yellow"/>
        </w:rPr>
        <w:t>Tutte le risposte precedenti sono corrette.</w:t>
      </w:r>
    </w:p>
    <w:p w14:paraId="38B6E674" w14:textId="77777777" w:rsidR="00E36A4D" w:rsidRPr="00F44AC3" w:rsidRDefault="00E36A4D" w:rsidP="00E36A4D">
      <w:pPr>
        <w:rPr>
          <w:sz w:val="24"/>
          <w:szCs w:val="24"/>
        </w:rPr>
      </w:pPr>
      <w:r w:rsidRPr="00F44AC3">
        <w:rPr>
          <w:sz w:val="24"/>
          <w:szCs w:val="24"/>
        </w:rPr>
        <w:t>37) Ord1, Ord2 e Ord3 sono variabili che contengono gli importi di vendita degli ultimi tre ordini effettuati da un cliente. Quale delle seguenti espressioni calcola il totale dei due ordini maggiori?</w:t>
      </w:r>
    </w:p>
    <w:p w14:paraId="5BB3C555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a) </w:t>
      </w:r>
      <w:proofErr w:type="gramStart"/>
      <w:r w:rsidRPr="00F44AC3">
        <w:rPr>
          <w:sz w:val="24"/>
          <w:szCs w:val="24"/>
          <w:lang w:val="en-GB"/>
        </w:rPr>
        <w:t>sum(</w:t>
      </w:r>
      <w:proofErr w:type="gramEnd"/>
      <w:r w:rsidRPr="00F44AC3">
        <w:rPr>
          <w:sz w:val="24"/>
          <w:szCs w:val="24"/>
          <w:lang w:val="en-GB"/>
        </w:rPr>
        <w:t>max(of Ord1-Ord3),max(of Ord1-Ord3))</w:t>
      </w:r>
    </w:p>
    <w:p w14:paraId="1AA63BE0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b) </w:t>
      </w:r>
      <w:proofErr w:type="gramStart"/>
      <w:r w:rsidRPr="00A71E05">
        <w:rPr>
          <w:sz w:val="24"/>
          <w:szCs w:val="24"/>
          <w:highlight w:val="green"/>
          <w:lang w:val="en-GB"/>
        </w:rPr>
        <w:t>sum(</w:t>
      </w:r>
      <w:proofErr w:type="gramEnd"/>
      <w:r w:rsidRPr="00A71E05">
        <w:rPr>
          <w:sz w:val="24"/>
          <w:szCs w:val="24"/>
          <w:highlight w:val="green"/>
          <w:lang w:val="en-GB"/>
        </w:rPr>
        <w:t>of Ord1-Ord3)-min(of Ord1-Ord3)</w:t>
      </w:r>
    </w:p>
    <w:p w14:paraId="7653CCB9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 xml:space="preserve">c) </w:t>
      </w:r>
      <w:proofErr w:type="gramStart"/>
      <w:r w:rsidRPr="00F44AC3">
        <w:rPr>
          <w:sz w:val="24"/>
          <w:szCs w:val="24"/>
          <w:lang w:val="en-GB"/>
        </w:rPr>
        <w:t>max(</w:t>
      </w:r>
      <w:proofErr w:type="gramEnd"/>
      <w:r w:rsidRPr="00F44AC3">
        <w:rPr>
          <w:sz w:val="24"/>
          <w:szCs w:val="24"/>
          <w:lang w:val="en-GB"/>
        </w:rPr>
        <w:t>of Ord1-Ord3) + min(of Ord1-Ord3)</w:t>
      </w:r>
    </w:p>
    <w:p w14:paraId="07E1D8EF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d) Nessuna delle precedenti.</w:t>
      </w:r>
    </w:p>
    <w:p w14:paraId="7E4C08E2" w14:textId="77777777" w:rsidR="00E36A4D" w:rsidRPr="00F44AC3" w:rsidRDefault="00E36A4D" w:rsidP="00E36A4D">
      <w:pPr>
        <w:rPr>
          <w:sz w:val="24"/>
          <w:szCs w:val="24"/>
        </w:rPr>
      </w:pPr>
      <w:r w:rsidRPr="00F44AC3">
        <w:rPr>
          <w:sz w:val="24"/>
          <w:szCs w:val="24"/>
        </w:rPr>
        <w:t xml:space="preserve">38) </w:t>
      </w:r>
      <w:r w:rsidR="001103CA" w:rsidRPr="00F44AC3">
        <w:rPr>
          <w:sz w:val="24"/>
          <w:szCs w:val="24"/>
        </w:rPr>
        <w:t>Quale</w:t>
      </w:r>
      <w:r w:rsidRPr="00F44AC3">
        <w:rPr>
          <w:sz w:val="24"/>
          <w:szCs w:val="24"/>
        </w:rPr>
        <w:t xml:space="preserve"> delle seguenti affermazioni </w:t>
      </w:r>
      <w:r w:rsidR="001103CA" w:rsidRPr="00F44AC3">
        <w:rPr>
          <w:sz w:val="24"/>
          <w:szCs w:val="24"/>
        </w:rPr>
        <w:t>NON è vera</w:t>
      </w:r>
      <w:r w:rsidRPr="00F44AC3">
        <w:rPr>
          <w:sz w:val="24"/>
          <w:szCs w:val="24"/>
        </w:rPr>
        <w:t xml:space="preserve"> per la procedura TRANSPOSE?</w:t>
      </w:r>
    </w:p>
    <w:p w14:paraId="45FDD1EB" w14:textId="77777777" w:rsidR="00340BD2" w:rsidRPr="00F44AC3" w:rsidRDefault="00E36A4D" w:rsidP="00340BD2">
      <w:pPr>
        <w:pStyle w:val="Paragrafoelenco"/>
        <w:ind w:left="360"/>
        <w:rPr>
          <w:sz w:val="24"/>
          <w:szCs w:val="24"/>
        </w:rPr>
      </w:pPr>
      <w:r w:rsidRPr="00902152">
        <w:rPr>
          <w:sz w:val="24"/>
          <w:szCs w:val="24"/>
          <w:highlight w:val="yellow"/>
        </w:rPr>
        <w:t>a) Produce un output stampato.</w:t>
      </w:r>
    </w:p>
    <w:p w14:paraId="356AFC1D" w14:textId="77777777" w:rsidR="00E36A4D" w:rsidRPr="00F44AC3" w:rsidRDefault="00E36A4D" w:rsidP="00340BD2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b</w:t>
      </w:r>
      <w:r w:rsidRPr="00A71E05">
        <w:rPr>
          <w:sz w:val="24"/>
          <w:szCs w:val="24"/>
          <w:highlight w:val="green"/>
        </w:rPr>
        <w:t>) Crea un nuovo data set.</w:t>
      </w:r>
    </w:p>
    <w:p w14:paraId="6456B2E9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c) Elimina spesso la necessità di un passo di DATA complesso</w:t>
      </w:r>
    </w:p>
    <w:p w14:paraId="6D1A6E55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d) Traspone le variabili selezionate in osservazioni.</w:t>
      </w:r>
    </w:p>
    <w:p w14:paraId="2A079CFB" w14:textId="77777777" w:rsidR="00E36A4D" w:rsidRPr="00F44AC3" w:rsidRDefault="00E36A4D" w:rsidP="00E36A4D">
      <w:pPr>
        <w:rPr>
          <w:sz w:val="24"/>
          <w:szCs w:val="24"/>
        </w:rPr>
      </w:pPr>
      <w:r w:rsidRPr="00F44AC3">
        <w:rPr>
          <w:sz w:val="24"/>
          <w:szCs w:val="24"/>
        </w:rPr>
        <w:t>39) Quale istruzione, relativa all’unione a chiave, è corretta?</w:t>
      </w:r>
    </w:p>
    <w:p w14:paraId="011E0475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a) L’istruzione MERGE deve fare riferimento a data set permanenti.</w:t>
      </w:r>
    </w:p>
    <w:p w14:paraId="779DA39D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>b)</w:t>
      </w:r>
      <w:r w:rsidRPr="00F44AC3">
        <w:rPr>
          <w:b/>
          <w:sz w:val="24"/>
          <w:szCs w:val="24"/>
        </w:rPr>
        <w:t xml:space="preserve"> </w:t>
      </w:r>
      <w:r w:rsidRPr="00F44AC3">
        <w:rPr>
          <w:sz w:val="24"/>
          <w:szCs w:val="24"/>
        </w:rPr>
        <w:t>Le variabili nell’istruzione BY possono essere contenute in uno solo dei data set.</w:t>
      </w:r>
    </w:p>
    <w:p w14:paraId="759AB731" w14:textId="77777777" w:rsidR="00E36A4D" w:rsidRPr="00F44AC3" w:rsidRDefault="00E36A4D" w:rsidP="00E36A4D">
      <w:pPr>
        <w:pStyle w:val="Paragrafoelenco"/>
        <w:ind w:left="360"/>
        <w:rPr>
          <w:b/>
          <w:sz w:val="24"/>
          <w:szCs w:val="24"/>
        </w:rPr>
      </w:pPr>
      <w:r w:rsidRPr="00F44AC3">
        <w:rPr>
          <w:sz w:val="24"/>
          <w:szCs w:val="24"/>
        </w:rPr>
        <w:t>c)</w:t>
      </w:r>
      <w:r w:rsidRPr="00F44AC3">
        <w:rPr>
          <w:b/>
          <w:sz w:val="24"/>
          <w:szCs w:val="24"/>
        </w:rPr>
        <w:t xml:space="preserve"> </w:t>
      </w:r>
      <w:r w:rsidRPr="00F44AC3">
        <w:rPr>
          <w:sz w:val="24"/>
          <w:szCs w:val="24"/>
        </w:rPr>
        <w:t>Nell’istruzione MERGE possono essere specificati soltanto due data set.</w:t>
      </w:r>
    </w:p>
    <w:p w14:paraId="4B72D39A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</w:rPr>
      </w:pPr>
      <w:r w:rsidRPr="00F44AC3">
        <w:rPr>
          <w:sz w:val="24"/>
          <w:szCs w:val="24"/>
        </w:rPr>
        <w:t xml:space="preserve">d) </w:t>
      </w:r>
      <w:r w:rsidRPr="00A71E05">
        <w:rPr>
          <w:sz w:val="24"/>
          <w:szCs w:val="24"/>
          <w:highlight w:val="green"/>
        </w:rPr>
        <w:t>Quando si utilizza l’istruzione MERGE con l’istruzione BY, i dati devono essere ordinati o indicizzati in base alla variabile BY.</w:t>
      </w:r>
    </w:p>
    <w:p w14:paraId="0F2C9E14" w14:textId="77777777" w:rsidR="00E36A4D" w:rsidRPr="00F44AC3" w:rsidRDefault="00E36A4D" w:rsidP="00E36A4D">
      <w:pPr>
        <w:rPr>
          <w:sz w:val="24"/>
          <w:szCs w:val="24"/>
        </w:rPr>
      </w:pPr>
      <w:r w:rsidRPr="00F44AC3">
        <w:rPr>
          <w:sz w:val="24"/>
          <w:szCs w:val="24"/>
        </w:rPr>
        <w:t>40) Quale delle seguenti opzioni per i data set può essere aggiunta all’istruzione MERGE per aiutare a individuare le corrispondenze?</w:t>
      </w:r>
    </w:p>
    <w:p w14:paraId="3DB924A8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902152">
        <w:rPr>
          <w:sz w:val="24"/>
          <w:szCs w:val="24"/>
          <w:highlight w:val="yellow"/>
          <w:lang w:val="en-GB"/>
        </w:rPr>
        <w:t>a) IN=</w:t>
      </w:r>
    </w:p>
    <w:p w14:paraId="02C00E23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b) OBS=</w:t>
      </w:r>
    </w:p>
    <w:p w14:paraId="1CEB04AC" w14:textId="77777777" w:rsidR="00E36A4D" w:rsidRPr="00F44AC3" w:rsidRDefault="00E36A4D" w:rsidP="00E36A4D">
      <w:pPr>
        <w:pStyle w:val="Paragrafoelenco"/>
        <w:ind w:left="360"/>
        <w:rPr>
          <w:sz w:val="24"/>
          <w:szCs w:val="24"/>
          <w:lang w:val="en-GB"/>
        </w:rPr>
      </w:pPr>
      <w:r w:rsidRPr="00F44AC3">
        <w:rPr>
          <w:sz w:val="24"/>
          <w:szCs w:val="24"/>
          <w:lang w:val="en-GB"/>
        </w:rPr>
        <w:t>c) RENAME=</w:t>
      </w:r>
    </w:p>
    <w:p w14:paraId="7F1EF78D" w14:textId="77777777" w:rsidR="00865C5F" w:rsidRPr="000A26B8" w:rsidRDefault="00E36A4D" w:rsidP="000A26B8">
      <w:pPr>
        <w:pStyle w:val="Paragrafoelenco"/>
        <w:ind w:left="360"/>
        <w:rPr>
          <w:sz w:val="24"/>
          <w:szCs w:val="24"/>
        </w:rPr>
      </w:pPr>
      <w:r w:rsidRPr="00A71E05">
        <w:rPr>
          <w:sz w:val="24"/>
          <w:szCs w:val="24"/>
          <w:highlight w:val="green"/>
        </w:rPr>
        <w:t>d) MATCHES=</w:t>
      </w:r>
    </w:p>
    <w:sectPr w:rsidR="00865C5F" w:rsidRPr="000A2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7DD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6D380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70753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AE250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BF7F1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D8451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D2770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F50F36"/>
    <w:multiLevelType w:val="hybridMultilevel"/>
    <w:tmpl w:val="65A62F42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4269528">
    <w:abstractNumId w:val="3"/>
  </w:num>
  <w:num w:numId="2" w16cid:durableId="902915056">
    <w:abstractNumId w:val="2"/>
  </w:num>
  <w:num w:numId="3" w16cid:durableId="1860118056">
    <w:abstractNumId w:val="4"/>
  </w:num>
  <w:num w:numId="4" w16cid:durableId="1592667202">
    <w:abstractNumId w:val="6"/>
  </w:num>
  <w:num w:numId="5" w16cid:durableId="1768845195">
    <w:abstractNumId w:val="1"/>
  </w:num>
  <w:num w:numId="6" w16cid:durableId="1983079676">
    <w:abstractNumId w:val="5"/>
  </w:num>
  <w:num w:numId="7" w16cid:durableId="2058043653">
    <w:abstractNumId w:val="0"/>
  </w:num>
  <w:num w:numId="8" w16cid:durableId="1051462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BD"/>
    <w:rsid w:val="0002112D"/>
    <w:rsid w:val="00062013"/>
    <w:rsid w:val="000A26B8"/>
    <w:rsid w:val="000B79FC"/>
    <w:rsid w:val="001103CA"/>
    <w:rsid w:val="00127F61"/>
    <w:rsid w:val="0013728E"/>
    <w:rsid w:val="001B00C4"/>
    <w:rsid w:val="001B26F8"/>
    <w:rsid w:val="00204A40"/>
    <w:rsid w:val="00241EC7"/>
    <w:rsid w:val="00246323"/>
    <w:rsid w:val="0025333A"/>
    <w:rsid w:val="00266762"/>
    <w:rsid w:val="002942E9"/>
    <w:rsid w:val="002C3C7C"/>
    <w:rsid w:val="002F5804"/>
    <w:rsid w:val="00312A19"/>
    <w:rsid w:val="00327315"/>
    <w:rsid w:val="00340BD2"/>
    <w:rsid w:val="003A0154"/>
    <w:rsid w:val="003D255B"/>
    <w:rsid w:val="003D798F"/>
    <w:rsid w:val="003F50DA"/>
    <w:rsid w:val="004116B4"/>
    <w:rsid w:val="00417B01"/>
    <w:rsid w:val="004221D0"/>
    <w:rsid w:val="00451E60"/>
    <w:rsid w:val="00494CAE"/>
    <w:rsid w:val="00512EC7"/>
    <w:rsid w:val="00596532"/>
    <w:rsid w:val="005F49A5"/>
    <w:rsid w:val="006873D2"/>
    <w:rsid w:val="006B733A"/>
    <w:rsid w:val="00721A8E"/>
    <w:rsid w:val="00724160"/>
    <w:rsid w:val="00733F15"/>
    <w:rsid w:val="00742BBD"/>
    <w:rsid w:val="00782B31"/>
    <w:rsid w:val="007F34C8"/>
    <w:rsid w:val="00814ED8"/>
    <w:rsid w:val="008200FA"/>
    <w:rsid w:val="00865C5F"/>
    <w:rsid w:val="008A2C77"/>
    <w:rsid w:val="008B419C"/>
    <w:rsid w:val="008F6A88"/>
    <w:rsid w:val="00902152"/>
    <w:rsid w:val="009046F7"/>
    <w:rsid w:val="00950335"/>
    <w:rsid w:val="009624F1"/>
    <w:rsid w:val="009730DB"/>
    <w:rsid w:val="00A137FE"/>
    <w:rsid w:val="00A60940"/>
    <w:rsid w:val="00A71E05"/>
    <w:rsid w:val="00AA78E0"/>
    <w:rsid w:val="00AB1EA8"/>
    <w:rsid w:val="00B071BE"/>
    <w:rsid w:val="00B12207"/>
    <w:rsid w:val="00B14F42"/>
    <w:rsid w:val="00B515B7"/>
    <w:rsid w:val="00B67C88"/>
    <w:rsid w:val="00B73433"/>
    <w:rsid w:val="00B900DB"/>
    <w:rsid w:val="00BD3803"/>
    <w:rsid w:val="00C07FC6"/>
    <w:rsid w:val="00C54879"/>
    <w:rsid w:val="00D00FD9"/>
    <w:rsid w:val="00D064A7"/>
    <w:rsid w:val="00D73B88"/>
    <w:rsid w:val="00DA7D0D"/>
    <w:rsid w:val="00DF3258"/>
    <w:rsid w:val="00E07DE8"/>
    <w:rsid w:val="00E36A4D"/>
    <w:rsid w:val="00E97387"/>
    <w:rsid w:val="00EE73E9"/>
    <w:rsid w:val="00F33445"/>
    <w:rsid w:val="00F44AC3"/>
    <w:rsid w:val="00F7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F16B"/>
  <w15:chartTrackingRefBased/>
  <w15:docId w15:val="{51CAFA08-4F2C-48B3-A817-13323AA9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37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51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8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0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0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U0H0777</dc:creator>
  <cp:keywords/>
  <dc:description/>
  <cp:lastModifiedBy>Carlo Villoresi</cp:lastModifiedBy>
  <cp:revision>5</cp:revision>
  <dcterms:created xsi:type="dcterms:W3CDTF">2025-02-13T13:39:00Z</dcterms:created>
  <dcterms:modified xsi:type="dcterms:W3CDTF">2025-02-13T15:11:00Z</dcterms:modified>
</cp:coreProperties>
</file>