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FE422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1. results :</w:t>
      </w:r>
    </w:p>
    <w:p w14:paraId="4E0FB63B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C'est la section principale du fichier qui contient les résultats de la course.</w:t>
      </w:r>
    </w:p>
    <w:p w14:paraId="4BCED305" w14:textId="45E4B6D6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2. c2_race_id :</w:t>
      </w:r>
      <w:r>
        <w:rPr>
          <w:b/>
          <w:bCs/>
        </w:rPr>
        <w:t xml:space="preserve"> id</w:t>
      </w:r>
    </w:p>
    <w:p w14:paraId="1736A75F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3. duration :</w:t>
      </w:r>
    </w:p>
    <w:p w14:paraId="26BFA21C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La durée totale de la course, ici définie à 2000, qui correspond à la distance totale que chaque rameur doit parcourir (2000 mètres).</w:t>
      </w:r>
    </w:p>
    <w:p w14:paraId="20BAC14C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4. ergrace_version :</w:t>
      </w:r>
    </w:p>
    <w:p w14:paraId="37965222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Cela indique la version du logiciel ou du système utilisé pour enregistrer les données. Par exemple : "02.01.17".</w:t>
      </w:r>
    </w:p>
    <w:p w14:paraId="1CD9ADCF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5. participants :</w:t>
      </w:r>
    </w:p>
    <w:p w14:paraId="65ED8E4D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C'est une liste d'objets, chaque objet représentant un rameur qui a participé à la course. Chaque rameur a ses propres données spécifiques détaillées. Voici une explication de chaque champ pour un participant typique :</w:t>
      </w:r>
    </w:p>
    <w:p w14:paraId="0A13ECB3" w14:textId="77777777" w:rsidR="00797994" w:rsidRDefault="00797994" w:rsidP="00797994">
      <w:pPr>
        <w:rPr>
          <w:b/>
          <w:bCs/>
        </w:rPr>
      </w:pPr>
    </w:p>
    <w:p w14:paraId="08E144CE" w14:textId="77777777" w:rsidR="00797994" w:rsidRDefault="00797994" w:rsidP="00797994">
      <w:pPr>
        <w:rPr>
          <w:b/>
          <w:bCs/>
        </w:rPr>
      </w:pPr>
    </w:p>
    <w:p w14:paraId="3B7F0071" w14:textId="396C4008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Pour chaque participant (participants) :</w:t>
      </w:r>
    </w:p>
    <w:p w14:paraId="1240BBDB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affiliation</w:t>
      </w:r>
      <w:r w:rsidRPr="00797994">
        <w:t xml:space="preserve"> : Ce champ pourrait contenir l'affiliation du rameur, par exemple son équipe, son club ou son université. Dans ton exemple, ce champ est vide.</w:t>
      </w:r>
    </w:p>
    <w:p w14:paraId="58737B00" w14:textId="53DC28FA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avg_pace</w:t>
      </w:r>
      <w:r w:rsidRPr="00797994">
        <w:t xml:space="preserve"> : C’est la </w:t>
      </w:r>
      <w:r w:rsidRPr="00797994">
        <w:rPr>
          <w:b/>
          <w:bCs/>
        </w:rPr>
        <w:t>vitesse moyenne</w:t>
      </w:r>
      <w:r w:rsidRPr="00797994">
        <w:t xml:space="preserve"> du rameur, généralement exprimée en minutes et secondes par 500 mètres</w:t>
      </w:r>
      <w:r>
        <w:t>,  c’est le temps moyen qu’il faut au rameur pour parcourir</w:t>
      </w:r>
      <w:r w:rsidRPr="00797994">
        <w:t xml:space="preserve"> 500 mètres.</w:t>
      </w:r>
    </w:p>
    <w:p w14:paraId="6142A2EA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calories</w:t>
      </w:r>
      <w:r w:rsidRPr="00797994">
        <w:t xml:space="preserve"> : Le nombre total de </w:t>
      </w:r>
      <w:r w:rsidRPr="00797994">
        <w:rPr>
          <w:b/>
          <w:bCs/>
        </w:rPr>
        <w:t>calories brûlées</w:t>
      </w:r>
      <w:r w:rsidRPr="00797994">
        <w:t xml:space="preserve"> par le rameur pendant la course. Cela peut être utilisé pour estimer l'effort physique fourni.</w:t>
      </w:r>
    </w:p>
    <w:p w14:paraId="5470C4C5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distance</w:t>
      </w:r>
      <w:r w:rsidRPr="00797994">
        <w:t xml:space="preserve"> : La distance totale parcourue par le rameur pendant la course. Dans ton cas, cela est toujours de 2000 mètres, car chaque rameur doit couvrir cette distance.</w:t>
      </w:r>
    </w:p>
    <w:p w14:paraId="0539AAA3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lane</w:t>
      </w:r>
      <w:r w:rsidRPr="00797994">
        <w:t xml:space="preserve"> : C’est le numéro de </w:t>
      </w:r>
      <w:r w:rsidRPr="00797994">
        <w:rPr>
          <w:b/>
          <w:bCs/>
        </w:rPr>
        <w:t>voie</w:t>
      </w:r>
      <w:r w:rsidRPr="00797994">
        <w:t xml:space="preserve"> du rameur, comme dans une course de natation ou d'athlétisme, chaque rameur a une voie assignée. Par exemple, "lane": 4 signifie que ce rameur était dans la voie numéro 4.</w:t>
      </w:r>
    </w:p>
    <w:p w14:paraId="1053E65E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logged_time</w:t>
      </w:r>
      <w:r w:rsidRPr="00797994">
        <w:t xml:space="preserve"> : C’est l’</w:t>
      </w:r>
      <w:r w:rsidRPr="00797994">
        <w:rPr>
          <w:b/>
          <w:bCs/>
        </w:rPr>
        <w:t>heure à laquelle la course a été enregistrée</w:t>
      </w:r>
      <w:r w:rsidRPr="00797994">
        <w:t xml:space="preserve"> pour ce rameur. Par exemple, "22/01/2023 10:59:00" signifie que la course a été enregistrée à 10h59 le 22 janvier 2023.</w:t>
      </w:r>
    </w:p>
    <w:p w14:paraId="7DB94BA2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lastRenderedPageBreak/>
        <w:t>machine_type</w:t>
      </w:r>
      <w:r w:rsidRPr="00797994">
        <w:t xml:space="preserve"> : Indique le type de machine utilisée pour la course. Ici, "row" indique que c’est un ergomètre de rameur.</w:t>
      </w:r>
    </w:p>
    <w:p w14:paraId="48977B7D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participant</w:t>
      </w:r>
      <w:r w:rsidRPr="00797994">
        <w:t xml:space="preserve"> : Le </w:t>
      </w:r>
      <w:r w:rsidRPr="00797994">
        <w:rPr>
          <w:b/>
          <w:bCs/>
        </w:rPr>
        <w:t>nom du participant</w:t>
      </w:r>
      <w:r w:rsidRPr="00797994">
        <w:t>. Par exemple, "Maxime".</w:t>
      </w:r>
    </w:p>
    <w:p w14:paraId="76694B24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place</w:t>
      </w:r>
      <w:r w:rsidRPr="00797994">
        <w:t xml:space="preserve"> : La </w:t>
      </w:r>
      <w:r w:rsidRPr="00797994">
        <w:rPr>
          <w:b/>
          <w:bCs/>
        </w:rPr>
        <w:t>position</w:t>
      </w:r>
      <w:r w:rsidRPr="00797994">
        <w:t xml:space="preserve"> du rameur à la fin de la course. Si "place": 1, cela signifie que ce rameur est arrivé premier dans sa course.</w:t>
      </w:r>
    </w:p>
    <w:p w14:paraId="40749106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score</w:t>
      </w:r>
      <w:r w:rsidRPr="00797994">
        <w:t xml:space="preserve"> : Le </w:t>
      </w:r>
      <w:r w:rsidRPr="00797994">
        <w:rPr>
          <w:b/>
          <w:bCs/>
        </w:rPr>
        <w:t>temps total</w:t>
      </w:r>
      <w:r w:rsidRPr="00797994">
        <w:t xml:space="preserve"> mis par le rameur pour terminer les 2000 mètres. Par exemple, "6:33.4" signifie que ce rameur a parcouru les 2000 mètres en 6 minutes et 33,4 secondes.</w:t>
      </w:r>
    </w:p>
    <w:p w14:paraId="52EC7137" w14:textId="77777777" w:rsidR="00797994" w:rsidRPr="00797994" w:rsidRDefault="00797994" w:rsidP="00797994">
      <w:pPr>
        <w:numPr>
          <w:ilvl w:val="0"/>
          <w:numId w:val="1"/>
        </w:numPr>
      </w:pPr>
      <w:r w:rsidRPr="00797994">
        <w:rPr>
          <w:b/>
          <w:bCs/>
        </w:rPr>
        <w:t>serial_number</w:t>
      </w:r>
      <w:r w:rsidRPr="00797994">
        <w:t xml:space="preserve"> : Le </w:t>
      </w:r>
      <w:r w:rsidRPr="00797994">
        <w:rPr>
          <w:b/>
          <w:bCs/>
        </w:rPr>
        <w:t>numéro de série</w:t>
      </w:r>
      <w:r w:rsidRPr="00797994">
        <w:t xml:space="preserve"> de la machine utilisée. Cela peut être utile pour identifier quelle machine a été utilisée dans quelle course.</w:t>
      </w:r>
    </w:p>
    <w:p w14:paraId="53C0233F" w14:textId="77777777" w:rsidR="00797994" w:rsidRPr="00797994" w:rsidRDefault="00797994" w:rsidP="00797994">
      <w:pPr>
        <w:rPr>
          <w:b/>
          <w:bCs/>
        </w:rPr>
      </w:pPr>
      <w:r w:rsidRPr="00797994">
        <w:rPr>
          <w:b/>
          <w:bCs/>
        </w:rPr>
        <w:t>Pour chaque portion de 500m (splits) :</w:t>
      </w:r>
    </w:p>
    <w:p w14:paraId="0D1500AE" w14:textId="77777777" w:rsidR="00797994" w:rsidRPr="00797994" w:rsidRDefault="00797994" w:rsidP="00797994">
      <w:r w:rsidRPr="00797994">
        <w:t xml:space="preserve">Ensuite, pour chaque participant, il y a une liste splits qui contient des informations sur la performance du rameur à chaque portion de 500 mètres. Voici les champs clés pour chaque portion (appelée </w:t>
      </w:r>
      <w:r w:rsidRPr="00797994">
        <w:rPr>
          <w:b/>
          <w:bCs/>
        </w:rPr>
        <w:t>split</w:t>
      </w:r>
      <w:r w:rsidRPr="00797994">
        <w:t>) :</w:t>
      </w:r>
    </w:p>
    <w:p w14:paraId="79C7D00D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split_avg_pace</w:t>
      </w:r>
      <w:r w:rsidRPr="00797994">
        <w:t xml:space="preserve"> : La </w:t>
      </w:r>
      <w:r w:rsidRPr="00797994">
        <w:rPr>
          <w:b/>
          <w:bCs/>
        </w:rPr>
        <w:t>vitesse moyenne</w:t>
      </w:r>
      <w:r w:rsidRPr="00797994">
        <w:t xml:space="preserve"> sur cette portion de 500 mètres. Par exemple, "1:41.6" signifie que le rameur a mis en moyenne 1 minute et 41,6 secondes pour parcourir ces 500 mètres.</w:t>
      </w:r>
    </w:p>
    <w:p w14:paraId="01856F73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split_calories</w:t>
      </w:r>
      <w:r w:rsidRPr="00797994">
        <w:t xml:space="preserve"> : Le nombre de </w:t>
      </w:r>
      <w:r w:rsidRPr="00797994">
        <w:rPr>
          <w:b/>
          <w:bCs/>
        </w:rPr>
        <w:t>calories brûlées</w:t>
      </w:r>
      <w:r w:rsidRPr="00797994">
        <w:t xml:space="preserve"> sur cette portion de 500 mètres.</w:t>
      </w:r>
    </w:p>
    <w:p w14:paraId="77113177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split_distance</w:t>
      </w:r>
      <w:r w:rsidRPr="00797994">
        <w:t xml:space="preserve"> : La distance parcourue pour cette portion, qui est généralement 500 mètres.</w:t>
      </w:r>
    </w:p>
    <w:p w14:paraId="69A3A641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split_stroke_count</w:t>
      </w:r>
      <w:r w:rsidRPr="00797994">
        <w:t xml:space="preserve"> : Le nombre total de </w:t>
      </w:r>
      <w:r w:rsidRPr="00797994">
        <w:rPr>
          <w:b/>
          <w:bCs/>
        </w:rPr>
        <w:t>coups de rame</w:t>
      </w:r>
      <w:r w:rsidRPr="00797994">
        <w:t xml:space="preserve"> pendant cette portion. Cela permet de savoir combien de coups de rame le rameur a utilisés pour parcourir les 500 mètres.</w:t>
      </w:r>
    </w:p>
    <w:p w14:paraId="462DF2F0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split_stroke_rate</w:t>
      </w:r>
      <w:r w:rsidRPr="00797994">
        <w:t xml:space="preserve"> : La </w:t>
      </w:r>
      <w:r w:rsidRPr="00797994">
        <w:rPr>
          <w:b/>
          <w:bCs/>
        </w:rPr>
        <w:t>cadence</w:t>
      </w:r>
      <w:r w:rsidRPr="00797994">
        <w:t xml:space="preserve"> de rame, c’est-à-dire le nombre de coups de rame par minute pour cette portion. Cela indique l’intensité de l’effort sur cette distance.</w:t>
      </w:r>
    </w:p>
    <w:p w14:paraId="6BCDCD88" w14:textId="77777777" w:rsidR="00797994" w:rsidRPr="00797994" w:rsidRDefault="00797994" w:rsidP="00797994">
      <w:pPr>
        <w:numPr>
          <w:ilvl w:val="0"/>
          <w:numId w:val="2"/>
        </w:numPr>
      </w:pPr>
      <w:r w:rsidRPr="00797994">
        <w:rPr>
          <w:b/>
          <w:bCs/>
        </w:rPr>
        <w:t>split_time</w:t>
      </w:r>
      <w:r w:rsidRPr="00797994">
        <w:t xml:space="preserve"> : Le </w:t>
      </w:r>
      <w:r w:rsidRPr="00797994">
        <w:rPr>
          <w:b/>
          <w:bCs/>
        </w:rPr>
        <w:t>temps total</w:t>
      </w:r>
      <w:r w:rsidRPr="00797994">
        <w:t xml:space="preserve"> mis pour parcourir cette portion de 500 mètres. Par exemple, "1016" signifie que le rameur a mis 1016 secondes pour parcourir 500 mètres.</w:t>
      </w:r>
    </w:p>
    <w:p w14:paraId="31B74F99" w14:textId="77777777" w:rsidR="00797994" w:rsidRDefault="00797994"/>
    <w:p w14:paraId="4665063F" w14:textId="77777777" w:rsidR="000F0DF0" w:rsidRDefault="000F0DF0"/>
    <w:p w14:paraId="18E00802" w14:textId="77777777" w:rsidR="000F0DF0" w:rsidRDefault="000F0DF0"/>
    <w:p w14:paraId="44CC6B58" w14:textId="77777777" w:rsidR="000F0DF0" w:rsidRDefault="000F0DF0"/>
    <w:p w14:paraId="15B27C28" w14:textId="77777777" w:rsidR="000F0DF0" w:rsidRDefault="000F0DF0"/>
    <w:p w14:paraId="0B1BC208" w14:textId="77777777" w:rsidR="000F0DF0" w:rsidRDefault="000F0DF0" w:rsidP="000F0DF0"/>
    <w:p w14:paraId="42EF66E7" w14:textId="77777777" w:rsidR="000F0DF0" w:rsidRDefault="000F0DF0" w:rsidP="000F0DF0"/>
    <w:p w14:paraId="754B7605" w14:textId="77777777" w:rsidR="000F0DF0" w:rsidRDefault="000F0DF0" w:rsidP="000F0DF0">
      <w:r>
        <w:t># Chemin vers le dossier contenant les fichiers JSON</w:t>
      </w:r>
    </w:p>
    <w:p w14:paraId="6AFB904E" w14:textId="77777777" w:rsidR="000F0DF0" w:rsidRDefault="000F0DF0" w:rsidP="000F0DF0">
      <w:r>
        <w:t>folder_path = 'C:/Users/fanti/Music/universite paris-sorbonne/python/rameur/'  # Remplacez par le chemin correct vers votre dossier</w:t>
      </w:r>
    </w:p>
    <w:p w14:paraId="4FDBEF27" w14:textId="77777777" w:rsidR="000F0DF0" w:rsidRDefault="000F0DF0" w:rsidP="000F0DF0"/>
    <w:p w14:paraId="43729DE2" w14:textId="77777777" w:rsidR="000F0DF0" w:rsidRDefault="000F0DF0" w:rsidP="000F0DF0">
      <w:r>
        <w:t># Initialisation d'une liste vide pour stocker les données</w:t>
      </w:r>
    </w:p>
    <w:p w14:paraId="1F1FC477" w14:textId="77777777" w:rsidR="000F0DF0" w:rsidRDefault="000F0DF0" w:rsidP="000F0DF0">
      <w:r>
        <w:t>all_data = []  # Initialiser ici</w:t>
      </w:r>
    </w:p>
    <w:p w14:paraId="20C0C926" w14:textId="77777777" w:rsidR="000F0DF0" w:rsidRDefault="000F0DF0" w:rsidP="000F0DF0"/>
    <w:p w14:paraId="1EF167F6" w14:textId="77777777" w:rsidR="000F0DF0" w:rsidRDefault="000F0DF0" w:rsidP="000F0DF0">
      <w:r>
        <w:t># Parcourir tous les fichiers JSON dans le dossier, la condition if file_name.endswith('.json') vérifie que seuls les fichiers JSON sont sélectionnés.</w:t>
      </w:r>
    </w:p>
    <w:p w14:paraId="2E2E01D7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>for file_name in os.listdir(folder_path):</w:t>
      </w:r>
    </w:p>
    <w:p w14:paraId="360954CC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if file_name.endswith('.json'):</w:t>
      </w:r>
    </w:p>
    <w:p w14:paraId="1F06D8B9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file_path = os.path.join(folder_path, file_name)</w:t>
      </w:r>
    </w:p>
    <w:p w14:paraId="64B4F70A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</w:t>
      </w:r>
    </w:p>
    <w:p w14:paraId="0D761F91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# Charger le fichier JSON</w:t>
      </w:r>
    </w:p>
    <w:p w14:paraId="07A5A47E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with open(file_path, 'r', encoding='utf-8') as file:</w:t>
      </w:r>
    </w:p>
    <w:p w14:paraId="78A42CB1" w14:textId="77777777" w:rsidR="000F0DF0" w:rsidRDefault="000F0DF0" w:rsidP="000F0DF0">
      <w:r w:rsidRPr="000F0DF0">
        <w:rPr>
          <w:lang w:val="en-GB"/>
        </w:rPr>
        <w:t xml:space="preserve">            </w:t>
      </w:r>
      <w:r>
        <w:t>data = json.load(file)</w:t>
      </w:r>
    </w:p>
    <w:p w14:paraId="4D5387F9" w14:textId="77777777" w:rsidR="000F0DF0" w:rsidRDefault="000F0DF0" w:rsidP="000F0DF0">
      <w:r>
        <w:t xml:space="preserve">        </w:t>
      </w:r>
    </w:p>
    <w:p w14:paraId="18943719" w14:textId="77777777" w:rsidR="000F0DF0" w:rsidRDefault="000F0DF0" w:rsidP="000F0DF0">
      <w:r>
        <w:t xml:space="preserve">        # Extraire la liste des participants</w:t>
      </w:r>
    </w:p>
    <w:p w14:paraId="0912732E" w14:textId="77777777" w:rsidR="000F0DF0" w:rsidRDefault="000F0DF0" w:rsidP="000F0DF0">
      <w:r>
        <w:t xml:space="preserve">        participants = data['results']['participants']</w:t>
      </w:r>
    </w:p>
    <w:p w14:paraId="23D96EEC" w14:textId="77777777" w:rsidR="000F0DF0" w:rsidRDefault="000F0DF0" w:rsidP="000F0DF0">
      <w:r>
        <w:t xml:space="preserve">        </w:t>
      </w:r>
    </w:p>
    <w:p w14:paraId="67812AF3" w14:textId="77777777" w:rsidR="000F0DF0" w:rsidRDefault="000F0DF0" w:rsidP="000F0DF0">
      <w:r>
        <w:t xml:space="preserve">        # Parcourir les participants et extraire les informations</w:t>
      </w:r>
    </w:p>
    <w:p w14:paraId="61599699" w14:textId="77777777" w:rsidR="000F0DF0" w:rsidRDefault="000F0DF0" w:rsidP="000F0DF0">
      <w:r>
        <w:t xml:space="preserve">        for participant in participants:</w:t>
      </w:r>
    </w:p>
    <w:p w14:paraId="44F3621E" w14:textId="77777777" w:rsidR="000F0DF0" w:rsidRDefault="000F0DF0" w:rsidP="000F0DF0">
      <w:r>
        <w:t xml:space="preserve">            splits = participant['splits']  </w:t>
      </w:r>
    </w:p>
    <w:p w14:paraId="48080060" w14:textId="77777777" w:rsidR="000F0DF0" w:rsidRDefault="000F0DF0" w:rsidP="000F0DF0">
      <w:r>
        <w:t xml:space="preserve">            </w:t>
      </w:r>
    </w:p>
    <w:p w14:paraId="760336CB" w14:textId="77777777" w:rsidR="000F0DF0" w:rsidRDefault="000F0DF0" w:rsidP="000F0DF0">
      <w:r>
        <w:t xml:space="preserve">            # Calculer les totaux pour chaque rameur</w:t>
      </w:r>
    </w:p>
    <w:p w14:paraId="7459F45E" w14:textId="77777777" w:rsidR="000F0DF0" w:rsidRDefault="000F0DF0" w:rsidP="000F0DF0">
      <w:r>
        <w:lastRenderedPageBreak/>
        <w:t xml:space="preserve">            total_time_2000m = participant['score']  # le temps total de score pour parcourir 2000m</w:t>
      </w:r>
    </w:p>
    <w:p w14:paraId="3A00A645" w14:textId="77777777" w:rsidR="000F0DF0" w:rsidRDefault="000F0DF0" w:rsidP="000F0DF0">
      <w:r>
        <w:t xml:space="preserve">            total_cadence_2000m = participant['spm']  # la cadence moyenne le nombre de coups par minute sur 2000m</w:t>
      </w:r>
    </w:p>
    <w:p w14:paraId="45F7831A" w14:textId="77777777" w:rsidR="000F0DF0" w:rsidRDefault="000F0DF0" w:rsidP="000F0DF0">
      <w:r>
        <w:t xml:space="preserve">            total_strokes_2000m = sum([split['split_stroke_count'] for split in splits])  # le nombre total de coups de rame sur 2000m</w:t>
      </w:r>
    </w:p>
    <w:p w14:paraId="436D54B6" w14:textId="77777777" w:rsidR="000F0DF0" w:rsidRDefault="000F0DF0" w:rsidP="000F0DF0">
      <w:r>
        <w:t xml:space="preserve">            </w:t>
      </w:r>
    </w:p>
    <w:p w14:paraId="5457A2E8" w14:textId="77777777" w:rsidR="000F0DF0" w:rsidRDefault="000F0DF0" w:rsidP="000F0DF0">
      <w:r>
        <w:t xml:space="preserve">            # Créer les informations pour chaque rameur, en séparant les portions de 500m en colonnes individuelles</w:t>
      </w:r>
    </w:p>
    <w:p w14:paraId="4111817D" w14:textId="77777777" w:rsidR="000F0DF0" w:rsidRDefault="000F0DF0" w:rsidP="000F0DF0">
      <w:r>
        <w:t xml:space="preserve">            participant_info = {</w:t>
      </w:r>
    </w:p>
    <w:p w14:paraId="57A15EC4" w14:textId="77777777" w:rsidR="000F0DF0" w:rsidRDefault="000F0DF0" w:rsidP="000F0DF0">
      <w:r>
        <w:t xml:space="preserve">                'Participant': participant['participant'],</w:t>
      </w:r>
    </w:p>
    <w:p w14:paraId="64BD748B" w14:textId="77777777" w:rsidR="000F0DF0" w:rsidRPr="000F0DF0" w:rsidRDefault="000F0DF0" w:rsidP="000F0DF0">
      <w:pPr>
        <w:rPr>
          <w:lang w:val="en-GB"/>
        </w:rPr>
      </w:pPr>
      <w:r>
        <w:t xml:space="preserve">                </w:t>
      </w:r>
      <w:r w:rsidRPr="000F0DF0">
        <w:rPr>
          <w:lang w:val="en-GB"/>
        </w:rPr>
        <w:t>'Temps 2000m': total_time_2000m,</w:t>
      </w:r>
    </w:p>
    <w:p w14:paraId="532CF58D" w14:textId="77777777" w:rsidR="000F0DF0" w:rsidRDefault="000F0DF0" w:rsidP="000F0DF0">
      <w:r w:rsidRPr="000F0DF0">
        <w:rPr>
          <w:lang w:val="en-GB"/>
        </w:rPr>
        <w:t xml:space="preserve">                </w:t>
      </w:r>
      <w:r>
        <w:t>'Cadence Moyenne 2000m': total_cadence_2000m,</w:t>
      </w:r>
    </w:p>
    <w:p w14:paraId="7ED50221" w14:textId="77777777" w:rsidR="000F0DF0" w:rsidRPr="000F0DF0" w:rsidRDefault="000F0DF0" w:rsidP="000F0DF0">
      <w:pPr>
        <w:rPr>
          <w:lang w:val="en-GB"/>
        </w:rPr>
      </w:pPr>
      <w:r>
        <w:t xml:space="preserve">                </w:t>
      </w:r>
      <w:r w:rsidRPr="000F0DF0">
        <w:rPr>
          <w:lang w:val="en-GB"/>
        </w:rPr>
        <w:t>'Coups de Rame 2000m': total_strokes_2000m,</w:t>
      </w:r>
    </w:p>
    <w:p w14:paraId="4CBF9902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'Temps 500m1': splits[0]['split_time'],</w:t>
      </w:r>
    </w:p>
    <w:p w14:paraId="6D5DC6A7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'Cadence 500m1': splits[0]['split_stroke_rate'],</w:t>
      </w:r>
    </w:p>
    <w:p w14:paraId="419AE835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'Coups 500m1': splits[0]['split_stroke_count'],</w:t>
      </w:r>
    </w:p>
    <w:p w14:paraId="6ECB16B0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'Temps 500m2': splits[1]['split_time'],</w:t>
      </w:r>
    </w:p>
    <w:p w14:paraId="00324B30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'Cadence 500m2': splits[1]['split_stroke_rate'],</w:t>
      </w:r>
    </w:p>
    <w:p w14:paraId="247B1D9F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'Coups 500m2': splits[1]['split_stroke_count'],</w:t>
      </w:r>
    </w:p>
    <w:p w14:paraId="222C248C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'Temps 500m3': splits[2]['split_time'],</w:t>
      </w:r>
    </w:p>
    <w:p w14:paraId="1282D12D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'Cadence 500m3': splits[2]['split_stroke_rate'],</w:t>
      </w:r>
    </w:p>
    <w:p w14:paraId="3F9F554F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'Coups 500m3': splits[2]['split_stroke_count'],</w:t>
      </w:r>
    </w:p>
    <w:p w14:paraId="5E9886BF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'Temps 500m4': splits[3]['split_time'],</w:t>
      </w:r>
    </w:p>
    <w:p w14:paraId="1C763F6E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'Cadence 500m4': splits[3]['split_stroke_rate'],</w:t>
      </w:r>
    </w:p>
    <w:p w14:paraId="7F6C23F7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'Coups 500m4': splits[3]['split_stroke_count']</w:t>
      </w:r>
    </w:p>
    <w:p w14:paraId="72ACC618" w14:textId="77777777" w:rsidR="000F0DF0" w:rsidRDefault="000F0DF0" w:rsidP="000F0DF0">
      <w:r w:rsidRPr="000F0DF0">
        <w:rPr>
          <w:lang w:val="en-GB"/>
        </w:rPr>
        <w:t xml:space="preserve">            </w:t>
      </w:r>
      <w:r>
        <w:t>}</w:t>
      </w:r>
    </w:p>
    <w:p w14:paraId="69388139" w14:textId="77777777" w:rsidR="000F0DF0" w:rsidRDefault="000F0DF0" w:rsidP="000F0DF0">
      <w:r>
        <w:t xml:space="preserve">            </w:t>
      </w:r>
    </w:p>
    <w:p w14:paraId="37C26750" w14:textId="77777777" w:rsidR="000F0DF0" w:rsidRDefault="000F0DF0" w:rsidP="000F0DF0">
      <w:r>
        <w:t xml:space="preserve">            # Ajouter les données du dictionnaire à la liste</w:t>
      </w:r>
    </w:p>
    <w:p w14:paraId="3802285A" w14:textId="77777777" w:rsidR="000F0DF0" w:rsidRPr="000F0DF0" w:rsidRDefault="000F0DF0" w:rsidP="000F0DF0">
      <w:pPr>
        <w:rPr>
          <w:lang w:val="en-GB"/>
        </w:rPr>
      </w:pPr>
      <w:r>
        <w:lastRenderedPageBreak/>
        <w:t xml:space="preserve">            </w:t>
      </w:r>
      <w:r w:rsidRPr="000F0DF0">
        <w:rPr>
          <w:lang w:val="en-GB"/>
        </w:rPr>
        <w:t>all_data.append(participant_info)</w:t>
      </w:r>
    </w:p>
    <w:p w14:paraId="45D2D8B1" w14:textId="77777777" w:rsidR="000F0DF0" w:rsidRPr="000F0DF0" w:rsidRDefault="000F0DF0" w:rsidP="000F0DF0">
      <w:pPr>
        <w:rPr>
          <w:lang w:val="en-GB"/>
        </w:rPr>
      </w:pPr>
    </w:p>
    <w:p w14:paraId="44CFC987" w14:textId="77777777" w:rsidR="000F0DF0" w:rsidRDefault="000F0DF0" w:rsidP="000F0DF0">
      <w:r>
        <w:t># Créer un DataFrame avec les informations qui se trouvent dans all_data</w:t>
      </w:r>
    </w:p>
    <w:p w14:paraId="727327F7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>final_df = pd.DataFrame(all_data)</w:t>
      </w:r>
    </w:p>
    <w:p w14:paraId="46D12C76" w14:textId="77777777" w:rsidR="000F0DF0" w:rsidRPr="000F0DF0" w:rsidRDefault="000F0DF0" w:rsidP="000F0DF0">
      <w:pPr>
        <w:rPr>
          <w:lang w:val="en-GB"/>
        </w:rPr>
      </w:pPr>
    </w:p>
    <w:p w14:paraId="61A37CE9" w14:textId="77777777" w:rsidR="000F0DF0" w:rsidRDefault="000F0DF0" w:rsidP="000F0DF0">
      <w:r>
        <w:t># Styliser le DataFrame avec des colonnes bien séparées et des en-têtes en gras</w:t>
      </w:r>
    </w:p>
    <w:p w14:paraId="57FBF2E0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>styled_df = final_df.style.set_properties(**{ 'padding': '5px'})\</w:t>
      </w:r>
    </w:p>
    <w:p w14:paraId="77A15B5B" w14:textId="77777777" w:rsidR="000F0DF0" w:rsidRPr="000F0DF0" w:rsidRDefault="000F0DF0" w:rsidP="000F0DF0">
      <w:pPr>
        <w:rPr>
          <w:lang w:val="en-GB"/>
        </w:rPr>
      </w:pPr>
      <w:r w:rsidRPr="000F0DF0">
        <w:rPr>
          <w:lang w:val="en-GB"/>
        </w:rPr>
        <w:t xml:space="preserve">                          .set_table_styles([{'selector': 'th', 'props': [('font-weight', 'bold')]}])\</w:t>
      </w:r>
    </w:p>
    <w:p w14:paraId="043AA60D" w14:textId="77777777" w:rsidR="000F0DF0" w:rsidRDefault="000F0DF0" w:rsidP="000F0DF0">
      <w:r w:rsidRPr="000F0DF0">
        <w:rPr>
          <w:lang w:val="en-GB"/>
        </w:rPr>
        <w:t xml:space="preserve">                          </w:t>
      </w:r>
      <w:r>
        <w:t>.set_caption("Performances des rameurs sur 2000m avec des portions de 500m")</w:t>
      </w:r>
    </w:p>
    <w:p w14:paraId="5900FB17" w14:textId="77777777" w:rsidR="000F0DF0" w:rsidRDefault="000F0DF0" w:rsidP="000F0DF0"/>
    <w:p w14:paraId="15AD8E4E" w14:textId="77777777" w:rsidR="000F0DF0" w:rsidRDefault="000F0DF0" w:rsidP="000F0DF0">
      <w:r>
        <w:t># Afficher le tableau stylisé</w:t>
      </w:r>
    </w:p>
    <w:p w14:paraId="4D79A062" w14:textId="3E38FDDC" w:rsidR="000F0DF0" w:rsidRDefault="000F0DF0" w:rsidP="000F0DF0">
      <w:r>
        <w:t>styled_df</w:t>
      </w:r>
    </w:p>
    <w:sectPr w:rsidR="000F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E3599"/>
    <w:multiLevelType w:val="multilevel"/>
    <w:tmpl w:val="CC9A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261E"/>
    <w:multiLevelType w:val="multilevel"/>
    <w:tmpl w:val="E944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0314C"/>
    <w:multiLevelType w:val="multilevel"/>
    <w:tmpl w:val="F9B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51724">
    <w:abstractNumId w:val="2"/>
  </w:num>
  <w:num w:numId="2" w16cid:durableId="1946184185">
    <w:abstractNumId w:val="1"/>
  </w:num>
  <w:num w:numId="3" w16cid:durableId="40961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94"/>
    <w:rsid w:val="000F0DF0"/>
    <w:rsid w:val="00401C93"/>
    <w:rsid w:val="004B24A9"/>
    <w:rsid w:val="0060045B"/>
    <w:rsid w:val="00797994"/>
    <w:rsid w:val="009C7CB0"/>
    <w:rsid w:val="00B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6CA97"/>
  <w15:chartTrackingRefBased/>
  <w15:docId w15:val="{1895EA8D-E6A9-427C-BD6F-B6908129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79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79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79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79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79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79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79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79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79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9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5201</Characters>
  <Application>Microsoft Office Word</Application>
  <DocSecurity>0</DocSecurity>
  <Lines>135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 SANOGO</dc:creator>
  <cp:keywords/>
  <dc:description/>
  <cp:lastModifiedBy>Fanta SANOGO</cp:lastModifiedBy>
  <cp:revision>1</cp:revision>
  <dcterms:created xsi:type="dcterms:W3CDTF">2024-10-18T16:07:00Z</dcterms:created>
  <dcterms:modified xsi:type="dcterms:W3CDTF">2024-10-23T19:59:00Z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155271bd-c69e-42ee-add9-5dd21a540725</vt:lpwstr>
  </property>
</Properties>
</file>