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028C" w14:textId="622E3237" w:rsidR="00097F7D" w:rsidRDefault="003F0B0B">
      <w:r>
        <w:rPr>
          <w:rFonts w:hint="eastAsia"/>
        </w:rPr>
        <w:t>一个Galaxy类 一个Planet类是最主要的</w:t>
      </w:r>
    </w:p>
    <w:p w14:paraId="03C0FC7C" w14:textId="60033022" w:rsidR="003F0B0B" w:rsidRDefault="003F0B0B">
      <w:r>
        <w:t>G</w:t>
      </w:r>
      <w:r>
        <w:rPr>
          <w:rFonts w:hint="eastAsia"/>
        </w:rPr>
        <w:t>alaxy的</w:t>
      </w:r>
      <w:proofErr w:type="spellStart"/>
      <w:r>
        <w:rPr>
          <w:rFonts w:hint="eastAsia"/>
        </w:rPr>
        <w:t>addplanet</w:t>
      </w:r>
      <w:proofErr w:type="spellEnd"/>
      <w:r>
        <w:rPr>
          <w:rFonts w:hint="eastAsia"/>
        </w:rPr>
        <w:t>方法可以把planet对象添加进该星系</w:t>
      </w:r>
    </w:p>
    <w:p w14:paraId="63B34696" w14:textId="1A6E2302" w:rsidR="00382163" w:rsidRDefault="00382163" w:rsidP="00DA10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Planet</w:t>
      </w:r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update_Euler</w:t>
      </w:r>
      <w:proofErr w:type="spellEnd"/>
      <w:r w:rsidR="00DA1020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update_Runge_Kutta</w:t>
      </w:r>
      <w:proofErr w:type="spellEnd"/>
      <w:r w:rsidR="00DA1020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方法将该星体在其所在的星系下别的星体的作用下更新一步（以DT作为时间间隔）。</w:t>
      </w:r>
    </w:p>
    <w:p w14:paraId="0E41B6D5" w14:textId="77777777" w:rsidR="00AC1937" w:rsidRPr="00DA1020" w:rsidRDefault="00AC1937" w:rsidP="00DA102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0DC1DCB" w14:textId="0A0FB836" w:rsidR="003F0B0B" w:rsidRDefault="003F0B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G</w:t>
      </w:r>
      <w:r>
        <w:rPr>
          <w:rFonts w:hint="eastAsia"/>
        </w:rPr>
        <w:t>alaxy在将所有星体添加完毕之后借助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Runge_Kutta_update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Euler_update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两个方法来将自己所有的星体向前更新一步</w:t>
      </w:r>
      <w:r w:rsidR="00DA1020">
        <w:rPr>
          <w:rFonts w:ascii="新宋体" w:eastAsia="新宋体" w:cs="新宋体" w:hint="eastAsia"/>
          <w:color w:val="000000"/>
          <w:kern w:val="0"/>
          <w:sz w:val="19"/>
          <w:szCs w:val="19"/>
        </w:rPr>
        <w:t>，这是通过对其内部的每一个星体使用上一条说的方法来实现的。</w:t>
      </w:r>
    </w:p>
    <w:p w14:paraId="181AB740" w14:textId="77777777" w:rsidR="00AC1937" w:rsidRDefault="00AC193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48286D43" w14:textId="517128DD" w:rsidR="003F0B0B" w:rsidRDefault="003F0B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Galaxy的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display_Runge_Kutt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display_Euler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方法接受一个参数作为需要模拟运动的时间，单位为年，这两个方法用总时间除以时间间隔DT</w:t>
      </w:r>
      <w:r w:rsidR="00382163"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更新的次数</w:t>
      </w:r>
      <w:r w:rsidR="00382163">
        <w:rPr>
          <w:rFonts w:ascii="新宋体" w:eastAsia="新宋体" w:cs="新宋体" w:hint="eastAsia"/>
          <w:color w:val="000000"/>
          <w:kern w:val="0"/>
          <w:sz w:val="19"/>
          <w:szCs w:val="19"/>
        </w:rPr>
        <w:t>，然后用上</w:t>
      </w:r>
      <w:r w:rsidR="00DA1020">
        <w:rPr>
          <w:rFonts w:ascii="新宋体" w:eastAsia="新宋体" w:cs="新宋体" w:hint="eastAsia"/>
          <w:color w:val="000000"/>
          <w:kern w:val="0"/>
          <w:sz w:val="19"/>
          <w:szCs w:val="19"/>
        </w:rPr>
        <w:t>一条</w:t>
      </w:r>
      <w:r w:rsidR="00382163">
        <w:rPr>
          <w:rFonts w:ascii="新宋体" w:eastAsia="新宋体" w:cs="新宋体" w:hint="eastAsia"/>
          <w:color w:val="000000"/>
          <w:kern w:val="0"/>
          <w:sz w:val="19"/>
          <w:szCs w:val="19"/>
        </w:rPr>
        <w:t>说的两个方法更新这个次数轮</w:t>
      </w:r>
      <w:r w:rsidR="00DA1020"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</w:t>
      </w:r>
      <w:r w:rsidR="0038216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7122301" w14:textId="0F7C9255" w:rsidR="003F0B0B" w:rsidRDefault="003F0B0B"/>
    <w:p w14:paraId="39068C6A" w14:textId="4B458790" w:rsidR="00382163" w:rsidRDefault="00382163"/>
    <w:p w14:paraId="456E7CF9" w14:textId="3ABD383F" w:rsidR="00382163" w:rsidRDefault="00382163"/>
    <w:p w14:paraId="08238FEC" w14:textId="5B19C60E" w:rsidR="00382163" w:rsidRDefault="00382163">
      <w:proofErr w:type="spellStart"/>
      <w:r>
        <w:rPr>
          <w:rFonts w:hint="eastAsia"/>
        </w:rPr>
        <w:t>Runge_</w:t>
      </w:r>
      <w:r>
        <w:t>Kutta</w:t>
      </w:r>
      <w:proofErr w:type="spellEnd"/>
      <w:r>
        <w:rPr>
          <w:rFonts w:hint="eastAsia"/>
        </w:rPr>
        <w:t>方法误差小，可以在更长的时间内保持较高的准确性</w:t>
      </w:r>
    </w:p>
    <w:p w14:paraId="06CFE401" w14:textId="6BFD5535" w:rsidR="00382163" w:rsidRDefault="00382163">
      <w:r>
        <w:rPr>
          <w:rFonts w:hint="eastAsia"/>
        </w:rPr>
        <w:t>只有地球和太阳的系统以及单纯的太阳系都比较稳定</w:t>
      </w:r>
    </w:p>
    <w:p w14:paraId="70BAB90E" w14:textId="035929CB" w:rsidR="00382163" w:rsidRDefault="00382163">
      <w:pPr>
        <w:rPr>
          <w:rFonts w:hint="eastAsia"/>
        </w:rPr>
      </w:pPr>
      <w:r>
        <w:rPr>
          <w:rFonts w:hint="eastAsia"/>
        </w:rPr>
        <w:t>但大质量的中子星的加入会打乱太阳系</w:t>
      </w:r>
    </w:p>
    <w:sectPr w:rsidR="0038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A6"/>
    <w:rsid w:val="000407CD"/>
    <w:rsid w:val="00382163"/>
    <w:rsid w:val="003F0B0B"/>
    <w:rsid w:val="00A12E29"/>
    <w:rsid w:val="00AC1937"/>
    <w:rsid w:val="00DA1020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1986"/>
  <w15:chartTrackingRefBased/>
  <w15:docId w15:val="{CECF5F0C-D12C-4AA7-9A28-B36BB21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Fantasia Infinity</dc:creator>
  <cp:keywords/>
  <dc:description/>
  <cp:lastModifiedBy>Fantasia Infinity</cp:lastModifiedBy>
  <cp:revision>4</cp:revision>
  <dcterms:created xsi:type="dcterms:W3CDTF">2018-04-06T13:01:00Z</dcterms:created>
  <dcterms:modified xsi:type="dcterms:W3CDTF">2018-04-06T13:14:00Z</dcterms:modified>
</cp:coreProperties>
</file>