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572F5" w14:textId="080272F6" w:rsidR="00B41E60" w:rsidRPr="00B41E60" w:rsidRDefault="00B41E60" w:rsidP="00B41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E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BEF623" wp14:editId="4F04D8EA">
            <wp:extent cx="6126480" cy="426720"/>
            <wp:effectExtent l="0" t="0" r="7620" b="0"/>
            <wp:docPr id="1" name="图片 1" descr="C:\Users\罗塞塔石碑\Documents\Tencent Files\1134693876\Image\C2C\(LXLPDWFWRGCDZCTKKG}2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罗塞塔石碑\Documents\Tencent Files\1134693876\Image\C2C\(LXLPDWFWRGCDZCTKKG}2H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56C" w14:textId="599D2086" w:rsidR="00097F7D" w:rsidRDefault="00B41E60">
      <w:r>
        <w:rPr>
          <w:rFonts w:hint="eastAsia"/>
        </w:rPr>
        <w:t>我们设置main函数的输入参数 这里是我这里的测试输入 内容来自文档的样例输入</w:t>
      </w:r>
    </w:p>
    <w:p w14:paraId="7BF58F6A" w14:textId="77777777" w:rsidR="00B41E60" w:rsidRDefault="00B41E60"/>
    <w:p w14:paraId="5939C242" w14:textId="51861F23" w:rsidR="00B41E60" w:rsidRDefault="00B41E60">
      <w:r>
        <w:rPr>
          <w:rFonts w:hint="eastAsia"/>
        </w:rPr>
        <w:t>输入文件内容如下：</w:t>
      </w:r>
    </w:p>
    <w:p w14:paraId="7A751A9A" w14:textId="48639701" w:rsidR="00B41E60" w:rsidRPr="00B41E60" w:rsidRDefault="00B41E60" w:rsidP="00B41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1E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53B5DF" wp14:editId="61CB1EA5">
            <wp:extent cx="7932420" cy="3710940"/>
            <wp:effectExtent l="0" t="0" r="0" b="3810"/>
            <wp:docPr id="2" name="图片 2" descr="C:\Users\罗塞塔石碑\Documents\Tencent Files\1134693876\Image\C2C\(OJJVPZ($0KWMHA89FCXW}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罗塞塔石碑\Documents\Tencent Files\1134693876\Image\C2C\(OJJVPZ($0KWMHA89FCXW}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4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BBF7" w14:textId="16693BBB" w:rsidR="00B41E60" w:rsidRDefault="00B41E60">
      <w:r>
        <w:rPr>
          <w:rFonts w:hint="eastAsia"/>
        </w:rPr>
        <w:t>运行后按要求在程序所在目录可以看到生成的输出文件：</w:t>
      </w:r>
    </w:p>
    <w:p w14:paraId="3AAC805C" w14:textId="7E095FE4" w:rsidR="00B41E60" w:rsidRDefault="00B41E60" w:rsidP="00B41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BA935C" wp14:editId="67B3F6A1">
            <wp:extent cx="4511431" cy="211854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7847" w14:textId="47B3440B" w:rsidR="00B41E60" w:rsidRDefault="006D4B62">
      <w:r>
        <w:rPr>
          <w:rFonts w:hint="eastAsia"/>
        </w:rPr>
        <w:lastRenderedPageBreak/>
        <w:t>另：</w:t>
      </w:r>
      <w:r>
        <w:rPr>
          <w:noProof/>
        </w:rPr>
        <w:drawing>
          <wp:inline distT="0" distB="0" distL="0" distR="0" wp14:anchorId="0A63F66A" wp14:editId="6F86DFF6">
            <wp:extent cx="4914900" cy="1941462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460" cy="194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38C8" w14:textId="32405B7A" w:rsidR="00F11086" w:rsidRDefault="00F11086">
      <w:pPr>
        <w:rPr>
          <w:rFonts w:hint="eastAsia"/>
        </w:rPr>
      </w:pPr>
      <w:r>
        <w:rPr>
          <w:rFonts w:hint="eastAsia"/>
        </w:rPr>
        <w:t>我是windows</w:t>
      </w:r>
      <w:r>
        <w:t xml:space="preserve"> </w:t>
      </w:r>
      <w:r>
        <w:rPr>
          <w:rFonts w:hint="eastAsia"/>
        </w:rPr>
        <w:t>到时候改一改好在目标服务器上运行</w:t>
      </w:r>
      <w:bookmarkStart w:id="0" w:name="_GoBack"/>
      <w:bookmarkEnd w:id="0"/>
    </w:p>
    <w:p w14:paraId="670CBE43" w14:textId="5FB917EE" w:rsidR="006D4B62" w:rsidRDefault="006D4B62"/>
    <w:sectPr w:rsidR="006D4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7C"/>
    <w:rsid w:val="000407CD"/>
    <w:rsid w:val="006D4B62"/>
    <w:rsid w:val="00A12E29"/>
    <w:rsid w:val="00B41E60"/>
    <w:rsid w:val="00E22E7C"/>
    <w:rsid w:val="00F1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5166"/>
  <w15:chartTrackingRefBased/>
  <w15:docId w15:val="{D4555CFA-9047-48CB-8E62-AF392845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Fantasia Infinity</dc:creator>
  <cp:keywords/>
  <dc:description/>
  <cp:lastModifiedBy>Fantasia Infinity</cp:lastModifiedBy>
  <cp:revision>4</cp:revision>
  <dcterms:created xsi:type="dcterms:W3CDTF">2018-03-13T15:12:00Z</dcterms:created>
  <dcterms:modified xsi:type="dcterms:W3CDTF">2018-03-13T15:21:00Z</dcterms:modified>
</cp:coreProperties>
</file>