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828B" w14:textId="77777777" w:rsidR="00762A85" w:rsidRDefault="00000000">
      <w:pPr>
        <w:spacing w:after="80"/>
        <w:jc w:val="center"/>
      </w:pPr>
      <w:r>
        <w:rPr>
          <w:color w:val="666666"/>
          <w:sz w:val="20"/>
          <w:szCs w:val="20"/>
        </w:rPr>
        <w:t>University of the Witwatersrand, Johannesburg</w:t>
      </w:r>
    </w:p>
    <w:p w14:paraId="50772877" w14:textId="77777777" w:rsidR="00762A85" w:rsidRDefault="00000000">
      <w:pPr>
        <w:spacing w:after="200"/>
        <w:jc w:val="center"/>
      </w:pPr>
      <w:r>
        <w:rPr>
          <w:color w:val="666666"/>
          <w:sz w:val="20"/>
          <w:szCs w:val="20"/>
        </w:rPr>
        <w:t>School of Computer Science and Applied Mathematics</w:t>
      </w:r>
    </w:p>
    <w:p w14:paraId="41448AEC" w14:textId="77777777" w:rsidR="00762A85" w:rsidRDefault="00000000">
      <w:pPr>
        <w:pStyle w:val="heading10"/>
        <w:jc w:val="center"/>
      </w:pPr>
      <w:r>
        <w:rPr>
          <w:sz w:val="40"/>
          <w:szCs w:val="40"/>
        </w:rPr>
        <w:t>Software Design Project</w:t>
      </w:r>
    </w:p>
    <w:p w14:paraId="75C55422" w14:textId="77777777" w:rsidR="00762A85" w:rsidRDefault="00000000">
      <w:pPr>
        <w:spacing w:after="60"/>
        <w:jc w:val="center"/>
      </w:pPr>
      <w:r>
        <w:rPr>
          <w:b/>
          <w:bCs/>
          <w:color w:val="1D6FA4"/>
          <w:sz w:val="32"/>
          <w:szCs w:val="32"/>
        </w:rPr>
        <w:t>Final Submission Form</w:t>
      </w:r>
    </w:p>
    <w:p w14:paraId="281AFEB0" w14:textId="77777777" w:rsidR="00762A85" w:rsidRDefault="20B29039">
      <w:pPr>
        <w:spacing w:after="400"/>
        <w:jc w:val="center"/>
      </w:pPr>
      <w:r w:rsidRPr="20B29039">
        <w:rPr>
          <w:i/>
          <w:iCs/>
          <w:color w:val="666666"/>
          <w:sz w:val="20"/>
          <w:szCs w:val="20"/>
          <w:lang w:val="en-US"/>
        </w:rPr>
        <w:t>Submission Deadline: Friday, 22 May 2026, 23:55  |  Submit via Moodle</w:t>
      </w:r>
    </w:p>
    <w:p w14:paraId="65524BBF" w14:textId="77777777" w:rsidR="00762A85" w:rsidRDefault="00000000">
      <w:pPr>
        <w:pBdr>
          <w:bottom w:val="single" w:sz="6" w:space="4" w:color="1D6FA4"/>
        </w:pBdr>
        <w:spacing w:after="100"/>
      </w:pPr>
      <w:r>
        <w:rPr>
          <w:b/>
          <w:bCs/>
          <w:color w:val="1D6FA4"/>
          <w:sz w:val="26"/>
          <w:szCs w:val="26"/>
        </w:rPr>
        <w:t>Instructions</w:t>
      </w:r>
    </w:p>
    <w:p w14:paraId="7DB3BB7B" w14:textId="77777777" w:rsidR="00762A85" w:rsidRDefault="20B29039">
      <w:pPr>
        <w:spacing w:before="120" w:after="80"/>
      </w:pPr>
      <w:r w:rsidRPr="20B29039">
        <w:rPr>
          <w:sz w:val="20"/>
          <w:szCs w:val="20"/>
          <w:lang w:val="en-US"/>
        </w:rPr>
        <w:t>Complete every field below before submitting. All links must be publicly accessible. Tick each checkbox once you have confirmed that component is ready.</w:t>
      </w:r>
    </w:p>
    <w:p w14:paraId="672A6659" w14:textId="77777777" w:rsidR="00762A85" w:rsidRDefault="00762A85">
      <w:pPr>
        <w:spacing w:after="280"/>
      </w:pPr>
    </w:p>
    <w:p w14:paraId="40D28EF6" w14:textId="77777777" w:rsidR="00762A85" w:rsidRDefault="00000000">
      <w:pPr>
        <w:pStyle w:val="heading20"/>
      </w:pPr>
      <w:r>
        <w:t>A. Group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62A85" w14:paraId="0A50B40B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88BFD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Group Information</w:t>
            </w:r>
          </w:p>
        </w:tc>
      </w:tr>
      <w:tr w:rsidR="00762A85" w14:paraId="1F5C7B82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88E72" w14:textId="77777777" w:rsidR="00762A85" w:rsidRDefault="00000000">
            <w:r>
              <w:rPr>
                <w:b/>
                <w:bCs/>
                <w:sz w:val="20"/>
                <w:szCs w:val="20"/>
              </w:rPr>
              <w:t>Group / Team Name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A11B3" w14:textId="77777777" w:rsidR="00762A85" w:rsidRDefault="00000000">
            <w:pPr>
              <w:rPr>
                <w:i/>
                <w:iCs/>
                <w:color w:val="666666"/>
                <w:sz w:val="18"/>
                <w:szCs w:val="18"/>
              </w:rPr>
            </w:pPr>
            <w:r>
              <w:rPr>
                <w:i/>
                <w:iCs/>
                <w:color w:val="666666"/>
                <w:sz w:val="18"/>
                <w:szCs w:val="18"/>
              </w:rPr>
              <w:t>Enter your group name</w:t>
            </w:r>
          </w:p>
          <w:p w14:paraId="0A37501D" w14:textId="5C0D7FD8" w:rsidR="0093697D" w:rsidRDefault="0093697D">
            <w:r>
              <w:t>DevOps</w:t>
            </w:r>
          </w:p>
        </w:tc>
      </w:tr>
      <w:tr w:rsidR="00762A85" w14:paraId="543724CC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82DA7" w14:textId="77777777" w:rsidR="00762A85" w:rsidRDefault="00000000">
            <w:r>
              <w:rPr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99D7F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e.g. COMS3009A</w:t>
            </w:r>
          </w:p>
          <w:p w14:paraId="5DAB6C7B" w14:textId="6C81DAC8" w:rsidR="00762A85" w:rsidRDefault="00397B7A">
            <w:r>
              <w:t>COMS3009A</w:t>
            </w:r>
          </w:p>
        </w:tc>
      </w:tr>
      <w:tr w:rsidR="00762A85" w14:paraId="0C614A30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F47D4" w14:textId="77777777" w:rsidR="00762A85" w:rsidRDefault="00000000">
            <w:r>
              <w:rPr>
                <w:b/>
                <w:bCs/>
                <w:sz w:val="20"/>
                <w:szCs w:val="20"/>
              </w:rPr>
              <w:t>Submission Date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A7295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Date of submission (DD/MM/YYYY)</w:t>
            </w:r>
          </w:p>
          <w:p w14:paraId="02EB378F" w14:textId="380CB849" w:rsidR="00762A85" w:rsidRDefault="0093697D">
            <w:r>
              <w:t>22/05/2026</w:t>
            </w:r>
          </w:p>
        </w:tc>
      </w:tr>
      <w:tr w:rsidR="00762A85" w14:paraId="6A9C512F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A45D7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Team Members</w:t>
            </w:r>
          </w:p>
        </w:tc>
      </w:tr>
      <w:tr w:rsidR="00762A85" w14:paraId="347CAB73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83B86" w14:textId="77777777" w:rsidR="00762A85" w:rsidRDefault="00000000">
            <w:r>
              <w:rPr>
                <w:b/>
                <w:bCs/>
                <w:sz w:val="20"/>
                <w:szCs w:val="20"/>
              </w:rPr>
              <w:t>Member 1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009F3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Full name  |  Student number</w:t>
            </w:r>
          </w:p>
          <w:p w14:paraId="6A05A809" w14:textId="5AFB5AD6" w:rsidR="00762A85" w:rsidRDefault="0093697D">
            <w:r>
              <w:t>Lungani Banele Shezi</w:t>
            </w:r>
            <w:r w:rsidR="00C963B3">
              <w:t xml:space="preserve"> |  2672899</w:t>
            </w:r>
          </w:p>
        </w:tc>
      </w:tr>
      <w:tr w:rsidR="00762A85" w14:paraId="05C97A21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C17A0" w14:textId="77777777" w:rsidR="00762A85" w:rsidRDefault="00000000">
            <w:r>
              <w:rPr>
                <w:b/>
                <w:bCs/>
                <w:sz w:val="20"/>
                <w:szCs w:val="20"/>
              </w:rPr>
              <w:t>Member 2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8DE11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Full name  |  Student number</w:t>
            </w:r>
          </w:p>
          <w:p w14:paraId="5A39BBE3" w14:textId="1A2B1F98" w:rsidR="00762A85" w:rsidRDefault="00C963B3">
            <w:proofErr w:type="spellStart"/>
            <w:r>
              <w:t>Mkateko</w:t>
            </w:r>
            <w:proofErr w:type="spellEnd"/>
            <w:r>
              <w:t xml:space="preserve"> Casandra Chauke | 2706506</w:t>
            </w:r>
          </w:p>
        </w:tc>
      </w:tr>
      <w:tr w:rsidR="00762A85" w14:paraId="49446B34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90432" w14:textId="77777777" w:rsidR="00762A85" w:rsidRDefault="00000000">
            <w:r>
              <w:rPr>
                <w:b/>
                <w:bCs/>
                <w:sz w:val="20"/>
                <w:szCs w:val="20"/>
              </w:rPr>
              <w:t>Member 3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54FC3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Full name  |  Student number</w:t>
            </w:r>
          </w:p>
          <w:p w14:paraId="41C8F396" w14:textId="5AD04F4B" w:rsidR="00762A85" w:rsidRDefault="00C963B3">
            <w:r>
              <w:t xml:space="preserve">Tendai </w:t>
            </w:r>
            <w:proofErr w:type="spellStart"/>
            <w:r>
              <w:t>Dhlamin</w:t>
            </w:r>
            <w:proofErr w:type="spellEnd"/>
            <w:r>
              <w:t xml:space="preserve"> | 2672572</w:t>
            </w:r>
          </w:p>
        </w:tc>
      </w:tr>
      <w:tr w:rsidR="00762A85" w14:paraId="26507A3A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6A427" w14:textId="77777777" w:rsidR="00762A85" w:rsidRDefault="00000000">
            <w:r>
              <w:rPr>
                <w:b/>
                <w:bCs/>
                <w:sz w:val="20"/>
                <w:szCs w:val="20"/>
              </w:rPr>
              <w:t>Member 4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4D28B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Full name  |  Student number</w:t>
            </w:r>
          </w:p>
          <w:p w14:paraId="72A3D3EC" w14:textId="49FCCE78" w:rsidR="00762A85" w:rsidRDefault="00C963B3">
            <w:proofErr w:type="spellStart"/>
            <w:r>
              <w:t>Nasiphi</w:t>
            </w:r>
            <w:proofErr w:type="spellEnd"/>
            <w:r>
              <w:t xml:space="preserve"> </w:t>
            </w:r>
            <w:proofErr w:type="spellStart"/>
            <w:r>
              <w:t>Ntontela</w:t>
            </w:r>
            <w:proofErr w:type="spellEnd"/>
            <w:r>
              <w:t xml:space="preserve"> | 2673619</w:t>
            </w:r>
          </w:p>
        </w:tc>
      </w:tr>
      <w:tr w:rsidR="00762A85" w14:paraId="684F3952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E0281" w14:textId="77777777" w:rsidR="00762A85" w:rsidRDefault="00000000">
            <w:r>
              <w:rPr>
                <w:b/>
                <w:bCs/>
                <w:sz w:val="20"/>
                <w:szCs w:val="20"/>
              </w:rPr>
              <w:t>Member 5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32E5B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Full name  |  Student number (if applicable)</w:t>
            </w:r>
          </w:p>
          <w:p w14:paraId="0D0B940D" w14:textId="40903EB6" w:rsidR="00762A85" w:rsidRDefault="00011426">
            <w:r>
              <w:t>Dorsa Shahrokh | 2556983</w:t>
            </w:r>
          </w:p>
        </w:tc>
      </w:tr>
      <w:tr w:rsidR="00762A85" w14:paraId="44584E95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A3E64" w14:textId="77777777" w:rsidR="00762A85" w:rsidRDefault="00000000">
            <w:r>
              <w:rPr>
                <w:b/>
                <w:bCs/>
                <w:sz w:val="20"/>
                <w:szCs w:val="20"/>
              </w:rPr>
              <w:t>Member 6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F8F65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Full name  |  Student number (if applicable)</w:t>
            </w:r>
          </w:p>
          <w:p w14:paraId="0E27B00A" w14:textId="13F484BD" w:rsidR="00762A85" w:rsidRDefault="00011426">
            <w:r>
              <w:t>Mutsawashe Njowa | 2651487</w:t>
            </w:r>
          </w:p>
        </w:tc>
      </w:tr>
    </w:tbl>
    <w:p w14:paraId="60061E4C" w14:textId="77777777" w:rsidR="00762A85" w:rsidRDefault="00762A85">
      <w:pPr>
        <w:spacing w:after="320"/>
      </w:pPr>
    </w:p>
    <w:p w14:paraId="01533348" w14:textId="77777777" w:rsidR="00762A85" w:rsidRDefault="00000000">
      <w:pPr>
        <w:pStyle w:val="heading20"/>
      </w:pPr>
      <w:r>
        <w:t>B. Core Submission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62A85" w14:paraId="08E28245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92DAD" w14:textId="77777777" w:rsidR="00762A85" w:rsidRDefault="20B29039">
            <w:r w:rsidRPr="20B29039">
              <w:rPr>
                <w:b/>
                <w:bCs/>
                <w:color w:val="FFFFFF"/>
                <w:sz w:val="24"/>
                <w:szCs w:val="24"/>
                <w:lang w:val="en-US"/>
              </w:rPr>
              <w:t>1. Screen Recording Video  (max 6 minutes)</w:t>
            </w:r>
          </w:p>
        </w:tc>
      </w:tr>
      <w:tr w:rsidR="00762A85" w14:paraId="7549E5C9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5F08C" w14:textId="77777777" w:rsidR="00762A85" w:rsidRDefault="00000000">
            <w:r>
              <w:rPr>
                <w:b/>
                <w:bCs/>
                <w:sz w:val="20"/>
                <w:szCs w:val="20"/>
              </w:rPr>
              <w:t>Video Link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4FEDC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YouTube / Vimeo URL — must be publicly viewable</w:t>
            </w:r>
          </w:p>
          <w:p w14:paraId="44EAFD9C" w14:textId="77777777" w:rsidR="00762A85" w:rsidRDefault="00762A85"/>
        </w:tc>
      </w:tr>
      <w:tr w:rsidR="00762A85" w14:paraId="05B3B6D6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E3E8C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lastRenderedPageBreak/>
              <w:t>☐  Publicly accessible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6BD47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Confirm the video is viewable without login</w:t>
            </w:r>
          </w:p>
          <w:p w14:paraId="4B94D5A5" w14:textId="77777777" w:rsidR="00762A85" w:rsidRDefault="00762A85"/>
        </w:tc>
      </w:tr>
      <w:tr w:rsidR="00762A85" w14:paraId="5844ACE7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3699C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Introduction included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FC5AC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Video opens with a brief explanation of the project purpose</w:t>
            </w:r>
          </w:p>
          <w:p w14:paraId="3DEEC669" w14:textId="77777777" w:rsidR="00762A85" w:rsidRDefault="00762A85"/>
        </w:tc>
      </w:tr>
      <w:tr w:rsidR="00762A85" w14:paraId="1762D25F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CE070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Live app demonstrated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8E746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Recording shows the publicly hosted application, not localhost</w:t>
            </w:r>
          </w:p>
          <w:p w14:paraId="3656B9AB" w14:textId="77777777" w:rsidR="00762A85" w:rsidRDefault="00762A85"/>
        </w:tc>
      </w:tr>
      <w:tr w:rsidR="00762A85" w14:paraId="0E8AECED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5854D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Under 6 minutes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2E6ED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Total runtime does not exceed 6 minutes</w:t>
            </w:r>
          </w:p>
          <w:p w14:paraId="45FB0818" w14:textId="77777777" w:rsidR="00762A85" w:rsidRDefault="00762A85"/>
        </w:tc>
      </w:tr>
    </w:tbl>
    <w:p w14:paraId="049F31CB" w14:textId="77777777" w:rsidR="00762A85" w:rsidRDefault="00762A8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62A85" w14:paraId="0E1AD9BD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F60FF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2. Publicly Hosted Application</w:t>
            </w:r>
          </w:p>
        </w:tc>
      </w:tr>
      <w:tr w:rsidR="00762A85" w14:paraId="1C5D8C35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5CCA6" w14:textId="77777777" w:rsidR="00762A85" w:rsidRDefault="00000000">
            <w:r>
              <w:rPr>
                <w:b/>
                <w:bCs/>
                <w:sz w:val="20"/>
                <w:szCs w:val="20"/>
              </w:rPr>
              <w:t>Application URL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980EE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Full public URL (e.g. https://myapp.vercel.app)</w:t>
            </w:r>
          </w:p>
          <w:p w14:paraId="171D4913" w14:textId="245D2932" w:rsidR="00762A85" w:rsidRDefault="00011426">
            <w:hyperlink r:id="rId5" w:history="1">
              <w:r w:rsidRPr="00AC734E">
                <w:rPr>
                  <w:rStyle w:val="Hyperlink"/>
                </w:rPr>
                <w:t>https://healthflow-b8hsefc2asehbagm.southafricanorth-01.azurewebsites.net/</w:t>
              </w:r>
            </w:hyperlink>
          </w:p>
          <w:p w14:paraId="53128261" w14:textId="2839B239" w:rsidR="00011426" w:rsidRDefault="00011426"/>
        </w:tc>
      </w:tr>
      <w:tr w:rsidR="00762A85" w14:paraId="22EE4E93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1343B" w14:textId="77777777" w:rsidR="00762A85" w:rsidRDefault="00000000">
            <w:r>
              <w:rPr>
                <w:b/>
                <w:bCs/>
                <w:sz w:val="20"/>
                <w:szCs w:val="20"/>
              </w:rPr>
              <w:t>Login Credentials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E1D6C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Username and password for reviewers, or write “None required”</w:t>
            </w:r>
          </w:p>
          <w:p w14:paraId="434B0C29" w14:textId="37BB64C2" w:rsidR="00762A85" w:rsidRDefault="00011426">
            <w:r>
              <w:t xml:space="preserve">Admin Email : </w:t>
            </w:r>
            <w:hyperlink r:id="rId6" w:history="1">
              <w:r w:rsidRPr="00AC734E">
                <w:rPr>
                  <w:rStyle w:val="Hyperlink"/>
                </w:rPr>
                <w:t>n64520746@gmail.com</w:t>
              </w:r>
            </w:hyperlink>
          </w:p>
          <w:p w14:paraId="62486C05" w14:textId="03810562" w:rsidR="00011426" w:rsidRDefault="00011426">
            <w:r>
              <w:t>Admin Password : AdminTest123</w:t>
            </w:r>
          </w:p>
        </w:tc>
      </w:tr>
      <w:tr w:rsidR="00762A85" w14:paraId="36425318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3D412" w14:textId="77777777" w:rsidR="00762A85" w:rsidRDefault="00000000">
            <w:r>
              <w:rPr>
                <w:b/>
                <w:bCs/>
                <w:sz w:val="20"/>
                <w:szCs w:val="20"/>
              </w:rPr>
              <w:t>Access Instructions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793E9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Any special steps needed to access/use the app</w:t>
            </w:r>
          </w:p>
          <w:p w14:paraId="706F16B7" w14:textId="77777777" w:rsidR="00762A85" w:rsidRDefault="00E1565C">
            <w:r>
              <w:t>Use a valid google account to sign as patient/staff/receptionist.</w:t>
            </w:r>
          </w:p>
          <w:p w14:paraId="4101652C" w14:textId="1D0B5614" w:rsidR="00E1565C" w:rsidRDefault="00E1565C">
            <w:r>
              <w:t>To approve the Staff/Receptionist approve using the Admin account given above</w:t>
            </w:r>
          </w:p>
        </w:tc>
      </w:tr>
      <w:tr w:rsidR="00762A85" w14:paraId="70C155F6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8FC58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App is live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275B0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Confirm the URL is reachable and functional right now</w:t>
            </w:r>
          </w:p>
          <w:p w14:paraId="4B99056E" w14:textId="77777777" w:rsidR="00762A85" w:rsidRDefault="00762A85"/>
        </w:tc>
      </w:tr>
    </w:tbl>
    <w:p w14:paraId="1299C43A" w14:textId="77777777" w:rsidR="00762A85" w:rsidRDefault="00762A8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62A85" w14:paraId="20B8386D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480CE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3. GitHub Repository</w:t>
            </w:r>
          </w:p>
        </w:tc>
      </w:tr>
      <w:tr w:rsidR="00762A85" w14:paraId="607E8900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A45E3" w14:textId="77777777" w:rsidR="00762A85" w:rsidRDefault="00000000">
            <w:r>
              <w:rPr>
                <w:b/>
                <w:bCs/>
                <w:sz w:val="20"/>
                <w:szCs w:val="20"/>
              </w:rPr>
              <w:t>Repository URL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7A898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Full GitHub URL (must be public)</w:t>
            </w:r>
          </w:p>
          <w:p w14:paraId="6307041A" w14:textId="4B171091" w:rsidR="00762A85" w:rsidRDefault="00011426">
            <w:hyperlink r:id="rId7" w:history="1">
              <w:r w:rsidRPr="00AC734E">
                <w:rPr>
                  <w:rStyle w:val="Hyperlink"/>
                </w:rPr>
                <w:t>https://github.com/FantassmaisGhost/DevOps.git</w:t>
              </w:r>
            </w:hyperlink>
          </w:p>
          <w:p w14:paraId="4DDBEF00" w14:textId="70057142" w:rsidR="00011426" w:rsidRDefault="00011426"/>
        </w:tc>
      </w:tr>
      <w:tr w:rsidR="00762A85" w14:paraId="411311C8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868B4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Repository is public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A5697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Anyone with the link can view the repo</w:t>
            </w:r>
          </w:p>
          <w:p w14:paraId="3461D779" w14:textId="77777777" w:rsidR="00762A85" w:rsidRDefault="00762A85"/>
        </w:tc>
      </w:tr>
      <w:tr w:rsidR="00762A85" w14:paraId="111E8505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778B1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README present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2D8B6" w14:textId="3FF3F0B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README explains how to set up and run the app locally</w:t>
            </w:r>
          </w:p>
        </w:tc>
      </w:tr>
      <w:tr w:rsidR="00762A85" w14:paraId="091E64CB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766C5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Commit history reflects team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26DDF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Commits from all team members are visible</w:t>
            </w:r>
          </w:p>
          <w:p w14:paraId="0FB78278" w14:textId="77777777" w:rsidR="00762A85" w:rsidRDefault="00762A85"/>
        </w:tc>
      </w:tr>
      <w:tr w:rsidR="00762A85" w14:paraId="4C0175D8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9DBF3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Well-documented code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4B04A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Code is commented and structured clearly</w:t>
            </w:r>
          </w:p>
          <w:p w14:paraId="1FC39945" w14:textId="77777777" w:rsidR="00762A85" w:rsidRDefault="00762A85"/>
        </w:tc>
      </w:tr>
    </w:tbl>
    <w:p w14:paraId="0562CB0E" w14:textId="77777777" w:rsidR="00762A85" w:rsidRDefault="00762A85">
      <w:pPr>
        <w:spacing w:after="320"/>
      </w:pPr>
    </w:p>
    <w:p w14:paraId="5E4B345E" w14:textId="77777777" w:rsidR="00762A85" w:rsidRDefault="00000000">
      <w:pPr>
        <w:pStyle w:val="heading20"/>
      </w:pPr>
      <w:r>
        <w:t>C. Scrum Methodology Artefacts</w:t>
      </w:r>
    </w:p>
    <w:p w14:paraId="69837475" w14:textId="77777777" w:rsidR="00762A85" w:rsidRDefault="20B29039">
      <w:pPr>
        <w:spacing w:after="140"/>
      </w:pPr>
      <w:r w:rsidRPr="20B29039">
        <w:rPr>
          <w:i/>
          <w:iCs/>
          <w:color w:val="666666"/>
          <w:sz w:val="20"/>
          <w:szCs w:val="20"/>
          <w:lang w:val="en-US"/>
        </w:rPr>
        <w:lastRenderedPageBreak/>
        <w:t>Provide a link to each artefact and confirm it is accessible. Where multiple sprints exist, one link pointing to a folder containing all sprint artefacts is acceptable.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9106"/>
      </w:tblGrid>
      <w:tr w:rsidR="00762A85" w14:paraId="7682FE9A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B5F4C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Scrum Artefact Links</w:t>
            </w:r>
          </w:p>
        </w:tc>
      </w:tr>
      <w:tr w:rsidR="00762A85" w14:paraId="4F25E0E7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6AC3D" w14:textId="77777777" w:rsidR="00762A85" w:rsidRDefault="00000000">
            <w:r>
              <w:rPr>
                <w:b/>
                <w:bCs/>
                <w:sz w:val="20"/>
                <w:szCs w:val="20"/>
              </w:rPr>
              <w:t>Product Backlog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21050" w14:textId="66F91FAC" w:rsidR="00762A85" w:rsidRDefault="00E1565C" w:rsidP="00011426">
            <w:hyperlink r:id="rId8" w:history="1">
              <w:r w:rsidRPr="00AC734E">
                <w:rPr>
                  <w:rStyle w:val="Hyperlink"/>
                </w:rPr>
                <w:t>https://tree.taiga.io/project/fantassmaisghost-community-clinic-appointment-and-queue-management-system/backlog</w:t>
              </w:r>
            </w:hyperlink>
          </w:p>
          <w:p w14:paraId="34CE0A41" w14:textId="267B916A" w:rsidR="00E1565C" w:rsidRDefault="00E1565C" w:rsidP="00011426"/>
        </w:tc>
      </w:tr>
      <w:tr w:rsidR="00762A85" w14:paraId="20BAE3F7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454FB" w14:textId="77777777" w:rsidR="00762A85" w:rsidRDefault="00000000">
            <w:r>
              <w:rPr>
                <w:b/>
                <w:bCs/>
                <w:sz w:val="20"/>
                <w:szCs w:val="20"/>
              </w:rPr>
              <w:t>Sprint Backlogs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D4337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per-sprint task lists with story-point estimates</w:t>
            </w:r>
          </w:p>
          <w:p w14:paraId="658D834A" w14:textId="06FB5F43" w:rsidR="00762A85" w:rsidRDefault="00011426">
            <w:r>
              <w:t>Sprint 01 :</w:t>
            </w:r>
            <w:r>
              <w:br/>
            </w:r>
            <w:hyperlink r:id="rId9" w:history="1">
              <w:r w:rsidRPr="00AC734E">
                <w:rPr>
                  <w:rStyle w:val="Hyperlink"/>
                </w:rPr>
                <w:t>https://tree.taiga.io/project/fantassmaisghost-community-clinic-appointment-and-queue-management-system/taskboard/sprint-01-79</w:t>
              </w:r>
            </w:hyperlink>
            <w:r>
              <w:br/>
            </w:r>
            <w:r>
              <w:br/>
              <w:t xml:space="preserve">Sprint 02 : </w:t>
            </w:r>
            <w:r>
              <w:br/>
            </w:r>
            <w:hyperlink r:id="rId10" w:history="1">
              <w:r w:rsidRPr="00AC734E">
                <w:rPr>
                  <w:rStyle w:val="Hyperlink"/>
                </w:rPr>
                <w:t>https://tree.taiga.io/project/fantassmaisghost-community-clinic-appointment-and-queue-management-system/taskboard/sprint-02-258</w:t>
              </w:r>
            </w:hyperlink>
            <w:r>
              <w:br/>
            </w:r>
            <w:r>
              <w:br/>
              <w:t xml:space="preserve">Sprint 03 : </w:t>
            </w:r>
            <w:r>
              <w:br/>
            </w:r>
            <w:hyperlink r:id="rId11" w:history="1">
              <w:r w:rsidRPr="00AC734E">
                <w:rPr>
                  <w:rStyle w:val="Hyperlink"/>
                </w:rPr>
                <w:t>https://tree.taiga.io/project/fantassmaisghost-community-clinic-appointment-and-queue-management-system/taskboard/sprint-03-185</w:t>
              </w:r>
            </w:hyperlink>
            <w:r>
              <w:br/>
            </w:r>
            <w:r>
              <w:br/>
              <w:t xml:space="preserve">Sprint 04 : </w:t>
            </w:r>
            <w:r>
              <w:br/>
            </w:r>
            <w:hyperlink r:id="rId12" w:history="1">
              <w:r w:rsidRPr="00AC734E">
                <w:rPr>
                  <w:rStyle w:val="Hyperlink"/>
                </w:rPr>
                <w:t>https://tree.taiga.io/project/fantassmaisghost-community-clinic-appointment-and-queue-management-system/taskboard/sprint-04-148</w:t>
              </w:r>
            </w:hyperlink>
          </w:p>
          <w:p w14:paraId="62EBF3C5" w14:textId="2C585EC3" w:rsidR="00011426" w:rsidRDefault="00011426"/>
        </w:tc>
      </w:tr>
      <w:tr w:rsidR="00762A85" w14:paraId="1BDF8644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961EC" w14:textId="77777777" w:rsidR="00762A85" w:rsidRDefault="00000000">
            <w:r>
              <w:rPr>
                <w:b/>
                <w:bCs/>
                <w:sz w:val="20"/>
                <w:szCs w:val="20"/>
              </w:rPr>
              <w:t>Sprint Burndown Charts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58799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burndown charts for each sprint</w:t>
            </w:r>
          </w:p>
          <w:p w14:paraId="5094EB98" w14:textId="544E9C10" w:rsidR="00E629A0" w:rsidRDefault="00E629A0" w:rsidP="00E629A0">
            <w:hyperlink r:id="rId13" w:history="1">
              <w:r w:rsidRPr="005477E5">
                <w:rPr>
                  <w:rStyle w:val="Hyperlink"/>
                </w:rPr>
                <w:t>https://drive.google.com/drive/folders/1OnxWF0UT8pIebzYkltD-H8SU0W1ijudg</w:t>
              </w:r>
            </w:hyperlink>
          </w:p>
          <w:p w14:paraId="6D98A12B" w14:textId="527C7F71" w:rsidR="00E629A0" w:rsidRDefault="00E629A0" w:rsidP="00E629A0"/>
        </w:tc>
      </w:tr>
      <w:tr w:rsidR="00762A85" w14:paraId="771AF76F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5AF3A" w14:textId="77777777" w:rsidR="00762A85" w:rsidRDefault="00000000">
            <w:r>
              <w:rPr>
                <w:b/>
                <w:bCs/>
                <w:sz w:val="20"/>
                <w:szCs w:val="20"/>
              </w:rPr>
              <w:t>Sprint Retrospective Reports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E2E93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retrospective summaries (went well / improve / actions)</w:t>
            </w:r>
          </w:p>
          <w:p w14:paraId="3FFE7385" w14:textId="5130D8BC" w:rsidR="00762A85" w:rsidRDefault="00E629A0">
            <w:hyperlink r:id="rId14" w:history="1">
              <w:r w:rsidRPr="005477E5">
                <w:rPr>
                  <w:rStyle w:val="Hyperlink"/>
                </w:rPr>
                <w:t>https://drive.google.com/drive/folders/1vQ0vtt5gAEk-iEepjyL0vZJ_HHygHWgD</w:t>
              </w:r>
            </w:hyperlink>
          </w:p>
          <w:p w14:paraId="2946DB82" w14:textId="097793E1" w:rsidR="00E629A0" w:rsidRDefault="00E629A0"/>
        </w:tc>
      </w:tr>
      <w:tr w:rsidR="00762A85" w14:paraId="5D6BE6C5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C0ADC" w14:textId="77777777" w:rsidR="00762A85" w:rsidRDefault="00000000">
            <w:r>
              <w:rPr>
                <w:b/>
                <w:bCs/>
                <w:sz w:val="20"/>
                <w:szCs w:val="20"/>
              </w:rPr>
              <w:t>Daily Stand-Up Summaries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539B3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stand-up notes or logs</w:t>
            </w:r>
          </w:p>
          <w:p w14:paraId="3B3A8455" w14:textId="72F8E74B" w:rsidR="00762A85" w:rsidRDefault="00E629A0">
            <w:hyperlink r:id="rId15" w:history="1">
              <w:r w:rsidRPr="005477E5">
                <w:rPr>
                  <w:rStyle w:val="Hyperlink"/>
                </w:rPr>
                <w:t>https://drive.google.com/drive/folders/1hxI9yfeF-X1y7lo9vnVqaudsnA6VSFug</w:t>
              </w:r>
            </w:hyperlink>
          </w:p>
          <w:p w14:paraId="5997CC1D" w14:textId="7EA726BA" w:rsidR="00E629A0" w:rsidRDefault="00E629A0"/>
        </w:tc>
      </w:tr>
      <w:tr w:rsidR="00762A85" w14:paraId="23985A45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32A31" w14:textId="77777777" w:rsidR="00762A85" w:rsidRDefault="00000000">
            <w:r>
              <w:rPr>
                <w:b/>
                <w:bCs/>
                <w:sz w:val="20"/>
                <w:szCs w:val="20"/>
              </w:rPr>
              <w:t>Sprint Review Evidence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72F52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meeting notes, screenshots, or recordings of sprint reviews</w:t>
            </w:r>
          </w:p>
          <w:p w14:paraId="17AEA670" w14:textId="7F092200" w:rsidR="00762A85" w:rsidRDefault="00E23538">
            <w:hyperlink r:id="rId16" w:history="1">
              <w:r w:rsidRPr="0033390F">
                <w:rPr>
                  <w:rStyle w:val="Hyperlink"/>
                </w:rPr>
                <w:t>https://drive.google.com/drive/folders/1EPhTtknrGF03qF9YDCIBHZtlGucIb_gX?hl=en_GB</w:t>
              </w:r>
            </w:hyperlink>
          </w:p>
          <w:p w14:paraId="110FFD37" w14:textId="364794AC" w:rsidR="00E23538" w:rsidRDefault="00E23538"/>
        </w:tc>
      </w:tr>
      <w:tr w:rsidR="00762A85" w14:paraId="49573E4E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67338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Scrum Checklist</w:t>
            </w:r>
          </w:p>
        </w:tc>
      </w:tr>
      <w:tr w:rsidR="00762A85" w14:paraId="4E41E1EB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8D29B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All artefacts publicly accessible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7F2B1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Reviewers can open every link without requesting access</w:t>
            </w:r>
          </w:p>
          <w:p w14:paraId="6B699379" w14:textId="77777777" w:rsidR="00762A85" w:rsidRDefault="00762A85"/>
        </w:tc>
      </w:tr>
      <w:tr w:rsidR="00762A85" w14:paraId="3929E110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07F42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Story points recorded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5602C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Sprint backlogs include effort estimates per item</w:t>
            </w:r>
          </w:p>
          <w:p w14:paraId="3FE9F23F" w14:textId="77777777" w:rsidR="00762A85" w:rsidRDefault="00762A85"/>
        </w:tc>
      </w:tr>
      <w:tr w:rsidR="00762A85" w14:paraId="69C40655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06A2F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lastRenderedPageBreak/>
              <w:t>☐  Burndown charts show trends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E056F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Charts display remaining effort declining over each sprint</w:t>
            </w:r>
          </w:p>
          <w:p w14:paraId="1F72F646" w14:textId="77777777" w:rsidR="00762A85" w:rsidRDefault="00762A85"/>
        </w:tc>
      </w:tr>
      <w:tr w:rsidR="00762A85" w14:paraId="1096F74F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9CBBF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Retrospectives cover all three areas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A1718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What went well, what to improve, action items all included</w:t>
            </w:r>
          </w:p>
          <w:p w14:paraId="08CE6F91" w14:textId="77777777" w:rsidR="00762A85" w:rsidRDefault="00762A85"/>
        </w:tc>
      </w:tr>
    </w:tbl>
    <w:p w14:paraId="61CDCEAD" w14:textId="77777777" w:rsidR="00762A85" w:rsidRDefault="00762A85">
      <w:pPr>
        <w:spacing w:after="320"/>
      </w:pPr>
    </w:p>
    <w:p w14:paraId="7DD054D7" w14:textId="77777777" w:rsidR="00762A85" w:rsidRDefault="00000000">
      <w:pPr>
        <w:pStyle w:val="heading20"/>
      </w:pPr>
      <w:r>
        <w:t>D. Additional Artefacts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8451"/>
      </w:tblGrid>
      <w:tr w:rsidR="00762A85" w14:paraId="184600CC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C4432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Documentation Links</w:t>
            </w:r>
          </w:p>
        </w:tc>
      </w:tr>
      <w:tr w:rsidR="00762A85" w14:paraId="1DCE0E7F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399D3" w14:textId="77777777" w:rsidR="00762A85" w:rsidRDefault="00000000">
            <w:r>
              <w:rPr>
                <w:b/>
                <w:bCs/>
                <w:sz w:val="20"/>
                <w:szCs w:val="20"/>
              </w:rPr>
              <w:t>Project Plan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3AB85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high-level plan with milestones and deadlines</w:t>
            </w:r>
          </w:p>
          <w:p w14:paraId="74D0ED93" w14:textId="0EE411A1" w:rsidR="00762A85" w:rsidRDefault="00E23538">
            <w:hyperlink r:id="rId17" w:history="1">
              <w:r w:rsidRPr="0033390F">
                <w:rPr>
                  <w:rStyle w:val="Hyperlink"/>
                </w:rPr>
                <w:t>https://drive.google.com/drive/folders/1OnxWF0UT8pIebzYkltD-H8SU0W1ijudg?hl=en_GB</w:t>
              </w:r>
            </w:hyperlink>
          </w:p>
          <w:p w14:paraId="6BB9E253" w14:textId="77A96DE9" w:rsidR="00E23538" w:rsidRDefault="00E23538"/>
        </w:tc>
      </w:tr>
      <w:tr w:rsidR="00762A85" w14:paraId="70B6F362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D3DE4" w14:textId="77777777" w:rsidR="00762A85" w:rsidRDefault="00000000">
            <w:r>
              <w:rPr>
                <w:b/>
                <w:bCs/>
                <w:sz w:val="20"/>
                <w:szCs w:val="20"/>
              </w:rPr>
              <w:t>Architecture Diagram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33D2C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diagram showing system components and interactions</w:t>
            </w:r>
          </w:p>
          <w:p w14:paraId="7EE61953" w14:textId="466F5494" w:rsidR="00762A85" w:rsidRDefault="005F3E3A">
            <w:hyperlink r:id="rId18" w:history="1">
              <w:r w:rsidRPr="0033390F">
                <w:rPr>
                  <w:rStyle w:val="Hyperlink"/>
                </w:rPr>
                <w:t>https://drive.google.com/drive/folders/1OnxWF0UT8pIebzYkltD-H8SU0W1ijudg?hl=en_GB</w:t>
              </w:r>
            </w:hyperlink>
          </w:p>
          <w:p w14:paraId="23DE523C" w14:textId="6A4663C3" w:rsidR="005F3E3A" w:rsidRDefault="005F3E3A"/>
        </w:tc>
      </w:tr>
      <w:tr w:rsidR="00762A85" w14:paraId="6CA79481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4EE62" w14:textId="77777777" w:rsidR="00762A85" w:rsidRDefault="00000000">
            <w:r>
              <w:rPr>
                <w:b/>
                <w:bCs/>
                <w:sz w:val="20"/>
                <w:szCs w:val="20"/>
              </w:rPr>
              <w:t>Design Documents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225C2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class diagrams, sequence diagrams, wireframes, etc.</w:t>
            </w:r>
          </w:p>
          <w:p w14:paraId="410D62A3" w14:textId="3D2B3766" w:rsidR="00762A85" w:rsidRDefault="008E6F5B">
            <w:hyperlink r:id="rId19" w:history="1">
              <w:r w:rsidRPr="008D153B">
                <w:rPr>
                  <w:rStyle w:val="Hyperlink"/>
                </w:rPr>
                <w:t>https://drive.google.com/drive/folders/1O0toRu5FS1WAvdFZdE0WqHFCBZkUUtXn</w:t>
              </w:r>
            </w:hyperlink>
          </w:p>
          <w:p w14:paraId="52E56223" w14:textId="743A79BB" w:rsidR="008E6F5B" w:rsidRDefault="008E6F5B"/>
        </w:tc>
      </w:tr>
      <w:tr w:rsidR="00762A85" w14:paraId="79B34EA9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FFE3A" w14:textId="77777777" w:rsidR="00762A85" w:rsidRDefault="00000000">
            <w:r>
              <w:rPr>
                <w:b/>
                <w:bCs/>
                <w:sz w:val="20"/>
                <w:szCs w:val="20"/>
              </w:rPr>
              <w:t>Test Plan and Results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261B7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Link to testing strategy, test cases, and results / screenshots</w:t>
            </w:r>
          </w:p>
          <w:p w14:paraId="212A64E1" w14:textId="2E05F5B1" w:rsidR="00762A85" w:rsidRDefault="008E6F5B">
            <w:hyperlink r:id="rId20" w:history="1">
              <w:r w:rsidRPr="008D153B">
                <w:rPr>
                  <w:rStyle w:val="Hyperlink"/>
                </w:rPr>
                <w:t>https://drive.google.com/drive/folders/1OnxWF0UT8pIebzYkltD-H8SU0W1ijudg</w:t>
              </w:r>
            </w:hyperlink>
          </w:p>
          <w:p w14:paraId="07547A01" w14:textId="5CC00C36" w:rsidR="008E6F5B" w:rsidRDefault="008E6F5B"/>
        </w:tc>
      </w:tr>
      <w:tr w:rsidR="00762A85" w14:paraId="6CE90381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A90FA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Documentation Checklist</w:t>
            </w:r>
          </w:p>
        </w:tc>
      </w:tr>
      <w:tr w:rsidR="00762A85" w14:paraId="6E117C7F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9FBD4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Architecture diagram is current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0D48B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Diagram reflects the final submitted version of the app</w:t>
            </w:r>
          </w:p>
          <w:p w14:paraId="5043CB0F" w14:textId="77777777" w:rsidR="00762A85" w:rsidRDefault="00762A85"/>
        </w:tc>
      </w:tr>
      <w:tr w:rsidR="00762A85" w14:paraId="0CC3010D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4FD2B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Test evidence included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2F19B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Automated test logs or screenshots are attached / linked</w:t>
            </w:r>
          </w:p>
          <w:p w14:paraId="07459315" w14:textId="77777777" w:rsidR="00762A85" w:rsidRDefault="00762A85"/>
        </w:tc>
      </w:tr>
      <w:tr w:rsidR="00762A85" w14:paraId="45A44998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5A537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All docs publicly accessible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69BE2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Reviewers can open every link without requesting access</w:t>
            </w:r>
          </w:p>
          <w:p w14:paraId="6537F28F" w14:textId="77777777" w:rsidR="00762A85" w:rsidRDefault="00762A85"/>
        </w:tc>
      </w:tr>
    </w:tbl>
    <w:p w14:paraId="6DFB9E20" w14:textId="77777777" w:rsidR="00762A85" w:rsidRDefault="00762A85">
      <w:pPr>
        <w:spacing w:after="320"/>
      </w:pPr>
    </w:p>
    <w:p w14:paraId="3A850C49" w14:textId="77777777" w:rsidR="00762A85" w:rsidRDefault="00000000">
      <w:pPr>
        <w:pStyle w:val="heading20"/>
      </w:pPr>
      <w:r>
        <w:t>E. Final Pre-Submission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62A85" w14:paraId="25FB0DD2" w14:textId="77777777" w:rsidTr="20B29039"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AEA03" w14:textId="77777777" w:rsidR="00762A85" w:rsidRDefault="00000000">
            <w:r>
              <w:rPr>
                <w:b/>
                <w:bCs/>
                <w:color w:val="FFFFFF"/>
                <w:sz w:val="24"/>
                <w:szCs w:val="24"/>
              </w:rPr>
              <w:t>Before You Submit</w:t>
            </w:r>
          </w:p>
        </w:tc>
      </w:tr>
      <w:tr w:rsidR="00762A85" w14:paraId="01492480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7C389" w14:textId="7D3BEA14" w:rsidR="00762A85" w:rsidRDefault="00011426">
            <w:r w:rsidRPr="20B29039">
              <w:rPr>
                <w:rFonts w:ascii="Segoe UI Symbol" w:hAnsi="Segoe UI Symbol" w:cs="Segoe UI Symbol"/>
                <w:b/>
                <w:bCs/>
                <w:sz w:val="20"/>
                <w:szCs w:val="20"/>
                <w:lang w:val="en-US"/>
              </w:rPr>
              <w:t>☐</w:t>
            </w:r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All</w:t>
            </w:r>
            <w:r w:rsidR="20B29039" w:rsidRPr="20B29039">
              <w:rPr>
                <w:b/>
                <w:bCs/>
                <w:sz w:val="20"/>
                <w:szCs w:val="20"/>
                <w:lang w:val="en-US"/>
              </w:rPr>
              <w:t xml:space="preserve"> links tested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AFCB0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Every URL has been opened and confirmed working</w:t>
            </w:r>
          </w:p>
          <w:p w14:paraId="70DF9E56" w14:textId="77777777" w:rsidR="00762A85" w:rsidRDefault="00762A85"/>
        </w:tc>
      </w:tr>
      <w:tr w:rsidR="00762A85" w14:paraId="0896D92F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B2422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lastRenderedPageBreak/>
              <w:t>☐  All links are public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A6706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No link requires a login or an access request</w:t>
            </w:r>
          </w:p>
          <w:p w14:paraId="44E871BC" w14:textId="77777777" w:rsidR="00762A85" w:rsidRDefault="00762A85"/>
        </w:tc>
      </w:tr>
      <w:tr w:rsidR="00762A85" w14:paraId="09FB8CF2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E00A0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Credentials provided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71974" w14:textId="77777777" w:rsidR="00762A85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Reviewer login details are included where the app requires them</w:t>
            </w:r>
          </w:p>
          <w:p w14:paraId="144A5D23" w14:textId="77777777" w:rsidR="00762A85" w:rsidRDefault="00762A85"/>
        </w:tc>
      </w:tr>
      <w:tr w:rsidR="00762A85" w14:paraId="7153B63E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63E7B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Video under 6 minutes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18F0E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Recording runtime has been verified</w:t>
            </w:r>
          </w:p>
          <w:p w14:paraId="738610EB" w14:textId="77777777" w:rsidR="00762A85" w:rsidRDefault="00762A85"/>
        </w:tc>
      </w:tr>
      <w:tr w:rsidR="00762A85" w14:paraId="314C49F2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3853D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GitHub repo is public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589E7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Repository visibility set to Public</w:t>
            </w:r>
          </w:p>
          <w:p w14:paraId="637805D2" w14:textId="77777777" w:rsidR="00762A85" w:rsidRDefault="00762A85"/>
        </w:tc>
      </w:tr>
      <w:tr w:rsidR="00762A85" w14:paraId="54E19CB6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741B4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README is complete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C3446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README covers local setup instructions</w:t>
            </w:r>
          </w:p>
          <w:p w14:paraId="463F29E8" w14:textId="77777777" w:rsidR="00762A85" w:rsidRDefault="00762A85"/>
        </w:tc>
      </w:tr>
      <w:tr w:rsidR="00762A85" w14:paraId="7C39CB9D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2B57A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Form fully completed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B95F9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No fields left blank</w:t>
            </w:r>
          </w:p>
          <w:p w14:paraId="3B7B4B86" w14:textId="77777777" w:rsidR="00762A85" w:rsidRDefault="00762A85"/>
        </w:tc>
      </w:tr>
      <w:tr w:rsidR="00762A85" w14:paraId="4AF54356" w14:textId="77777777" w:rsidTr="20B29039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4A7C7" w14:textId="77777777" w:rsidR="00762A85" w:rsidRDefault="20B29039">
            <w:r w:rsidRPr="20B29039">
              <w:rPr>
                <w:b/>
                <w:bCs/>
                <w:sz w:val="20"/>
                <w:szCs w:val="20"/>
                <w:lang w:val="en-US"/>
              </w:rPr>
              <w:t>☐  Submitted via Moodle by deadline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080EA" w14:textId="77777777" w:rsidR="00762A85" w:rsidRDefault="00000000">
            <w:r>
              <w:rPr>
                <w:i/>
                <w:iCs/>
                <w:color w:val="666666"/>
                <w:sz w:val="18"/>
                <w:szCs w:val="18"/>
              </w:rPr>
              <w:t>Submitted before Friday 22 May 2026 at 23:55</w:t>
            </w:r>
          </w:p>
          <w:p w14:paraId="3A0FF5F2" w14:textId="77777777" w:rsidR="00762A85" w:rsidRDefault="00762A85"/>
        </w:tc>
      </w:tr>
    </w:tbl>
    <w:p w14:paraId="5630AD66" w14:textId="77777777" w:rsidR="00762A85" w:rsidRDefault="00762A85">
      <w:pPr>
        <w:spacing w:after="320"/>
      </w:pPr>
    </w:p>
    <w:p w14:paraId="0B355129" w14:textId="77777777" w:rsidR="00762A85" w:rsidRDefault="00000000">
      <w:pPr>
        <w:pBdr>
          <w:top w:val="single" w:sz="6" w:space="4" w:color="1D6FA4"/>
        </w:pBdr>
        <w:spacing w:before="200" w:after="60"/>
        <w:jc w:val="center"/>
      </w:pPr>
      <w:r>
        <w:rPr>
          <w:i/>
          <w:iCs/>
          <w:color w:val="666666"/>
          <w:sz w:val="18"/>
          <w:szCs w:val="18"/>
        </w:rPr>
        <w:t>For queries, contact your lecturer via email. Good luck!</w:t>
      </w:r>
    </w:p>
    <w:sectPr w:rsidR="00762A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4C72"/>
    <w:multiLevelType w:val="hybridMultilevel"/>
    <w:tmpl w:val="56DCC8B2"/>
    <w:lvl w:ilvl="0" w:tplc="F5185358">
      <w:start w:val="1"/>
      <w:numFmt w:val="bullet"/>
      <w:lvlText w:val="●"/>
      <w:lvlJc w:val="left"/>
      <w:pPr>
        <w:ind w:left="720" w:hanging="360"/>
      </w:pPr>
    </w:lvl>
    <w:lvl w:ilvl="1" w:tplc="C54A3B5E">
      <w:start w:val="1"/>
      <w:numFmt w:val="bullet"/>
      <w:lvlText w:val="○"/>
      <w:lvlJc w:val="left"/>
      <w:pPr>
        <w:ind w:left="1440" w:hanging="360"/>
      </w:pPr>
    </w:lvl>
    <w:lvl w:ilvl="2" w:tplc="F4C4B5BA">
      <w:start w:val="1"/>
      <w:numFmt w:val="bullet"/>
      <w:lvlText w:val="■"/>
      <w:lvlJc w:val="left"/>
      <w:pPr>
        <w:ind w:left="2160" w:hanging="360"/>
      </w:pPr>
    </w:lvl>
    <w:lvl w:ilvl="3" w:tplc="395AB99E">
      <w:start w:val="1"/>
      <w:numFmt w:val="bullet"/>
      <w:lvlText w:val="●"/>
      <w:lvlJc w:val="left"/>
      <w:pPr>
        <w:ind w:left="2880" w:hanging="360"/>
      </w:pPr>
    </w:lvl>
    <w:lvl w:ilvl="4" w:tplc="502628C6">
      <w:start w:val="1"/>
      <w:numFmt w:val="bullet"/>
      <w:lvlText w:val="○"/>
      <w:lvlJc w:val="left"/>
      <w:pPr>
        <w:ind w:left="3600" w:hanging="360"/>
      </w:pPr>
    </w:lvl>
    <w:lvl w:ilvl="5" w:tplc="B6A8DA60">
      <w:start w:val="1"/>
      <w:numFmt w:val="bullet"/>
      <w:lvlText w:val="■"/>
      <w:lvlJc w:val="left"/>
      <w:pPr>
        <w:ind w:left="4320" w:hanging="360"/>
      </w:pPr>
    </w:lvl>
    <w:lvl w:ilvl="6" w:tplc="415CEB8E">
      <w:start w:val="1"/>
      <w:numFmt w:val="bullet"/>
      <w:lvlText w:val="●"/>
      <w:lvlJc w:val="left"/>
      <w:pPr>
        <w:ind w:left="5040" w:hanging="360"/>
      </w:pPr>
    </w:lvl>
    <w:lvl w:ilvl="7" w:tplc="2F68F874">
      <w:start w:val="1"/>
      <w:numFmt w:val="bullet"/>
      <w:lvlText w:val="●"/>
      <w:lvlJc w:val="left"/>
      <w:pPr>
        <w:ind w:left="5760" w:hanging="360"/>
      </w:pPr>
    </w:lvl>
    <w:lvl w:ilvl="8" w:tplc="290278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30D0F"/>
    <w:multiLevelType w:val="hybridMultilevel"/>
    <w:tmpl w:val="786AFFE2"/>
    <w:lvl w:ilvl="0" w:tplc="15BE719E">
      <w:start w:val="1"/>
      <w:numFmt w:val="bullet"/>
      <w:lvlText w:val="☐"/>
      <w:lvlJc w:val="left"/>
      <w:pPr>
        <w:ind w:left="720" w:hanging="360"/>
      </w:pPr>
    </w:lvl>
    <w:lvl w:ilvl="1" w:tplc="5752778E">
      <w:numFmt w:val="decimal"/>
      <w:lvlText w:val=""/>
      <w:lvlJc w:val="left"/>
    </w:lvl>
    <w:lvl w:ilvl="2" w:tplc="E518794A">
      <w:numFmt w:val="decimal"/>
      <w:lvlText w:val=""/>
      <w:lvlJc w:val="left"/>
    </w:lvl>
    <w:lvl w:ilvl="3" w:tplc="8AB49A88">
      <w:numFmt w:val="decimal"/>
      <w:lvlText w:val=""/>
      <w:lvlJc w:val="left"/>
    </w:lvl>
    <w:lvl w:ilvl="4" w:tplc="BBC86C84">
      <w:numFmt w:val="decimal"/>
      <w:lvlText w:val=""/>
      <w:lvlJc w:val="left"/>
    </w:lvl>
    <w:lvl w:ilvl="5" w:tplc="8B78E25E">
      <w:numFmt w:val="decimal"/>
      <w:lvlText w:val=""/>
      <w:lvlJc w:val="left"/>
    </w:lvl>
    <w:lvl w:ilvl="6" w:tplc="E4B0CB1A">
      <w:numFmt w:val="decimal"/>
      <w:lvlText w:val=""/>
      <w:lvlJc w:val="left"/>
    </w:lvl>
    <w:lvl w:ilvl="7" w:tplc="4798E690">
      <w:numFmt w:val="decimal"/>
      <w:lvlText w:val=""/>
      <w:lvlJc w:val="left"/>
    </w:lvl>
    <w:lvl w:ilvl="8" w:tplc="A45A7CA0">
      <w:numFmt w:val="decimal"/>
      <w:lvlText w:val=""/>
      <w:lvlJc w:val="left"/>
    </w:lvl>
  </w:abstractNum>
  <w:num w:numId="1" w16cid:durableId="688020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B29039"/>
    <w:rsid w:val="00011426"/>
    <w:rsid w:val="00397B7A"/>
    <w:rsid w:val="005D0D20"/>
    <w:rsid w:val="005F3E3A"/>
    <w:rsid w:val="00762A85"/>
    <w:rsid w:val="008E6F5B"/>
    <w:rsid w:val="0093697D"/>
    <w:rsid w:val="009D114B"/>
    <w:rsid w:val="00B975AB"/>
    <w:rsid w:val="00BF476D"/>
    <w:rsid w:val="00C963B3"/>
    <w:rsid w:val="00E1565C"/>
    <w:rsid w:val="00E23538"/>
    <w:rsid w:val="00E629A0"/>
    <w:rsid w:val="00ED355C"/>
    <w:rsid w:val="20B29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08C09"/>
  <w15:docId w15:val="{B42E30CB-0CA3-4350-AB94-52037B61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20"/>
      <w:outlineLvl w:val="0"/>
    </w:pPr>
    <w:rPr>
      <w:b/>
      <w:bCs/>
      <w:color w:val="003B5C"/>
      <w:sz w:val="32"/>
      <w:szCs w:val="32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1D6FA4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114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29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e.taiga.io/project/fantassmaisghost-community-clinic-appointment-and-queue-management-system/backlog" TargetMode="External"/><Relationship Id="rId13" Type="http://schemas.openxmlformats.org/officeDocument/2006/relationships/hyperlink" Target="https://drive.google.com/drive/folders/1OnxWF0UT8pIebzYkltD-H8SU0W1ijudg" TargetMode="External"/><Relationship Id="rId18" Type="http://schemas.openxmlformats.org/officeDocument/2006/relationships/hyperlink" Target="https://drive.google.com/drive/folders/1OnxWF0UT8pIebzYkltD-H8SU0W1ijudg?hl=en_GB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FantassmaisGhost/DevOps.git" TargetMode="External"/><Relationship Id="rId12" Type="http://schemas.openxmlformats.org/officeDocument/2006/relationships/hyperlink" Target="https://tree.taiga.io/project/fantassmaisghost-community-clinic-appointment-and-queue-management-system/taskboard/sprint-04-148" TargetMode="External"/><Relationship Id="rId17" Type="http://schemas.openxmlformats.org/officeDocument/2006/relationships/hyperlink" Target="https://drive.google.com/drive/folders/1OnxWF0UT8pIebzYkltD-H8SU0W1ijudg?hl=en_GB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EPhTtknrGF03qF9YDCIBHZtlGucIb_gX?hl=en_GB" TargetMode="External"/><Relationship Id="rId20" Type="http://schemas.openxmlformats.org/officeDocument/2006/relationships/hyperlink" Target="https://drive.google.com/drive/folders/1OnxWF0UT8pIebzYkltD-H8SU0W1ijud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n64520746@gmail.com" TargetMode="External"/><Relationship Id="rId11" Type="http://schemas.openxmlformats.org/officeDocument/2006/relationships/hyperlink" Target="https://tree.taiga.io/project/fantassmaisghost-community-clinic-appointment-and-queue-management-system/taskboard/sprint-03-185" TargetMode="External"/><Relationship Id="rId5" Type="http://schemas.openxmlformats.org/officeDocument/2006/relationships/hyperlink" Target="https://healthflow-b8hsefc2asehbagm.southafricanorth-01.azurewebsites.net/" TargetMode="External"/><Relationship Id="rId15" Type="http://schemas.openxmlformats.org/officeDocument/2006/relationships/hyperlink" Target="https://drive.google.com/drive/folders/1hxI9yfeF-X1y7lo9vnVqaudsnA6VSFug" TargetMode="External"/><Relationship Id="rId10" Type="http://schemas.openxmlformats.org/officeDocument/2006/relationships/hyperlink" Target="https://tree.taiga.io/project/fantassmaisghost-community-clinic-appointment-and-queue-management-system/taskboard/sprint-02-258" TargetMode="External"/><Relationship Id="rId19" Type="http://schemas.openxmlformats.org/officeDocument/2006/relationships/hyperlink" Target="https://drive.google.com/drive/folders/1O0toRu5FS1WAvdFZdE0WqHFCBZkUUtX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ee.taiga.io/project/fantassmaisghost-community-clinic-appointment-and-queue-management-system/taskboard/sprint-01-79" TargetMode="External"/><Relationship Id="rId14" Type="http://schemas.openxmlformats.org/officeDocument/2006/relationships/hyperlink" Target="https://drive.google.com/drive/folders/1vQ0vtt5gAEk-iEepjyL0vZJ_HHygHWg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5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Ruvimbo Njowa</cp:lastModifiedBy>
  <cp:revision>11</cp:revision>
  <dcterms:created xsi:type="dcterms:W3CDTF">2026-05-11T14:29:00Z</dcterms:created>
  <dcterms:modified xsi:type="dcterms:W3CDTF">2026-05-22T11:04:00Z</dcterms:modified>
</cp:coreProperties>
</file>