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pt-PT"/>
        </w:rPr>
        <w:t>Metodologia Aula 06/05/2025</w:t>
      </w:r>
    </w:p>
    <w:p>
      <w:pPr>
        <w:pStyle w:val="Corp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1 - 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 a montagem dos grupos reunimos os integrantes, escolhemos o nome do nosso grupo (FantasticFour) por sermos 4 incr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integrantes, assim seguimos com a realiza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cria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dos nossos meios de comunica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organiza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grupo, como grupo no whatsapp (</w:t>
      </w:r>
      <w:r>
        <w:rPr>
          <w:rFonts w:ascii="Times New Roman" w:hAnsi="Times New Roman"/>
          <w:sz w:val="24"/>
          <w:szCs w:val="24"/>
          <w:rtl w:val="0"/>
          <w:lang w:val="pt-PT"/>
        </w:rPr>
        <w:t>Grupo Gest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Pessoas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</w:rPr>
        <w:t>✍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t>️</w:t>
      </w:r>
      <w:r>
        <w:rPr>
          <w:rFonts w:ascii="Times New Roman" w:hAnsi="Times New Roman"/>
          <w:sz w:val="24"/>
          <w:szCs w:val="24"/>
          <w:rtl w:val="0"/>
          <w:lang w:val="pt-PT"/>
        </w:rPr>
        <w:t>), e a cria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nossa Organiza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no GitHub (</w:t>
      </w:r>
      <w:r>
        <w:rPr>
          <w:rFonts w:ascii="Times New Roman" w:hAnsi="Times New Roman"/>
          <w:sz w:val="24"/>
          <w:szCs w:val="24"/>
          <w:rtl w:val="0"/>
          <w:lang w:val="en-US"/>
        </w:rPr>
        <w:t>https://github.com/FantasticFour-Group</w:t>
      </w:r>
      <w:r>
        <w:rPr>
          <w:rFonts w:ascii="Times New Roman" w:hAnsi="Times New Roman"/>
          <w:sz w:val="24"/>
          <w:szCs w:val="24"/>
          <w:rtl w:val="0"/>
          <w:lang w:val="pt-PT"/>
        </w:rPr>
        <w:t>). Participaram dessa atividade : Kau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, Lucas, Victor e Raissa.</w:t>
      </w:r>
    </w:p>
    <w:p>
      <w:pPr>
        <w:pStyle w:val="Corpo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2- Assim seguimos para a cria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nosso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digo de conduta, ou seja um acordo/contrato levando em considera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 vis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cada um e a 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coletiva, bem como a valida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de todos, terminando com a releitura e acerto dos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ltimos pontos 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 passam passagem da professora pelo grupo. Participaram dessa atividade : Kau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, Lucas, Victor e Raissa.</w:t>
      </w:r>
    </w:p>
    <w:p>
      <w:pPr>
        <w:pStyle w:val="Corpo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3-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foi proposto os 5 temas baseados no livro (Patrick Lecione - Os 5 Desafios das Equipes), onde cada integrante do grupo pesquisou cada um dos 5 conceitos, observando a ader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ao seu entendimento.</w:t>
      </w:r>
    </w:p>
    <w:p>
      <w:pPr>
        <w:pStyle w:val="Corp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 a cria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dos conceitos, refletimos e validamos um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nico conceito aderente a todos os integrantes da equipe. </w:t>
      </w:r>
      <w:r>
        <w:rPr>
          <w:rFonts w:ascii="Times New Roman" w:hAnsi="Times New Roman"/>
          <w:sz w:val="24"/>
          <w:szCs w:val="24"/>
          <w:rtl w:val="0"/>
          <w:lang w:val="pt-PT"/>
        </w:rPr>
        <w:t>Participaram dessa atividade : Kau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, Lucas, Victor e Raissa.</w:t>
      </w:r>
    </w:p>
    <w:p>
      <w:pPr>
        <w:pStyle w:val="Corpo"/>
        <w:jc w:val="center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