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E407" w14:textId="4B13CC83" w:rsidR="006F6247" w:rsidRPr="007D5D55" w:rsidRDefault="007D5D55" w:rsidP="007D5D55">
      <w:pPr>
        <w:jc w:val="center"/>
        <w:rPr>
          <w:b/>
          <w:bCs/>
          <w:color w:val="000000" w:themeColor="text1"/>
          <w:sz w:val="52"/>
          <w:szCs w:val="52"/>
          <w:u w:val="single"/>
          <w:rtl/>
        </w:rPr>
      </w:pPr>
      <w:r w:rsidRPr="007D5D55">
        <w:rPr>
          <w:rFonts w:hint="cs"/>
          <w:b/>
          <w:bCs/>
          <w:color w:val="000000" w:themeColor="text1"/>
          <w:sz w:val="52"/>
          <w:szCs w:val="52"/>
          <w:u w:val="single"/>
          <w:rtl/>
        </w:rPr>
        <w:t>עבודה להגשה 1</w:t>
      </w:r>
    </w:p>
    <w:p w14:paraId="51998AC4" w14:textId="7C4E44A1" w:rsidR="007D5D55" w:rsidRPr="007D5D55" w:rsidRDefault="007D5D55">
      <w:pPr>
        <w:rPr>
          <w:b/>
          <w:bCs/>
          <w:sz w:val="32"/>
          <w:szCs w:val="32"/>
          <w:rtl/>
        </w:rPr>
      </w:pPr>
      <w:r w:rsidRPr="007D5D55">
        <w:rPr>
          <w:rFonts w:hint="cs"/>
          <w:b/>
          <w:bCs/>
          <w:sz w:val="32"/>
          <w:szCs w:val="32"/>
          <w:rtl/>
        </w:rPr>
        <w:t>מגישים:</w:t>
      </w:r>
    </w:p>
    <w:p w14:paraId="0971318A" w14:textId="49663AD8" w:rsidR="007D5D55" w:rsidRDefault="007D5D55">
      <w:pPr>
        <w:rPr>
          <w:rtl/>
        </w:rPr>
      </w:pPr>
      <w:r>
        <w:rPr>
          <w:rFonts w:hint="cs"/>
          <w:rtl/>
        </w:rPr>
        <w:t>רן פולק 318265808</w:t>
      </w:r>
    </w:p>
    <w:p w14:paraId="130E06B9" w14:textId="5CBFC581" w:rsidR="007D5D55" w:rsidRDefault="007D5D55">
      <w:pPr>
        <w:rPr>
          <w:rtl/>
        </w:rPr>
      </w:pPr>
      <w:r>
        <w:rPr>
          <w:rFonts w:hint="cs"/>
          <w:rtl/>
        </w:rPr>
        <w:t>סבטה אנג'ל 314257965</w:t>
      </w:r>
    </w:p>
    <w:p w14:paraId="54508100" w14:textId="0C58B347" w:rsidR="007D5D55" w:rsidRDefault="007D5D55">
      <w:pPr>
        <w:rPr>
          <w:rtl/>
        </w:rPr>
      </w:pPr>
      <w:r>
        <w:rPr>
          <w:rFonts w:hint="cs"/>
          <w:rtl/>
        </w:rPr>
        <w:t>עומרי שלו 315838540</w:t>
      </w:r>
    </w:p>
    <w:p w14:paraId="5912658D" w14:textId="5FC8BFC5" w:rsidR="007D5D55" w:rsidRDefault="007D5D55">
      <w:pPr>
        <w:rPr>
          <w:rtl/>
        </w:rPr>
      </w:pPr>
      <w:r>
        <w:rPr>
          <w:rFonts w:hint="cs"/>
          <w:rtl/>
        </w:rPr>
        <w:t>גל דהן 205734957</w:t>
      </w:r>
    </w:p>
    <w:p w14:paraId="3371D67D" w14:textId="313E3ECC" w:rsidR="007D5D55" w:rsidRDefault="007D5D55">
      <w:pPr>
        <w:rPr>
          <w:rtl/>
        </w:rPr>
      </w:pPr>
    </w:p>
    <w:p w14:paraId="054B1810" w14:textId="77777777" w:rsidR="002B47EF" w:rsidRDefault="007D5D55" w:rsidP="002B47EF">
      <w:pPr>
        <w:rPr>
          <w:b/>
          <w:bCs/>
          <w:u w:val="single"/>
          <w:rtl/>
        </w:rPr>
      </w:pPr>
      <w:r w:rsidRPr="007D5D55">
        <w:rPr>
          <w:rFonts w:hint="cs"/>
          <w:b/>
          <w:bCs/>
          <w:u w:val="single"/>
          <w:rtl/>
        </w:rPr>
        <w:t>שאלה 1:</w:t>
      </w:r>
    </w:p>
    <w:p w14:paraId="0C96CDF8" w14:textId="587FF5DD" w:rsidR="007D5D55" w:rsidRPr="002B47EF" w:rsidRDefault="002B47EF" w:rsidP="002B47EF">
      <w:pPr>
        <w:rPr>
          <w:b/>
          <w:bCs/>
          <w:u w:val="single"/>
          <w:rtl/>
        </w:rPr>
      </w:pPr>
      <w:r>
        <w:rPr>
          <w:rFonts w:hint="cs"/>
          <w:rtl/>
        </w:rPr>
        <w:t>(2)</w:t>
      </w:r>
      <w:r w:rsidR="007D5D55">
        <w:rPr>
          <w:rFonts w:hint="cs"/>
          <w:rtl/>
        </w:rPr>
        <w:t xml:space="preserve">בחרנו בשני התהליכים העסקיים הבאים: </w:t>
      </w:r>
    </w:p>
    <w:p w14:paraId="1A24816A" w14:textId="7DFCAC3D" w:rsidR="007D5D55" w:rsidRDefault="007D5D55">
      <w:pPr>
        <w:rPr>
          <w:rtl/>
        </w:rPr>
      </w:pPr>
      <w:r>
        <w:rPr>
          <w:rFonts w:hint="cs"/>
          <w:rtl/>
        </w:rPr>
        <w:t>1.ניהול משמרות</w:t>
      </w:r>
      <w:r w:rsidR="00214ECF">
        <w:rPr>
          <w:rFonts w:hint="cs"/>
          <w:rtl/>
        </w:rPr>
        <w:t>.</w:t>
      </w:r>
    </w:p>
    <w:p w14:paraId="1409CE03" w14:textId="61689E90" w:rsidR="007D5D55" w:rsidRDefault="007D5D55">
      <w:pPr>
        <w:rPr>
          <w:rtl/>
        </w:rPr>
      </w:pPr>
      <w:r>
        <w:rPr>
          <w:rFonts w:hint="cs"/>
          <w:rtl/>
        </w:rPr>
        <w:t>2.משלוח</w:t>
      </w:r>
      <w:r w:rsidR="00214ECF">
        <w:rPr>
          <w:rFonts w:hint="cs"/>
          <w:rtl/>
        </w:rPr>
        <w:t>.</w:t>
      </w:r>
    </w:p>
    <w:p w14:paraId="2EBA0746" w14:textId="31B5CABE" w:rsidR="007D5D55" w:rsidRDefault="007D5D55">
      <w:pPr>
        <w:rPr>
          <w:rtl/>
        </w:rPr>
      </w:pPr>
    </w:p>
    <w:p w14:paraId="62EC84A4" w14:textId="578B638E" w:rsidR="007D5D55" w:rsidRDefault="007D5D55" w:rsidP="007D5D55">
      <w:pPr>
        <w:rPr>
          <w:u w:val="single"/>
          <w:rtl/>
        </w:rPr>
      </w:pPr>
      <w:r w:rsidRPr="007D5D55">
        <w:rPr>
          <w:rFonts w:hint="cs"/>
          <w:u w:val="single"/>
          <w:rtl/>
        </w:rPr>
        <w:t>ניהול משמרות</w:t>
      </w:r>
    </w:p>
    <w:p w14:paraId="08E9724D" w14:textId="55191345" w:rsidR="00E54B2C" w:rsidRDefault="00E54B2C" w:rsidP="00E54B2C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>-</w:t>
      </w:r>
      <w:r w:rsidR="007D5D55">
        <w:rPr>
          <w:rFonts w:hint="cs"/>
          <w:rtl/>
        </w:rPr>
        <w:t xml:space="preserve">אופן גרפי: </w:t>
      </w:r>
    </w:p>
    <w:p w14:paraId="613019C5" w14:textId="77777777" w:rsidR="00E54B2C" w:rsidRDefault="00E54B2C" w:rsidP="00E54B2C">
      <w:pPr>
        <w:tabs>
          <w:tab w:val="left" w:pos="4021"/>
          <w:tab w:val="left" w:pos="7512"/>
          <w:tab w:val="right" w:pos="8306"/>
        </w:tabs>
        <w:rPr>
          <w:rtl/>
        </w:rPr>
      </w:pPr>
    </w:p>
    <w:p w14:paraId="21CFAEC1" w14:textId="662FDC08" w:rsidR="007D5D55" w:rsidRPr="007D5D55" w:rsidRDefault="00E54B2C" w:rsidP="00E54B2C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>פלט</w:t>
      </w:r>
      <w:r>
        <w:rPr>
          <w:rtl/>
        </w:rPr>
        <w:tab/>
      </w:r>
      <w:r>
        <w:rPr>
          <w:rFonts w:hint="cs"/>
          <w:rtl/>
        </w:rPr>
        <w:t>עיבוד</w:t>
      </w:r>
      <w:r>
        <w:rPr>
          <w:rtl/>
        </w:rPr>
        <w:tab/>
      </w:r>
      <w:r>
        <w:rPr>
          <w:rFonts w:hint="cs"/>
          <w:rtl/>
        </w:rPr>
        <w:t>קלט</w:t>
      </w:r>
      <w:r>
        <w:rPr>
          <w:rtl/>
        </w:rPr>
        <w:tab/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B9253" wp14:editId="1DFDA664">
                <wp:simplePos x="0" y="0"/>
                <wp:positionH relativeFrom="column">
                  <wp:posOffset>4144992</wp:posOffset>
                </wp:positionH>
                <wp:positionV relativeFrom="paragraph">
                  <wp:posOffset>235142</wp:posOffset>
                </wp:positionV>
                <wp:extent cx="1543685" cy="1966822"/>
                <wp:effectExtent l="0" t="0" r="18415" b="1460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66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19E5" w14:textId="77777777" w:rsid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344FD11A" w14:textId="0597E4A4" w:rsidR="00E54B2C" w:rsidRPr="00E54B2C" w:rsidRDefault="00E54B2C" w:rsidP="00E54B2C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E54B2C"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  <w:t>* מכניס ידנית את הסידור לקובץ</w:t>
                            </w:r>
                            <w:r w:rsidR="00214ECF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739009B2" w14:textId="2F2B1164" w:rsid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*מדפיס את הקובץ ותולה בחנות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67A01E91" w14:textId="2246EA71" w:rsidR="00E54B2C" w:rsidRP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*מפיץ את הסידור בהודעת תמונה לטלפון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7E8A5DDC" w14:textId="3308CD21" w:rsidR="00E54B2C" w:rsidRP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9253" id="מלבן 2" o:spid="_x0000_s1026" style="position:absolute;left:0;text-align:left;margin-left:326.4pt;margin-top:18.5pt;width:121.55pt;height:15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wZmwIAAHcFAAAOAAAAZHJzL2Uyb0RvYy54bWysVM1u2zAMvg/YOwi6r469JGuDOkXQosOA&#10;og3WDj0rshQbkEVNUhJnb7H7sD1WXmeU/JOgK3YY5oNMiuTHH5G8vGpqRbbCugp0TtOzESVCcygq&#10;vc7pl6fbd+eUOM90wRRokdO9cPRq/vbN5c7MRAYlqEJYgiDazXYmp6X3ZpYkjpeiZu4MjNAolGBr&#10;5pG166SwbIfotUqy0Wia7MAWxgIXzuHtTSuk84gvpeD+QUonPFE5xdh8PG08V+FM5pdstrbMlBXv&#10;wmD/EEXNKo1OB6gb5hnZ2OoPqLriFhxIf8ahTkDKiouYA2aTjl5k81gyI2IuWBxnhjK5/wfL77dL&#10;S6oipxklmtX4RIefhx+H74dfJAvV2Rk3Q6VHs7Qd55AMqTbS1uGPSZAmVnQ/VFQ0nnC8TCfj99Pz&#10;CSUcZenFdHqeRdTkaG6s8x8F1CQQObX4ZLGSbHvnPLpE1V4leHOgquK2UioyoU3EtbJky/CBV+s0&#10;hIwWJ1pJyKCNOVJ+r0SwVfqzkJg5RplFh7HnjmCMc6F92opKVojWx2SEX++ldx99RsCALDG6AbsD&#10;6DVbkB67DbbTD6YituxgPPpbYK3xYBE9g/aDcV1psK8BKMyq89zqY/gnpQmkb1YNqgRyBcUeW8RC&#10;OzvO8NsKX+qOOb9kFocFxwoXgH/AQyrY5RQ6ipIS7LfX7oM+9jBKKdnh8OXUfd0wKyhRnzR290U6&#10;Hodpjcx48iFDxp5KVqcSvamvAZ8/xVVjeCSDvlf9rbRQP+OeWASvKGKao++ccm975tq3SwE3DReL&#10;RVTDCTXM3+lHwwN4KHDoxKfmmVnTtavHTr+HflDZ7EXXtrrBUsNi40FWsaWPde1Kj9Mde6jbRGF9&#10;nPJR67gv578BAAD//wMAUEsDBBQABgAIAAAAIQAomdLc4AAAAAoBAAAPAAAAZHJzL2Rvd25yZXYu&#10;eG1sTI/BTsMwEETvSPyDtUhcEHVISdqGOFUF5VBxIvTA0YmNExGvI9ttk79nOcFxdkazb8rtZAd2&#10;1j70DgU8LBJgGlunejQCjh+v92tgIUpUcnCoBcw6wLa6viplodwF3/W5joZRCYZCCuhiHAvOQ9tp&#10;K8PCjRrJ+3LeykjSG668vFC5HXiaJDm3skf60MlRP3e6/a5PVsA+a3yY7148pm9zfdh/muVxZ4S4&#10;vZl2T8CinuJfGH7xCR0qYmrcCVVgg4A8Swk9CliuaBMF1ptsA6yhw2O+Al6V/P+E6gcAAP//AwBQ&#10;SwECLQAUAAYACAAAACEAtoM4kv4AAADhAQAAEwAAAAAAAAAAAAAAAAAAAAAAW0NvbnRlbnRfVHlw&#10;ZXNdLnhtbFBLAQItABQABgAIAAAAIQA4/SH/1gAAAJQBAAALAAAAAAAAAAAAAAAAAC8BAABfcmVs&#10;cy8ucmVsc1BLAQItABQABgAIAAAAIQDKwGwZmwIAAHcFAAAOAAAAAAAAAAAAAAAAAC4CAABkcnMv&#10;ZTJvRG9jLnhtbFBLAQItABQABgAIAAAAIQAomdLc4AAAAAoBAAAPAAAAAAAAAAAAAAAAAPUEAABk&#10;cnMvZG93bnJldi54bWxQSwUGAAAAAAQABADzAAAAAgYAAAAA&#10;" fillcolor="white [3212]" strokecolor="#1f4d78 [1604]" strokeweight="1pt">
                <v:textbox>
                  <w:txbxContent>
                    <w:p w14:paraId="14EE19E5" w14:textId="77777777" w:rsid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</w:p>
                    <w:p w14:paraId="344FD11A" w14:textId="0597E4A4" w:rsidR="00E54B2C" w:rsidRPr="00E54B2C" w:rsidRDefault="00E54B2C" w:rsidP="00E54B2C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rtl/>
                        </w:rPr>
                      </w:pPr>
                      <w:r w:rsidRPr="00E54B2C">
                        <w:rPr>
                          <w:rFonts w:asciiTheme="minorBidi" w:hAnsiTheme="minorBidi"/>
                          <w:color w:val="000000" w:themeColor="text1"/>
                          <w:rtl/>
                        </w:rPr>
                        <w:t>* מכניס ידנית את הסידור לקובץ</w:t>
                      </w:r>
                      <w:r w:rsidR="00214ECF">
                        <w:rPr>
                          <w:rFonts w:asciiTheme="minorBidi" w:hAnsiTheme="minorBidi"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739009B2" w14:textId="2F2B1164" w:rsid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*מדפיס את הקובץ ותולה בחנות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67A01E91" w14:textId="2246EA71" w:rsidR="00E54B2C" w:rsidRP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*מפיץ את הסידור בהודעת תמונה לטלפון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7E8A5DDC" w14:textId="3308CD21" w:rsidR="00E54B2C" w:rsidRPr="00E54B2C" w:rsidRDefault="00E54B2C" w:rsidP="00E54B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457FF" wp14:editId="57DFFA6E">
                <wp:simplePos x="0" y="0"/>
                <wp:positionH relativeFrom="column">
                  <wp:posOffset>-366623</wp:posOffset>
                </wp:positionH>
                <wp:positionV relativeFrom="paragraph">
                  <wp:posOffset>235141</wp:posOffset>
                </wp:positionV>
                <wp:extent cx="1543685" cy="2000729"/>
                <wp:effectExtent l="0" t="0" r="1841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000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5455" w14:textId="7DD538AF" w:rsidR="007D5D55" w:rsidRDefault="00E54B2C" w:rsidP="007D5D5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*המשמרות האפשריות לשבוע הקרוב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51C96999" w14:textId="77EC9479" w:rsidR="00E54B2C" w:rsidRPr="00E54B2C" w:rsidRDefault="00E54B2C" w:rsidP="007D5D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*כל עובד מזין את בקשות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יו.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57FF" id="מלבן 1" o:spid="_x0000_s1027" style="position:absolute;left:0;text-align:left;margin-left:-28.85pt;margin-top:18.5pt;width:121.55pt;height:15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J3nAIAAH4FAAAOAAAAZHJzL2Uyb0RvYy54bWysVM1uEzEQviPxDpbvdJOQ9CfqpopaFSFV&#10;paJFPTteO2vJ6zG2k93wFtwRPFZeh7H3J1GpOCAuux7PzDc//mYur5pKk61wXoHJ6fhkRIkwHApl&#10;1jn98nT77pwSH5gpmAYjcroTnl4t3r65rO1cTKAEXQhHEMT4eW1zWoZg51nmeSkq5k/ACoNKCa5i&#10;AUW3zgrHakSvdDYZjU6zGlxhHXDhPd7etEq6SPhSCh4+SelFIDqnmFtIX5e+q/jNFpdsvnbMlop3&#10;abB/yKJiymDQAeqGBUY2Tv0BVSnuwIMMJxyqDKRUXKQasJrx6EU1jyWzItWCzfF2aJP/f7D8fvvg&#10;iCrw7SgxrMIn2v/c/9h/3/8i49id2vo5Gj3aB9dJHo+x1Ea6Kv6xCNKkju6GjoomEI6X49n0/en5&#10;jBKOOnyv0dnkIqJmB3frfPggoCLxkFOHT5Y6ybZ3PrSmvUmM5kGr4lZpnYRIE3GtHdkyfODVOqWM&#10;4EdWWaygzTmdwk6L6KvNZyGxcsxykgImzh3AGOfChHGrKlkh2hgzLCLRJkbpw6eCEmBElpjdgN0B&#10;9JYtSI/dltfZR1eRKDs4j/6WWOs8eKTIYMLgXCkD7jUAjVV1kVt7TP+oNfEYmlXTsQIt480Kih0y&#10;xUE7Qt7yW4UPdsd8eGAOZwanC/dA+IQfqaHOKXQnSkpw3167j/ZIZdRSUuMM5tR/3TAnKNEfDZL8&#10;YjydxqFNwnR2NkHBHWtWxxqzqa4BWYBExuzSMdoH3d9KB9UzrotljIoqZjjGzikPrheuQ7sbcOFw&#10;sVwmMxxUy8KdebQ8gsc+R0I+Nc/M2Y61AQl/D/28svkL8ra20dPAchNAqsTsQ1+7F8AhT1TqFlLc&#10;IsdysjqszcVvAAAA//8DAFBLAwQUAAYACAAAACEA9LXkWeAAAAAKAQAADwAAAGRycy9kb3ducmV2&#10;LnhtbEyPsU7DMBCGdyTewTokFtQ6TQmpQpyqgjKgToQOjE5snIj4HNlum7w91wnGu/v03/eX28kO&#10;7Kx96B0KWC0TYBpbp3o0Ao6fb4sNsBAlKjk41AJmHWBb3d6UslDugh/6XEfDKARDIQV0MY4F56Ht&#10;tJVh6UaNdPt23spIozdceXmhcDvwNEmeuJU90odOjvql0+1PfbIC9lnjw/zw6jE9zPX7/susjzsj&#10;xP3dtHsGFvUU/2C46pM6VOTUuBOqwAYBiyzPCRWwzqnTFdhkj8AaWmTpCnhV8v8Vql8AAAD//wMA&#10;UEsBAi0AFAAGAAgAAAAhALaDOJL+AAAA4QEAABMAAAAAAAAAAAAAAAAAAAAAAFtDb250ZW50X1R5&#10;cGVzXS54bWxQSwECLQAUAAYACAAAACEAOP0h/9YAAACUAQAACwAAAAAAAAAAAAAAAAAvAQAAX3Jl&#10;bHMvLnJlbHNQSwECLQAUAAYACAAAACEAqygid5wCAAB+BQAADgAAAAAAAAAAAAAAAAAuAgAAZHJz&#10;L2Uyb0RvYy54bWxQSwECLQAUAAYACAAAACEA9LXkWeAAAAAKAQAADwAAAAAAAAAAAAAAAAD2BAAA&#10;ZHJzL2Rvd25yZXYueG1sUEsFBgAAAAAEAAQA8wAAAAMGAAAAAA==&#10;" fillcolor="white [3212]" strokecolor="#1f4d78 [1604]" strokeweight="1pt">
                <v:textbox>
                  <w:txbxContent>
                    <w:p w14:paraId="49345455" w14:textId="7DD538AF" w:rsidR="007D5D55" w:rsidRDefault="00E54B2C" w:rsidP="007D5D55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*המשמרות האפשריות לשבוע הקרוב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51C96999" w14:textId="77EC9479" w:rsidR="00E54B2C" w:rsidRPr="00E54B2C" w:rsidRDefault="00E54B2C" w:rsidP="007D5D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*כל עובד מזין את בקשות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יו.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F1ECA" wp14:editId="50BB8A06">
                <wp:simplePos x="0" y="0"/>
                <wp:positionH relativeFrom="margin">
                  <wp:posOffset>1884872</wp:posOffset>
                </wp:positionH>
                <wp:positionV relativeFrom="paragraph">
                  <wp:posOffset>261020</wp:posOffset>
                </wp:positionV>
                <wp:extent cx="1543685" cy="1975449"/>
                <wp:effectExtent l="0" t="0" r="18415" b="254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75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FDA2" w14:textId="159CC4F9" w:rsid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*ריכוז כל האופציות למשמרות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73ED702D" w14:textId="3A3D48B8" w:rsid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*בניית סידור עבודה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3936E00E" w14:textId="5C1B8087" w:rsid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*התחשבות בצרכי החנות ובצרכי העובדים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  <w:p w14:paraId="6F92B6D7" w14:textId="261E9209" w:rsidR="00E54B2C" w:rsidRPr="00E54B2C" w:rsidRDefault="00E54B2C" w:rsidP="00E54B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*כתיבת הסידור בקובץ וורד</w:t>
                            </w:r>
                            <w:r w:rsidR="00214ECF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ECA" id="מלבן 3" o:spid="_x0000_s1028" style="position:absolute;left:0;text-align:left;margin-left:148.4pt;margin-top:20.55pt;width:121.55pt;height:155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a1nQIAAH4FAAAOAAAAZHJzL2Uyb0RvYy54bWysVEtu2zAQ3RfoHQjuG1mOnY8ROTASpCgQ&#10;JEaTImuaIi0BFIclaUvuLbov2mP5Oh1SHxtp0EVRL2QOZ+bNh2/m6rqpFNkK60rQGU1PRpQIzSEv&#10;9TqjX57vPlxQ4jzTOVOgRUZ3wtHr+ft3V7WZiTEUoHJhCYJoN6tNRgvvzSxJHC9ExdwJGKFRKcFW&#10;zKNo10luWY3olUrGo9FZUoPNjQUunMPb21ZJ5xFfSsH9o5ROeKIyirn5+LXxuwrfZH7FZmvLTFHy&#10;Lg32D1lUrNQYdIC6ZZ6RjS3/gKpKbsGB9CccqgSkLLmINWA16ehVNU8FMyLWgs1xZmiT+3+w/GG7&#10;tKTMM3pKiWYVPtH+5/7H/vv+FzkN3amNm6HRk1naTnJ4DKU20lbhH4sgTezobuioaDzheJlOJ6dn&#10;F1NKOOrSy/PpZHIZUJODu7HOfxRQkXDIqMUni51k23vnW9PeJERzoMr8rlQqCoEm4kZZsmX4wKt1&#10;2oEfWSWhgjbnePI7JYKv0p+FxMoxy3EMGDl3AGOcC+3TVlWwXLQxpiP89VH68LGgCBiQJWY3YHcA&#10;vWUL0mO35XX2wVVEyg7Oo78l1joPHjEyaD84V6UG+xaAwqq6yK09pn/UmnD0zaqJrBgHy3CzgnyH&#10;TLHQjpAz/K7EB7tnzi+ZxZnB6cI94B/xIxXUGYXuREkB9ttb98EeqYxaSmqcwYy6rxtmBSXqk0aS&#10;X6aTSRjaKEym52MU7LFmdazRm+oGkAUpbhzD4zHYe9XfSgvVC66LRYiKKqY5xs4o97YXbny7G3Dh&#10;cLFYRDMcVMP8vX4yPICHPgdCPjcvzJqOtR4J/wD9vLLZK/K2tsFTw2LjQZaR2Ye+di+AQx6p1C2k&#10;sEWO5Wh1WJvz3wAAAP//AwBQSwMEFAAGAAgAAAAhAOeK7LDgAAAACgEAAA8AAABkcnMvZG93bnJl&#10;di54bWxMjzFPwzAUhHck/oP1kFgQdeKQqglxqgrKgDoROjA6setExM+R7bbJv8dMMJ7udPddtZ3N&#10;SC7K+cEih3SVAFHYWTmg5nD8fHvcAPFBoBSjRcVhUR629e1NJUppr/ihLk3QJJagLwWHPoSppNR3&#10;vTLCr+ykMHon64wIUTpNpRPXWG5GypJkTY0YMC70YlIvveq+m7PhsM9b55eHV4fssDTv+y+dHXea&#10;8/u7efcMJKg5/IXhFz+iQx2ZWntG6cnIgRXriB44PKUpkBjIs6IA0nLIcsaA1hX9f6H+AQAA//8D&#10;AFBLAQItABQABgAIAAAAIQC2gziS/gAAAOEBAAATAAAAAAAAAAAAAAAAAAAAAABbQ29udGVudF9U&#10;eXBlc10ueG1sUEsBAi0AFAAGAAgAAAAhADj9If/WAAAAlAEAAAsAAAAAAAAAAAAAAAAALwEAAF9y&#10;ZWxzLy5yZWxzUEsBAi0AFAAGAAgAAAAhAKFb5rWdAgAAfgUAAA4AAAAAAAAAAAAAAAAALgIAAGRy&#10;cy9lMm9Eb2MueG1sUEsBAi0AFAAGAAgAAAAhAOeK7LDgAAAACgEAAA8AAAAAAAAAAAAAAAAA9wQA&#10;AGRycy9kb3ducmV2LnhtbFBLBQYAAAAABAAEAPMAAAAEBgAAAAA=&#10;" fillcolor="white [3212]" strokecolor="#1f4d78 [1604]" strokeweight="1pt">
                <v:textbox>
                  <w:txbxContent>
                    <w:p w14:paraId="398EFDA2" w14:textId="159CC4F9" w:rsid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*ריכוז כל האופציות למשמרות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73ED702D" w14:textId="3A3D48B8" w:rsid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*בניית סידור עבודה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3936E00E" w14:textId="5C1B8087" w:rsidR="00E54B2C" w:rsidRDefault="00E54B2C" w:rsidP="00E54B2C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*התחשבות בצרכי החנות ובצרכי העובדים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  <w:p w14:paraId="6F92B6D7" w14:textId="261E9209" w:rsidR="00E54B2C" w:rsidRPr="00E54B2C" w:rsidRDefault="00E54B2C" w:rsidP="00E54B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*כתיבת הסידור בקובץ וורד</w:t>
                      </w:r>
                      <w:r w:rsidR="00214ECF">
                        <w:rPr>
                          <w:rFonts w:hint="cs"/>
                          <w:color w:val="000000" w:themeColor="text1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D42050" w14:textId="43E4CE1A" w:rsidR="007D5D55" w:rsidRDefault="007D5D55" w:rsidP="007D5D55">
      <w:pPr>
        <w:rPr>
          <w:rtl/>
        </w:rPr>
      </w:pPr>
    </w:p>
    <w:p w14:paraId="03BB6FD9" w14:textId="6C9D21A5" w:rsidR="007D5D55" w:rsidRDefault="007D5D55" w:rsidP="007D5D55">
      <w:pPr>
        <w:tabs>
          <w:tab w:val="left" w:pos="2356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5D129" wp14:editId="4FE67294">
                <wp:simplePos x="0" y="0"/>
                <wp:positionH relativeFrom="column">
                  <wp:posOffset>3574942</wp:posOffset>
                </wp:positionH>
                <wp:positionV relativeFrom="paragraph">
                  <wp:posOffset>502021</wp:posOffset>
                </wp:positionV>
                <wp:extent cx="370936" cy="229319"/>
                <wp:effectExtent l="0" t="19050" r="29210" b="37465"/>
                <wp:wrapNone/>
                <wp:docPr id="13" name="חץ: ימינ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3D5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3" o:spid="_x0000_s1026" type="#_x0000_t13" style="position:absolute;left:0;text-align:left;margin-left:281.5pt;margin-top:39.55pt;width:29.2pt;height:18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tZjAIAAEcFAAAOAAAAZHJzL2Uyb0RvYy54bWysVM1qGzEQvhf6DkL3Ztd2fuol62ASUgoh&#10;MU1KzopW8gq0kjqSvXafo1B6Kb30mfw6HWnXm5CEHkoN1kqamU8zn77R6dmm0WQtwCtrSjo6yCkR&#10;httKmWVJP99dvntPiQ/MVExbI0q6FZ6ezd6+OW1dIca2troSQBDE+KJ1Ja1DcEWWeV6LhvkD64RB&#10;o7TQsIBLWGYVsBbRG52N8/w4ay1UDiwX3uPuRWeks4QvpeDhRkovAtElxdxCGiGND3HMZqesWAJz&#10;teJ9GuwfsmiYMnjoAHXBAiMrUC+gGsXBeivDAbdNZqVUXKQasJpR/qya25o5kWpBcrwbaPL/D5Zf&#10;rxdAVIV3N6HEsAbvaPd997sgux+7n/j/tftG0IQ8tc4X6H7rFtCvPE5j0RsJTfxiOWSTuN0O3IpN&#10;IBw3Jyf5dHJMCUfTeDydjKYRM3sMduDDB2EbEiclBbWswxzAtolXtr7yoQvYO2J0TKlLIs3CVouY&#10;hzafhMSi8Nhxik5yEucayJqhEBjnwoRRZ6pZJbrtoxx/fVZDRMoxAUZkqbQesHuAKNWX2F2uvX8M&#10;FUmNQ3D+t8S64CEinWxNGIIbZSy8BqCxqv7kzn9PUkdNZOnBVlu8crBdL3jHLxUyfsV8WDBA8WOb&#10;YEOHGxyktm1JbT+jpLbw9bX96I+aRCslLTZTSf2XFQNBif5oUK3T0eFh7L60ODw6GeMCnloenlrM&#10;qjm3eE0jfDocT9PoH/R+V4Jt7rHv5/FUNDHD8eyS8gD7xXnomhxfDi7m8+SGHedYuDK3jkfwyGrU&#10;0t3mnoHrZRdQr9d233iseKa7zjdGGjtfBStVEuUjrz3f2K1JOP3LEp+Dp+vk9fj+zf4AAAD//wMA&#10;UEsDBBQABgAIAAAAIQDCrG5e3wAAAAoBAAAPAAAAZHJzL2Rvd25yZXYueG1sTI/LTsMwEEX3SPyD&#10;NUjsqJNAQ5vGqVAlNt3RIiR203jyEH6E2GnTv2dYwXI0R/eeW25na8SZxtB7pyBdJCDI1V73rlXw&#10;fnx9WIEIEZ1G4x0puFKAbXV7U2Kh/cW90fkQW8EhLhSooItxKKQMdUcWw8IP5PjX+NFi5HNspR7x&#10;wuHWyCxJcmmxd9zQ4UC7juqvw2QVUGN21+kbow/75mOfroa5rz+Vur+bXzYgIs3xD4ZffVaHip1O&#10;fnI6CKNgmT/ylqjgeZ2CYCDP0icQJybTZQayKuX/CdUPAAAA//8DAFBLAQItABQABgAIAAAAIQC2&#10;gziS/gAAAOEBAAATAAAAAAAAAAAAAAAAAAAAAABbQ29udGVudF9UeXBlc10ueG1sUEsBAi0AFAAG&#10;AAgAAAAhADj9If/WAAAAlAEAAAsAAAAAAAAAAAAAAAAALwEAAF9yZWxzLy5yZWxzUEsBAi0AFAAG&#10;AAgAAAAhAJQ+S1mMAgAARwUAAA4AAAAAAAAAAAAAAAAALgIAAGRycy9lMm9Eb2MueG1sUEsBAi0A&#10;FAAGAAgAAAAhAMKsbl7fAAAACgEAAA8AAAAAAAAAAAAAAAAA5gQAAGRycy9kb3ducmV2LnhtbFBL&#10;BQYAAAAABAAEAPMAAADyBQAAAAA=&#10;" adj="14923" fillcolor="#5b9bd5 [3204]" strokecolor="#1f4d78 [1604]" strokeweight="1pt"/>
            </w:pict>
          </mc:Fallback>
        </mc:AlternateContent>
      </w:r>
      <w:r>
        <w:rPr>
          <w:rtl/>
        </w:rPr>
        <w:tab/>
      </w:r>
    </w:p>
    <w:p w14:paraId="64F44B22" w14:textId="438642D1" w:rsidR="00E54B2C" w:rsidRPr="00E54B2C" w:rsidRDefault="00214ECF" w:rsidP="00E54B2C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90162" wp14:editId="31EFD7C0">
                <wp:simplePos x="0" y="0"/>
                <wp:positionH relativeFrom="column">
                  <wp:posOffset>1322441</wp:posOffset>
                </wp:positionH>
                <wp:positionV relativeFrom="paragraph">
                  <wp:posOffset>225892</wp:posOffset>
                </wp:positionV>
                <wp:extent cx="370936" cy="229319"/>
                <wp:effectExtent l="0" t="19050" r="29210" b="37465"/>
                <wp:wrapNone/>
                <wp:docPr id="4" name="חץ: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0FAA" id="חץ: ימינה 4" o:spid="_x0000_s1026" type="#_x0000_t13" style="position:absolute;left:0;text-align:left;margin-left:104.15pt;margin-top:17.8pt;width:29.2pt;height:18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t5iwIAAEUFAAAOAAAAZHJzL2Uyb0RvYy54bWysVM1qGzEQvhf6DkL3ZteOk9RL1sEkpBRC&#10;YpqUnBWt5F3QX0ey1+5zFEovpZc+k1+nI+16E5LQQ6nBWkkz82nm0zc6PdtoRdYCfGNNSUcHOSXC&#10;cFs1ZlnSz3eX795T4gMzFVPWiJJuhadns7dvTltXiLGtraoEEAQxvmhdSesQXJFlntdCM39gnTBo&#10;lBY0C7iEZVYBaxFdq2yc58dZa6FyYLnwHncvOiOdJXwpBQ83UnoRiCop5hbSCGl8iGM2O2XFEpir&#10;G96nwf4hC80ag4cOUBcsMLKC5gWUbjhYb2U44FZnVsqGi1QDVjPKn1VzWzMnUi1IjncDTf7/wfLr&#10;9QJIU5V0QolhGq9o9333uyC7H7uf+P+1+0YmkaXW+QKdb90C+pXHaSx5I0HHLxZDNonZ7cCs2ATC&#10;cfPwJJ8eHlPC0TQeTw9H04iZPQY78OGDsJrESUmhWdZhDmDbxCpbX/nQBewdMTqm1CWRZmGrRMxD&#10;mU9CYkl47DhFJzGJcwVkzVAGjHNhwqgz1awS3fZRjr8+qyEi5ZgAI7JslBqwe4Ao1JfYXa69fwwV&#10;SYtDcP63xLrgISKdbE0YgnVjLLwGoLCq/uTOf09SR01k6cFWW7xwsF0neMcvG2T8ivmwYIDSxybB&#10;dg43OEhl25LafkZJbeHra/vRHxWJVkpabKWS+i8rBoIS9dGgVqejyST2XlpMjk7GuICnloenFrPS&#10;5xavaYQPh+NpGv2D2u9KsPoeu34eT0UTMxzPLikPsF+ch67F8d3gYj5PbthvjoUrc+t4BI+sRi3d&#10;be4ZuF52AfV6bfdtx4pnuut8Y6Sx81WwskmifOS15xt7NQmnf1fiY/B0nbweX7/ZHwAAAP//AwBQ&#10;SwMEFAAGAAgAAAAhAFxKtzjeAAAACQEAAA8AAABkcnMvZG93bnJldi54bWxMj8tOwzAQRfdI/IM1&#10;SOyok1QkUcikQpXYdEdBSOzcePIQ9jjETpv+PWYFy9E9uvdMvVutEWea/egYId0kIIhbp0fuEd7f&#10;Xh5KED4o1so4JoQredg1tze1qrS78Cudj6EXsYR9pRCGEKZKSt8OZJXfuIk4Zp2brQrxnHupZ3WJ&#10;5dbILElyadXIcWFQE+0Har+Oi0Wgzuyvy7cKzh+6j0NaTuvYfiLe363PTyACreEPhl/9qA5NdDq5&#10;hbUXBiFLym1EEbaPOYgIZHlegDghFGkBsqnl/w+aHwAAAP//AwBQSwECLQAUAAYACAAAACEAtoM4&#10;kv4AAADhAQAAEwAAAAAAAAAAAAAAAAAAAAAAW0NvbnRlbnRfVHlwZXNdLnhtbFBLAQItABQABgAI&#10;AAAAIQA4/SH/1gAAAJQBAAALAAAAAAAAAAAAAAAAAC8BAABfcmVscy8ucmVsc1BLAQItABQABgAI&#10;AAAAIQAnE2t5iwIAAEUFAAAOAAAAAAAAAAAAAAAAAC4CAABkcnMvZTJvRG9jLnhtbFBLAQItABQA&#10;BgAIAAAAIQBcSrc43gAAAAkBAAAPAAAAAAAAAAAAAAAAAOUEAABkcnMvZG93bnJldi54bWxQSwUG&#10;AAAAAAQABADzAAAA8AUAAAAA&#10;" adj="14923" fillcolor="#5b9bd5 [3204]" strokecolor="#1f4d78 [1604]" strokeweight="1pt"/>
            </w:pict>
          </mc:Fallback>
        </mc:AlternateContent>
      </w:r>
    </w:p>
    <w:p w14:paraId="2F960C42" w14:textId="01CA28A7" w:rsidR="00E54B2C" w:rsidRPr="00E54B2C" w:rsidRDefault="00E54B2C" w:rsidP="00E54B2C">
      <w:pPr>
        <w:rPr>
          <w:rtl/>
        </w:rPr>
      </w:pPr>
    </w:p>
    <w:p w14:paraId="674B3993" w14:textId="4BECA4DA" w:rsidR="00E54B2C" w:rsidRPr="00E54B2C" w:rsidRDefault="00E54B2C" w:rsidP="00E54B2C">
      <w:pPr>
        <w:rPr>
          <w:rtl/>
        </w:rPr>
      </w:pPr>
    </w:p>
    <w:p w14:paraId="507D20FA" w14:textId="6B66F23B" w:rsidR="00E54B2C" w:rsidRPr="00E54B2C" w:rsidRDefault="00E54B2C" w:rsidP="00E54B2C">
      <w:pPr>
        <w:rPr>
          <w:rtl/>
        </w:rPr>
      </w:pPr>
    </w:p>
    <w:p w14:paraId="6767B259" w14:textId="1031F659" w:rsidR="00E54B2C" w:rsidRPr="00E54B2C" w:rsidRDefault="00E54B2C" w:rsidP="00E54B2C">
      <w:pPr>
        <w:rPr>
          <w:rtl/>
        </w:rPr>
      </w:pPr>
    </w:p>
    <w:p w14:paraId="43D58490" w14:textId="23379E15" w:rsidR="00E54B2C" w:rsidRDefault="00E54B2C" w:rsidP="00E54B2C">
      <w:pPr>
        <w:rPr>
          <w:rtl/>
        </w:rPr>
      </w:pPr>
    </w:p>
    <w:p w14:paraId="27B84EFE" w14:textId="64BB2510" w:rsidR="00E54B2C" w:rsidRDefault="00E54B2C" w:rsidP="00E54B2C">
      <w:pPr>
        <w:rPr>
          <w:rtl/>
        </w:rPr>
      </w:pPr>
    </w:p>
    <w:p w14:paraId="7A89B8E4" w14:textId="4C601BC1" w:rsidR="00E54B2C" w:rsidRDefault="00E54B2C" w:rsidP="00E54B2C">
      <w:pPr>
        <w:rPr>
          <w:rtl/>
        </w:rPr>
      </w:pPr>
      <w:r>
        <w:rPr>
          <w:rFonts w:hint="cs"/>
          <w:rtl/>
        </w:rPr>
        <w:t>-תחומי אחריות:</w:t>
      </w:r>
    </w:p>
    <w:p w14:paraId="1E15A058" w14:textId="432EF27F" w:rsidR="00E54B2C" w:rsidRDefault="00D4401B" w:rsidP="00E54B2C">
      <w:pPr>
        <w:rPr>
          <w:rtl/>
        </w:rPr>
      </w:pPr>
      <w:r>
        <w:rPr>
          <w:rFonts w:hint="cs"/>
          <w:rtl/>
        </w:rPr>
        <w:t>*</w:t>
      </w:r>
      <w:r w:rsidR="00E54B2C">
        <w:rPr>
          <w:rFonts w:hint="cs"/>
          <w:rtl/>
        </w:rPr>
        <w:t>תחומי אחריות של המנהלים:</w:t>
      </w:r>
      <w:r w:rsidR="00214ECF">
        <w:rPr>
          <w:rFonts w:hint="cs"/>
          <w:rtl/>
        </w:rPr>
        <w:t xml:space="preserve"> לרכז את כל הבעיות המענות והאילוצים של העובדים ולפי כך לבנות את הסידור עבודה לשבוע הקרוב.</w:t>
      </w:r>
    </w:p>
    <w:p w14:paraId="0D8011BA" w14:textId="7B19C8C0" w:rsidR="00214ECF" w:rsidRDefault="00D4401B" w:rsidP="00E54B2C">
      <w:pPr>
        <w:rPr>
          <w:rtl/>
        </w:rPr>
      </w:pPr>
      <w:r>
        <w:rPr>
          <w:rFonts w:hint="cs"/>
          <w:rtl/>
        </w:rPr>
        <w:t>*</w:t>
      </w:r>
      <w:r w:rsidR="00214ECF">
        <w:rPr>
          <w:rFonts w:hint="cs"/>
          <w:rtl/>
        </w:rPr>
        <w:t>תחומי אחריות של העובדים: להגיש בקשות בזמן ולפי הצרכים שלהם כדי לא לגרום לשינויים בהמשך.</w:t>
      </w:r>
    </w:p>
    <w:p w14:paraId="334C4059" w14:textId="77777777" w:rsidR="00214ECF" w:rsidRDefault="00214ECF" w:rsidP="00E54B2C">
      <w:pPr>
        <w:rPr>
          <w:rtl/>
        </w:rPr>
      </w:pPr>
    </w:p>
    <w:p w14:paraId="2822E1AD" w14:textId="77777777" w:rsidR="00214ECF" w:rsidRDefault="00214ECF" w:rsidP="00E54B2C">
      <w:pPr>
        <w:rPr>
          <w:rtl/>
        </w:rPr>
      </w:pPr>
    </w:p>
    <w:p w14:paraId="6ADE758F" w14:textId="0F4D6B87" w:rsidR="00214ECF" w:rsidRDefault="00214ECF" w:rsidP="00E54B2C">
      <w:pPr>
        <w:rPr>
          <w:rtl/>
        </w:rPr>
      </w:pPr>
      <w:r>
        <w:rPr>
          <w:rFonts w:hint="cs"/>
          <w:rtl/>
        </w:rPr>
        <w:lastRenderedPageBreak/>
        <w:t>-בעיות:</w:t>
      </w:r>
    </w:p>
    <w:p w14:paraId="1D533C68" w14:textId="5A1B5FE3" w:rsidR="00214ECF" w:rsidRDefault="00214ECF" w:rsidP="00E54B2C">
      <w:pPr>
        <w:rPr>
          <w:rtl/>
        </w:rPr>
      </w:pPr>
      <w:r>
        <w:rPr>
          <w:rFonts w:hint="cs"/>
          <w:rtl/>
        </w:rPr>
        <w:t>*אילוצים של כמה עובדים עלולים להתנגש.</w:t>
      </w:r>
    </w:p>
    <w:p w14:paraId="673A6DBD" w14:textId="10EDA53B" w:rsidR="00214ECF" w:rsidRDefault="00214ECF" w:rsidP="00E54B2C">
      <w:pPr>
        <w:rPr>
          <w:rtl/>
        </w:rPr>
      </w:pPr>
      <w:r>
        <w:rPr>
          <w:rFonts w:hint="cs"/>
          <w:rtl/>
        </w:rPr>
        <w:t>*איחור בשליחת המשמרות.</w:t>
      </w:r>
    </w:p>
    <w:p w14:paraId="74D31707" w14:textId="07E8867A" w:rsidR="00214ECF" w:rsidRDefault="00214ECF" w:rsidP="00E54B2C">
      <w:pPr>
        <w:rPr>
          <w:rtl/>
        </w:rPr>
      </w:pPr>
      <w:r>
        <w:rPr>
          <w:rFonts w:hint="cs"/>
          <w:rtl/>
        </w:rPr>
        <w:t>*פספוס של המנהל בהתחשבות בבקשה של עובד.</w:t>
      </w:r>
    </w:p>
    <w:p w14:paraId="6C85691F" w14:textId="7E7BB914" w:rsidR="00214ECF" w:rsidRDefault="00214ECF" w:rsidP="00E54B2C">
      <w:pPr>
        <w:rPr>
          <w:rtl/>
        </w:rPr>
      </w:pPr>
      <w:r>
        <w:rPr>
          <w:rFonts w:hint="cs"/>
          <w:rtl/>
        </w:rPr>
        <w:t>*טעויות בהקלדה של המנהל והעובדים.</w:t>
      </w:r>
    </w:p>
    <w:p w14:paraId="6B782E65" w14:textId="7C98DBE3" w:rsidR="00214ECF" w:rsidRDefault="00214ECF" w:rsidP="00E54B2C">
      <w:pPr>
        <w:rPr>
          <w:rtl/>
        </w:rPr>
      </w:pPr>
    </w:p>
    <w:p w14:paraId="0F3895C5" w14:textId="772CC71C" w:rsidR="00214ECF" w:rsidRDefault="00214ECF" w:rsidP="00E54B2C">
      <w:pPr>
        <w:rPr>
          <w:rtl/>
        </w:rPr>
      </w:pPr>
      <w:r>
        <w:rPr>
          <w:rFonts w:hint="cs"/>
          <w:rtl/>
        </w:rPr>
        <w:t>-שיפורים:</w:t>
      </w:r>
    </w:p>
    <w:p w14:paraId="0FC5A3A3" w14:textId="491FC96B" w:rsidR="00214ECF" w:rsidRDefault="00214ECF" w:rsidP="00E54B2C">
      <w:pPr>
        <w:rPr>
          <w:rtl/>
        </w:rPr>
      </w:pPr>
      <w:r>
        <w:rPr>
          <w:rFonts w:hint="cs"/>
          <w:rtl/>
        </w:rPr>
        <w:t>*כל המידע מוזן אוטומטית לתחנת המידע.</w:t>
      </w:r>
    </w:p>
    <w:p w14:paraId="637ED966" w14:textId="10E57F3D" w:rsidR="00214ECF" w:rsidRDefault="00214ECF" w:rsidP="00E54B2C">
      <w:pPr>
        <w:rPr>
          <w:rtl/>
        </w:rPr>
      </w:pPr>
      <w:r>
        <w:rPr>
          <w:rFonts w:hint="cs"/>
          <w:rtl/>
        </w:rPr>
        <w:t>*שליחה אוטומטית של הסידור לעובדים.</w:t>
      </w:r>
    </w:p>
    <w:p w14:paraId="4F4EFC6F" w14:textId="7047650E" w:rsidR="00214ECF" w:rsidRDefault="00214ECF" w:rsidP="00E54B2C">
      <w:pPr>
        <w:rPr>
          <w:rtl/>
        </w:rPr>
      </w:pPr>
      <w:r>
        <w:rPr>
          <w:rFonts w:hint="cs"/>
          <w:rtl/>
        </w:rPr>
        <w:t>*תזכורת על שליחת משמרות לעובדים.</w:t>
      </w:r>
    </w:p>
    <w:p w14:paraId="2C7BC425" w14:textId="75D9ED28" w:rsidR="00214ECF" w:rsidRDefault="00214ECF" w:rsidP="00E54B2C">
      <w:pPr>
        <w:rPr>
          <w:rtl/>
        </w:rPr>
      </w:pPr>
    </w:p>
    <w:p w14:paraId="446C170F" w14:textId="01BD7A49" w:rsidR="00214ECF" w:rsidRDefault="00214ECF" w:rsidP="00E54B2C">
      <w:pPr>
        <w:rPr>
          <w:rtl/>
        </w:rPr>
      </w:pPr>
    </w:p>
    <w:p w14:paraId="0B436BB8" w14:textId="2A7B35CC" w:rsidR="00214ECF" w:rsidRDefault="00214ECF" w:rsidP="00214ECF">
      <w:pPr>
        <w:rPr>
          <w:u w:val="single"/>
          <w:rtl/>
        </w:rPr>
      </w:pPr>
      <w:r>
        <w:rPr>
          <w:rFonts w:hint="cs"/>
          <w:u w:val="single"/>
          <w:rtl/>
        </w:rPr>
        <w:t>משלוח.</w:t>
      </w:r>
    </w:p>
    <w:p w14:paraId="348832F5" w14:textId="77777777" w:rsidR="00214ECF" w:rsidRDefault="00214ECF" w:rsidP="00214ECF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 xml:space="preserve">-אופן גרפי: </w:t>
      </w:r>
    </w:p>
    <w:p w14:paraId="6817B4EC" w14:textId="77777777" w:rsidR="00214ECF" w:rsidRDefault="00214ECF" w:rsidP="00214ECF">
      <w:pPr>
        <w:tabs>
          <w:tab w:val="left" w:pos="4021"/>
          <w:tab w:val="left" w:pos="7512"/>
          <w:tab w:val="right" w:pos="8306"/>
        </w:tabs>
        <w:rPr>
          <w:rtl/>
        </w:rPr>
      </w:pPr>
    </w:p>
    <w:p w14:paraId="7084AC5B" w14:textId="77777777" w:rsidR="00214ECF" w:rsidRPr="007D5D55" w:rsidRDefault="00214ECF" w:rsidP="00214ECF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>פלט</w:t>
      </w:r>
      <w:r>
        <w:rPr>
          <w:rtl/>
        </w:rPr>
        <w:tab/>
      </w:r>
      <w:r>
        <w:rPr>
          <w:rFonts w:hint="cs"/>
          <w:rtl/>
        </w:rPr>
        <w:t>עיבוד</w:t>
      </w:r>
      <w:r>
        <w:rPr>
          <w:rtl/>
        </w:rPr>
        <w:tab/>
      </w:r>
      <w:r>
        <w:rPr>
          <w:rFonts w:hint="cs"/>
          <w:rtl/>
        </w:rPr>
        <w:t>קלט</w:t>
      </w:r>
      <w:r>
        <w:rPr>
          <w:rtl/>
        </w:rPr>
        <w:tab/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5CAAF" wp14:editId="21FD727E">
                <wp:simplePos x="0" y="0"/>
                <wp:positionH relativeFrom="column">
                  <wp:posOffset>4144992</wp:posOffset>
                </wp:positionH>
                <wp:positionV relativeFrom="paragraph">
                  <wp:posOffset>235142</wp:posOffset>
                </wp:positionV>
                <wp:extent cx="1543685" cy="1966822"/>
                <wp:effectExtent l="0" t="0" r="18415" b="1460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66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6943B" w14:textId="77777777" w:rsidR="00214ECF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1341BE28" w14:textId="4E19A4DE" w:rsidR="00214ECF" w:rsidRPr="00E54B2C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*ביצוע המשלוח.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CAAF" id="מלבן 14" o:spid="_x0000_s1029" style="position:absolute;left:0;text-align:left;margin-left:326.4pt;margin-top:18.5pt;width:121.55pt;height:15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djngIAAIAFAAAOAAAAZHJzL2Uyb0RvYy54bWysVM1u2zAMvg/YOwi6r47TJGuDOkXQosOA&#10;oi3WDj0rshQbkEVNUmJnb7H70D1WXmeU/JOgK3YYloMjiuTHH33kxWVTKbIV1pWgM5qejCgRmkNe&#10;6nVGvz7dfDijxHmmc6ZAi4zuhKOXi/fvLmozF2MoQOXCEgTRbl6bjBbem3mSOF6IirkTMEKjUoKt&#10;mEfRrpPcshrRK5WMR6NZUoPNjQUunMPb61ZJFxFfSsH9vZROeKIyirn5+LXxuwrfZHHB5mvLTFHy&#10;Lg32D1lUrNQYdIC6Zp6RjS3/gKpKbsGB9CccqgSkLLmINWA16ehVNY8FMyLWgs1xZmiT+3+w/G77&#10;YEmZ49tNKNGswjfav+x/7n/sfxG8wv7Uxs3R7NE82E5yeAzFNtJW4R/LIE3s6W7oqWg84XiZTien&#10;s7MpJRx16flsdjYeB9Tk4G6s858EVCQcMmrx0WIv2fbW+da0NwnRHKgyvymVikIgirhSlmwZPvFq&#10;nXbgR1ZJqKDNOZ78Tongq/QXIbF2zHIcA0bWHcAY50L7tFUVLBdtjOkIf32UPnwsKAIGZInZDdgd&#10;QG/ZgvTYbXmdfXAVkbSD8+hvibXOg0eMDNoPzlWpwb4FoLCqLnJrj+kftSYcfbNqIi9Og2W4WUG+&#10;Q65YaIfIGX5T4oPdMucfmMWpwfnCTeDv8SMV1BmF7kRJAfb7W/fBHsmMWkpqnMKMum8bZgUl6rNG&#10;mp+nk0kY2yhMph/HKNhjzepYozfVFSALUtw5hsdjsPeqv5UWqmdcGMsQFVVMc4ydUe5tL1z5djvg&#10;yuFiuYxmOKqG+Vv9aHgAD30OhHxqnpk1HWs9Ev4O+oll81fkbW2Dp4blxoMsI7MPfe1eAMc8Uqlb&#10;SWGPHMvR6rA4F78BAAD//wMAUEsDBBQABgAIAAAAIQAomdLc4AAAAAoBAAAPAAAAZHJzL2Rvd25y&#10;ZXYueG1sTI/BTsMwEETvSPyDtUhcEHVISdqGOFUF5VBxIvTA0YmNExGvI9ttk79nOcFxdkazb8rt&#10;ZAd21j70DgU8LBJgGlunejQCjh+v92tgIUpUcnCoBcw6wLa6viplodwF3/W5joZRCYZCCuhiHAvO&#10;Q9tpK8PCjRrJ+3LeykjSG668vFC5HXiaJDm3skf60MlRP3e6/a5PVsA+a3yY7148pm9zfdh/muVx&#10;Z4S4vZl2T8CinuJfGH7xCR0qYmrcCVVgg4A8Swk9CliuaBMF1ptsA6yhw2O+Al6V/P+E6gcAAP//&#10;AwBQSwECLQAUAAYACAAAACEAtoM4kv4AAADhAQAAEwAAAAAAAAAAAAAAAAAAAAAAW0NvbnRlbnRf&#10;VHlwZXNdLnhtbFBLAQItABQABgAIAAAAIQA4/SH/1gAAAJQBAAALAAAAAAAAAAAAAAAAAC8BAABf&#10;cmVscy8ucmVsc1BLAQItABQABgAIAAAAIQCRz3djngIAAIAFAAAOAAAAAAAAAAAAAAAAAC4CAABk&#10;cnMvZTJvRG9jLnhtbFBLAQItABQABgAIAAAAIQAomdLc4AAAAAoBAAAPAAAAAAAAAAAAAAAAAPgE&#10;AABkcnMvZG93bnJldi54bWxQSwUGAAAAAAQABADzAAAABQYAAAAA&#10;" fillcolor="white [3212]" strokecolor="#1f4d78 [1604]" strokeweight="1pt">
                <v:textbox>
                  <w:txbxContent>
                    <w:p w14:paraId="3DA6943B" w14:textId="77777777" w:rsidR="00214ECF" w:rsidRDefault="00214ECF" w:rsidP="00214ECF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</w:p>
                    <w:p w14:paraId="1341BE28" w14:textId="4E19A4DE" w:rsidR="00214ECF" w:rsidRPr="00E54B2C" w:rsidRDefault="00214ECF" w:rsidP="00214E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*ביצוע המשלוח.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E1A3A" wp14:editId="04E0DD5E">
                <wp:simplePos x="0" y="0"/>
                <wp:positionH relativeFrom="column">
                  <wp:posOffset>-366623</wp:posOffset>
                </wp:positionH>
                <wp:positionV relativeFrom="paragraph">
                  <wp:posOffset>235141</wp:posOffset>
                </wp:positionV>
                <wp:extent cx="1543685" cy="2000729"/>
                <wp:effectExtent l="0" t="0" r="18415" b="1905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000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9CCF6" w14:textId="7E7C84C0" w:rsidR="00214ECF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*הזמנת הלקוח.</w:t>
                            </w:r>
                          </w:p>
                          <w:p w14:paraId="1613575D" w14:textId="289BDD10" w:rsidR="00214ECF" w:rsidRPr="00E54B2C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*לקיחת פרטי ההזמנה על ידי המוקדנית.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1A3A" id="מלבן 15" o:spid="_x0000_s1030" style="position:absolute;left:0;text-align:left;margin-left:-28.85pt;margin-top:18.5pt;width:121.55pt;height:15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kmnAIAAIAFAAAOAAAAZHJzL2Uyb0RvYy54bWysVM1u2zAMvg/YOwi6r46zpD9BnSJIkWFA&#10;0QZrh54VWYoNyKImKbGzt9h92B4rrzNKdpysK3YYdrFFkfz4o4+8vmkqRbbCuhJ0RtOzASVCc8hL&#10;vc7o56fFu0tKnGc6Zwq0yOhOOHozffvmujYTMYQCVC4sQRDtJrXJaOG9mSSJ44WomDsDIzQqJdiK&#10;eRTtOsktqxG9UslwMDhParC5scCFc3h72yrpNOJLKbh/kNIJT1RGMTcfvzZ+V+GbTK/ZZG2ZKUre&#10;pcH+IYuKlRqD9lC3zDOyseUfUFXJLTiQ/oxDlYCUJRexBqwmHbyo5rFgRsRasDnO9G1y/w+W32+X&#10;lpQ5vt2YEs0qfKP9j/33/bf9T4JX2J/auAmaPZql7SSHx1BsI20V/lgGaWJPd31PReMJx8t0PHp/&#10;fonYHHX4YoOL4VVATY7uxjr/QUBFwiGjFh8t9pJt75xvTQ8mIZoDVeaLUqkoBKKIubJky/CJV+u0&#10;Az+xSkIFbc7x5HdKBF+lPwmJtWOWwxgwsu4IxjgX2qetqmC5aGOMsYhIHCyh94gFRcCALDG7HrsD&#10;+D3RA3ZbXmcfXEUkbe88+FtirXPvESOD9r1zVWqwrwEorKqL3Npj+ietCUffrJrIi1GwDDcryHfI&#10;FQvtEDnDFyU+2B1zfsksTg3OF24C/4AfqaDOKHQnSgqwX1+7D/ZIZtRSUuMUZtR92TArKFEfNdL8&#10;Kh2NwthGYTS+GKJgTzWrU43eVHNAFqS4cwyPx2Dv1eFWWqiecWHMQlRUMc0xdka5twdh7tvtgCuH&#10;i9ksmuGoGubv9KPhATz0ORDyqXlm1nSs9Uj4ezhMLJu8IG9rGzw1zDYeZBmZfexr9wI45pFK3UoK&#10;e+RUjlbHxTn9BQAA//8DAFBLAwQUAAYACAAAACEA9LXkWeAAAAAKAQAADwAAAGRycy9kb3ducmV2&#10;LnhtbEyPsU7DMBCGdyTewTokFtQ6TQmpQpyqgjKgToQOjE5snIj4HNlum7w91wnGu/v03/eX28kO&#10;7Kx96B0KWC0TYBpbp3o0Ao6fb4sNsBAlKjk41AJmHWBb3d6UslDugh/6XEfDKARDIQV0MY4F56Ht&#10;tJVh6UaNdPt23spIozdceXmhcDvwNEmeuJU90odOjvql0+1PfbIC9lnjw/zw6jE9zPX7/susjzsj&#10;xP3dtHsGFvUU/2C46pM6VOTUuBOqwAYBiyzPCRWwzqnTFdhkj8AaWmTpCnhV8v8Vql8AAAD//wMA&#10;UEsBAi0AFAAGAAgAAAAhALaDOJL+AAAA4QEAABMAAAAAAAAAAAAAAAAAAAAAAFtDb250ZW50X1R5&#10;cGVzXS54bWxQSwECLQAUAAYACAAAACEAOP0h/9YAAACUAQAACwAAAAAAAAAAAAAAAAAvAQAAX3Jl&#10;bHMvLnJlbHNQSwECLQAUAAYACAAAACEAAw7ZJpwCAACABQAADgAAAAAAAAAAAAAAAAAuAgAAZHJz&#10;L2Uyb0RvYy54bWxQSwECLQAUAAYACAAAACEA9LXkWeAAAAAKAQAADwAAAAAAAAAAAAAAAAD2BAAA&#10;ZHJzL2Rvd25yZXYueG1sUEsFBgAAAAAEAAQA8wAAAAMGAAAAAA==&#10;" fillcolor="white [3212]" strokecolor="#1f4d78 [1604]" strokeweight="1pt">
                <v:textbox>
                  <w:txbxContent>
                    <w:p w14:paraId="21F9CCF6" w14:textId="7E7C84C0" w:rsidR="00214ECF" w:rsidRDefault="00214ECF" w:rsidP="00214ECF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*הזמנת הלקוח.</w:t>
                      </w:r>
                    </w:p>
                    <w:p w14:paraId="1613575D" w14:textId="289BDD10" w:rsidR="00214ECF" w:rsidRPr="00E54B2C" w:rsidRDefault="00214ECF" w:rsidP="00214E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*לקיחת פרטי ההזמנה על ידי המוקדנית.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91EC3" wp14:editId="2A3E00D9">
                <wp:simplePos x="0" y="0"/>
                <wp:positionH relativeFrom="margin">
                  <wp:posOffset>1884872</wp:posOffset>
                </wp:positionH>
                <wp:positionV relativeFrom="paragraph">
                  <wp:posOffset>261020</wp:posOffset>
                </wp:positionV>
                <wp:extent cx="1543685" cy="1975449"/>
                <wp:effectExtent l="0" t="0" r="18415" b="254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75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DB07" w14:textId="030F45D8" w:rsidR="00214ECF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*כניסה למערכת לעיבוד ההזמנה על ידי המוקדנית.</w:t>
                            </w:r>
                          </w:p>
                          <w:p w14:paraId="7BF720B1" w14:textId="6FA23BC1" w:rsidR="00214ECF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*הקלדת פרטי ההזמנה </w:t>
                            </w:r>
                          </w:p>
                          <w:p w14:paraId="3DDB4F54" w14:textId="7EB1AC35" w:rsidR="00214ECF" w:rsidRPr="00E54B2C" w:rsidRDefault="00214ECF" w:rsidP="00214E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*מעבר על הפריטים מחדש וסימון פריטים כמיועדים למשלוח.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1EC3" id="מלבן 16" o:spid="_x0000_s1031" style="position:absolute;left:0;text-align:left;margin-left:148.4pt;margin-top:20.55pt;width:121.55pt;height:155.5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qQngIAAIAFAAAOAAAAZHJzL2Uyb0RvYy54bWysVEtu2zAQ3RfoHQjuG1munY8ROTASpCgQ&#10;JEaTImuaIi0BFIclaUvuLbov0mP5Oh1SHxtp0EVRL2QOZ+bNh2/m8qqpFNkK60rQGU1PRpQIzSEv&#10;9TqjX59uP5xT4jzTOVOgRUZ3wtGr+ft3l7WZiTEUoHJhCYJoN6tNRgvvzSxJHC9ExdwJGKFRKcFW&#10;zKNo10luWY3olUrGo9FpUoPNjQUunMPbm1ZJ5xFfSsH9g5ROeKIyirn5+LXxuwrfZH7JZmvLTFHy&#10;Lg32D1lUrNQYdIC6YZ6RjS3/gKpKbsGB9CccqgSkLLmINWA16ehVNY8FMyLWgs1xZmiT+3+w/H67&#10;tKTM8e1OKdGswjfav+x/7n/sfxG8wv7Uxs3Q7NEsbSc5PIZiG2mr8I9lkCb2dDf0VDSecLxMp5OP&#10;p+dTSjjq0ouz6WRyEVCTg7uxzn8SUJFwyKjFR4u9ZNs751vT3iREc6DK/LZUKgqBKOJaWbJl+MSr&#10;ddqBH1kloYI253jyOyWCr9JfhMTaMctxDBhZdwBjnAvt01ZVsFy0MaYj/PVR+vCxoAgYkCVmN2B3&#10;AL1lC9Jjt+V19sFVRNIOzqO/JdY6Dx4xMmg/OFelBvsWgMKqusitPaZ/1Jpw9M2qibyYBstws4J8&#10;h1yx0A6RM/y2xAe7Y84vmcWpwfnCTeAf8CMV1BmF7kRJAfb7W/fBHsmMWkpqnMKMum8bZgUl6rNG&#10;ml+kk0kY2yhMpmdjFOyxZnWs0ZvqGpAFKe4cw+Mx2HvV30oL1TMujEWIiiqmOcbOKPe2F659ux1w&#10;5XCxWEQzHFXD/J1+NDyAhz4HQj41z8yajrUeCX8P/cSy2SvytrbBU8Ni40GWkdmHvnYvgGMeqdSt&#10;pLBHjuVodVic898AAAD//wMAUEsDBBQABgAIAAAAIQDniuyw4AAAAAoBAAAPAAAAZHJzL2Rvd25y&#10;ZXYueG1sTI8xT8MwFIR3JP6D9ZBYEHXikKoJcaoKyoA6ETowOrHrRMTPke22yb/HTDCe7nT3XbWd&#10;zUguyvnBIod0lQBR2Fk5oOZw/Hx73ADxQaAUo0XFYVEetvXtTSVKaa/4oS5N0CSWoC8Fhz6EqaTU&#10;d70ywq/spDB6J+uMCFE6TaUT11huRsqSZE2NGDAu9GJSL73qvpuz4bDPW+eXh1eH7LA07/svnR13&#10;mvP7u3n3DCSoOfyF4Rc/okMdmVp7RunJyIEV64geODylKZAYyLOiANJyyHLGgNYV/X+h/gEAAP//&#10;AwBQSwECLQAUAAYACAAAACEAtoM4kv4AAADhAQAAEwAAAAAAAAAAAAAAAAAAAAAAW0NvbnRlbnRf&#10;VHlwZXNdLnhtbFBLAQItABQABgAIAAAAIQA4/SH/1gAAAJQBAAALAAAAAAAAAAAAAAAAAC8BAABf&#10;cmVscy8ucmVsc1BLAQItABQABgAIAAAAIQCNVlqQngIAAIAFAAAOAAAAAAAAAAAAAAAAAC4CAABk&#10;cnMvZTJvRG9jLnhtbFBLAQItABQABgAIAAAAIQDniuyw4AAAAAoBAAAPAAAAAAAAAAAAAAAAAPgE&#10;AABkcnMvZG93bnJldi54bWxQSwUGAAAAAAQABADzAAAABQYAAAAA&#10;" fillcolor="white [3212]" strokecolor="#1f4d78 [1604]" strokeweight="1pt">
                <v:textbox>
                  <w:txbxContent>
                    <w:p w14:paraId="4EB4DB07" w14:textId="030F45D8" w:rsidR="00214ECF" w:rsidRDefault="00214ECF" w:rsidP="00214ECF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*כניסה למערכת לעיבוד ההזמנה על ידי המוקדנית.</w:t>
                      </w:r>
                    </w:p>
                    <w:p w14:paraId="7BF720B1" w14:textId="6FA23BC1" w:rsidR="00214ECF" w:rsidRDefault="00214ECF" w:rsidP="00214ECF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*הקלדת פרטי ההזמנה </w:t>
                      </w:r>
                    </w:p>
                    <w:p w14:paraId="3DDB4F54" w14:textId="7EB1AC35" w:rsidR="00214ECF" w:rsidRPr="00E54B2C" w:rsidRDefault="00214ECF" w:rsidP="00214E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*מעבר על הפריטים מחדש וסימון פריטים כמיועדים למשלוח.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D50B1B" w14:textId="77777777" w:rsidR="00214ECF" w:rsidRDefault="00214ECF" w:rsidP="00214ECF">
      <w:pPr>
        <w:rPr>
          <w:rtl/>
        </w:rPr>
      </w:pPr>
    </w:p>
    <w:p w14:paraId="0417E1F4" w14:textId="02192F1E" w:rsidR="00214ECF" w:rsidRDefault="00214ECF" w:rsidP="00214ECF">
      <w:pPr>
        <w:tabs>
          <w:tab w:val="left" w:pos="2356"/>
        </w:tabs>
        <w:rPr>
          <w:rtl/>
        </w:rPr>
      </w:pPr>
      <w:r>
        <w:rPr>
          <w:rtl/>
        </w:rPr>
        <w:tab/>
      </w:r>
    </w:p>
    <w:p w14:paraId="23440AA2" w14:textId="11C41C5A" w:rsidR="00214ECF" w:rsidRPr="00E54B2C" w:rsidRDefault="00214ECF" w:rsidP="00214ECF">
      <w:pPr>
        <w:rPr>
          <w:rtl/>
        </w:rPr>
      </w:pPr>
    </w:p>
    <w:p w14:paraId="0458BD26" w14:textId="1B314ED1" w:rsidR="00214ECF" w:rsidRPr="00E54B2C" w:rsidRDefault="00214ECF" w:rsidP="00214EC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32D1A" wp14:editId="20D1C250">
                <wp:simplePos x="0" y="0"/>
                <wp:positionH relativeFrom="column">
                  <wp:posOffset>3583042</wp:posOffset>
                </wp:positionH>
                <wp:positionV relativeFrom="paragraph">
                  <wp:posOffset>22549</wp:posOffset>
                </wp:positionV>
                <wp:extent cx="370936" cy="229319"/>
                <wp:effectExtent l="0" t="19050" r="29210" b="37465"/>
                <wp:wrapNone/>
                <wp:docPr id="18" name="חץ: ימינ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4A27" id="חץ: ימינה 18" o:spid="_x0000_s1026" type="#_x0000_t13" style="position:absolute;left:0;text-align:left;margin-left:282.15pt;margin-top:1.8pt;width:29.2pt;height:18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qWjAIAAEcFAAAOAAAAZHJzL2Uyb0RvYy54bWysVM1qGzEQvhf6DkL3ZtfOX22yDiYhpRCS&#10;0KTkrGgl74JWo45kr93nKJReSi99Jr9OR9r1JiShh1KDtZJm5tPMp290crpuDFsp9DXYgo/2cs6U&#10;lVDWdlHwz3cX795z5oOwpTBgVcE3yvPT2ds3J62bqjFUYEqFjECsn7au4FUIbpplXlaqEX4PnLJk&#10;1ICNCLTERVaiaAm9Mdk4z4+yFrB0CFJ5T7vnnZHPEr7WSoZrrb0KzBSccgtpxDQ+xDGbnYjpAoWr&#10;atmnIf4hi0bUlg4doM5FEGyJ9QuoppYIHnTYk9BkoHUtVaqBqhnlz6q5rYRTqRYix7uBJv//YOXV&#10;6gZZXdLd0U1Z0dAdbb9vf0/Z9sf2J/1/bb8xMhFPrfNTcr91N9ivPE1j0WuNTfxSOWyduN0M3Kp1&#10;YJI294/zyf4RZ5JM4/FkfzSJmNljsEMfPihoWJwUHOtFFeaI0CZexerShy5g50jRMaUuiTQLG6Ni&#10;HsZ+UpqKomPHKTrJSZ0ZZCtBQhBSKhtGnakSpeq2D3P69VkNESnHBBiRdW3MgN0DRKm+xO5y7f1j&#10;qEpqHILzvyXWBQ8R6WSwYQhuagv4GoChqvqTO/8dSR01kaUHKDd05QhdL3gnL2pi/FL4cCOQxE9t&#10;Qg0drmnQBtqCQz/jrAL8+tp+9CdNkpWzlpqp4P7LUqDizHy0pNbJ6OAgdl9aHBwej2mBTy0PTy12&#10;2ZwBXdOIng4n0zT6B7Pb1QjNPfX9PJ5KJmElnV1wGXC3OAtdk9PLIdV8ntyo45wIl/bWyQgeWY1a&#10;ulvfC3S97ALp9Qp2jSemz3TX+cZIC/NlAF0nUT7y2vNN3ZqE078s8Tl4uk5ej+/f7A8AAAD//wMA&#10;UEsDBBQABgAIAAAAIQDHu8853QAAAAgBAAAPAAAAZHJzL2Rvd25yZXYueG1sTI/NTsMwEITvSLyD&#10;tUjcqNMU0hLiVKgSl94oCInbNt78iHgdYqdN357lBMfRjGa+Kbaz69WJxtB5NrBcJKCIK287bgy8&#10;v73cbUCFiGyx90wGLhRgW15fFZhbf+ZXOh1io6SEQ44G2hiHXOtQteQwLPxALF7tR4dR5NhoO+JZ&#10;yl2v0yTJtMOOZaHFgXYtVV+HyRmgut9dpm+MPuzrj/1yM8xd9WnM7c38/AQq0hz/wvCLL+hQCtPR&#10;T2yD6g08ZPcriRpYZaDEz9J0Deoo+nENuiz0/wPlDwAAAP//AwBQSwECLQAUAAYACAAAACEAtoM4&#10;kv4AAADhAQAAEwAAAAAAAAAAAAAAAAAAAAAAW0NvbnRlbnRfVHlwZXNdLnhtbFBLAQItABQABgAI&#10;AAAAIQA4/SH/1gAAAJQBAAALAAAAAAAAAAAAAAAAAC8BAABfcmVscy8ucmVsc1BLAQItABQABgAI&#10;AAAAIQDko5qWjAIAAEcFAAAOAAAAAAAAAAAAAAAAAC4CAABkcnMvZTJvRG9jLnhtbFBLAQItABQA&#10;BgAIAAAAIQDHu8853QAAAAgBAAAPAAAAAAAAAAAAAAAAAOYEAABkcnMvZG93bnJldi54bWxQSwUG&#10;AAAAAAQABADzAAAA8AUAAAAA&#10;" adj="14923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34ECA" wp14:editId="187079F4">
                <wp:simplePos x="0" y="0"/>
                <wp:positionH relativeFrom="column">
                  <wp:posOffset>1288415</wp:posOffset>
                </wp:positionH>
                <wp:positionV relativeFrom="paragraph">
                  <wp:posOffset>28863</wp:posOffset>
                </wp:positionV>
                <wp:extent cx="370936" cy="229319"/>
                <wp:effectExtent l="0" t="19050" r="29210" b="37465"/>
                <wp:wrapNone/>
                <wp:docPr id="17" name="חץ: ימינ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0364" id="חץ: ימינה 17" o:spid="_x0000_s1026" type="#_x0000_t13" style="position:absolute;left:0;text-align:left;margin-left:101.45pt;margin-top:2.25pt;width:29.2pt;height:1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DpjAIAAEcFAAAOAAAAZHJzL2Uyb0RvYy54bWysVM1qGzEQvhf6DkL3ZtfOX22yDiYhpRCS&#10;0KTkrGgl74JWo45kr93nKJReSi99Jr9OR9r1JiShh1KDtZJm5tPMp290crpuDFsp9DXYgo/2cs6U&#10;lVDWdlHwz3cX795z5oOwpTBgVcE3yvPT2ds3J62bqjFUYEqFjECsn7au4FUIbpplXlaqEX4PnLJk&#10;1ICNCLTERVaiaAm9Mdk4z4+yFrB0CFJ5T7vnnZHPEr7WSoZrrb0KzBSccgtpxDQ+xDGbnYjpAoWr&#10;atmnIf4hi0bUlg4doM5FEGyJ9QuoppYIHnTYk9BkoHUtVaqBqhnlz6q5rYRTqRYix7uBJv//YOXV&#10;6gZZXdLdHXNmRUN3tP2+/T1l2x/bn/T/tf3GyEQ8tc5Pyf3W3WC/8jSNRa81NvFL5bB14nYzcKvW&#10;gUna3D/OJ/tHnEkyjceT/dEkYmaPwQ59+KCgYXFScKwXVZgjQpt4FatLH7qAnSNFx5S6JNIsbIyK&#10;eRj7SWkqio4dp+gkJ3VmkK0ECUFIqWwYdaZKlKrbPszp12c1RKQcE2BE1rUxA3YPEKX6ErvLtfeP&#10;oSqpcQjO/5ZYFzxEpJPBhiG4qS3gawCGqupP7vx3JHXURJYeoNzQlSN0veCdvKiJ8Uvhw41AEj+1&#10;CTV0uKZBG2gLDv2Mswrw62v70Z80SVbOWmqmgvsvS4GKM/PRklono4OD2H1pcXB4PKYFPrU8PLXY&#10;ZXMGdE0jejqcTNPoH8xuVyM099T383gqmYSVdHbBZcDd4ix0TU4vh1TzeXKjjnMiXNpbJyN4ZDVq&#10;6W59L9D1sguk1yvYNZ6YPtNd5xsjLcyXAXSdRPnIa883dWsSTv+yxOfg6Tp5Pb5/sz8AAAD//wMA&#10;UEsDBBQABgAIAAAAIQCyOJYW3AAAAAgBAAAPAAAAZHJzL2Rvd25yZXYueG1sTI/NTsMwEITvSLyD&#10;tUjcqJ0AUQlxKlSJS2+UConbNt78CHsdYqdN3x5zguNoRjPfVJvFWXGiKQyeNWQrBYK48WbgTsPh&#10;/fVuDSJEZIPWM2m4UIBNfX1VYWn8md/otI+dSCUcStTQxziWUoamJ4dh5Ufi5LV+chiTnDppJjyn&#10;cmdlrlQhHQ6cFnocadtT87WfnQZq7fYyf2P0Ydd+7LL1uAzNp9a3N8vLM4hIS/wLwy9+Qoc6MR39&#10;zCYIqyFX+VOKanh4BJH8vMjuQRyTVgXIupL/D9Q/AAAA//8DAFBLAQItABQABgAIAAAAIQC2gziS&#10;/gAAAOEBAAATAAAAAAAAAAAAAAAAAAAAAABbQ29udGVudF9UeXBlc10ueG1sUEsBAi0AFAAGAAgA&#10;AAAhADj9If/WAAAAlAEAAAsAAAAAAAAAAAAAAAAALwEAAF9yZWxzLy5yZWxzUEsBAi0AFAAGAAgA&#10;AAAhAIj6AOmMAgAARwUAAA4AAAAAAAAAAAAAAAAALgIAAGRycy9lMm9Eb2MueG1sUEsBAi0AFAAG&#10;AAgAAAAhALI4lhbcAAAACAEAAA8AAAAAAAAAAAAAAAAA5gQAAGRycy9kb3ducmV2LnhtbFBLBQYA&#10;AAAABAAEAPMAAADvBQAAAAA=&#10;" adj="14923" fillcolor="#5b9bd5 [3204]" strokecolor="#1f4d78 [1604]" strokeweight="1pt"/>
            </w:pict>
          </mc:Fallback>
        </mc:AlternateContent>
      </w:r>
    </w:p>
    <w:p w14:paraId="5B5D1B8B" w14:textId="77777777" w:rsidR="00214ECF" w:rsidRPr="00E54B2C" w:rsidRDefault="00214ECF" w:rsidP="00214ECF">
      <w:pPr>
        <w:rPr>
          <w:rtl/>
        </w:rPr>
      </w:pPr>
    </w:p>
    <w:p w14:paraId="1DF67AF1" w14:textId="77777777" w:rsidR="00214ECF" w:rsidRPr="00E54B2C" w:rsidRDefault="00214ECF" w:rsidP="00214ECF">
      <w:pPr>
        <w:rPr>
          <w:rtl/>
        </w:rPr>
      </w:pPr>
    </w:p>
    <w:p w14:paraId="13D7220E" w14:textId="77777777" w:rsidR="00214ECF" w:rsidRPr="00E54B2C" w:rsidRDefault="00214ECF" w:rsidP="00214ECF">
      <w:pPr>
        <w:rPr>
          <w:rtl/>
        </w:rPr>
      </w:pPr>
    </w:p>
    <w:p w14:paraId="3F4236E5" w14:textId="77777777" w:rsidR="00214ECF" w:rsidRDefault="00214ECF" w:rsidP="00214ECF">
      <w:pPr>
        <w:rPr>
          <w:rtl/>
        </w:rPr>
      </w:pPr>
    </w:p>
    <w:p w14:paraId="6A40D7CA" w14:textId="77777777" w:rsidR="00214ECF" w:rsidRDefault="00214ECF" w:rsidP="00214ECF">
      <w:pPr>
        <w:rPr>
          <w:rtl/>
        </w:rPr>
      </w:pPr>
    </w:p>
    <w:p w14:paraId="54A3501A" w14:textId="48D6AE24" w:rsidR="00214ECF" w:rsidRDefault="00214ECF" w:rsidP="00214ECF">
      <w:pPr>
        <w:rPr>
          <w:rtl/>
        </w:rPr>
      </w:pPr>
      <w:r>
        <w:rPr>
          <w:rFonts w:hint="cs"/>
          <w:rtl/>
        </w:rPr>
        <w:t>-תחומי אחריות:</w:t>
      </w:r>
    </w:p>
    <w:p w14:paraId="6EE37E95" w14:textId="27376D0E" w:rsidR="00214ECF" w:rsidRDefault="00D4401B" w:rsidP="00214ECF">
      <w:pPr>
        <w:rPr>
          <w:rtl/>
        </w:rPr>
      </w:pPr>
      <w:r>
        <w:rPr>
          <w:rFonts w:hint="cs"/>
          <w:rtl/>
        </w:rPr>
        <w:t>*</w:t>
      </w:r>
      <w:r w:rsidR="00214ECF">
        <w:rPr>
          <w:rFonts w:hint="cs"/>
          <w:rtl/>
        </w:rPr>
        <w:t>תחומי אחריות של הלקוחות:</w:t>
      </w:r>
      <w:r>
        <w:rPr>
          <w:rFonts w:hint="cs"/>
          <w:rtl/>
        </w:rPr>
        <w:t xml:space="preserve"> להתקשר להזמין את הפריטים שהם רוצים במדויק.</w:t>
      </w:r>
    </w:p>
    <w:p w14:paraId="0A73D290" w14:textId="01BC9AB8" w:rsidR="00D4401B" w:rsidRDefault="00D4401B" w:rsidP="00214ECF">
      <w:pPr>
        <w:rPr>
          <w:rtl/>
        </w:rPr>
      </w:pPr>
      <w:r>
        <w:rPr>
          <w:rFonts w:hint="cs"/>
          <w:rtl/>
        </w:rPr>
        <w:t>*תחומי אחריות של המוקדנית: לקיחת פרטי ההזמנה במדויק, כניסה למערכת וביצוע המכירה, סימון הפרטים למשלוח ובדיקה שהמשלוח מבוצע בהצלחה.</w:t>
      </w:r>
    </w:p>
    <w:p w14:paraId="6EE061EB" w14:textId="77777777" w:rsidR="00214ECF" w:rsidRDefault="00214ECF" w:rsidP="00214ECF">
      <w:pPr>
        <w:rPr>
          <w:rtl/>
        </w:rPr>
      </w:pPr>
    </w:p>
    <w:p w14:paraId="31196DFB" w14:textId="77777777" w:rsidR="00214ECF" w:rsidRDefault="00214ECF" w:rsidP="00214ECF">
      <w:pPr>
        <w:rPr>
          <w:rtl/>
        </w:rPr>
      </w:pPr>
    </w:p>
    <w:p w14:paraId="70DD612A" w14:textId="77777777" w:rsidR="00D4401B" w:rsidRDefault="00D4401B" w:rsidP="00214ECF">
      <w:pPr>
        <w:rPr>
          <w:rtl/>
        </w:rPr>
      </w:pPr>
    </w:p>
    <w:p w14:paraId="39388511" w14:textId="77777777" w:rsidR="00D4401B" w:rsidRDefault="00D4401B" w:rsidP="00214ECF">
      <w:pPr>
        <w:rPr>
          <w:rtl/>
        </w:rPr>
      </w:pPr>
    </w:p>
    <w:p w14:paraId="379D0888" w14:textId="77E577F9" w:rsidR="00214ECF" w:rsidRDefault="00214ECF" w:rsidP="00214ECF">
      <w:pPr>
        <w:rPr>
          <w:rtl/>
        </w:rPr>
      </w:pPr>
      <w:r>
        <w:rPr>
          <w:rFonts w:hint="cs"/>
          <w:rtl/>
        </w:rPr>
        <w:lastRenderedPageBreak/>
        <w:t>-בעיות:</w:t>
      </w:r>
    </w:p>
    <w:p w14:paraId="761E99DB" w14:textId="7C81360D" w:rsidR="00D4401B" w:rsidRDefault="00D4401B" w:rsidP="00214ECF">
      <w:pPr>
        <w:rPr>
          <w:rtl/>
        </w:rPr>
      </w:pPr>
      <w:r>
        <w:rPr>
          <w:rFonts w:hint="cs"/>
          <w:rtl/>
        </w:rPr>
        <w:t>*הקלדה לא נכונה של המוקנית וביצוע הזמנה שגוי.</w:t>
      </w:r>
    </w:p>
    <w:p w14:paraId="04038697" w14:textId="31967ABB" w:rsidR="00D4401B" w:rsidRDefault="00D4401B" w:rsidP="00214ECF">
      <w:pPr>
        <w:rPr>
          <w:rtl/>
        </w:rPr>
      </w:pPr>
      <w:r>
        <w:rPr>
          <w:rFonts w:hint="cs"/>
          <w:rtl/>
        </w:rPr>
        <w:t>*בזבוז זמן על הזמנה.</w:t>
      </w:r>
    </w:p>
    <w:p w14:paraId="1A3B730F" w14:textId="74EF1E10" w:rsidR="00D4401B" w:rsidRDefault="00D4401B" w:rsidP="00214ECF">
      <w:pPr>
        <w:rPr>
          <w:rtl/>
        </w:rPr>
      </w:pPr>
      <w:r>
        <w:rPr>
          <w:rFonts w:hint="cs"/>
          <w:rtl/>
        </w:rPr>
        <w:t>*עיכוב במשלוח בשל לחץ בחנות ובהזמנות.</w:t>
      </w:r>
    </w:p>
    <w:p w14:paraId="14614C9E" w14:textId="73C5062A" w:rsidR="00D4401B" w:rsidRDefault="00D4401B" w:rsidP="00214ECF">
      <w:pPr>
        <w:rPr>
          <w:rtl/>
        </w:rPr>
      </w:pPr>
    </w:p>
    <w:p w14:paraId="688A5F02" w14:textId="4124BEA8" w:rsidR="00D4401B" w:rsidRDefault="00D4401B" w:rsidP="00214ECF">
      <w:pPr>
        <w:rPr>
          <w:rtl/>
        </w:rPr>
      </w:pPr>
      <w:r>
        <w:rPr>
          <w:rFonts w:hint="cs"/>
          <w:rtl/>
        </w:rPr>
        <w:t>-שיפורים:</w:t>
      </w:r>
    </w:p>
    <w:p w14:paraId="7C814E10" w14:textId="3AE65710" w:rsidR="00D4401B" w:rsidRDefault="00D4401B" w:rsidP="00214ECF">
      <w:pPr>
        <w:rPr>
          <w:rtl/>
        </w:rPr>
      </w:pPr>
      <w:r>
        <w:rPr>
          <w:rFonts w:hint="cs"/>
          <w:rtl/>
        </w:rPr>
        <w:t>*משלוח של הלקוח דרך האינטרנט באופן ישיר.</w:t>
      </w:r>
    </w:p>
    <w:p w14:paraId="31A6D2B6" w14:textId="2E178759" w:rsidR="00D4401B" w:rsidRDefault="00D4401B" w:rsidP="00214ECF">
      <w:pPr>
        <w:rPr>
          <w:rtl/>
        </w:rPr>
      </w:pPr>
      <w:r>
        <w:rPr>
          <w:rFonts w:hint="cs"/>
          <w:rtl/>
        </w:rPr>
        <w:t>*צ'אט באתר לשאלות בעת הרכישה.</w:t>
      </w:r>
    </w:p>
    <w:p w14:paraId="04128F14" w14:textId="40080ACF" w:rsidR="00214ECF" w:rsidRDefault="00D4401B" w:rsidP="002B47EF">
      <w:pPr>
        <w:rPr>
          <w:rtl/>
        </w:rPr>
      </w:pPr>
      <w:r>
        <w:rPr>
          <w:rFonts w:hint="cs"/>
          <w:rtl/>
        </w:rPr>
        <w:t>*קיצור תהליך ההזמנה בכך שבעת הזמנה בטלפון המוקדנית מסמנת ישירות מה המוצרים למשלוח מבלי לעבור על ההזמנה פעמיים.</w:t>
      </w:r>
    </w:p>
    <w:p w14:paraId="5C401241" w14:textId="77777777" w:rsidR="00214ECF" w:rsidRDefault="00214ECF" w:rsidP="00214ECF">
      <w:pPr>
        <w:rPr>
          <w:rtl/>
        </w:rPr>
      </w:pPr>
    </w:p>
    <w:p w14:paraId="26CD6532" w14:textId="30B00914" w:rsidR="002B47EF" w:rsidRDefault="002B47EF" w:rsidP="00214ECF">
      <w:pPr>
        <w:rPr>
          <w:rtl/>
        </w:rPr>
      </w:pPr>
    </w:p>
    <w:p w14:paraId="6C591CE7" w14:textId="31B6C58D" w:rsidR="002B47EF" w:rsidRDefault="002B47EF" w:rsidP="00214ECF">
      <w:pPr>
        <w:rPr>
          <w:rtl/>
        </w:rPr>
      </w:pPr>
    </w:p>
    <w:p w14:paraId="4BC580F9" w14:textId="72F1A69F" w:rsidR="002B47EF" w:rsidRDefault="002B47EF" w:rsidP="00214ECF">
      <w:pPr>
        <w:rPr>
          <w:rtl/>
        </w:rPr>
      </w:pPr>
    </w:p>
    <w:p w14:paraId="3B921D9E" w14:textId="6F8719FA" w:rsidR="002B47EF" w:rsidRDefault="002B47EF" w:rsidP="00214ECF">
      <w:pPr>
        <w:rPr>
          <w:rtl/>
        </w:rPr>
      </w:pPr>
    </w:p>
    <w:p w14:paraId="2CFC7505" w14:textId="6C221B8D" w:rsidR="002B47EF" w:rsidRDefault="002B47EF" w:rsidP="00214ECF">
      <w:pPr>
        <w:rPr>
          <w:rtl/>
        </w:rPr>
      </w:pPr>
    </w:p>
    <w:p w14:paraId="7387EF26" w14:textId="40EE799E" w:rsidR="002B47EF" w:rsidRDefault="002B47EF" w:rsidP="00214ECF">
      <w:pPr>
        <w:rPr>
          <w:rtl/>
        </w:rPr>
      </w:pPr>
    </w:p>
    <w:p w14:paraId="17BC8322" w14:textId="35FF75EF" w:rsidR="002B47EF" w:rsidRDefault="002B47EF" w:rsidP="00214ECF">
      <w:pPr>
        <w:rPr>
          <w:rtl/>
        </w:rPr>
      </w:pPr>
    </w:p>
    <w:p w14:paraId="245C2FB6" w14:textId="7F9F2371" w:rsidR="002B47EF" w:rsidRDefault="002B47EF" w:rsidP="00214ECF">
      <w:pPr>
        <w:rPr>
          <w:rtl/>
        </w:rPr>
      </w:pPr>
    </w:p>
    <w:p w14:paraId="171FAD73" w14:textId="354DD0F2" w:rsidR="002B47EF" w:rsidRDefault="002B47EF" w:rsidP="00214ECF">
      <w:pPr>
        <w:rPr>
          <w:rtl/>
        </w:rPr>
      </w:pPr>
    </w:p>
    <w:p w14:paraId="0555A84A" w14:textId="4225C03A" w:rsidR="002B47EF" w:rsidRDefault="002B47EF" w:rsidP="00214ECF">
      <w:pPr>
        <w:rPr>
          <w:rtl/>
        </w:rPr>
      </w:pPr>
    </w:p>
    <w:p w14:paraId="3D4C4464" w14:textId="31E88992" w:rsidR="002B47EF" w:rsidRDefault="002B47EF" w:rsidP="00214ECF">
      <w:pPr>
        <w:rPr>
          <w:rtl/>
        </w:rPr>
      </w:pPr>
    </w:p>
    <w:p w14:paraId="40F26654" w14:textId="2E4C7883" w:rsidR="002B47EF" w:rsidRDefault="002B47EF" w:rsidP="00214ECF">
      <w:pPr>
        <w:rPr>
          <w:rtl/>
        </w:rPr>
      </w:pPr>
    </w:p>
    <w:p w14:paraId="46B804D1" w14:textId="1C9DADDB" w:rsidR="002B47EF" w:rsidRDefault="002B47EF" w:rsidP="00214ECF">
      <w:pPr>
        <w:rPr>
          <w:rtl/>
        </w:rPr>
      </w:pPr>
    </w:p>
    <w:p w14:paraId="68235B8F" w14:textId="2F7C7536" w:rsidR="002B47EF" w:rsidRDefault="002B47EF" w:rsidP="00214ECF">
      <w:pPr>
        <w:rPr>
          <w:rtl/>
        </w:rPr>
      </w:pPr>
    </w:p>
    <w:p w14:paraId="54A9608C" w14:textId="00E9C317" w:rsidR="002B47EF" w:rsidRDefault="002B47EF" w:rsidP="00214ECF">
      <w:pPr>
        <w:rPr>
          <w:rtl/>
        </w:rPr>
      </w:pPr>
    </w:p>
    <w:p w14:paraId="22EDEFDF" w14:textId="1D17FF6E" w:rsidR="002B47EF" w:rsidRDefault="002B47EF" w:rsidP="00214ECF">
      <w:pPr>
        <w:rPr>
          <w:rtl/>
        </w:rPr>
      </w:pPr>
    </w:p>
    <w:p w14:paraId="3CAECD88" w14:textId="190F9CD5" w:rsidR="002B47EF" w:rsidRDefault="002B47EF" w:rsidP="00214ECF">
      <w:pPr>
        <w:rPr>
          <w:rtl/>
        </w:rPr>
      </w:pPr>
    </w:p>
    <w:p w14:paraId="07005F04" w14:textId="3449C271" w:rsidR="002B47EF" w:rsidRDefault="002B47EF" w:rsidP="00214ECF">
      <w:pPr>
        <w:rPr>
          <w:rtl/>
        </w:rPr>
      </w:pPr>
    </w:p>
    <w:p w14:paraId="6273FEC0" w14:textId="77777777" w:rsidR="00751A24" w:rsidRDefault="00751A24" w:rsidP="00214ECF">
      <w:pPr>
        <w:rPr>
          <w:rtl/>
        </w:rPr>
      </w:pPr>
    </w:p>
    <w:p w14:paraId="187A6345" w14:textId="77777777" w:rsidR="00751A24" w:rsidRDefault="00751A24" w:rsidP="00214ECF">
      <w:pPr>
        <w:rPr>
          <w:rtl/>
        </w:rPr>
      </w:pPr>
    </w:p>
    <w:p w14:paraId="529D4FF4" w14:textId="77777777" w:rsidR="00751A24" w:rsidRDefault="00751A24" w:rsidP="00214ECF">
      <w:pPr>
        <w:rPr>
          <w:rtl/>
        </w:rPr>
      </w:pPr>
    </w:p>
    <w:p w14:paraId="4639EB9C" w14:textId="77777777" w:rsidR="00751A24" w:rsidRDefault="00751A24" w:rsidP="00214ECF">
      <w:pPr>
        <w:rPr>
          <w:rtl/>
        </w:rPr>
      </w:pPr>
    </w:p>
    <w:p w14:paraId="3D91D6C0" w14:textId="78112EB6" w:rsidR="002B47EF" w:rsidRDefault="002B47EF" w:rsidP="00214ECF">
      <w:pPr>
        <w:rPr>
          <w:rtl/>
        </w:rPr>
      </w:pPr>
      <w:r>
        <w:rPr>
          <w:rFonts w:hint="cs"/>
          <w:rtl/>
        </w:rPr>
        <w:lastRenderedPageBreak/>
        <w:t>(3)</w:t>
      </w:r>
    </w:p>
    <w:p w14:paraId="667DE859" w14:textId="5D7BD343" w:rsidR="002B47EF" w:rsidRDefault="002B47EF" w:rsidP="00214ECF">
      <w:pPr>
        <w:rPr>
          <w:rtl/>
        </w:rPr>
      </w:pPr>
      <w:r>
        <w:rPr>
          <w:rFonts w:hint="cs"/>
          <w:rtl/>
        </w:rPr>
        <w:t>3.1</w:t>
      </w:r>
    </w:p>
    <w:p w14:paraId="7264888E" w14:textId="620870E2" w:rsidR="002B47EF" w:rsidRDefault="002B47EF" w:rsidP="00214ECF">
      <w:pPr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  <w:rtl/>
        </w:rPr>
        <w:t>התפקודים השונים עבורם נדרשת המערכת</w:t>
      </w:r>
      <w:r w:rsidR="00D16809">
        <w:rPr>
          <w:rFonts w:ascii="Arial" w:eastAsia="Calibri" w:hAnsi="Arial" w:cs="Arial" w:hint="cs"/>
          <w:rtl/>
        </w:rPr>
        <w:t>:</w:t>
      </w:r>
    </w:p>
    <w:p w14:paraId="78DF7C65" w14:textId="61560B19" w:rsidR="00D16809" w:rsidRDefault="00D16809" w:rsidP="00214ECF">
      <w:pPr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*סידור משמרות.</w:t>
      </w:r>
    </w:p>
    <w:p w14:paraId="3CF4A555" w14:textId="17667FB0" w:rsidR="00D16809" w:rsidRDefault="00D16809" w:rsidP="00214ECF">
      <w:pPr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*כניסה ויציאה מהמערכת.</w:t>
      </w:r>
    </w:p>
    <w:p w14:paraId="523D32D1" w14:textId="405D09FC" w:rsidR="00D16809" w:rsidRDefault="00D16809" w:rsidP="00214ECF">
      <w:pPr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*אפשרות מכירה בחנות בשתי פלטפורמות.</w:t>
      </w:r>
    </w:p>
    <w:p w14:paraId="4C54D426" w14:textId="19167AB2" w:rsidR="00D16809" w:rsidRDefault="00D16809" w:rsidP="00214ECF">
      <w:pPr>
        <w:rPr>
          <w:rtl/>
        </w:rPr>
      </w:pPr>
      <w:r>
        <w:rPr>
          <w:rFonts w:ascii="Arial" w:eastAsia="Calibri" w:hAnsi="Arial" w:cs="Arial" w:hint="cs"/>
          <w:rtl/>
        </w:rPr>
        <w:t>*ניהול מלאי ממוחשב-עדכון מלאי אוטומטית</w:t>
      </w:r>
      <w:r>
        <w:rPr>
          <w:rFonts w:hint="cs"/>
          <w:rtl/>
        </w:rPr>
        <w:t>.</w:t>
      </w:r>
    </w:p>
    <w:p w14:paraId="0E6DB9DC" w14:textId="285C81DA" w:rsidR="00D16809" w:rsidRDefault="00D16809" w:rsidP="00214ECF">
      <w:pPr>
        <w:rPr>
          <w:rtl/>
        </w:rPr>
      </w:pPr>
      <w:r>
        <w:rPr>
          <w:rFonts w:hint="cs"/>
          <w:rtl/>
        </w:rPr>
        <w:t>*שליחת הודעות ללקוחות עם כל המבצעים המעודכנים וסנכרון עם החנות.</w:t>
      </w:r>
    </w:p>
    <w:p w14:paraId="7FEE5DFC" w14:textId="76988BEC" w:rsidR="00D16809" w:rsidRDefault="00D16809" w:rsidP="00214ECF">
      <w:pPr>
        <w:rPr>
          <w:rtl/>
        </w:rPr>
      </w:pPr>
    </w:p>
    <w:p w14:paraId="3F6A29C3" w14:textId="77777777" w:rsidR="00D16809" w:rsidRDefault="00D16809" w:rsidP="00D16809">
      <w:pPr>
        <w:rPr>
          <w:rtl/>
        </w:rPr>
      </w:pPr>
      <w:r>
        <w:rPr>
          <w:rFonts w:hint="cs"/>
          <w:rtl/>
        </w:rPr>
        <w:t>3.2</w:t>
      </w:r>
    </w:p>
    <w:p w14:paraId="0F915CAB" w14:textId="7C66662C" w:rsidR="00D16809" w:rsidRDefault="00D16809" w:rsidP="00D16809">
      <w:pPr>
        <w:rPr>
          <w:rtl/>
        </w:rPr>
      </w:pPr>
      <w:r>
        <w:rPr>
          <w:rFonts w:ascii="Arial" w:eastAsia="Calibri" w:hAnsi="Arial" w:cs="Arial"/>
          <w:rtl/>
        </w:rPr>
        <w:t>מערכות ניהול ידע  (</w:t>
      </w:r>
      <w:r>
        <w:rPr>
          <w:rFonts w:ascii="Arial" w:eastAsia="Calibri" w:hAnsi="Arial" w:cs="Arial"/>
        </w:rPr>
        <w:t>KWS</w:t>
      </w:r>
      <w:r>
        <w:rPr>
          <w:rFonts w:ascii="Arial" w:eastAsia="Calibri" w:hAnsi="Arial" w:cs="Arial"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לניהול מלאי יעיל.</w:t>
      </w:r>
    </w:p>
    <w:p w14:paraId="4E6469D8" w14:textId="77777777" w:rsidR="00D16809" w:rsidRPr="007D5D55" w:rsidRDefault="00D16809" w:rsidP="00D16809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>פלט</w:t>
      </w:r>
      <w:r>
        <w:rPr>
          <w:rtl/>
        </w:rPr>
        <w:tab/>
      </w:r>
      <w:r>
        <w:rPr>
          <w:rFonts w:hint="cs"/>
          <w:rtl/>
        </w:rPr>
        <w:t>עיבוד</w:t>
      </w:r>
      <w:r>
        <w:rPr>
          <w:rtl/>
        </w:rPr>
        <w:tab/>
      </w:r>
      <w:r>
        <w:rPr>
          <w:rFonts w:hint="cs"/>
          <w:rtl/>
        </w:rPr>
        <w:t>קלט</w:t>
      </w:r>
      <w:r>
        <w:rPr>
          <w:rtl/>
        </w:rPr>
        <w:tab/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D6911" wp14:editId="37F4BD11">
                <wp:simplePos x="0" y="0"/>
                <wp:positionH relativeFrom="column">
                  <wp:posOffset>4144992</wp:posOffset>
                </wp:positionH>
                <wp:positionV relativeFrom="paragraph">
                  <wp:posOffset>235142</wp:posOffset>
                </wp:positionV>
                <wp:extent cx="1543685" cy="1966822"/>
                <wp:effectExtent l="0" t="0" r="18415" b="1460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66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96562" w14:textId="77777777" w:rsidR="00D16809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00A35139" w14:textId="64AF572A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מלאי מסודר, מאורגן ונוח לשימוש.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D6911" id="מלבן 19" o:spid="_x0000_s1032" style="position:absolute;left:0;text-align:left;margin-left:326.4pt;margin-top:18.5pt;width:121.55pt;height:154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YnngIAAIAFAAAOAAAAZHJzL2Uyb0RvYy54bWysVM1u2zAMvg/YOwi6r46zJGuDOkXQosOA&#10;og3WDj0rshQbkEVNUmJnb7H7sD1WXmeU/JOgK3YYloMjiuTHH33k5VVTKbIT1pWgM5qejSgRmkNe&#10;6k1GvzzdvjunxHmmc6ZAi4zuhaNXi7dvLmszF2MoQOXCEgTRbl6bjBbem3mSOF6IirkzMEKjUoKt&#10;mEfRbpLcshrRK5WMR6NZUoPNjQUunMPbm1ZJFxFfSsH9g5ROeKIyirn5+LXxuw7fZHHJ5hvLTFHy&#10;Lg32D1lUrNQYdIC6YZ6RrS3/gKpKbsGB9GccqgSkLLmINWA16ehFNY8FMyLWgs1xZmiT+3+w/H63&#10;sqTM8e0uKNGswjc6/Dz8OHw//CJ4hf2pjZuj2aNZ2U5yeAzFNtJW4R/LIE3s6X7oqWg84XiZTifv&#10;Z+dTSjjq0ovZ7Hw8DqjJ0d1Y5z8KqEg4ZNTio8Vest2d861pbxKiOVBlflsqFYVAFHGtLNkxfOL1&#10;Ju3AT6ySUEGbczz5vRLBV+nPQmLtmOU4BoysO4IxzoX2aasqWC7aGNMR/vooffhYUAQMyBKzG7A7&#10;gN6yBemx2/I6++AqImkH59HfEmudB48YGbQfnKtSg30NQGFVXeTWHtM/aU04+mbdRF7MgmW4WUO+&#10;R65YaIfIGX5b4oPdMedXzOLU4HzhJvAP+JEK6oxCd6KkAPvttftgj2RGLSU1TmFG3dcts4IS9Ukj&#10;zS/SySSMbRQm0w9jFOypZn2q0dvqGpAFKe4cw+Mx2HvV30oL1TMujGWIiiqmOcbOKPe2F659ux1w&#10;5XCxXEYzHFXD/J1+NDyAhz4HQj41z8yajrUeCX8P/cSy+QvytrbBU8Ny60GWkdnHvnYvgGMeqdSt&#10;pLBHTuVodVyci98AAAD//wMAUEsDBBQABgAIAAAAIQAomdLc4AAAAAoBAAAPAAAAZHJzL2Rvd25y&#10;ZXYueG1sTI/BTsMwEETvSPyDtUhcEHVISdqGOFUF5VBxIvTA0YmNExGvI9ttk79nOcFxdkazb8rt&#10;ZAd21j70DgU8LBJgGlunejQCjh+v92tgIUpUcnCoBcw6wLa6viplodwF3/W5joZRCYZCCuhiHAvO&#10;Q9tpK8PCjRrJ+3LeykjSG668vFC5HXiaJDm3skf60MlRP3e6/a5PVsA+a3yY7148pm9zfdh/muVx&#10;Z4S4vZl2T8CinuJfGH7xCR0qYmrcCVVgg4A8Swk9CliuaBMF1ptsA6yhw2O+Al6V/P+E6gcAAP//&#10;AwBQSwECLQAUAAYACAAAACEAtoM4kv4AAADhAQAAEwAAAAAAAAAAAAAAAAAAAAAAW0NvbnRlbnRf&#10;VHlwZXNdLnhtbFBLAQItABQABgAIAAAAIQA4/SH/1gAAAJQBAAALAAAAAAAAAAAAAAAAAC8BAABf&#10;cmVscy8ucmVsc1BLAQItABQABgAIAAAAIQAdJYYnngIAAIAFAAAOAAAAAAAAAAAAAAAAAC4CAABk&#10;cnMvZTJvRG9jLnhtbFBLAQItABQABgAIAAAAIQAomdLc4AAAAAoBAAAPAAAAAAAAAAAAAAAAAPgE&#10;AABkcnMvZG93bnJldi54bWxQSwUGAAAAAAQABADzAAAABQYAAAAA&#10;" fillcolor="white [3212]" strokecolor="#1f4d78 [1604]" strokeweight="1pt">
                <v:textbox>
                  <w:txbxContent>
                    <w:p w14:paraId="5FA96562" w14:textId="77777777" w:rsidR="00D16809" w:rsidRDefault="00D16809" w:rsidP="00D168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</w:p>
                    <w:p w14:paraId="00A35139" w14:textId="64AF572A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מלאי מסודר, מאורגן ונוח לשימוש.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613CF" wp14:editId="5B32D5D9">
                <wp:simplePos x="0" y="0"/>
                <wp:positionH relativeFrom="column">
                  <wp:posOffset>-366623</wp:posOffset>
                </wp:positionH>
                <wp:positionV relativeFrom="paragraph">
                  <wp:posOffset>235141</wp:posOffset>
                </wp:positionV>
                <wp:extent cx="1543685" cy="2000729"/>
                <wp:effectExtent l="0" t="0" r="18415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000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9B5D" w14:textId="0B2D2140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מידע על מוצרים באופן תמידי, גם של המוצרים הקיימים בחנות וגם המוצרים שנקנו על ידי הלקוחות.</w:t>
                            </w:r>
                          </w:p>
                          <w:p w14:paraId="40C7F0F3" w14:textId="33070495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13CF" id="מלבן 20" o:spid="_x0000_s1033" style="position:absolute;left:0;text-align:left;margin-left:-28.85pt;margin-top:18.5pt;width:121.55pt;height:157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TjnQIAAIAFAAAOAAAAZHJzL2Uyb0RvYy54bWysVM1u2zAMvg/YOwi6r46zpD9BnSJIkWFA&#10;0QZrh54VWYoNyKImKbGzt9h92B4rrzNKdpysK3YYdrFFkfz4o4+8vmkqRbbCuhJ0RtOzASVCc8hL&#10;vc7o56fFu0tKnGc6Zwq0yOhOOHozffvmujYTMYQCVC4sQRDtJrXJaOG9mSSJ44WomDsDIzQqJdiK&#10;eRTtOsktqxG9UslwMDhParC5scCFc3h72yrpNOJLKbh/kNIJT1RGMTcfvzZ+V+GbTK/ZZG2ZKUre&#10;pcH+IYuKlRqD9lC3zDOyseUfUFXJLTiQ/oxDlYCUJRexBqwmHbyo5rFgRsRasDnO9G1y/w+W32+X&#10;lpR5RofYHs0qfKP9j/33/bf9T4JX2J/auAmaPZql7SSHx1BsI20V/lgGaWJPd31PReMJx8t0PHp/&#10;fjmmhKMOX2xwMbwKqMnR3VjnPwioSDhk1OKjxV6y7Z3zrenBJERzoMp8USoVhUAUMVeWbBk+8Wqd&#10;duAnVkmooM05nvxOieCr9CchsXbMchgDRtYdwRjnQvu0VRUsF22MMRYRG4Ml9B6xoAgYkCVm12N3&#10;AL8nesBuy+vsg6uIpO2dB39LrHXuPWJk0L53rkoN9jUAhVV1kVt7TP+kNeHom1UTeXERLMPNCvId&#10;csVCO0TO8EWJD3bHnF8yi1ODBMJN4B/wIxXUGYXuREkB9utr98EeyYxaSmqcwoy6LxtmBSXqo0aa&#10;X6WjURjbKIzGF4Gk9lSzOtXoTTUHZEGKO8fweAz2Xh1upYXqGRfGLERFFdMcY2eUe3sQ5r7dDrhy&#10;uJjNohmOqmH+Tj8aHsBDnwMhn5pnZk3HWo+Ev4fDxLLJC/K2tsFTw2zjQZaR2ce+di+AYx6p1K2k&#10;sEdO5Wh1XJzTXwAAAP//AwBQSwMEFAAGAAgAAAAhAPS15FngAAAACgEAAA8AAABkcnMvZG93bnJl&#10;di54bWxMj7FOwzAQhnck3sE6JBbUOk0JqUKcqoIyoE6EDoxObJyI+BzZbpu8PdcJxrv79N/3l9vJ&#10;DuysfegdClgtE2AaW6d6NAKOn2+LDbAQJSo5ONQCZh1gW93elLJQ7oIf+lxHwygEQyEFdDGOBeeh&#10;7bSVYelGjXT7dt7KSKM3XHl5oXA78DRJnriVPdKHTo76pdPtT32yAvZZ48P88OoxPcz1+/7LrI87&#10;I8T93bR7Bhb1FP9guOqTOlTk1LgTqsAGAYsszwkVsM6p0xXYZI/AGlpk6Qp4VfL/FapfAAAA//8D&#10;AFBLAQItABQABgAIAAAAIQC2gziS/gAAAOEBAAATAAAAAAAAAAAAAAAAAAAAAABbQ29udGVudF9U&#10;eXBlc10ueG1sUEsBAi0AFAAGAAgAAAAhADj9If/WAAAAlAEAAAsAAAAAAAAAAAAAAAAALwEAAF9y&#10;ZWxzLy5yZWxzUEsBAi0AFAAGAAgAAAAhAK9f5OOdAgAAgAUAAA4AAAAAAAAAAAAAAAAALgIAAGRy&#10;cy9lMm9Eb2MueG1sUEsBAi0AFAAGAAgAAAAhAPS15FngAAAACgEAAA8AAAAAAAAAAAAAAAAA9wQA&#10;AGRycy9kb3ducmV2LnhtbFBLBQYAAAAABAAEAPMAAAAEBgAAAAA=&#10;" fillcolor="white [3212]" strokecolor="#1f4d78 [1604]" strokeweight="1pt">
                <v:textbox>
                  <w:txbxContent>
                    <w:p w14:paraId="1B0F9B5D" w14:textId="0B2D2140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מידע על מוצרים באופן תמידי, גם של המוצרים הקיימים בחנות וגם המוצרים שנקנו על ידי הלקוחות.</w:t>
                      </w:r>
                    </w:p>
                    <w:p w14:paraId="40C7F0F3" w14:textId="33070495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2C404" wp14:editId="4466B3A8">
                <wp:simplePos x="0" y="0"/>
                <wp:positionH relativeFrom="margin">
                  <wp:posOffset>1884872</wp:posOffset>
                </wp:positionH>
                <wp:positionV relativeFrom="paragraph">
                  <wp:posOffset>261020</wp:posOffset>
                </wp:positionV>
                <wp:extent cx="1543685" cy="1975449"/>
                <wp:effectExtent l="0" t="0" r="18415" b="254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75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8862" w14:textId="398AE941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עדכון וחידוש המלאי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404" id="מלבן 21" o:spid="_x0000_s1034" style="position:absolute;left:0;text-align:left;margin-left:148.4pt;margin-top:20.55pt;width:121.55pt;height:155.5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WUnQIAAIAFAAAOAAAAZHJzL2Uyb0RvYy54bWysVM1u2zAMvg/YOwi6r46zpD9BnSJIkWFA&#10;0QZrh54VWYoNyKImKbGzt9h92B4rrzNKdpysK3YYloMjiuTHH33k9U1TKbIV1pWgM5qeDSgRmkNe&#10;6nVGPz8t3l1S4jzTOVOgRUZ3wtGb6ds317WZiCEUoHJhCYJoN6lNRgvvzSRJHC9ExdwZGKFRKcFW&#10;zKNo10luWY3olUqGg8F5UoPNjQUunMPb21ZJpxFfSsH9g5ROeKIyirn5+LXxuwrfZHrNJmvLTFHy&#10;Lg32D1lUrNQYtIe6ZZ6RjS3/gKpKbsGB9GccqgSkLLmINWA16eBFNY8FMyLWgs1xpm+T+3+w/H67&#10;tKTMMzpMKdGswjfa/9h/33/b/yR4hf2pjZug2aNZ2k5yeAzFNtJW4R/LIE3s6a7vqWg84XiZjkfv&#10;zy/HlHDUpVcX49HoKqAmR3djnf8goCLhkFGLjxZ7ybZ3zremB5MQzYEq80WpVBQCUcRcWbJl+MSr&#10;dUwZwU+sklBBm3M8+Z0SwVfpT0Ji7ZjlMAaMrDuCMc6F9mmrKlgu2hjjAf66EnqPWFAEDMgSs+ux&#10;O4DfEz1gt+V19sFVRNL2zoO/JdY69x4xMmjfO1elBvsagMKqusitPaZ/0ppw9M2qiby4DJbhZgX5&#10;DrlioR0iZ/iixAe7Y84vmcWpwfnCTeAf8CMV1BmF7kRJAfbra/fBHsmMWkpqnMKMui8bZgUl6qNG&#10;ml+lo1EY2yiMxhdDFOypZnWq0ZtqDsgCZDJmF4/B3qvDrbRQPePCmIWoqGKaY+yMcm8Pwty32wFX&#10;DhezWTTDUTXM3+lHwwN46HMg5FPzzKzpWOuR8PdwmFg2eUHe1jZ4aphtPMgyMvvY1+4FcMwjlbqV&#10;FPbIqRytjotz+gsAAP//AwBQSwMEFAAGAAgAAAAhAOeK7LDgAAAACgEAAA8AAABkcnMvZG93bnJl&#10;di54bWxMjzFPwzAUhHck/oP1kFgQdeKQqglxqgrKgDoROjA6setExM+R7bbJv8dMMJ7udPddtZ3N&#10;SC7K+cEih3SVAFHYWTmg5nD8fHvcAPFBoBSjRcVhUR629e1NJUppr/ihLk3QJJagLwWHPoSppNR3&#10;vTLCr+ykMHon64wIUTpNpRPXWG5GypJkTY0YMC70YlIvveq+m7PhsM9b55eHV4fssDTv+y+dHXea&#10;8/u7efcMJKg5/IXhFz+iQx2ZWntG6cnIgRXriB44PKUpkBjIs6IA0nLIcsaA1hX9f6H+AQAA//8D&#10;AFBLAQItABQABgAIAAAAIQC2gziS/gAAAOEBAAATAAAAAAAAAAAAAAAAAAAAAABbQ29udGVudF9U&#10;eXBlc10ueG1sUEsBAi0AFAAGAAgAAAAhADj9If/WAAAAlAEAAAsAAAAAAAAAAAAAAAAALwEAAF9y&#10;ZWxzLy5yZWxzUEsBAi0AFAAGAAgAAAAhAMiVZZSdAgAAgAUAAA4AAAAAAAAAAAAAAAAALgIAAGRy&#10;cy9lMm9Eb2MueG1sUEsBAi0AFAAGAAgAAAAhAOeK7LDgAAAACgEAAA8AAAAAAAAAAAAAAAAA9wQA&#10;AGRycy9kb3ducmV2LnhtbFBLBQYAAAAABAAEAPMAAAAEBgAAAAA=&#10;" fillcolor="white [3212]" strokecolor="#1f4d78 [1604]" strokeweight="1pt">
                <v:textbox>
                  <w:txbxContent>
                    <w:p w14:paraId="6B0E8862" w14:textId="398AE941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עדכון וחידוש המלאי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1D3C91" w14:textId="77777777" w:rsidR="00D16809" w:rsidRDefault="00D16809" w:rsidP="00D16809">
      <w:pPr>
        <w:rPr>
          <w:rtl/>
        </w:rPr>
      </w:pPr>
    </w:p>
    <w:p w14:paraId="5D090235" w14:textId="1C89F9A4" w:rsidR="00214ECF" w:rsidRDefault="00214ECF" w:rsidP="00E54B2C">
      <w:pPr>
        <w:rPr>
          <w:rtl/>
        </w:rPr>
      </w:pPr>
    </w:p>
    <w:p w14:paraId="743AC1AC" w14:textId="2A4E67CB" w:rsidR="00D16809" w:rsidRDefault="00D16809" w:rsidP="00D16809">
      <w:pPr>
        <w:rPr>
          <w:rtl/>
        </w:rPr>
      </w:pPr>
    </w:p>
    <w:p w14:paraId="57DB8FBD" w14:textId="39B2AE65" w:rsidR="00D16809" w:rsidRDefault="00D16809" w:rsidP="00D16809">
      <w:pPr>
        <w:tabs>
          <w:tab w:val="left" w:pos="5847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F5E12" wp14:editId="2F3AAEEE">
                <wp:simplePos x="0" y="0"/>
                <wp:positionH relativeFrom="column">
                  <wp:posOffset>3695772</wp:posOffset>
                </wp:positionH>
                <wp:positionV relativeFrom="paragraph">
                  <wp:posOffset>27677</wp:posOffset>
                </wp:positionV>
                <wp:extent cx="370936" cy="229319"/>
                <wp:effectExtent l="0" t="19050" r="29210" b="37465"/>
                <wp:wrapNone/>
                <wp:docPr id="23" name="חץ: ימינ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FF9C" id="חץ: ימינה 23" o:spid="_x0000_s1026" type="#_x0000_t13" style="position:absolute;left:0;text-align:left;margin-left:291pt;margin-top:2.2pt;width:29.2pt;height:18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MgjQIAAEcFAAAOAAAAZHJzL2Uyb0RvYy54bWysVM1qGzEQvhf6DkL3Ztfr/NSL18E4pBRC&#10;YpqUnBWt5F3QSupI9tp9jkLppfTSZ/LrdKRdb0ISeig1WCtpZj7NfPpG0/Nto8hGgKuNLujoKKVE&#10;aG7KWq8K+vnu8t17SpxnumTKaFHQnXD0fPb2zbS1uchMZVQpgCCIdnlrC1p5b/MkcbwSDXNHxgqN&#10;RmmgYR6XsEpKYC2iNyrJ0vQ0aQ2UFgwXzuHuRWeks4gvpeD+RkonPFEFxdx8HCGOD2FMZlOWr4DZ&#10;quZ9GuwfsmhYrfHQAeqCeUbWUL+AamoOxhnpj7hpEiNlzUWsAasZpc+qua2YFbEWJMfZgSb3/2D5&#10;9WYJpC4Lmo0p0azBO9p/3//Oyf7H/if+f+2/ETQhT611Obrf2iX0K4fTUPRWQhO+WA7ZRm53A7di&#10;6wnHzfFZOhmfUsLRlGWT8WgSMJPHYAvOfxCmIWFSUKhXlZ8DmDbyyjZXzncBB0eMDil1ScSZ3ykR&#10;8lD6k5BYFB6bxegoJ7FQQDYMhcA4F9qPOlPFStFtn6T467MaImKOETAgy1qpAbsHCFJ9id3l2vuH&#10;UBHVOASnf0usCx4i4slG+yG4qbWB1wAUVtWf3PkfSOqoCSw9mHKHVw6m6wVn+WWNjF8x55cMUPzY&#10;JtjQ/gYHqUxbUNPPKKkMfH1tP/ijJtFKSYvNVFD3Zc1AUKI+alTrZHR8HLovLo5PzjJcwFPLw1OL&#10;XjcLg9c0wqfD8jgN/l4ddiWY5h77fh5ORRPTHM8uKPdwWCx81+T4cnAxn0c37DjL/JW+tTyAB1aD&#10;lu629wxsLzuPer02h8Zj+TPddb4hUpv52htZR1E+8trzjd0ahdO/LOE5eLqOXo/v3+wPAAAA//8D&#10;AFBLAwQUAAYACAAAACEAgjGobtwAAAAIAQAADwAAAGRycy9kb3ducmV2LnhtbEyPzWrDMBCE74W+&#10;g9hAb42U4ATjWg4h0EtuTUshN8Va/1Bp5Vpy4rx9t6f2tsMMs9+Uu9k7ccUx9oE0rJYKBFIdbE+t&#10;ho/31+ccREyGrHGBUMMdI+yqx4fSFDbc6A2vp9QKLqFYGA1dSkMhZaw79CYuw4DEXhNGbxLLsZV2&#10;NDcu906uldpKb3riD50Z8NBh/XWavAZs3OE+fZsU4rH5PK7yYe7rs9ZPi3n/AiLhnP7C8IvP6FAx&#10;0yVMZKNwGjb5mrckDVkGgv1tpvi4sFYbkFUp/w+ofgAAAP//AwBQSwECLQAUAAYACAAAACEAtoM4&#10;kv4AAADhAQAAEwAAAAAAAAAAAAAAAAAAAAAAW0NvbnRlbnRfVHlwZXNdLnhtbFBLAQItABQABgAI&#10;AAAAIQA4/SH/1gAAAJQBAAALAAAAAAAAAAAAAAAAAC8BAABfcmVscy8ucmVsc1BLAQItABQABgAI&#10;AAAAIQAjseMgjQIAAEcFAAAOAAAAAAAAAAAAAAAAAC4CAABkcnMvZTJvRG9jLnhtbFBLAQItABQA&#10;BgAIAAAAIQCCMahu3AAAAAgBAAAPAAAAAAAAAAAAAAAAAOcEAABkcnMvZG93bnJldi54bWxQSwUG&#10;AAAAAAQABADzAAAA8AUAAAAA&#10;" adj="14923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C4027" wp14:editId="3F6978C6">
                <wp:simplePos x="0" y="0"/>
                <wp:positionH relativeFrom="column">
                  <wp:posOffset>1340761</wp:posOffset>
                </wp:positionH>
                <wp:positionV relativeFrom="paragraph">
                  <wp:posOffset>27677</wp:posOffset>
                </wp:positionV>
                <wp:extent cx="370936" cy="229319"/>
                <wp:effectExtent l="0" t="19050" r="29210" b="37465"/>
                <wp:wrapNone/>
                <wp:docPr id="22" name="חץ: ימינ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27B3" id="חץ: ימינה 22" o:spid="_x0000_s1026" type="#_x0000_t13" style="position:absolute;left:0;text-align:left;margin-left:105.55pt;margin-top:2.2pt;width:29.2pt;height:1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EMiwIAAEcFAAAOAAAAZHJzL2Uyb0RvYy54bWysVM1q3DAQvhf6DkL3xl7nr2viDUtCSiEk&#10;oUnJWZGltUF/HWnXu32OQuml9NJn2tfpSPY6IQk9lC6sLGlmPs18+kYnp2utyEqAb62p6GQvp0QY&#10;buvWLCr6+e7i3XtKfGCmZsoaUdGN8PR09vbNSedKUdjGqloAQRDjy85VtAnBlVnmeSM083vWCYNG&#10;aUGzgEtYZDWwDtG1yoo8P8o6C7UDy4X3uHveG+ks4UspeLiW0otAVEUxt5BGSONDHLPZCSsXwFzT&#10;8iEN9g9ZaNYaPHSEOmeBkSW0L6B0y8F6K8MetzqzUrZcpBqwmkn+rJrbhjmRakFyvBtp8v8Pll+t&#10;boC0dUWLghLDNN7R9vv2d0m2P7Y/8f9r+42gCXnqnC/R/dbdwLDyOI1FryXo+MVyyDpxuxm5FetA&#10;OG7uH+fT/SNKOJqKYro/mUbM7DHYgQ8fhNUkTioK7aIJcwDbJV7Z6tKHPmDniNExpT6JNAsbJWIe&#10;ynwSEovCY4sUneQkzhSQFUMhMM6FCZPe1LBa9NuHOf6GrMaIlGMCjMiyVWrEHgCiVF9i97kO/jFU&#10;JDWOwfnfEuuDx4h0sjVhDNatsfAagMKqhpN7/x1JPTWRpQdbb/DKwfa94B2/aJHxS+bDDQMUP7YJ&#10;NnS4xkEq21XUDjNKGgtfX9uP/qhJtFLSYTNV1H9ZMhCUqI8G1TqdHBzE7kuLg8PjAhfw1PLw1GKW&#10;+sziNU3w6XA8TaN/ULtdCVbfY9/P46loYobj2RXlAXaLs9A3Ob4cXMznyQ07zrFwaW4dj+CR1ail&#10;u/U9AzfILqBer+yu8Vj5THe9b4w0dr4MVrZJlI+8DnxjtybhDC9LfA6erpPX4/s3+wMAAP//AwBQ&#10;SwMEFAAGAAgAAAAhAFACpBncAAAACAEAAA8AAABkcnMvZG93bnJldi54bWxMj81OwzAQhO9IvIO1&#10;SNyo46itSohToUpceqMgJG5uvPkR9jrETpu+fbcnOI5mNPNNuZ29EyccYx9Ig1pkIJDqYHtqNXx+&#10;vD1tQMRkyBoXCDVcMMK2ur8rTWHDmd7xdEit4BKKhdHQpTQUUsa6Q2/iIgxI7DVh9CaxHFtpR3Pm&#10;cu9knmVr6U1PvNCZAXcd1j+HyWvAxu0u069JIe6br73aDHNff2v9+DC/voBIOKe/MNzwGR0qZjqG&#10;iWwUTkOulOKohuUSBPv5+nkF4sg6W4GsSvn/QHUFAAD//wMAUEsBAi0AFAAGAAgAAAAhALaDOJL+&#10;AAAA4QEAABMAAAAAAAAAAAAAAAAAAAAAAFtDb250ZW50X1R5cGVzXS54bWxQSwECLQAUAAYACAAA&#10;ACEAOP0h/9YAAACUAQAACwAAAAAAAAAAAAAAAAAvAQAAX3JlbHMvLnJlbHNQSwECLQAUAAYACAAA&#10;ACEAJEDxDIsCAABHBQAADgAAAAAAAAAAAAAAAAAuAgAAZHJzL2Uyb0RvYy54bWxQSwECLQAUAAYA&#10;CAAAACEAUAKkGdwAAAAIAQAADwAAAAAAAAAAAAAAAADlBAAAZHJzL2Rvd25yZXYueG1sUEsFBgAA&#10;AAAEAAQA8wAAAO4FAAAAAA==&#10;" adj="14923" fillcolor="#5b9bd5 [3204]" strokecolor="#1f4d78 [1604]" strokeweight="1pt"/>
            </w:pict>
          </mc:Fallback>
        </mc:AlternateContent>
      </w:r>
      <w:r>
        <w:rPr>
          <w:rtl/>
        </w:rPr>
        <w:tab/>
      </w:r>
    </w:p>
    <w:p w14:paraId="16D92858" w14:textId="23ED6EAB" w:rsidR="00D16809" w:rsidRPr="00D16809" w:rsidRDefault="00D16809" w:rsidP="00D16809">
      <w:pPr>
        <w:rPr>
          <w:rtl/>
        </w:rPr>
      </w:pPr>
    </w:p>
    <w:p w14:paraId="66BB6086" w14:textId="3D72DCAE" w:rsidR="00D16809" w:rsidRPr="00D16809" w:rsidRDefault="00D16809" w:rsidP="00D16809">
      <w:pPr>
        <w:rPr>
          <w:rtl/>
        </w:rPr>
      </w:pPr>
    </w:p>
    <w:p w14:paraId="7A88DD8B" w14:textId="6FA811A2" w:rsidR="00D16809" w:rsidRPr="00D16809" w:rsidRDefault="00D16809" w:rsidP="00D16809">
      <w:pPr>
        <w:rPr>
          <w:rtl/>
        </w:rPr>
      </w:pPr>
    </w:p>
    <w:p w14:paraId="1DB962AC" w14:textId="6C0B2CD5" w:rsidR="00D16809" w:rsidRPr="00D16809" w:rsidRDefault="00D16809" w:rsidP="00D16809">
      <w:pPr>
        <w:rPr>
          <w:rtl/>
        </w:rPr>
      </w:pPr>
    </w:p>
    <w:p w14:paraId="4445D787" w14:textId="77777777" w:rsidR="00D16809" w:rsidRDefault="00D16809" w:rsidP="00D16809">
      <w:pPr>
        <w:rPr>
          <w:rtl/>
        </w:rPr>
      </w:pPr>
    </w:p>
    <w:p w14:paraId="5CBC9277" w14:textId="761BF6D9" w:rsidR="00D16809" w:rsidRDefault="00D16809" w:rsidP="00D16809">
      <w:pPr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  <w:rtl/>
        </w:rPr>
        <w:t>מערכות ניהוליות (</w:t>
      </w:r>
      <w:r>
        <w:rPr>
          <w:rFonts w:ascii="Arial" w:eastAsia="Calibri" w:hAnsi="Arial" w:cs="Arial"/>
        </w:rPr>
        <w:t>MIS</w:t>
      </w:r>
      <w:r>
        <w:rPr>
          <w:rFonts w:ascii="Arial" w:eastAsia="Calibri" w:hAnsi="Arial" w:cs="Arial" w:hint="cs"/>
          <w:rtl/>
        </w:rPr>
        <w:t xml:space="preserve">) </w:t>
      </w:r>
      <w:r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לחלוקת משימות ומעקב.</w:t>
      </w:r>
    </w:p>
    <w:p w14:paraId="48AE5FD8" w14:textId="77777777" w:rsidR="00D16809" w:rsidRPr="007D5D55" w:rsidRDefault="00D16809" w:rsidP="00D16809">
      <w:pPr>
        <w:tabs>
          <w:tab w:val="left" w:pos="4021"/>
          <w:tab w:val="left" w:pos="7512"/>
          <w:tab w:val="right" w:pos="8306"/>
        </w:tabs>
        <w:rPr>
          <w:rtl/>
        </w:rPr>
      </w:pPr>
      <w:r>
        <w:rPr>
          <w:rFonts w:hint="cs"/>
          <w:rtl/>
        </w:rPr>
        <w:t>פלט</w:t>
      </w:r>
      <w:r>
        <w:rPr>
          <w:rtl/>
        </w:rPr>
        <w:tab/>
      </w:r>
      <w:r>
        <w:rPr>
          <w:rFonts w:hint="cs"/>
          <w:rtl/>
        </w:rPr>
        <w:t>עיבוד</w:t>
      </w:r>
      <w:r>
        <w:rPr>
          <w:rtl/>
        </w:rPr>
        <w:tab/>
      </w:r>
      <w:r>
        <w:rPr>
          <w:rFonts w:hint="cs"/>
          <w:rtl/>
        </w:rPr>
        <w:t>קלט</w:t>
      </w:r>
      <w:r>
        <w:rPr>
          <w:rtl/>
        </w:rPr>
        <w:tab/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1E25E" wp14:editId="21A5EDE4">
                <wp:simplePos x="0" y="0"/>
                <wp:positionH relativeFrom="column">
                  <wp:posOffset>4144992</wp:posOffset>
                </wp:positionH>
                <wp:positionV relativeFrom="paragraph">
                  <wp:posOffset>235142</wp:posOffset>
                </wp:positionV>
                <wp:extent cx="1543685" cy="1966822"/>
                <wp:effectExtent l="0" t="0" r="18415" b="1460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66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ECCC" w14:textId="7BACFD3F" w:rsidR="00D16809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*דוח של ריכוז האילוצים והאפשרויות הפתוחות שיש לנו למשמרות.</w:t>
                            </w:r>
                          </w:p>
                          <w:p w14:paraId="367C4D34" w14:textId="75F24245" w:rsidR="00D16809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*דוח סופי ומוכן.</w:t>
                            </w:r>
                          </w:p>
                          <w:p w14:paraId="2A0A15AB" w14:textId="492508F6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1E25E" id="מלבן 24" o:spid="_x0000_s1035" style="position:absolute;left:0;text-align:left;margin-left:326.4pt;margin-top:18.5pt;width:121.55pt;height:154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0DngIAAIAFAAAOAAAAZHJzL2Uyb0RvYy54bWysVM1u2zAMvg/YOwi6r469JGuDOkXQosOA&#10;og3WDj0rshQbkEVNUuJkb7H7sD1WXmeU/JOgK3YYloMjiuTHH33k5dWuVmQrrKtA5zQ9G1EiNIei&#10;0uucfnm6fXdOifNMF0yBFjndC0ev5m/fXDZmJjIoQRXCEgTRbtaYnJbem1mSOF6KmrkzMEKjUoKt&#10;mUfRrpPCsgbRa5Vko9E0acAWxgIXzuHtTauk84gvpeD+QUonPFE5xdx8/Nr4XYVvMr9ks7Vlpqx4&#10;lwb7hyxqVmkMOkDdMM/IxlZ/QNUVt+BA+jMOdQJSVlzEGrCadPSimseSGRFrweY4M7TJ/T9Yfr9d&#10;WlIVOc3GlGhW4xsdfh5+HL4ffhG8wv40xs3Q7NEsbSc5PIZid9LW4R/LILvY0/3QU7HzhONlOhm/&#10;n55PKOGoSy+m0/MsC6jJ0d1Y5z8KqEk45NTio8Vesu2d861pbxKiOVBVcVspFYVAFHGtLNkyfOLV&#10;Ou3AT6ySUEGbczz5vRLBV+nPQmLtmGUWA0bWHcEY50L7tFWVrBBtjMkIf32UPnwsKAIGZInZDdgd&#10;QG/ZgvTYbXmdfXAVkbSD8+hvibXOg0eMDNoPznWlwb4GoLCqLnJrj+mftCYc/W61i7y4CJbhZgXF&#10;HrlioR0iZ/hthQ92x5xfMotTg/OFm8A/4EcqaHIK3YmSEuy31+6DPZIZtZQ0OIU5dV83zApK1CeN&#10;NL9Ix+MwtlEYTz5kKNhTzepUozf1NSALUtw5hsdjsPeqv5UW6mdcGIsQFVVMc4ydU+5tL1z7djvg&#10;yuFisYhmOKqG+Tv9aHgAD30OhHzaPTNrOtZ6JPw99BPLZi/I29oGTw2LjQdZRWYf+9q9AI55pFK3&#10;ksIeOZWj1XFxzn8DAAD//wMAUEsDBBQABgAIAAAAIQAomdLc4AAAAAoBAAAPAAAAZHJzL2Rvd25y&#10;ZXYueG1sTI/BTsMwEETvSPyDtUhcEHVISdqGOFUF5VBxIvTA0YmNExGvI9ttk79nOcFxdkazb8rt&#10;ZAd21j70DgU8LBJgGlunejQCjh+v92tgIUpUcnCoBcw6wLa6viplodwF3/W5joZRCYZCCuhiHAvO&#10;Q9tpK8PCjRrJ+3LeykjSG668vFC5HXiaJDm3skf60MlRP3e6/a5PVsA+a3yY7148pm9zfdh/muVx&#10;Z4S4vZl2T8CinuJfGH7xCR0qYmrcCVVgg4A8Swk9CliuaBMF1ptsA6yhw2O+Al6V/P+E6gcAAP//&#10;AwBQSwECLQAUAAYACAAAACEAtoM4kv4AAADhAQAAEwAAAAAAAAAAAAAAAAAAAAAAW0NvbnRlbnRf&#10;VHlwZXNdLnhtbFBLAQItABQABgAIAAAAIQA4/SH/1gAAAJQBAAALAAAAAAAAAAAAAAAAAC8BAABf&#10;cmVscy8ucmVsc1BLAQItABQABgAIAAAAIQA6tF0DngIAAIAFAAAOAAAAAAAAAAAAAAAAAC4CAABk&#10;cnMvZTJvRG9jLnhtbFBLAQItABQABgAIAAAAIQAomdLc4AAAAAoBAAAPAAAAAAAAAAAAAAAAAPgE&#10;AABkcnMvZG93bnJldi54bWxQSwUGAAAAAAQABADzAAAABQYAAAAA&#10;" fillcolor="white [3212]" strokecolor="#1f4d78 [1604]" strokeweight="1pt">
                <v:textbox>
                  <w:txbxContent>
                    <w:p w14:paraId="3F75ECCC" w14:textId="7BACFD3F" w:rsidR="00D16809" w:rsidRDefault="00D16809" w:rsidP="00D168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*דוח של ריכוז האילוצים והאפשרויות הפתוחות שיש לנו למשמרות.</w:t>
                      </w:r>
                    </w:p>
                    <w:p w14:paraId="367C4D34" w14:textId="75F24245" w:rsidR="00D16809" w:rsidRDefault="00D16809" w:rsidP="00D168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*דוח סופי ומוכן.</w:t>
                      </w:r>
                    </w:p>
                    <w:p w14:paraId="2A0A15AB" w14:textId="492508F6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A41114" wp14:editId="32301085">
                <wp:simplePos x="0" y="0"/>
                <wp:positionH relativeFrom="column">
                  <wp:posOffset>-366623</wp:posOffset>
                </wp:positionH>
                <wp:positionV relativeFrom="paragraph">
                  <wp:posOffset>235141</wp:posOffset>
                </wp:positionV>
                <wp:extent cx="1543685" cy="2000729"/>
                <wp:effectExtent l="0" t="0" r="18415" b="1905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000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69DF" w14:textId="15503BD0" w:rsidR="00D16809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*דרישות העובדים.</w:t>
                            </w:r>
                          </w:p>
                          <w:p w14:paraId="421351DC" w14:textId="5FBDE7D9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*אילוצי משמרות.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1114" id="מלבן 25" o:spid="_x0000_s1036" style="position:absolute;left:0;text-align:left;margin-left:-28.85pt;margin-top:18.5pt;width:121.55pt;height:157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sznQIAAIEFAAAOAAAAZHJzL2Uyb0RvYy54bWysVM1u2zAMvg/YOwi6r46zpD9BnSJIkWFA&#10;0QZrh54VWYoNyKImKbGzt9h92B4rrzNKdpysK3YYdrFFkfz4o4+8vmkqRbbCuhJ0RtOzASVCc8hL&#10;vc7o56fFu0tKnGc6Zwq0yOhOOHozffvmujYTMYQCVC4sQRDtJrXJaOG9mSSJ44WomDsDIzQqJdiK&#10;eRTtOsktqxG9UslwMDhParC5scCFc3h72yrpNOJLKbh/kNIJT1RGMTcfvzZ+V+GbTK/ZZG2ZKUre&#10;pcH+IYuKlRqD9lC3zDOyseUfUFXJLTiQ/oxDlYCUJRexBqwmHbyo5rFgRsRasDnO9G1y/w+W32+X&#10;lpR5RodjSjSr8I32P/bf99/2PwleYX9q4yZo9miWtpMcHkOxjbRV+GMZpIk93fU9FY0nHC/T8ej9&#10;+SVic9Thiw0uhlcBNTm6G+v8BwEVCYeMWny02Eu2vXO+NT2YhGgOVJkvSqWiEIgi5sqSLcMnXq3T&#10;DvzEKgkVtDnHk98pEXyV/iQk1o5ZDmPAyLojGONcaJ+2qoLloo0xxiIicbCE3iMWFAEDssTseuwO&#10;4PdED9hteZ19cBWRtL3z4G+Jtc69R4wM2vfOVanBvgagsKoucmuP6Z+0Jhx9s2oiL9JYa7haQb5D&#10;slhop8gZvijxxe6Y80tmcWxwwHAV+Af8SAV1RqE7UVKA/frafbBHNqOWkhrHMKPuy4ZZQYn6qJHn&#10;V+loFOY2CqPxxRAFe6pZnWr0ppoD0iDFpWN4PAZ7rw630kL1jBtjFqKiimmOsTPKvT0Ic9+uB9w5&#10;XMxm0Qxn1TB/px8ND+Ch0YGRT80zs6ajrUfG38NhZNnkBXtb2+CpYbbxIMtI7WNfuyfAOY9c6nZS&#10;WCSncrQ6bs7pLwAAAP//AwBQSwMEFAAGAAgAAAAhAPS15FngAAAACgEAAA8AAABkcnMvZG93bnJl&#10;di54bWxMj7FOwzAQhnck3sE6JBbUOk0JqUKcqoIyoE6EDoxObJyI+BzZbpu8PdcJxrv79N/3l9vJ&#10;DuysfegdClgtE2AaW6d6NAKOn2+LDbAQJSo5ONQCZh1gW93elLJQ7oIf+lxHwygEQyEFdDGOBeeh&#10;7bSVYelGjXT7dt7KSKM3XHl5oXA78DRJnriVPdKHTo76pdPtT32yAvZZ48P88OoxPcz1+/7LrI87&#10;I8T93bR7Bhb1FP9guOqTOlTk1LgTqsAGAYsszwkVsM6p0xXYZI/AGlpk6Qp4VfL/FapfAAAA//8D&#10;AFBLAQItABQABgAIAAAAIQC2gziS/gAAAOEBAAATAAAAAAAAAAAAAAAAAAAAAABbQ29udGVudF9U&#10;eXBlc10ueG1sUEsBAi0AFAAGAAgAAAAhADj9If/WAAAAlAEAAAsAAAAAAAAAAAAAAAAALwEAAF9y&#10;ZWxzLy5yZWxzUEsBAi0AFAAGAAgAAAAhAETyazOdAgAAgQUAAA4AAAAAAAAAAAAAAAAALgIAAGRy&#10;cy9lMm9Eb2MueG1sUEsBAi0AFAAGAAgAAAAhAPS15FngAAAACgEAAA8AAAAAAAAAAAAAAAAA9wQA&#10;AGRycy9kb3ducmV2LnhtbFBLBQYAAAAABAAEAPMAAAAEBgAAAAA=&#10;" fillcolor="white [3212]" strokecolor="#1f4d78 [1604]" strokeweight="1pt">
                <v:textbox>
                  <w:txbxContent>
                    <w:p w14:paraId="442269DF" w14:textId="15503BD0" w:rsidR="00D16809" w:rsidRDefault="00D16809" w:rsidP="00D168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*דרישות העובדים.</w:t>
                      </w:r>
                    </w:p>
                    <w:p w14:paraId="421351DC" w14:textId="5FBDE7D9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*אילוצי משמרות.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F699A7" wp14:editId="2771859E">
                <wp:simplePos x="0" y="0"/>
                <wp:positionH relativeFrom="margin">
                  <wp:posOffset>1884872</wp:posOffset>
                </wp:positionH>
                <wp:positionV relativeFrom="paragraph">
                  <wp:posOffset>261020</wp:posOffset>
                </wp:positionV>
                <wp:extent cx="1543685" cy="1975449"/>
                <wp:effectExtent l="0" t="0" r="18415" b="2540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9754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A701" w14:textId="76B33656" w:rsidR="00D16809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*ניתוח בקשות העובדים.</w:t>
                            </w:r>
                          </w:p>
                          <w:p w14:paraId="543866C5" w14:textId="713B0472" w:rsidR="00D16809" w:rsidRPr="00E54B2C" w:rsidRDefault="00D16809" w:rsidP="00D168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*בניית סידור עבודה תוך התחשבות באילוצים.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699A7" id="מלבן 26" o:spid="_x0000_s1037" style="position:absolute;left:0;text-align:left;margin-left:148.4pt;margin-top:20.55pt;width:121.55pt;height:155.5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jbngIAAIEFAAAOAAAAZHJzL2Uyb0RvYy54bWysVEtu2zAQ3RfoHQjuG1munY8ROTASpCgQ&#10;JEaTImuaIi0BFIclaUvuLbov0mP5Oh1SHxtp0EVRL2QOZ+bNh2/m8qqpFNkK60rQGU1PRpQIzSEv&#10;9TqjX59uP5xT4jzTOVOgRUZ3wtGr+ft3l7WZiTEUoHJhCYJoN6tNRgvvzSxJHC9ExdwJGKFRKcFW&#10;zKNo10luWY3olUrGo9FpUoPNjQUunMPbm1ZJ5xFfSsH9g5ROeKIyirn5+LXxuwrfZH7JZmvLTFHy&#10;Lg32D1lUrNQYdIC6YZ6RjS3/gKpKbsGB9CccqgSkLLmINWA16ehVNY8FMyLWgs1xZmiT+3+w/H67&#10;tKTMMzo+pUSzCt9o/7L/uf+x/0XwCvtTGzdDs0eztJ3k8BiKbaStwj+WQZrY093QU9F4wvEynU4+&#10;np5PKeGoSy/OppPJRUBNDu7GOv9JQEXCIaMWHy32km3vnG9Ne5MQzYEq89tSqSgEoohrZcmW4ROv&#10;1mkHfmSVhAranOPJ75QIvkp/ERJrxyzHMWBk3QGMcS60T1tVwXLRxpiO8NdH6cPHgiJgQJaY3YDd&#10;AfSWLUiP3ZbX2QdXEUk7OI/+lljrPHjEyKD94FyVGuxbAAqr6iK39pj+UWvC0TerJvIijabhagX5&#10;DslioZ0iZ/htiS92x5xfMotjgwOGq8A/4EcqqDMK3YmSAuz3t+6DPbIZtZTUOIYZdd82zApK1GeN&#10;PL9IJ5Mwt1GYTM/GKNhjzepYozfVNSANUlw6hsdjsPeqv5UWqmfcGIsQFVVMc4ydUe5tL1z7dj3g&#10;zuFisYhmOKuG+Tv9aHgAD40OjHxqnpk1HW09Mv4e+pFls1fsbW2Dp4bFxoMsI7UPfe2eAOc8cqnb&#10;SWGRHMvR6rA5578BAAD//wMAUEsDBBQABgAIAAAAIQDniuyw4AAAAAoBAAAPAAAAZHJzL2Rvd25y&#10;ZXYueG1sTI8xT8MwFIR3JP6D9ZBYEHXikKoJcaoKyoA6ETowOrHrRMTPke22yb/HTDCe7nT3XbWd&#10;zUguyvnBIod0lQBR2Fk5oOZw/Hx73ADxQaAUo0XFYVEetvXtTSVKaa/4oS5N0CSWoC8Fhz6EqaTU&#10;d70ywq/spDB6J+uMCFE6TaUT11huRsqSZE2NGDAu9GJSL73qvpuz4bDPW+eXh1eH7LA07/svnR13&#10;mvP7u3n3DCSoOfyF4Rc/okMdmVp7RunJyIEV64geODylKZAYyLOiANJyyHLGgNYV/X+h/gEAAP//&#10;AwBQSwECLQAUAAYACAAAACEAtoM4kv4AAADhAQAAEwAAAAAAAAAAAAAAAAAAAAAAW0NvbnRlbnRf&#10;VHlwZXNdLnhtbFBLAQItABQABgAIAAAAIQA4/SH/1gAAAJQBAAALAAAAAAAAAAAAAAAAAC8BAABf&#10;cmVscy8ucmVsc1BLAQItABQABgAIAAAAIQBuAijbngIAAIEFAAAOAAAAAAAAAAAAAAAAAC4CAABk&#10;cnMvZTJvRG9jLnhtbFBLAQItABQABgAIAAAAIQDniuyw4AAAAAoBAAAPAAAAAAAAAAAAAAAAAPgE&#10;AABkcnMvZG93bnJldi54bWxQSwUGAAAAAAQABADzAAAABQYAAAAA&#10;" fillcolor="white [3212]" strokecolor="#1f4d78 [1604]" strokeweight="1pt">
                <v:textbox>
                  <w:txbxContent>
                    <w:p w14:paraId="151DA701" w14:textId="76B33656" w:rsidR="00D16809" w:rsidRDefault="00D16809" w:rsidP="00D16809">
                      <w:pPr>
                        <w:jc w:val="center"/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*ניתוח בקשות העובדים.</w:t>
                      </w:r>
                    </w:p>
                    <w:p w14:paraId="543866C5" w14:textId="713B0472" w:rsidR="00D16809" w:rsidRPr="00E54B2C" w:rsidRDefault="00D16809" w:rsidP="00D168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*בניית סידור עבודה תוך התחשבות באילוצים.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FB95C" w14:textId="77777777" w:rsidR="00D16809" w:rsidRDefault="00D16809" w:rsidP="00D16809">
      <w:pPr>
        <w:rPr>
          <w:rtl/>
        </w:rPr>
      </w:pPr>
    </w:p>
    <w:p w14:paraId="5E96DABB" w14:textId="77777777" w:rsidR="00D16809" w:rsidRDefault="00D16809" w:rsidP="00D16809">
      <w:pPr>
        <w:rPr>
          <w:rtl/>
        </w:rPr>
      </w:pPr>
    </w:p>
    <w:p w14:paraId="5C522FBE" w14:textId="77777777" w:rsidR="00D16809" w:rsidRDefault="00D16809" w:rsidP="00D16809">
      <w:pPr>
        <w:rPr>
          <w:rtl/>
        </w:rPr>
      </w:pPr>
    </w:p>
    <w:p w14:paraId="57FE76DF" w14:textId="77777777" w:rsidR="00D16809" w:rsidRDefault="00D16809" w:rsidP="00D16809">
      <w:pPr>
        <w:tabs>
          <w:tab w:val="left" w:pos="5847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FD23E" wp14:editId="64D1782D">
                <wp:simplePos x="0" y="0"/>
                <wp:positionH relativeFrom="column">
                  <wp:posOffset>3695772</wp:posOffset>
                </wp:positionH>
                <wp:positionV relativeFrom="paragraph">
                  <wp:posOffset>27677</wp:posOffset>
                </wp:positionV>
                <wp:extent cx="370936" cy="229319"/>
                <wp:effectExtent l="0" t="19050" r="29210" b="37465"/>
                <wp:wrapNone/>
                <wp:docPr id="27" name="חץ: ימינ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9A7C" id="חץ: ימינה 27" o:spid="_x0000_s1026" type="#_x0000_t13" style="position:absolute;left:0;text-align:left;margin-left:291pt;margin-top:2.2pt;width:29.2pt;height:18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iQjAIAAEcFAAAOAAAAZHJzL2Uyb0RvYy54bWysVM1q3DAQvhf6DkL3xl7nr2viDUtCSiEk&#10;oUnJWZGltUF/HWnXu32OQuml9NJn2tfpSPY6IQk9lC6sLGlmPs18+kYnp2utyEqAb62p6GQvp0QY&#10;buvWLCr6+e7i3XtKfGCmZsoaUdGN8PR09vbNSedKUdjGqloAQRDjy85VtAnBlVnmeSM083vWCYNG&#10;aUGzgEtYZDWwDtG1yoo8P8o6C7UDy4X3uHveG+ks4UspeLiW0otAVEUxt5BGSONDHLPZCSsXwFzT&#10;8iEN9g9ZaNYaPHSEOmeBkSW0L6B0y8F6K8MetzqzUrZcpBqwmkn+rJrbhjmRakFyvBtp8v8Pll+t&#10;boC0dUWLY0oM03hH2+/b3yXZ/tj+xP+v7TeCJuSpc75E91t3A8PK4zQWvZag4xfLIevE7WbkVqwD&#10;4bi5f5xP948o4Wgqiun+ZBoxs8dgBz58EFaTOKkotIsmzAFsl3hlq0sf+oCdI0bHlPok0ixslIh5&#10;KPNJSCwKjy1SdJKTOFNAVgyFwDgXJkx6U8Nq0W8f5vgbshojUo4JMCLLVqkRewCIUn2J3ec6+MdQ&#10;kdQ4Bud/S6wPHiPSydaEMVi3xsJrAAqrGk7u/Xck9dRElh5svcErB9v3gnf8okXGL5kPNwxQ/Ngm&#10;2NDhGgepbFdRO8woaSx8fW0/+qMm0UpJh81UUf9lyUBQoj4aVOt0cnAQuy8tDg6PC1zAU8vDU4tZ&#10;6jOL1zTBp8PxNI3+Qe12JVh9j30/j6eiiRmOZ1eUB9gtzkLf5PhycDGfJzfsOMfCpbl1PIJHVqOW&#10;7tb3DNwgu4B6vbK7xmPlM931vjHS2PkyWNkmUT7yOvCN3ZqEM7ws8Tl4uk5ej+/f7A8AAAD//wMA&#10;UEsDBBQABgAIAAAAIQCCMahu3AAAAAgBAAAPAAAAZHJzL2Rvd25yZXYueG1sTI/NasMwEITvhb6D&#10;2EBvjZTgBONaDiHQS25NSyE3xVr/UGnlWnLivH23p/a2wwyz35S72TtxxTH2gTSslgoEUh1sT62G&#10;j/fX5xxETIascYFQwx0j7KrHh9IUNtzoDa+n1AouoVgYDV1KQyFlrDv0Ji7DgMReE0ZvEsuxlXY0&#10;Ny73Tq6V2kpveuIPnRnw0GH9dZq8Bmzc4T59mxTisfk8rvJh7uuz1k+Lef8CIuGc/sLwi8/oUDHT&#10;JUxko3AaNvmatyQNWQaC/W2m+LiwVhuQVSn/D6h+AAAA//8DAFBLAQItABQABgAIAAAAIQC2gziS&#10;/gAAAOEBAAATAAAAAAAAAAAAAAAAAAAAAABbQ29udGVudF9UeXBlc10ueG1sUEsBAi0AFAAGAAgA&#10;AAAhADj9If/WAAAAlAEAAAsAAAAAAAAAAAAAAAAALwEAAF9yZWxzLy5yZWxzUEsBAi0AFAAGAAgA&#10;AAAhAD91qJCMAgAARwUAAA4AAAAAAAAAAAAAAAAALgIAAGRycy9lMm9Eb2MueG1sUEsBAi0AFAAG&#10;AAgAAAAhAIIxqG7cAAAACAEAAA8AAAAAAAAAAAAAAAAA5gQAAGRycy9kb3ducmV2LnhtbFBLBQYA&#10;AAAABAAEAPMAAADvBQAAAAA=&#10;" adj="14923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C4684" wp14:editId="332A0C92">
                <wp:simplePos x="0" y="0"/>
                <wp:positionH relativeFrom="column">
                  <wp:posOffset>1340761</wp:posOffset>
                </wp:positionH>
                <wp:positionV relativeFrom="paragraph">
                  <wp:posOffset>27677</wp:posOffset>
                </wp:positionV>
                <wp:extent cx="370936" cy="229319"/>
                <wp:effectExtent l="0" t="19050" r="29210" b="37465"/>
                <wp:wrapNone/>
                <wp:docPr id="28" name="חץ: ימינ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293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8033" id="חץ: ימינה 28" o:spid="_x0000_s1026" type="#_x0000_t13" style="position:absolute;left:0;text-align:left;margin-left:105.55pt;margin-top:2.2pt;width:29.2pt;height:18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LviwIAAEcFAAAOAAAAZHJzL2Uyb0RvYy54bWysVM1q3DAQvhf6DkL3xl7nr2viDUtCSiEk&#10;oUnJWZGltUF/HWnXu32OQuml9NJn2tfpSPY6IQk9lC6sLGlmPs18+kYnp2utyEqAb62p6GQvp0QY&#10;buvWLCr6+e7i3XtKfGCmZsoaUdGN8PR09vbNSedKUdjGqloAQRDjy85VtAnBlVnmeSM083vWCYNG&#10;aUGzgEtYZDWwDtG1yoo8P8o6C7UDy4X3uHveG+ks4UspeLiW0otAVEUxt5BGSONDHLPZCSsXwFzT&#10;8iEN9g9ZaNYaPHSEOmeBkSW0L6B0y8F6K8MetzqzUrZcpBqwmkn+rJrbhjmRakFyvBtp8v8Pll+t&#10;boC0dUULvCnDNN7R9vv2d0m2P7Y/8f9r+42gCXnqnC/R/dbdwLDyOI1FryXo+MVyyDpxuxm5FetA&#10;OG7uH+fT/SNKOJqKYro/mUbM7DHYgQ8fhNUkTioK7aIJcwDbJV7Z6tKHPmDniNExpT6JNAsbJWIe&#10;ynwSEovCY4sUneQkzhSQFUMhMM6FCZPe1LBa9NuHOf6GrMaIlGMCjMiyVWrEHgCiVF9i97kO/jFU&#10;JDWOwfnfEuuDx4h0sjVhDNatsfAagMKqhpN7/x1JPTWRpQdbb/DKwfa94B2/aJHxS+bDDQMUP7YJ&#10;NnS4xkEq21XUDjNKGgtfX9uP/qhJtFLSYTNV1H9ZMhCUqI8G1TqdHBzE7kuLg8PjAhfw1PLw1GKW&#10;+sziNU3w6XA8TaN/ULtdCVbfY9/P46loYobj2RXlAXaLs9A3Ob4cXMznyQ07zrFwaW4dj+CR1ail&#10;u/U9AzfILqBer+yu8Vj5THe9b4w0dr4MVrZJlI+8DnxjtybhDC9LfA6erpPX4/s3+wMAAP//AwBQ&#10;SwMEFAAGAAgAAAAhAFACpBncAAAACAEAAA8AAABkcnMvZG93bnJldi54bWxMj81OwzAQhO9IvIO1&#10;SNyo46itSohToUpceqMgJG5uvPkR9jrETpu+fbcnOI5mNPNNuZ29EyccYx9Ig1pkIJDqYHtqNXx+&#10;vD1tQMRkyBoXCDVcMMK2ur8rTWHDmd7xdEit4BKKhdHQpTQUUsa6Q2/iIgxI7DVh9CaxHFtpR3Pm&#10;cu9knmVr6U1PvNCZAXcd1j+HyWvAxu0u069JIe6br73aDHNff2v9+DC/voBIOKe/MNzwGR0qZjqG&#10;iWwUTkOulOKohuUSBPv5+nkF4sg6W4GsSvn/QHUFAAD//wMAUEsBAi0AFAAGAAgAAAAhALaDOJL+&#10;AAAA4QEAABMAAAAAAAAAAAAAAAAAAAAAAFtDb250ZW50X1R5cGVzXS54bWxQSwECLQAUAAYACAAA&#10;ACEAOP0h/9YAAACUAQAACwAAAAAAAAAAAAAAAAAvAQAAX3JlbHMvLnJlbHNQSwECLQAUAAYACAAA&#10;ACEAUywy74sCAABHBQAADgAAAAAAAAAAAAAAAAAuAgAAZHJzL2Uyb0RvYy54bWxQSwECLQAUAAYA&#10;CAAAACEAUAKkGdwAAAAIAQAADwAAAAAAAAAAAAAAAADlBAAAZHJzL2Rvd25yZXYueG1sUEsFBgAA&#10;AAAEAAQA8wAAAO4FAAAAAA==&#10;" adj="14923" fillcolor="#5b9bd5 [3204]" strokecolor="#1f4d78 [1604]" strokeweight="1pt"/>
            </w:pict>
          </mc:Fallback>
        </mc:AlternateContent>
      </w:r>
      <w:r>
        <w:rPr>
          <w:rtl/>
        </w:rPr>
        <w:tab/>
      </w:r>
    </w:p>
    <w:p w14:paraId="58232399" w14:textId="77777777" w:rsidR="00D16809" w:rsidRPr="00D16809" w:rsidRDefault="00D16809" w:rsidP="00D16809">
      <w:pPr>
        <w:rPr>
          <w:rtl/>
        </w:rPr>
      </w:pPr>
    </w:p>
    <w:p w14:paraId="57199593" w14:textId="77777777" w:rsidR="00D16809" w:rsidRPr="00D16809" w:rsidRDefault="00D16809" w:rsidP="00D16809">
      <w:pPr>
        <w:rPr>
          <w:rtl/>
        </w:rPr>
      </w:pPr>
    </w:p>
    <w:p w14:paraId="0B8BFEF3" w14:textId="77777777" w:rsidR="00D16809" w:rsidRPr="00D16809" w:rsidRDefault="00D16809" w:rsidP="00D16809">
      <w:pPr>
        <w:rPr>
          <w:rtl/>
        </w:rPr>
      </w:pPr>
    </w:p>
    <w:p w14:paraId="6F939055" w14:textId="5B682488" w:rsidR="00D16809" w:rsidRDefault="00D16809" w:rsidP="00D16809">
      <w:pPr>
        <w:rPr>
          <w:rtl/>
        </w:rPr>
      </w:pPr>
    </w:p>
    <w:p w14:paraId="454E6580" w14:textId="6B98AF25" w:rsidR="00D16809" w:rsidRDefault="00D16809" w:rsidP="00D16809">
      <w:pPr>
        <w:rPr>
          <w:rtl/>
        </w:rPr>
      </w:pPr>
    </w:p>
    <w:p w14:paraId="77140C33" w14:textId="675F2150" w:rsidR="00D16809" w:rsidRDefault="00D16809" w:rsidP="00D16809">
      <w:pPr>
        <w:rPr>
          <w:b/>
          <w:bCs/>
          <w:u w:val="single"/>
          <w:rtl/>
        </w:rPr>
      </w:pPr>
      <w:r w:rsidRPr="007D5D55">
        <w:rPr>
          <w:rFonts w:hint="cs"/>
          <w:b/>
          <w:bCs/>
          <w:u w:val="single"/>
          <w:rtl/>
        </w:rPr>
        <w:lastRenderedPageBreak/>
        <w:t>שאל</w:t>
      </w:r>
      <w:r>
        <w:rPr>
          <w:rFonts w:hint="cs"/>
          <w:b/>
          <w:bCs/>
          <w:u w:val="single"/>
          <w:rtl/>
        </w:rPr>
        <w:t>ה 2</w:t>
      </w:r>
      <w:r w:rsidRPr="007D5D55">
        <w:rPr>
          <w:rFonts w:hint="cs"/>
          <w:b/>
          <w:bCs/>
          <w:u w:val="single"/>
          <w:rtl/>
        </w:rPr>
        <w:t>:</w:t>
      </w:r>
    </w:p>
    <w:p w14:paraId="478DEA3B" w14:textId="1D41A706" w:rsidR="00D16809" w:rsidRDefault="00D16809" w:rsidP="00D16809">
      <w:pPr>
        <w:rPr>
          <w:rtl/>
        </w:rPr>
      </w:pPr>
      <w:r>
        <w:rPr>
          <w:rFonts w:hint="cs"/>
          <w:rtl/>
        </w:rPr>
        <w:t>הארגון שבחרנו הוא:</w:t>
      </w:r>
      <w:r>
        <w:rPr>
          <w:rFonts w:hint="cs"/>
        </w:rPr>
        <w:t xml:space="preserve"> </w:t>
      </w:r>
      <w:r>
        <w:rPr>
          <w:rFonts w:hint="cs"/>
          <w:rtl/>
        </w:rPr>
        <w:t>אבטחה ברכבת ישראל.</w:t>
      </w:r>
      <w:r w:rsidR="006F515D">
        <w:rPr>
          <w:rFonts w:hint="cs"/>
          <w:rtl/>
        </w:rPr>
        <w:t xml:space="preserve"> </w:t>
      </w:r>
    </w:p>
    <w:p w14:paraId="7AB15C7B" w14:textId="3646AD08" w:rsidR="006F515D" w:rsidRDefault="006F515D" w:rsidP="00D16809">
      <w:pPr>
        <w:rPr>
          <w:rtl/>
        </w:rPr>
      </w:pPr>
      <w:r>
        <w:rPr>
          <w:rFonts w:hint="cs"/>
          <w:rtl/>
        </w:rPr>
        <w:t>מערכת המידע: מערכת בניית הסידור לכ-</w:t>
      </w:r>
      <w:r w:rsidR="00AE218C">
        <w:rPr>
          <w:rFonts w:hint="cs"/>
          <w:rtl/>
        </w:rPr>
        <w:t xml:space="preserve">150 </w:t>
      </w:r>
      <w:r>
        <w:rPr>
          <w:rFonts w:hint="cs"/>
          <w:rtl/>
        </w:rPr>
        <w:t>מאבטחים.</w:t>
      </w:r>
    </w:p>
    <w:p w14:paraId="3CA056DC" w14:textId="77777777" w:rsidR="007533AE" w:rsidRDefault="007533AE" w:rsidP="007533A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7533AE">
        <w:rPr>
          <w:rFonts w:asciiTheme="minorBidi" w:hAnsiTheme="minorBidi"/>
          <w:rtl/>
        </w:rPr>
        <w:t>נעדיף לבצע ראיון חצי מובנה משום ש</w:t>
      </w:r>
      <w:r w:rsidRPr="007533AE">
        <w:rPr>
          <w:rFonts w:asciiTheme="minorBidi" w:hAnsiTheme="minorBidi"/>
          <w:color w:val="202122"/>
          <w:shd w:val="clear" w:color="auto" w:fill="FFFFFF"/>
          <w:rtl/>
        </w:rPr>
        <w:t>ראיון זה משלב גם את הגמישות של הראיון הפתוח וגם את המסגרת של הראיון המובנה</w:t>
      </w:r>
      <w:r w:rsidRPr="007533AE">
        <w:rPr>
          <w:rFonts w:asciiTheme="minorBidi" w:hAnsiTheme="minorBidi"/>
          <w:rtl/>
        </w:rPr>
        <w:t xml:space="preserve">. </w:t>
      </w:r>
    </w:p>
    <w:p w14:paraId="78A32929" w14:textId="304BA722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 w:rsidRPr="007533AE">
        <w:rPr>
          <w:rFonts w:asciiTheme="minorBidi" w:hAnsiTheme="minorBidi"/>
          <w:rtl/>
        </w:rPr>
        <w:t xml:space="preserve">תגובות המרואיין הם אלה שיגרמו לנו לנהל את הראיון ובעקבות התשובות נעדיף לנתב את הראיון על מנת לצאת מהראיון כמה שיותר מלאים במידע </w:t>
      </w:r>
      <w:r>
        <w:rPr>
          <w:rFonts w:asciiTheme="minorBidi" w:hAnsiTheme="minorBidi" w:hint="cs"/>
          <w:rtl/>
        </w:rPr>
        <w:t>על המערכת הקיימת ובמה אפשר לשפר אותה.</w:t>
      </w:r>
    </w:p>
    <w:p w14:paraId="615788A9" w14:textId="762295E8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</w:p>
    <w:p w14:paraId="27DDCF4E" w14:textId="4B821C21" w:rsidR="007533AE" w:rsidRDefault="005336F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</w:t>
      </w:r>
      <w:r w:rsidR="007533AE">
        <w:rPr>
          <w:rFonts w:asciiTheme="minorBidi" w:hAnsiTheme="minorBidi" w:hint="cs"/>
          <w:rtl/>
        </w:rPr>
        <w:t>שאלות לדרג הנמוך:</w:t>
      </w:r>
    </w:p>
    <w:p w14:paraId="425E1C77" w14:textId="5B7A6A53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*האם אתה מרגיש שהדרך שבה אתה מזין את הבקשות והאילוצים שלך היא יעילה?</w:t>
      </w:r>
    </w:p>
    <w:p w14:paraId="024DDF41" w14:textId="5E47113B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*האם הממשק נוח לך?</w:t>
      </w:r>
    </w:p>
    <w:p w14:paraId="1178D982" w14:textId="676CF99F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*האם ישנם שיפורים כלשהם שהיית רוצה לראות במערכת?</w:t>
      </w:r>
    </w:p>
    <w:p w14:paraId="5AB125E5" w14:textId="5907B9ED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</w:p>
    <w:p w14:paraId="18749CFB" w14:textId="597DF547" w:rsidR="007533AE" w:rsidRDefault="005336F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</w:t>
      </w:r>
      <w:r w:rsidR="007533AE">
        <w:rPr>
          <w:rFonts w:asciiTheme="minorBidi" w:hAnsiTheme="minorBidi" w:hint="cs"/>
          <w:rtl/>
        </w:rPr>
        <w:t>שאלות לדרג הגבוה:</w:t>
      </w:r>
    </w:p>
    <w:p w14:paraId="4F56730F" w14:textId="1FD204B1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*כמה פעמים קרסה לך המערכת בזמן האחרון?</w:t>
      </w:r>
    </w:p>
    <w:p w14:paraId="570AB199" w14:textId="0D6DFC6E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*מהן התכונות הרצויות במערכת החדשה?</w:t>
      </w:r>
    </w:p>
    <w:p w14:paraId="4F79B6F1" w14:textId="49A54B25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*מה היית רוצה לשפר במערכת הקיימת?</w:t>
      </w:r>
    </w:p>
    <w:p w14:paraId="5AF32DA0" w14:textId="3E2A4C36" w:rsidR="007533AE" w:rsidRPr="005336FE" w:rsidRDefault="007533AE" w:rsidP="005336FE">
      <w:pPr>
        <w:rPr>
          <w:rFonts w:asciiTheme="minorBidi" w:hAnsiTheme="minorBidi"/>
          <w:rtl/>
        </w:rPr>
      </w:pPr>
    </w:p>
    <w:p w14:paraId="77BA7B78" w14:textId="15EA634A" w:rsidR="007533AE" w:rsidRDefault="005336F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</w:t>
      </w:r>
      <w:r w:rsidR="007533AE">
        <w:rPr>
          <w:rFonts w:asciiTheme="minorBidi" w:hAnsiTheme="minorBidi" w:hint="cs"/>
          <w:rtl/>
        </w:rPr>
        <w:t>שאלה פתוחה לשאלון:</w:t>
      </w:r>
      <w:r w:rsidR="006F515D">
        <w:rPr>
          <w:rFonts w:asciiTheme="minorBidi" w:hAnsiTheme="minorBidi" w:hint="cs"/>
          <w:rtl/>
        </w:rPr>
        <w:t xml:space="preserve"> באיזה תקלות אתה נתקל בזמן שימוש במערכת?</w:t>
      </w:r>
    </w:p>
    <w:p w14:paraId="675102A9" w14:textId="1990FBEE" w:rsidR="005336FE" w:rsidRDefault="005336F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</w:t>
      </w:r>
      <w:r w:rsidR="007533AE">
        <w:rPr>
          <w:rFonts w:asciiTheme="minorBidi" w:hAnsiTheme="minorBidi" w:hint="cs"/>
          <w:rtl/>
        </w:rPr>
        <w:t>שאלה סגורה לשאלון:</w:t>
      </w:r>
      <w:r>
        <w:rPr>
          <w:rFonts w:asciiTheme="minorBidi" w:hAnsiTheme="minorBidi" w:hint="cs"/>
          <w:rtl/>
        </w:rPr>
        <w:t xml:space="preserve"> עד כמה אתה מרוצה מעבודתך מ1-5?</w:t>
      </w:r>
    </w:p>
    <w:p w14:paraId="46F2A391" w14:textId="5BEFCC5F" w:rsidR="007533AE" w:rsidRDefault="005336FE" w:rsidP="007533AE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(5-מרוצה מאוד,4-מרוצה,3-מרוצה חלקית,2-לא מרוצה,1-לא מרוצה בכלל)</w:t>
      </w:r>
    </w:p>
    <w:p w14:paraId="19804516" w14:textId="68E71809" w:rsidR="006F515D" w:rsidRDefault="006F515D" w:rsidP="007533AE">
      <w:pPr>
        <w:pStyle w:val="a3"/>
        <w:ind w:left="644"/>
        <w:rPr>
          <w:rFonts w:asciiTheme="minorBidi" w:hAnsiTheme="minorBidi"/>
          <w:rtl/>
        </w:rPr>
      </w:pPr>
    </w:p>
    <w:p w14:paraId="663BB1EE" w14:textId="77777777" w:rsidR="006F515D" w:rsidRDefault="006F515D" w:rsidP="006F515D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הגדרת מטרות: </w:t>
      </w:r>
    </w:p>
    <w:p w14:paraId="0491F035" w14:textId="1B25E3CF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להבין בצורה יותר טובה מהן הבעיות במערכת הקיימת.</w:t>
      </w:r>
    </w:p>
    <w:p w14:paraId="17A148B4" w14:textId="216EE654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</w:p>
    <w:p w14:paraId="4F873881" w14:textId="08713EC1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הראיון: הראיון יתבצע עם אחד המאבטחים הותיקים כדי ללמוד יותר על הארגון ועל המערכת.</w:t>
      </w:r>
    </w:p>
    <w:p w14:paraId="7B812297" w14:textId="2418E8B4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</w:p>
    <w:p w14:paraId="6AA3FFF4" w14:textId="69960FE5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 מה קורה? אשמח לשאול אותך כמה שאלות</w:t>
      </w:r>
    </w:p>
    <w:p w14:paraId="6EACEB6F" w14:textId="5BB57DDA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 בסדר גמור, בכייף</w:t>
      </w:r>
    </w:p>
    <w:p w14:paraId="5CAA076F" w14:textId="77777777" w:rsidR="00F72003" w:rsidRDefault="00F72003" w:rsidP="006F515D">
      <w:pPr>
        <w:pStyle w:val="a3"/>
        <w:ind w:left="644"/>
        <w:rPr>
          <w:rFonts w:asciiTheme="minorBidi" w:hAnsiTheme="minorBidi"/>
          <w:rtl/>
        </w:rPr>
      </w:pPr>
    </w:p>
    <w:p w14:paraId="66736AC3" w14:textId="01EC151B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 כמה מאבטחים קיימים במערך האבטחה?</w:t>
      </w:r>
    </w:p>
    <w:p w14:paraId="58F24FE0" w14:textId="77777777" w:rsidR="00F72003" w:rsidRDefault="00F72003" w:rsidP="006F515D">
      <w:pPr>
        <w:pStyle w:val="a3"/>
        <w:ind w:left="644"/>
        <w:rPr>
          <w:rFonts w:asciiTheme="minorBidi" w:hAnsiTheme="minorBidi"/>
          <w:rtl/>
        </w:rPr>
      </w:pPr>
    </w:p>
    <w:p w14:paraId="71C94D3E" w14:textId="58914066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מאבטח:כ-</w:t>
      </w:r>
      <w:r w:rsidR="00AE218C">
        <w:rPr>
          <w:rFonts w:asciiTheme="minorBidi" w:hAnsiTheme="minorBidi" w:hint="cs"/>
          <w:rtl/>
        </w:rPr>
        <w:t>150</w:t>
      </w:r>
      <w:r>
        <w:rPr>
          <w:rFonts w:asciiTheme="minorBidi" w:hAnsiTheme="minorBidi" w:hint="cs"/>
          <w:rtl/>
        </w:rPr>
        <w:t xml:space="preserve"> עובדים, אך לא כולם עובדים במשרה מלאה , אלא במשרת סטודנט.</w:t>
      </w:r>
    </w:p>
    <w:p w14:paraId="6D1338F9" w14:textId="62EF1E84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</w:t>
      </w:r>
      <w:r>
        <w:rPr>
          <w:rFonts w:asciiTheme="minorBidi" w:hAnsiTheme="minorBidi" w:hint="cs"/>
          <w:rtl/>
        </w:rPr>
        <w:t xml:space="preserve"> כמה משמרות כל מאבטח במשרה במלאה וכמה במשרת סטודנט.</w:t>
      </w:r>
    </w:p>
    <w:p w14:paraId="0A728C24" w14:textId="77777777" w:rsidR="00F72003" w:rsidRDefault="00F72003" w:rsidP="006F515D">
      <w:pPr>
        <w:pStyle w:val="a3"/>
        <w:ind w:left="644"/>
        <w:rPr>
          <w:rFonts w:asciiTheme="minorBidi" w:hAnsiTheme="minorBidi"/>
          <w:rtl/>
        </w:rPr>
      </w:pPr>
    </w:p>
    <w:p w14:paraId="157D9F39" w14:textId="114F4598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</w:t>
      </w:r>
      <w:r>
        <w:rPr>
          <w:rFonts w:asciiTheme="minorBidi" w:hAnsiTheme="minorBidi" w:hint="cs"/>
          <w:rtl/>
        </w:rPr>
        <w:t xml:space="preserve"> משרה מלאה היא 6 משמרות בשבוע , משרת סטודנט </w:t>
      </w:r>
      <w:r w:rsidR="00AE218C">
        <w:rPr>
          <w:rFonts w:asciiTheme="minorBidi" w:hAnsiTheme="minorBidi" w:hint="cs"/>
          <w:rtl/>
        </w:rPr>
        <w:t>בין 2-4 משמרות בשבוע.</w:t>
      </w:r>
    </w:p>
    <w:p w14:paraId="0F51FD71" w14:textId="677700EA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</w:t>
      </w:r>
      <w:r w:rsidR="00AE218C">
        <w:rPr>
          <w:rFonts w:asciiTheme="minorBidi" w:hAnsiTheme="minorBidi" w:hint="cs"/>
          <w:rtl/>
        </w:rPr>
        <w:t xml:space="preserve"> איך אתה מבקש אילוצים או בקשות מסוימות?</w:t>
      </w:r>
    </w:p>
    <w:p w14:paraId="5B6B07EB" w14:textId="77777777" w:rsidR="00F72003" w:rsidRDefault="00F72003" w:rsidP="006F515D">
      <w:pPr>
        <w:pStyle w:val="a3"/>
        <w:ind w:left="644"/>
        <w:rPr>
          <w:rFonts w:asciiTheme="minorBidi" w:hAnsiTheme="minorBidi"/>
          <w:rtl/>
        </w:rPr>
      </w:pPr>
    </w:p>
    <w:p w14:paraId="57748036" w14:textId="76370CFF" w:rsidR="006F515D" w:rsidRPr="006F515D" w:rsidRDefault="006F515D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</w:t>
      </w:r>
      <w:r w:rsidR="00AE218C">
        <w:rPr>
          <w:rFonts w:asciiTheme="minorBidi" w:hAnsiTheme="minorBidi" w:hint="cs"/>
          <w:rtl/>
        </w:rPr>
        <w:t xml:space="preserve"> צריך שבועיים מראש לעדכן את המנהל בעזרת אסמס.</w:t>
      </w:r>
    </w:p>
    <w:p w14:paraId="2B677F3F" w14:textId="341BA654" w:rsidR="006F515D" w:rsidRDefault="006F515D" w:rsidP="00AE218C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</w:t>
      </w:r>
      <w:r w:rsidR="00AE218C">
        <w:rPr>
          <w:rFonts w:asciiTheme="minorBidi" w:hAnsiTheme="minorBidi" w:hint="cs"/>
          <w:rtl/>
        </w:rPr>
        <w:t xml:space="preserve"> </w:t>
      </w:r>
      <w:r w:rsidR="00AE218C">
        <w:rPr>
          <w:rFonts w:asciiTheme="minorBidi" w:hAnsiTheme="minorBidi" w:hint="cs"/>
          <w:rtl/>
        </w:rPr>
        <w:t>האם אתה מרגיש שהדרך שבה אתה מזין את הבקשות והאילוצים שלך היא יעילה?</w:t>
      </w:r>
    </w:p>
    <w:p w14:paraId="23C8A3D5" w14:textId="77777777" w:rsidR="00F72003" w:rsidRPr="00AE218C" w:rsidRDefault="00F72003" w:rsidP="00AE218C">
      <w:pPr>
        <w:pStyle w:val="a3"/>
        <w:ind w:left="644"/>
        <w:rPr>
          <w:rFonts w:asciiTheme="minorBidi" w:hAnsiTheme="minorBidi"/>
          <w:rtl/>
        </w:rPr>
      </w:pPr>
    </w:p>
    <w:p w14:paraId="3C894F61" w14:textId="121B3C34" w:rsidR="006F515D" w:rsidRDefault="006F515D" w:rsidP="00AE218C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</w:t>
      </w:r>
      <w:r w:rsidR="00AE218C">
        <w:rPr>
          <w:rFonts w:asciiTheme="minorBidi" w:hAnsiTheme="minorBidi" w:hint="cs"/>
          <w:rtl/>
        </w:rPr>
        <w:t xml:space="preserve"> לא, כי יש המון פספוסים של הבקשות והאילוצים בגלל הכמות הגדולה של המאבטחים ורק מנהל אחד.</w:t>
      </w:r>
    </w:p>
    <w:p w14:paraId="39E14592" w14:textId="1236D21A" w:rsidR="00F72003" w:rsidRDefault="00F72003" w:rsidP="00AE218C">
      <w:pPr>
        <w:pStyle w:val="a3"/>
        <w:ind w:left="644"/>
        <w:rPr>
          <w:rFonts w:asciiTheme="minorBidi" w:hAnsiTheme="minorBidi"/>
          <w:rtl/>
        </w:rPr>
      </w:pPr>
    </w:p>
    <w:p w14:paraId="5C26DDAD" w14:textId="5A131275" w:rsidR="00F72003" w:rsidRDefault="00F72003" w:rsidP="00AE218C">
      <w:pPr>
        <w:pStyle w:val="a3"/>
        <w:ind w:left="644"/>
        <w:rPr>
          <w:rFonts w:asciiTheme="minorBidi" w:hAnsiTheme="minorBidi"/>
          <w:rtl/>
        </w:rPr>
      </w:pPr>
    </w:p>
    <w:p w14:paraId="28B7FFD3" w14:textId="77777777" w:rsidR="00F72003" w:rsidRDefault="00F72003" w:rsidP="00AE218C">
      <w:pPr>
        <w:pStyle w:val="a3"/>
        <w:ind w:left="644"/>
        <w:rPr>
          <w:rFonts w:asciiTheme="minorBidi" w:hAnsiTheme="minorBidi"/>
          <w:rtl/>
        </w:rPr>
      </w:pPr>
    </w:p>
    <w:p w14:paraId="7281C407" w14:textId="50E8E80E" w:rsidR="00F72003" w:rsidRPr="00F72003" w:rsidRDefault="006F515D" w:rsidP="00F72003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מראיין:</w:t>
      </w:r>
      <w:r w:rsidR="00AE218C">
        <w:rPr>
          <w:rFonts w:asciiTheme="minorBidi" w:hAnsiTheme="minorBidi" w:hint="cs"/>
          <w:rtl/>
        </w:rPr>
        <w:t xml:space="preserve"> האם הממשק נוח לך?</w:t>
      </w:r>
    </w:p>
    <w:p w14:paraId="5E1E8031" w14:textId="49DDC6C4" w:rsidR="006F515D" w:rsidRDefault="006F515D" w:rsidP="00B55AF8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</w:t>
      </w:r>
      <w:r w:rsidR="00AE218C">
        <w:rPr>
          <w:rFonts w:asciiTheme="minorBidi" w:hAnsiTheme="minorBidi" w:hint="cs"/>
          <w:rtl/>
        </w:rPr>
        <w:t xml:space="preserve"> לא, הוא מאוד מסורבל </w:t>
      </w:r>
    </w:p>
    <w:p w14:paraId="7F6015EE" w14:textId="08327FE7" w:rsidR="00547772" w:rsidRDefault="00547772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כל מספר מסמנת תחנה במקום לרשום את שם התחנה במפורש.</w:t>
      </w:r>
    </w:p>
    <w:p w14:paraId="14617179" w14:textId="6CB13C31" w:rsidR="00547772" w:rsidRPr="006F515D" w:rsidRDefault="00547772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הסידור צפוף ועלול לגרום לנו להתבלבל בקריאת הסידור.</w:t>
      </w:r>
    </w:p>
    <w:p w14:paraId="7E0A52B1" w14:textId="35DE1C04" w:rsidR="006F515D" w:rsidRDefault="006F515D" w:rsidP="006F515D">
      <w:pPr>
        <w:pStyle w:val="a3"/>
        <w:ind w:left="644"/>
        <w:rPr>
          <w:rFonts w:asciiTheme="minorBidi" w:hAnsiTheme="minorBidi"/>
          <w:rtl/>
        </w:rPr>
      </w:pPr>
    </w:p>
    <w:p w14:paraId="24E5A18B" w14:textId="015EEDB5" w:rsidR="00F72003" w:rsidRDefault="00F72003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מראיין: מה היית משפר?</w:t>
      </w:r>
    </w:p>
    <w:p w14:paraId="31D1DB26" w14:textId="6002A496" w:rsidR="00F72003" w:rsidRPr="006F515D" w:rsidRDefault="00F72003" w:rsidP="006F515D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מאבטח: הייתי מעביר את כל ההתנהלות מול המנהלים לאפליקציה מסודרת ומאורגנת כך שלכל מאבטח יהיה את הדף שלו עם הסידור שלו.</w:t>
      </w:r>
    </w:p>
    <w:p w14:paraId="3DE9B3D8" w14:textId="77777777" w:rsidR="007533AE" w:rsidRDefault="007533AE" w:rsidP="007533AE">
      <w:pPr>
        <w:pStyle w:val="a3"/>
        <w:ind w:left="644"/>
        <w:rPr>
          <w:rFonts w:asciiTheme="minorBidi" w:hAnsiTheme="minorBidi"/>
          <w:rtl/>
        </w:rPr>
      </w:pPr>
    </w:p>
    <w:p w14:paraId="167C37B2" w14:textId="3588C856" w:rsidR="007533AE" w:rsidRDefault="007533AE" w:rsidP="007533AE">
      <w:pPr>
        <w:pStyle w:val="a3"/>
        <w:ind w:left="644"/>
        <w:rPr>
          <w:rFonts w:asciiTheme="minorBidi" w:hAnsiTheme="minorBidi"/>
        </w:rPr>
      </w:pPr>
    </w:p>
    <w:p w14:paraId="5C1F211F" w14:textId="561DFB3D" w:rsidR="00B55AF8" w:rsidRDefault="00B55AF8" w:rsidP="00B55AF8">
      <w:pPr>
        <w:pStyle w:val="a3"/>
        <w:ind w:left="644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תמונה להמחשה לסידור.</w:t>
      </w:r>
    </w:p>
    <w:p w14:paraId="573C2ECC" w14:textId="3ADC3E92" w:rsidR="00B55AF8" w:rsidRDefault="00B55AF8" w:rsidP="00B55AF8">
      <w:pPr>
        <w:pStyle w:val="a3"/>
        <w:ind w:left="644"/>
        <w:rPr>
          <w:rFonts w:asciiTheme="minorBidi" w:hAnsiTheme="minorBidi"/>
          <w:rtl/>
        </w:rPr>
      </w:pPr>
    </w:p>
    <w:p w14:paraId="5D739DB3" w14:textId="77777777" w:rsidR="007533AE" w:rsidRPr="007533AE" w:rsidRDefault="007533AE" w:rsidP="007533AE">
      <w:pPr>
        <w:pStyle w:val="a3"/>
        <w:rPr>
          <w:rFonts w:asciiTheme="minorBidi" w:hAnsiTheme="minorBidi"/>
        </w:rPr>
      </w:pPr>
    </w:p>
    <w:p w14:paraId="4DF583AF" w14:textId="56F30014" w:rsidR="007533AE" w:rsidRPr="00D16809" w:rsidRDefault="007533AE" w:rsidP="00B55AF8">
      <w:pPr>
        <w:ind w:left="360"/>
      </w:pPr>
    </w:p>
    <w:p w14:paraId="5B8421DD" w14:textId="493AEBC5" w:rsidR="00D16809" w:rsidRDefault="00AE218C" w:rsidP="00D16809">
      <w:pPr>
        <w:rPr>
          <w:rFonts w:cs="Arial"/>
          <w:rtl/>
        </w:rPr>
      </w:pPr>
      <w:r w:rsidRPr="00AE218C">
        <w:rPr>
          <w:rFonts w:cs="Arial"/>
          <w:rtl/>
        </w:rPr>
        <w:drawing>
          <wp:inline distT="0" distB="0" distL="0" distR="0" wp14:anchorId="5D8F04F3" wp14:editId="2FD96DA3">
            <wp:extent cx="5847990" cy="3519170"/>
            <wp:effectExtent l="0" t="0" r="635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32" cy="35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20A" w14:textId="158222CB" w:rsidR="00CE6CD3" w:rsidRPr="00CE6CD3" w:rsidRDefault="00CE6CD3" w:rsidP="00CE6CD3">
      <w:pPr>
        <w:rPr>
          <w:rtl/>
        </w:rPr>
      </w:pPr>
    </w:p>
    <w:p w14:paraId="3C7D94A5" w14:textId="38BC620C" w:rsidR="00CE6CD3" w:rsidRPr="00CE6CD3" w:rsidRDefault="00CE6CD3" w:rsidP="00CE6CD3">
      <w:pPr>
        <w:rPr>
          <w:rtl/>
        </w:rPr>
      </w:pPr>
    </w:p>
    <w:p w14:paraId="2E0A339D" w14:textId="586ACBED" w:rsidR="00CE6CD3" w:rsidRPr="00CE6CD3" w:rsidRDefault="00CE6CD3" w:rsidP="00CE6CD3">
      <w:pPr>
        <w:rPr>
          <w:rtl/>
        </w:rPr>
      </w:pPr>
    </w:p>
    <w:p w14:paraId="141E1E4A" w14:textId="627CB288" w:rsidR="00CE6CD3" w:rsidRPr="00CE6CD3" w:rsidRDefault="00CE6CD3" w:rsidP="00CE6CD3">
      <w:pPr>
        <w:rPr>
          <w:rtl/>
        </w:rPr>
      </w:pPr>
    </w:p>
    <w:p w14:paraId="64D9E757" w14:textId="168CEFF1" w:rsidR="00CE6CD3" w:rsidRDefault="00CE6CD3" w:rsidP="00CE6CD3">
      <w:pPr>
        <w:rPr>
          <w:rFonts w:cs="Arial"/>
          <w:rtl/>
        </w:rPr>
      </w:pPr>
    </w:p>
    <w:p w14:paraId="4CCDB382" w14:textId="0FCC0FEF" w:rsidR="00CE6CD3" w:rsidRPr="00CE6CD3" w:rsidRDefault="00CE6CD3" w:rsidP="00CE6CD3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CE6CD3">
        <w:rPr>
          <w:rFonts w:asciiTheme="minorBidi" w:hAnsiTheme="minorBidi" w:hint="cs"/>
          <w:rtl/>
        </w:rPr>
        <w:t>כרגע אין מערכת מידע והכל מתבצע באופן ידני.</w:t>
      </w:r>
    </w:p>
    <w:p w14:paraId="37DDA347" w14:textId="77777777" w:rsidR="00CE6CD3" w:rsidRPr="00CE6CD3" w:rsidRDefault="00CE6CD3" w:rsidP="00CE6CD3"/>
    <w:sectPr w:rsidR="00CE6CD3" w:rsidRPr="00CE6CD3" w:rsidSect="006F62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A6F"/>
    <w:multiLevelType w:val="hybridMultilevel"/>
    <w:tmpl w:val="06AA147A"/>
    <w:lvl w:ilvl="0" w:tplc="3A16D71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E1F50"/>
    <w:multiLevelType w:val="hybridMultilevel"/>
    <w:tmpl w:val="06AA147A"/>
    <w:lvl w:ilvl="0" w:tplc="3A16D71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78"/>
    <w:rsid w:val="00087278"/>
    <w:rsid w:val="00214ECF"/>
    <w:rsid w:val="002B47EF"/>
    <w:rsid w:val="005336FE"/>
    <w:rsid w:val="00547772"/>
    <w:rsid w:val="006F515D"/>
    <w:rsid w:val="006F6247"/>
    <w:rsid w:val="00751A24"/>
    <w:rsid w:val="007533AE"/>
    <w:rsid w:val="007D5D55"/>
    <w:rsid w:val="00923622"/>
    <w:rsid w:val="00AE218C"/>
    <w:rsid w:val="00B55AF8"/>
    <w:rsid w:val="00CE6CD3"/>
    <w:rsid w:val="00D16809"/>
    <w:rsid w:val="00D4401B"/>
    <w:rsid w:val="00E54B2C"/>
    <w:rsid w:val="00ED5853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8B84"/>
  <w15:chartTrackingRefBased/>
  <w15:docId w15:val="{C4ADA6F5-3346-45DC-A05C-D6C4DECC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603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דהן</dc:creator>
  <cp:keywords/>
  <dc:description/>
  <cp:lastModifiedBy>גל דהן</cp:lastModifiedBy>
  <cp:revision>14</cp:revision>
  <dcterms:created xsi:type="dcterms:W3CDTF">2020-11-10T18:44:00Z</dcterms:created>
  <dcterms:modified xsi:type="dcterms:W3CDTF">2020-11-11T10:09:00Z</dcterms:modified>
</cp:coreProperties>
</file>