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GGR494 Group Project Self-Reflection Form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Group ID: Group 8</w:t>
      </w:r>
    </w:p>
    <w:p w:rsidR="00000000" w:rsidDel="00000000" w:rsidP="00000000" w:rsidRDefault="00000000" w:rsidRPr="00000000" w14:paraId="00000003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Describe the Team’s Progress: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(Objectively list what your team has done to support the project.)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-Brainstorm on project topics and data sources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-Collaborate on writing up the proposal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-Gather research data</w:t>
      </w:r>
    </w:p>
    <w:p w:rsidR="00000000" w:rsidDel="00000000" w:rsidP="00000000" w:rsidRDefault="00000000" w:rsidRPr="00000000" w14:paraId="00000008">
      <w:pPr>
        <w:spacing w:after="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Describe the Contribution of Team Members: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(Objectively list what each team member has done to support the project.)</w:t>
      </w:r>
    </w:p>
    <w:p w:rsidR="00000000" w:rsidDel="00000000" w:rsidP="00000000" w:rsidRDefault="00000000" w:rsidRPr="00000000" w14:paraId="0000000A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Member’s Name: Christian Geofroy</w:t>
      </w:r>
    </w:p>
    <w:p w:rsidR="00000000" w:rsidDel="00000000" w:rsidP="00000000" w:rsidRDefault="00000000" w:rsidRPr="00000000" w14:paraId="0000000C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Member’s Current Contribution: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Brainstormed ideas for project ideas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Helped write the proposal (research objective, methodology, expected results and significance)</w:t>
      </w:r>
    </w:p>
    <w:p w:rsidR="00000000" w:rsidDel="00000000" w:rsidP="00000000" w:rsidRDefault="00000000" w:rsidRPr="00000000" w14:paraId="0000000F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Future Contributions: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Help clean the data that was already downloaded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 the clustering analysis and create maps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Collaborate on the report write-up</w:t>
      </w:r>
    </w:p>
    <w:p w:rsidR="00000000" w:rsidDel="00000000" w:rsidP="00000000" w:rsidRDefault="00000000" w:rsidRPr="00000000" w14:paraId="00000013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Member’s Name: Gloria Lim</w:t>
      </w:r>
    </w:p>
    <w:p w:rsidR="00000000" w:rsidDel="00000000" w:rsidP="00000000" w:rsidRDefault="00000000" w:rsidRPr="00000000" w14:paraId="00000015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Member’s Current Contribution: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Brainstorming and searching for data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Helped write proposal introduction, discuss to identify objectives, timeline planning and proposal formatting</w:t>
      </w:r>
    </w:p>
    <w:p w:rsidR="00000000" w:rsidDel="00000000" w:rsidP="00000000" w:rsidRDefault="00000000" w:rsidRPr="00000000" w14:paraId="00000018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9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Future Contributions: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Downloading data to be used in the analysis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Visualize the spatial patterns using clustering tools and create maps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 for related literature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Collaborate on report write up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Member’s Name: Ziran Zhou</w:t>
      </w:r>
    </w:p>
    <w:p w:rsidR="00000000" w:rsidDel="00000000" w:rsidP="00000000" w:rsidRDefault="00000000" w:rsidRPr="00000000" w14:paraId="00000020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Member’s Current Contribution:</w:t>
        <w:tab/>
        <w:tab/>
        <w:tab/>
        <w:tab/>
        <w:tab/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brainstorming and tool use planning, data searching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Help write objective, expected results, references, timeline, </w:t>
      </w:r>
    </w:p>
    <w:p w:rsidR="00000000" w:rsidDel="00000000" w:rsidP="00000000" w:rsidRDefault="00000000" w:rsidRPr="00000000" w14:paraId="00000023">
      <w:pPr>
        <w:spacing w:after="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Future Contributions: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cleanup and merging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 prediction in excel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Generate required maps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Collaborate on report write-up and presentation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jd0fP+F6fnvF1dnkBf6cwF67IQ==">AMUW2mVda37yKxUX+27mP77LVzUCthCqnRKCCB6/TqmR7C/ZELJhtoJVTx4DRqH+k2xkzwdex0B8Y7q/Qpnx8JNTgO14LjYS5nWz8UfItYlM0HUY56l8uWk=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