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050C2" w14:textId="77777777" w:rsidR="00054D17" w:rsidRDefault="00054D17" w:rsidP="00054D17">
      <w:pPr>
        <w:jc w:val="center"/>
        <w:rPr>
          <w:rFonts w:ascii="Microsoft Sans Serif" w:eastAsia="楷体_GB2312" w:hAnsi="Microsoft Sans Serif" w:cs="Microsoft Sans Serif"/>
          <w:sz w:val="30"/>
          <w:szCs w:val="30"/>
        </w:rPr>
      </w:pPr>
      <w:r>
        <w:rPr>
          <w:rFonts w:ascii="楷体_GB2312" w:eastAsia="楷体_GB2312" w:hAnsi="楷体_GB2312" w:cs="Microsoft Sans Serif"/>
          <w:spacing w:val="66"/>
          <w:sz w:val="30"/>
          <w:szCs w:val="30"/>
        </w:rPr>
        <w:t>山西大学计算机与信息技术学</w:t>
      </w:r>
      <w:r>
        <w:rPr>
          <w:rFonts w:ascii="楷体_GB2312" w:eastAsia="楷体_GB2312" w:hAnsi="楷体_GB2312" w:cs="Microsoft Sans Serif"/>
          <w:sz w:val="30"/>
          <w:szCs w:val="30"/>
        </w:rPr>
        <w:t>院</w:t>
      </w:r>
    </w:p>
    <w:p w14:paraId="5A46E8C2" w14:textId="77777777" w:rsidR="00054D17" w:rsidRDefault="00054D17" w:rsidP="00054D17">
      <w:pPr>
        <w:jc w:val="center"/>
        <w:rPr>
          <w:rFonts w:ascii="Microsoft Sans Serif" w:hAnsi="Microsoft Sans Serif" w:cs="Microsoft Sans Serif"/>
          <w:b/>
          <w:sz w:val="36"/>
          <w:szCs w:val="36"/>
        </w:rPr>
      </w:pPr>
      <w:r>
        <w:rPr>
          <w:rFonts w:ascii="宋体" w:hAnsi="宋体" w:cs="Microsoft Sans Serif"/>
          <w:b/>
          <w:spacing w:val="344"/>
          <w:sz w:val="36"/>
          <w:szCs w:val="36"/>
        </w:rPr>
        <w:t>实验报</w:t>
      </w:r>
      <w:r>
        <w:rPr>
          <w:rFonts w:ascii="宋体" w:hAnsi="宋体" w:cs="Microsoft Sans Serif"/>
          <w:b/>
          <w:sz w:val="36"/>
          <w:szCs w:val="36"/>
        </w:rPr>
        <w:t>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1"/>
        <w:gridCol w:w="1523"/>
        <w:gridCol w:w="1299"/>
        <w:gridCol w:w="2439"/>
        <w:gridCol w:w="1121"/>
        <w:gridCol w:w="1180"/>
        <w:gridCol w:w="2046"/>
      </w:tblGrid>
      <w:tr w:rsidR="00054D17" w14:paraId="20B445C6" w14:textId="77777777" w:rsidTr="00054D17">
        <w:trPr>
          <w:trHeight w:val="453"/>
          <w:jc w:val="center"/>
        </w:trPr>
        <w:tc>
          <w:tcPr>
            <w:tcW w:w="122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C42D9" w14:textId="77777777" w:rsidR="00054D17" w:rsidRDefault="00054D17">
            <w:pPr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宋体" w:hAnsi="宋体" w:cs="Microsoft Sans Serif"/>
                <w:sz w:val="18"/>
                <w:szCs w:val="18"/>
              </w:rPr>
              <w:t>姓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 xml:space="preserve">    </w:t>
            </w:r>
            <w:r>
              <w:rPr>
                <w:rFonts w:ascii="宋体" w:hAnsi="宋体" w:cs="Microsoft Sans Serif"/>
                <w:sz w:val="18"/>
                <w:szCs w:val="18"/>
              </w:rPr>
              <w:t>名</w:t>
            </w:r>
          </w:p>
        </w:tc>
        <w:tc>
          <w:tcPr>
            <w:tcW w:w="152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D8003" w14:textId="521AEFBE" w:rsidR="00054D17" w:rsidRDefault="00054D17">
            <w:pPr>
              <w:rPr>
                <w:rFonts w:ascii="宋体" w:hAnsi="宋体" w:cs="Microsoft Sans Serif"/>
                <w:spacing w:val="12"/>
              </w:rPr>
            </w:pPr>
            <w:r>
              <w:rPr>
                <w:rFonts w:ascii="宋体" w:hAnsi="宋体" w:cs="Microsoft Sans Serif" w:hint="eastAsia"/>
                <w:spacing w:val="12"/>
              </w:rPr>
              <w:t xml:space="preserve">  </w:t>
            </w:r>
            <w:r w:rsidR="00C07291">
              <w:rPr>
                <w:rFonts w:ascii="宋体" w:hAnsi="宋体" w:cs="Microsoft Sans Serif" w:hint="eastAsia"/>
                <w:spacing w:val="12"/>
              </w:rPr>
              <w:t>牛璐瑶</w:t>
            </w:r>
          </w:p>
        </w:tc>
        <w:tc>
          <w:tcPr>
            <w:tcW w:w="1299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4AC42" w14:textId="77777777" w:rsidR="00054D17" w:rsidRDefault="00054D17">
            <w:pPr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宋体" w:hAnsi="宋体" w:cs="Microsoft Sans Serif"/>
                <w:sz w:val="18"/>
                <w:szCs w:val="18"/>
              </w:rPr>
              <w:t>学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 xml:space="preserve">    </w:t>
            </w:r>
            <w:r>
              <w:rPr>
                <w:rFonts w:ascii="宋体" w:hAnsi="宋体" w:cs="Microsoft Sans Serif"/>
                <w:sz w:val="18"/>
                <w:szCs w:val="18"/>
              </w:rPr>
              <w:t>号</w:t>
            </w:r>
          </w:p>
        </w:tc>
        <w:tc>
          <w:tcPr>
            <w:tcW w:w="2439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715084" w14:textId="2F100C11" w:rsidR="00054D17" w:rsidRDefault="00C0729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02201006124</w:t>
            </w:r>
          </w:p>
        </w:tc>
        <w:tc>
          <w:tcPr>
            <w:tcW w:w="112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AD190" w14:textId="77777777" w:rsidR="00054D17" w:rsidRDefault="00054D17">
            <w:pPr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宋体" w:hAnsi="宋体" w:cs="Microsoft Sans Serif"/>
                <w:sz w:val="18"/>
                <w:szCs w:val="18"/>
              </w:rPr>
              <w:t>专业班级</w:t>
            </w:r>
          </w:p>
        </w:tc>
        <w:tc>
          <w:tcPr>
            <w:tcW w:w="3226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FB653A8" w14:textId="1E74C63F" w:rsidR="00054D17" w:rsidRDefault="00C07291">
            <w:pPr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>人工智能</w:t>
            </w: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>2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201</w:t>
            </w:r>
          </w:p>
        </w:tc>
      </w:tr>
      <w:tr w:rsidR="00054D17" w14:paraId="79D98F9B" w14:textId="77777777" w:rsidTr="00054D17">
        <w:trPr>
          <w:trHeight w:val="538"/>
          <w:jc w:val="center"/>
        </w:trPr>
        <w:tc>
          <w:tcPr>
            <w:tcW w:w="122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58C6E" w14:textId="77777777" w:rsidR="00054D17" w:rsidRDefault="00054D17">
            <w:pPr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宋体" w:hAnsi="宋体" w:cs="Microsoft Sans Serif"/>
                <w:sz w:val="18"/>
                <w:szCs w:val="18"/>
              </w:rPr>
              <w:t>课程名称</w:t>
            </w:r>
          </w:p>
        </w:tc>
        <w:tc>
          <w:tcPr>
            <w:tcW w:w="63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92717" w14:textId="58838FB8" w:rsidR="00054D17" w:rsidRDefault="00054D17">
            <w:pPr>
              <w:jc w:val="center"/>
              <w:rPr>
                <w:rFonts w:ascii="宋体" w:hAnsi="宋体" w:cs="Microsoft Sans Serif"/>
                <w:spacing w:val="12"/>
              </w:rPr>
            </w:pPr>
            <w:r>
              <w:rPr>
                <w:rFonts w:ascii="宋体" w:hAnsi="宋体" w:cs="Microsoft Sans Serif" w:hint="eastAsia"/>
                <w:spacing w:val="12"/>
              </w:rPr>
              <w:t>《</w:t>
            </w:r>
            <w:r w:rsidR="00CF40CF">
              <w:rPr>
                <w:rFonts w:ascii="宋体" w:hAnsi="宋体" w:cs="Microsoft Sans Serif" w:hint="eastAsia"/>
                <w:spacing w:val="12"/>
              </w:rPr>
              <w:t>自然语言处理实验</w:t>
            </w:r>
            <w:r>
              <w:rPr>
                <w:rFonts w:ascii="宋体" w:hAnsi="宋体" w:cs="Microsoft Sans Serif" w:hint="eastAsia"/>
                <w:spacing w:val="12"/>
              </w:rPr>
              <w:t>》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D49A4" w14:textId="77777777" w:rsidR="00054D17" w:rsidRDefault="00054D17">
            <w:pPr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宋体" w:hAnsi="宋体" w:cs="Microsoft Sans Serif" w:hint="eastAsia"/>
                <w:sz w:val="18"/>
                <w:szCs w:val="18"/>
              </w:rPr>
              <w:t>实验</w:t>
            </w:r>
            <w:r>
              <w:rPr>
                <w:rFonts w:ascii="宋体" w:hAnsi="宋体" w:cs="Microsoft Sans Serif"/>
                <w:sz w:val="18"/>
                <w:szCs w:val="18"/>
              </w:rPr>
              <w:t>日期</w:t>
            </w:r>
          </w:p>
        </w:tc>
        <w:tc>
          <w:tcPr>
            <w:tcW w:w="20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7AED978" w14:textId="4888AD23" w:rsidR="00054D17" w:rsidRDefault="00CF40CF">
            <w:pPr>
              <w:jc w:val="center"/>
              <w:rPr>
                <w:rFonts w:ascii="Microsoft Sans Serif" w:eastAsia="楷体_GB2312" w:hAnsi="Microsoft Sans Serif" w:cs="Microsoft Sans Serif"/>
                <w:sz w:val="18"/>
                <w:szCs w:val="18"/>
              </w:rPr>
            </w:pPr>
            <w:r>
              <w:rPr>
                <w:rFonts w:ascii="Microsoft Sans Serif" w:eastAsia="楷体_GB2312" w:hAnsi="Microsoft Sans Serif" w:cs="Microsoft Sans Serif" w:hint="eastAsia"/>
                <w:sz w:val="18"/>
                <w:szCs w:val="18"/>
              </w:rPr>
              <w:t>2</w:t>
            </w:r>
            <w:r>
              <w:rPr>
                <w:rFonts w:ascii="Microsoft Sans Serif" w:eastAsia="楷体_GB2312" w:hAnsi="Microsoft Sans Serif" w:cs="Microsoft Sans Serif"/>
                <w:sz w:val="18"/>
                <w:szCs w:val="18"/>
              </w:rPr>
              <w:t>024.2.26</w:t>
            </w:r>
          </w:p>
        </w:tc>
      </w:tr>
      <w:tr w:rsidR="00054D17" w14:paraId="0AF7970B" w14:textId="77777777" w:rsidTr="00054D17">
        <w:trPr>
          <w:trHeight w:val="453"/>
          <w:jc w:val="center"/>
        </w:trPr>
        <w:tc>
          <w:tcPr>
            <w:tcW w:w="122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7244C" w14:textId="77777777" w:rsidR="00054D17" w:rsidRDefault="00054D17">
            <w:pPr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宋体" w:hAnsi="宋体" w:cs="Microsoft Sans Serif"/>
                <w:sz w:val="18"/>
                <w:szCs w:val="18"/>
              </w:rPr>
              <w:t>成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 xml:space="preserve">    </w:t>
            </w:r>
            <w:r>
              <w:rPr>
                <w:rFonts w:ascii="宋体" w:hAnsi="宋体" w:cs="Microsoft Sans Serif"/>
                <w:sz w:val="18"/>
                <w:szCs w:val="18"/>
              </w:rPr>
              <w:t>绩</w:t>
            </w:r>
          </w:p>
        </w:tc>
        <w:tc>
          <w:tcPr>
            <w:tcW w:w="1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E83C2B" w14:textId="77777777" w:rsidR="00054D17" w:rsidRDefault="00054D17">
            <w:pPr>
              <w:jc w:val="center"/>
              <w:rPr>
                <w:rFonts w:ascii="Microsoft Sans Serif" w:eastAsia="楷体_GB2312" w:hAnsi="Microsoft Sans Serif" w:cs="Microsoft Sans Serif"/>
                <w:sz w:val="18"/>
                <w:szCs w:val="18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91F2D" w14:textId="77777777" w:rsidR="00054D17" w:rsidRDefault="00054D17">
            <w:pPr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宋体" w:hAnsi="宋体" w:cs="Microsoft Sans Serif"/>
                <w:sz w:val="18"/>
                <w:szCs w:val="18"/>
              </w:rPr>
              <w:t>指导教师</w:t>
            </w:r>
          </w:p>
        </w:tc>
        <w:tc>
          <w:tcPr>
            <w:tcW w:w="3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DEE38" w14:textId="4FD058AB" w:rsidR="00054D17" w:rsidRDefault="00CF40CF">
            <w:pPr>
              <w:jc w:val="center"/>
              <w:rPr>
                <w:rFonts w:ascii="Microsoft Sans Serif" w:eastAsia="楷体_GB2312" w:hAnsi="Microsoft Sans Serif" w:cs="Microsoft Sans Serif"/>
                <w:sz w:val="18"/>
                <w:szCs w:val="18"/>
              </w:rPr>
            </w:pPr>
            <w:r>
              <w:rPr>
                <w:rFonts w:ascii="宋体" w:hAnsi="宋体" w:cs="Microsoft Sans Serif" w:hint="eastAsia"/>
                <w:spacing w:val="12"/>
              </w:rPr>
              <w:t>王元龙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8B143" w14:textId="77777777" w:rsidR="00054D17" w:rsidRDefault="00054D17">
            <w:pPr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宋体" w:hAnsi="宋体" w:cs="Microsoft Sans Serif"/>
                <w:sz w:val="18"/>
                <w:szCs w:val="18"/>
              </w:rPr>
              <w:t>批改日期</w:t>
            </w:r>
          </w:p>
        </w:tc>
        <w:tc>
          <w:tcPr>
            <w:tcW w:w="20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D3525CA" w14:textId="77777777" w:rsidR="00054D17" w:rsidRDefault="00054D17">
            <w:pPr>
              <w:jc w:val="center"/>
              <w:rPr>
                <w:rFonts w:ascii="Microsoft Sans Serif" w:eastAsia="楷体_GB2312" w:hAnsi="Microsoft Sans Serif" w:cs="Microsoft Sans Serif"/>
                <w:sz w:val="18"/>
                <w:szCs w:val="18"/>
              </w:rPr>
            </w:pPr>
          </w:p>
        </w:tc>
      </w:tr>
      <w:tr w:rsidR="00054D17" w14:paraId="2CCB172B" w14:textId="77777777" w:rsidTr="00054D17">
        <w:trPr>
          <w:trHeight w:val="453"/>
          <w:jc w:val="center"/>
        </w:trPr>
        <w:tc>
          <w:tcPr>
            <w:tcW w:w="274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A409C" w14:textId="77777777" w:rsidR="00054D17" w:rsidRDefault="00054D17">
            <w:pPr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宋体" w:hAnsi="宋体" w:cs="Microsoft Sans Serif"/>
                <w:spacing w:val="40"/>
                <w:sz w:val="18"/>
                <w:szCs w:val="18"/>
              </w:rPr>
              <w:t>实验名</w:t>
            </w:r>
            <w:r>
              <w:rPr>
                <w:rFonts w:ascii="宋体" w:hAnsi="宋体" w:cs="Microsoft Sans Serif"/>
                <w:sz w:val="18"/>
                <w:szCs w:val="18"/>
              </w:rPr>
              <w:t>称</w:t>
            </w:r>
          </w:p>
        </w:tc>
        <w:tc>
          <w:tcPr>
            <w:tcW w:w="80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23D82AE" w14:textId="53393278" w:rsidR="00054D17" w:rsidRDefault="00CF40CF">
            <w:pPr>
              <w:jc w:val="center"/>
              <w:rPr>
                <w:rFonts w:ascii="宋体" w:hAnsi="宋体" w:cs="Microsoft Sans Serif"/>
                <w:spacing w:val="12"/>
              </w:rPr>
            </w:pPr>
            <w:r>
              <w:rPr>
                <w:rFonts w:ascii="宋体" w:hAnsi="宋体" w:cs="Microsoft Sans Serif" w:hint="eastAsia"/>
                <w:spacing w:val="12"/>
              </w:rPr>
              <w:t>语料库统计、基于词表的分词</w:t>
            </w:r>
          </w:p>
        </w:tc>
      </w:tr>
      <w:tr w:rsidR="00054D17" w14:paraId="555DE525" w14:textId="77777777" w:rsidTr="00054D17">
        <w:trPr>
          <w:trHeight w:val="10036"/>
          <w:jc w:val="center"/>
        </w:trPr>
        <w:tc>
          <w:tcPr>
            <w:tcW w:w="10829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6448AD1" w14:textId="77777777" w:rsidR="00054D17" w:rsidRDefault="00054D17">
            <w:pPr>
              <w:spacing w:beforeLines="50" w:before="156"/>
              <w:rPr>
                <w:rFonts w:ascii="黑体" w:eastAsia="黑体" w:hAnsi="黑体" w:cs="Microsoft Sans Serif"/>
                <w:sz w:val="24"/>
                <w:szCs w:val="24"/>
              </w:rPr>
            </w:pPr>
            <w:r>
              <w:rPr>
                <w:rFonts w:ascii="黑体" w:eastAsia="黑体" w:hAnsi="黑体" w:cs="Microsoft Sans Serif" w:hint="eastAsia"/>
                <w:sz w:val="24"/>
                <w:szCs w:val="24"/>
              </w:rPr>
              <w:t>一、实验目的：</w:t>
            </w:r>
          </w:p>
          <w:p w14:paraId="0E8E1E43" w14:textId="00E86972" w:rsidR="00054D17" w:rsidRPr="00CF40CF" w:rsidRDefault="00054D17" w:rsidP="00CF40CF">
            <w:pPr>
              <w:ind w:firstLineChars="200" w:firstLine="420"/>
              <w:rPr>
                <w:rFonts w:ascii="宋体" w:hAnsi="宋体"/>
                <w:sz w:val="24"/>
              </w:rPr>
            </w:pPr>
            <w:r>
              <w:t xml:space="preserve">  </w:t>
            </w:r>
            <w:r w:rsidR="00CF40CF">
              <w:rPr>
                <w:rFonts w:ascii="宋体" w:hAnsi="宋体" w:hint="eastAsia"/>
                <w:sz w:val="24"/>
              </w:rPr>
              <w:t>本课程作业加深对汉语文本信息处理基础理论及方法的认识和了解，锻炼和提高分析问题、解决问题的能力。通过对具体项目的任务分析、数据准备、算法设计和编码实现以及测试评价几个环节的练习，基本掌握实现一个自然语言处理系统的基本过程。</w:t>
            </w:r>
          </w:p>
          <w:p w14:paraId="7D2BBBDD" w14:textId="77777777" w:rsidR="00054D17" w:rsidRDefault="00054D17" w:rsidP="0093175A">
            <w:pPr>
              <w:numPr>
                <w:ilvl w:val="0"/>
                <w:numId w:val="1"/>
              </w:numPr>
              <w:rPr>
                <w:rFonts w:ascii="黑体" w:eastAsia="黑体" w:hAnsi="黑体" w:cs="Microsoft Sans Serif"/>
                <w:sz w:val="24"/>
                <w:szCs w:val="24"/>
              </w:rPr>
            </w:pPr>
            <w:r>
              <w:rPr>
                <w:rFonts w:ascii="黑体" w:eastAsia="黑体" w:hAnsi="黑体" w:cs="Microsoft Sans Serif" w:hint="eastAsia"/>
                <w:sz w:val="24"/>
                <w:szCs w:val="24"/>
              </w:rPr>
              <w:t>实验内容：</w:t>
            </w:r>
          </w:p>
          <w:p w14:paraId="5C62E8FA" w14:textId="77777777" w:rsidR="00CF40CF" w:rsidRDefault="00CF40CF" w:rsidP="00CF40CF">
            <w:pPr>
              <w:spacing w:line="360" w:lineRule="auto"/>
              <w:ind w:leftChars="200" w:left="42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1、针对人民日报语料，编写程序：</w:t>
            </w:r>
          </w:p>
          <w:p w14:paraId="5990B056" w14:textId="77777777" w:rsidR="00CF40CF" w:rsidRDefault="00CF40CF" w:rsidP="00CF40CF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（1）抽取词表</w:t>
            </w:r>
          </w:p>
          <w:p w14:paraId="1EC9B434" w14:textId="77777777" w:rsidR="00CF40CF" w:rsidRDefault="00CF40CF" w:rsidP="00CF40CF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（2）统计总词数、不同的</w:t>
            </w:r>
            <w:proofErr w:type="gramStart"/>
            <w:r>
              <w:rPr>
                <w:rFonts w:ascii="宋体" w:hAnsi="宋体"/>
                <w:sz w:val="24"/>
              </w:rPr>
              <w:t>词及其</w:t>
            </w:r>
            <w:proofErr w:type="gramEnd"/>
            <w:r>
              <w:rPr>
                <w:rFonts w:ascii="宋体" w:hAnsi="宋体"/>
                <w:sz w:val="24"/>
              </w:rPr>
              <w:t>次数。</w:t>
            </w:r>
          </w:p>
          <w:p w14:paraId="3B12E404" w14:textId="77777777" w:rsidR="00CF40CF" w:rsidRDefault="00CF40CF" w:rsidP="00CF40CF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输出文件格式：</w:t>
            </w:r>
          </w:p>
          <w:p w14:paraId="5EC23EF9" w14:textId="77777777" w:rsidR="00CF40CF" w:rsidRDefault="00CF40CF" w:rsidP="00CF40CF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第一行是语料库中的总词数，之后每行一个</w:t>
            </w:r>
            <w:proofErr w:type="gramStart"/>
            <w:r>
              <w:rPr>
                <w:rFonts w:ascii="宋体" w:hAnsi="宋体"/>
                <w:sz w:val="24"/>
              </w:rPr>
              <w:t>词及其</w:t>
            </w:r>
            <w:proofErr w:type="gramEnd"/>
            <w:r>
              <w:rPr>
                <w:rFonts w:ascii="宋体" w:hAnsi="宋体"/>
                <w:sz w:val="24"/>
              </w:rPr>
              <w:t>次数，按照词频从小到大排序。</w:t>
            </w:r>
          </w:p>
          <w:p w14:paraId="5CF6C846" w14:textId="77777777" w:rsidR="00CF40CF" w:rsidRDefault="00CF40CF" w:rsidP="00CF40CF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如：</w:t>
            </w:r>
          </w:p>
          <w:p w14:paraId="026DFBE7" w14:textId="77777777" w:rsidR="00CF40CF" w:rsidRDefault="00CF40CF" w:rsidP="00CF40CF">
            <w:pPr>
              <w:ind w:leftChars="400" w:left="84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总词数：10000</w:t>
            </w:r>
          </w:p>
          <w:p w14:paraId="5065718F" w14:textId="77777777" w:rsidR="00CF40CF" w:rsidRDefault="00CF40CF" w:rsidP="00CF40CF">
            <w:pPr>
              <w:ind w:leftChars="400" w:left="84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#韩国：169</w:t>
            </w:r>
          </w:p>
          <w:p w14:paraId="5EC24DF8" w14:textId="77777777" w:rsidR="00CF40CF" w:rsidRDefault="00CF40CF" w:rsidP="00CF40CF">
            <w:pPr>
              <w:ind w:leftChars="400" w:left="84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#民族：571</w:t>
            </w:r>
          </w:p>
          <w:p w14:paraId="5F361DD3" w14:textId="77777777" w:rsidR="00CF40CF" w:rsidRDefault="00CF40CF" w:rsidP="00CF40CF">
            <w:pPr>
              <w:ind w:leftChars="400" w:left="84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……</w:t>
            </w:r>
          </w:p>
          <w:p w14:paraId="3A2315B9" w14:textId="77777777" w:rsidR="00CF40CF" w:rsidRDefault="00CF40CF" w:rsidP="00CF40CF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（3）去除语料中的分词和词性标记，形成未加工的语料（原始文本）</w:t>
            </w:r>
          </w:p>
          <w:p w14:paraId="6F052D86" w14:textId="77777777" w:rsidR="00CF40CF" w:rsidRDefault="00CF40CF" w:rsidP="00CF40CF">
            <w:pPr>
              <w:spacing w:line="360" w:lineRule="auto"/>
              <w:ind w:leftChars="200" w:left="42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2、基于上述词表，编写一个正向最大匹配分词程序：</w:t>
            </w:r>
          </w:p>
          <w:p w14:paraId="34B06D49" w14:textId="77777777" w:rsidR="00CF40CF" w:rsidRDefault="00CF40CF" w:rsidP="00CF40CF">
            <w:pPr>
              <w:spacing w:line="360" w:lineRule="auto"/>
              <w:ind w:leftChars="200" w:left="42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程序功能：</w:t>
            </w:r>
          </w:p>
          <w:p w14:paraId="6F5D49E1" w14:textId="77777777" w:rsidR="00CF40CF" w:rsidRDefault="00CF40CF" w:rsidP="00CF40CF">
            <w:pPr>
              <w:ind w:leftChars="400" w:left="84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输入：没有分过词的文件或一段文本</w:t>
            </w:r>
          </w:p>
          <w:p w14:paraId="11D31116" w14:textId="0D602E7C" w:rsidR="00054D17" w:rsidRPr="00CF40CF" w:rsidRDefault="00CF40CF" w:rsidP="00CF40CF">
            <w:pPr>
              <w:ind w:leftChars="400" w:left="84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输出：分过词的文件或一段文本。</w:t>
            </w:r>
          </w:p>
          <w:p w14:paraId="69433FF2" w14:textId="77777777" w:rsidR="00054D17" w:rsidRDefault="00054D17">
            <w:pPr>
              <w:spacing w:beforeLines="50" w:before="156" w:afterLines="50" w:after="156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三、实验平台：</w:t>
            </w:r>
          </w:p>
          <w:p w14:paraId="53F927A4" w14:textId="6D75BD20" w:rsidR="00054D17" w:rsidRDefault="00CF40CF">
            <w:pPr>
              <w:spacing w:beforeLines="50" w:before="156" w:afterLines="50" w:after="156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>
              <w:rPr>
                <w:rFonts w:ascii="黑体" w:eastAsia="黑体" w:hAnsi="黑体"/>
                <w:sz w:val="24"/>
                <w:szCs w:val="24"/>
              </w:rPr>
              <w:t>P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ycharm</w:t>
            </w:r>
            <w:proofErr w:type="spellEnd"/>
          </w:p>
          <w:p w14:paraId="18729AAB" w14:textId="77777777" w:rsidR="00054D17" w:rsidRDefault="00054D17">
            <w:pPr>
              <w:spacing w:beforeLines="50" w:before="156" w:afterLines="50" w:after="156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四、实验步骤：</w:t>
            </w:r>
          </w:p>
          <w:p w14:paraId="6CD6A552" w14:textId="77777777" w:rsidR="00CF40CF" w:rsidRPr="00CF40CF" w:rsidRDefault="00CF40CF" w:rsidP="00CF40CF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</w:pP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import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collections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with </w:t>
            </w:r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open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"1.txt"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"r"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)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as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f:</w:t>
            </w:r>
            <w:r w:rsidRPr="00CF40CF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>#</w:t>
            </w:r>
            <w:r w:rsidRPr="00CF40CF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抽取词表</w:t>
            </w:r>
            <w:r w:rsidRPr="00CF40CF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br/>
              <w:t xml:space="preserve">   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data2 = </w:t>
            </w:r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open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"2.txt"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'w'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range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CF40CF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22723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):   </w:t>
            </w:r>
            <w:r w:rsidRPr="00CF40CF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>#</w:t>
            </w:r>
            <w:r w:rsidRPr="00CF40CF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由于</w:t>
            </w:r>
            <w:r w:rsidRPr="00CF40CF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>txt</w:t>
            </w:r>
            <w:r w:rsidRPr="00CF40CF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文件过大，通过读取每行的方式进行提取语料</w:t>
            </w:r>
            <w:r w:rsidRPr="00CF40CF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br/>
              <w:t xml:space="preserve">       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data = 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f.readline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index = </w:t>
            </w:r>
            <w:r w:rsidRPr="00CF40CF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CF40CF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br/>
              <w:t xml:space="preserve">       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while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data.find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</w:t>
            </w:r>
            <w:proofErr w:type="spellStart"/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w'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index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 != -</w:t>
            </w:r>
            <w:r w:rsidRPr="00CF40CF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):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lastRenderedPageBreak/>
              <w:t xml:space="preserve">            index = 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data.find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'w'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data = data[:index-</w:t>
            </w:r>
            <w:r w:rsidRPr="00CF40CF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4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]+data[index+</w:t>
            </w:r>
            <w:r w:rsidRPr="00CF40CF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:]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data = 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data.replace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"["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"]"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data2.write(data)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data2.close()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word_dict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collections.defaultdict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int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with </w:t>
            </w:r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open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"2.txt"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'rb'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)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as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f:</w:t>
            </w:r>
            <w:r w:rsidRPr="00CF40CF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>#</w:t>
            </w:r>
            <w:r w:rsidRPr="00CF40CF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要统计总词数，以及每个词的出现次数</w:t>
            </w:r>
            <w:r w:rsidRPr="00CF40CF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br/>
              <w:t xml:space="preserve">   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line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f: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CF40CF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>#</w:t>
            </w:r>
            <w:r w:rsidRPr="00CF40CF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将</w:t>
            </w:r>
            <w:proofErr w:type="spellStart"/>
            <w:r w:rsidRPr="00CF40CF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>unicode</w:t>
            </w:r>
            <w:proofErr w:type="spellEnd"/>
            <w:r w:rsidRPr="00CF40CF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字符转换成</w:t>
            </w:r>
            <w:proofErr w:type="spellStart"/>
            <w:r w:rsidRPr="00CF40CF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>gdk</w:t>
            </w:r>
            <w:proofErr w:type="spellEnd"/>
            <w:r w:rsidRPr="00CF40CF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编码字符，</w:t>
            </w:r>
            <w:r w:rsidRPr="00CF40CF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>split</w:t>
            </w:r>
            <w:r w:rsidRPr="00CF40CF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按空格字符分割</w:t>
            </w:r>
            <w:r w:rsidRPr="00CF40CF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br/>
              <w:t xml:space="preserve">       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content = 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line.decode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</w:t>
            </w:r>
            <w:proofErr w:type="spellStart"/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gbk</w:t>
            </w:r>
            <w:proofErr w:type="spellEnd"/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).strip().split()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CF40CF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>#</w:t>
            </w:r>
            <w:r w:rsidRPr="00CF40CF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去掉第一个词</w:t>
            </w:r>
            <w:r w:rsidRPr="00CF40CF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>”19980101-01-001-001/m“</w:t>
            </w:r>
            <w:r w:rsidRPr="00CF40CF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br/>
              <w:t xml:space="preserve">       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word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content[</w:t>
            </w:r>
            <w:r w:rsidRPr="00CF40CF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:]: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word_dict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[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word.split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u'/'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)[</w:t>
            </w:r>
            <w:r w:rsidRPr="00CF40CF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]] += </w:t>
            </w:r>
            <w:r w:rsidRPr="00CF40CF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CF40CF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br/>
            </w:r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 xml:space="preserve">print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"The total number of words is: {0}"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.format(</w:t>
            </w:r>
            <w:proofErr w:type="spellStart"/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len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word_dict.keys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())))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CF40CF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>#</w:t>
            </w:r>
            <w:r w:rsidRPr="00CF40CF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保存词频到文件</w:t>
            </w:r>
            <w:r w:rsidRPr="00CF40CF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br/>
            </w:r>
            <w:r w:rsidRPr="00CF40CF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>#</w:t>
            </w:r>
            <w:r w:rsidRPr="00CF40CF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对词的出现次数进行排序</w:t>
            </w:r>
            <w:r w:rsidRPr="00CF40CF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br/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keys = </w:t>
            </w:r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list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word_dict.keys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values = </w:t>
            </w:r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list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word_dict.values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fw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</w:t>
            </w:r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open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"3.txt"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'w'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keys: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fw.write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+ 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 xml:space="preserve">":"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+ </w:t>
            </w:r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str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word_dict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[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]) + 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  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fw.close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sort = </w:t>
            </w:r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open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"4.txt"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'w'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word_dict_sort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= </w:t>
            </w:r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sorted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word_dict.items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 xml:space="preserve">key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=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lambda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x:x[</w:t>
            </w:r>
            <w:r w:rsidRPr="00CF40CF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]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reverse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False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range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len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word_dict_sort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)):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sort.write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str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word_dict_sort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[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][</w:t>
            </w:r>
            <w:r w:rsidRPr="00CF40CF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]) + 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 xml:space="preserve">" : "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+ </w:t>
            </w:r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str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word_dict_sort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[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][</w:t>
            </w:r>
            <w:r w:rsidRPr="00CF40CF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]) + 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\n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sort.close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CF40CF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>#</w:t>
            </w:r>
            <w:r w:rsidRPr="00CF40CF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删除掉词的词性，进行合并，形成最初的文本</w:t>
            </w:r>
            <w:r w:rsidRPr="00CF40CF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br/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with </w:t>
            </w:r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open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"1.txt"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'r'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)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as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f: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f = 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f.read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str = (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f.replace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 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"]"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"["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"/"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"v"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"n"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"u"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"t"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"m"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"w"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"a"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"r"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"q"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"p"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"c"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"d"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"f"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"Ng"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"z"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"i"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"s"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"Tg"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"k"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"j"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"b"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"l"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"Vg"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"y"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"Dg"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"Ag"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"Bg"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"e"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"Rg"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"h"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"Mg"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"o"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.replace(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"x"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lastRenderedPageBreak/>
              <w:t xml:space="preserve">    f1 = </w:t>
            </w:r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open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"5.txt"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,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'w'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f1.write(str)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f1.close()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CF40CF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>#</w:t>
            </w:r>
            <w:r w:rsidRPr="00CF40CF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正向最大匹配分词程序</w:t>
            </w:r>
            <w:r w:rsidRPr="00CF40CF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br/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text = </w:t>
            </w:r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open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"5.txt"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'r'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text_1 = </w:t>
            </w:r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open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"6.txt"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'w'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range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CF40CF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22723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):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s1 = 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text.readline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s = 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br/>
              <w:t xml:space="preserve">    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Maxlen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</w:t>
            </w:r>
            <w:r w:rsidRPr="00CF40CF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15</w:t>
            </w:r>
            <w:r w:rsidRPr="00CF40CF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br/>
              <w:t xml:space="preserve">   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if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s1 == 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""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print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(s)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else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with </w:t>
            </w:r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open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"4.txt"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'r'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)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as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f2: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s3 = f2.read().strip(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 '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while </w:t>
            </w:r>
            <w:proofErr w:type="spellStart"/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len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(s1) != </w:t>
            </w:r>
            <w:r w:rsidRPr="00CF40CF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w = s1[:</w:t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Maxlen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]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while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w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not in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s3: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len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(w) &gt; </w:t>
            </w:r>
            <w:r w:rsidRPr="00CF40CF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    w = w[:-</w:t>
            </w:r>
            <w:r w:rsidRPr="00CF40CF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]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else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    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break</w:t>
            </w:r>
            <w:r w:rsidRPr="00CF40CF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  <w:t xml:space="preserve">               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s = s + w + 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'/'</w:t>
            </w:r>
            <w:r w:rsidRPr="00CF40CF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br/>
              <w:t xml:space="preserve">                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s1 = s1[</w:t>
            </w:r>
            <w:proofErr w:type="spellStart"/>
            <w:r w:rsidRPr="00CF40CF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len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(w):]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text_1.write(s)</w:t>
            </w:r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text.close</w:t>
            </w:r>
            <w:proofErr w:type="spellEnd"/>
            <w:r w:rsidRPr="00CF40CF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()  </w:t>
            </w:r>
            <w:r w:rsidRPr="00CF40CF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>#</w:t>
            </w:r>
            <w:r w:rsidRPr="00CF40CF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数据量大，无法输入结束，但是最后的结果不变</w:t>
            </w:r>
          </w:p>
          <w:p w14:paraId="7FA44EA9" w14:textId="77777777" w:rsidR="00054D17" w:rsidRPr="00CF40CF" w:rsidRDefault="00054D17">
            <w:pPr>
              <w:spacing w:beforeLines="50" w:before="156" w:afterLines="50" w:after="156"/>
              <w:rPr>
                <w:rFonts w:ascii="黑体" w:eastAsia="黑体" w:hAnsi="黑体"/>
                <w:sz w:val="24"/>
                <w:szCs w:val="24"/>
              </w:rPr>
            </w:pPr>
          </w:p>
          <w:p w14:paraId="5D6AA09B" w14:textId="77777777" w:rsidR="00054D17" w:rsidRDefault="00054D17">
            <w:pPr>
              <w:spacing w:beforeLines="50" w:before="156" w:afterLines="50" w:after="156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五、实验结果：</w:t>
            </w:r>
          </w:p>
          <w:p w14:paraId="5EA033D9" w14:textId="1E815B23" w:rsidR="00054D17" w:rsidRDefault="00CF40CF">
            <w:pPr>
              <w:spacing w:beforeLines="50" w:before="156" w:afterLines="50" w:after="156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原始语料</w:t>
            </w:r>
          </w:p>
          <w:p w14:paraId="20FF4980" w14:textId="4CFD61E4" w:rsidR="00CF40CF" w:rsidRDefault="00CF40CF">
            <w:pPr>
              <w:spacing w:beforeLines="50" w:before="156" w:afterLines="50" w:after="156"/>
              <w:rPr>
                <w:rFonts w:ascii="黑体" w:eastAsia="黑体" w:hAnsi="黑体"/>
                <w:sz w:val="24"/>
                <w:szCs w:val="24"/>
              </w:rPr>
            </w:pPr>
            <w:r w:rsidRPr="00CF40CF">
              <w:rPr>
                <w:rFonts w:ascii="黑体" w:eastAsia="黑体" w:hAnsi="黑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2FA141AB" wp14:editId="58610ECB">
                  <wp:extent cx="6739255" cy="4598670"/>
                  <wp:effectExtent l="0" t="0" r="4445" b="0"/>
                  <wp:docPr id="15783505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35059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9255" cy="459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6B84D" w14:textId="47C66EAA" w:rsidR="00CF40CF" w:rsidRDefault="00CF40CF">
            <w:pPr>
              <w:spacing w:beforeLines="50" w:before="156" w:afterLines="50" w:after="156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抽取出的词表：</w:t>
            </w:r>
          </w:p>
          <w:p w14:paraId="15CE7F6D" w14:textId="51C99078" w:rsidR="00CF40CF" w:rsidRDefault="00CF40CF">
            <w:pPr>
              <w:spacing w:beforeLines="50" w:before="156" w:afterLines="50" w:after="156"/>
              <w:rPr>
                <w:rFonts w:ascii="黑体" w:eastAsia="黑体" w:hAnsi="黑体"/>
                <w:sz w:val="24"/>
                <w:szCs w:val="24"/>
              </w:rPr>
            </w:pPr>
            <w:r w:rsidRPr="00CF40CF">
              <w:rPr>
                <w:rFonts w:ascii="黑体" w:eastAsia="黑体" w:hAnsi="黑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3CB83C49" wp14:editId="02ED9D8E">
                  <wp:extent cx="6739255" cy="4295775"/>
                  <wp:effectExtent l="0" t="0" r="4445" b="9525"/>
                  <wp:docPr id="8172821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28218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9255" cy="429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6D3C9D" w14:textId="2EAB0F81" w:rsidR="00CF40CF" w:rsidRDefault="00CF40CF">
            <w:pPr>
              <w:spacing w:beforeLines="50" w:before="156" w:afterLines="50" w:after="156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统计的总词数：</w:t>
            </w:r>
          </w:p>
          <w:p w14:paraId="59CF61ED" w14:textId="2E8DD309" w:rsidR="00CF40CF" w:rsidRDefault="00CF40CF">
            <w:pPr>
              <w:spacing w:beforeLines="50" w:before="156" w:afterLines="50" w:after="156"/>
              <w:rPr>
                <w:rFonts w:ascii="黑体" w:eastAsia="黑体" w:hAnsi="黑体"/>
                <w:sz w:val="24"/>
                <w:szCs w:val="24"/>
              </w:rPr>
            </w:pPr>
            <w:r w:rsidRPr="00CF40CF">
              <w:rPr>
                <w:rFonts w:ascii="黑体" w:eastAsia="黑体" w:hAnsi="黑体"/>
                <w:noProof/>
                <w:sz w:val="24"/>
                <w:szCs w:val="24"/>
              </w:rPr>
              <w:drawing>
                <wp:inline distT="0" distB="0" distL="0" distR="0" wp14:anchorId="11E5D82A" wp14:editId="39A27935">
                  <wp:extent cx="6739255" cy="1285240"/>
                  <wp:effectExtent l="0" t="0" r="4445" b="0"/>
                  <wp:docPr id="4076431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6431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9255" cy="128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0AB7C" w14:textId="2D5E02AB" w:rsidR="00CF40CF" w:rsidRDefault="00CF40CF">
            <w:pPr>
              <w:spacing w:beforeLines="50" w:before="156" w:afterLines="50" w:after="156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>
              <w:rPr>
                <w:rFonts w:ascii="黑体" w:eastAsia="黑体" w:hAnsi="黑体" w:hint="eastAsia"/>
                <w:sz w:val="24"/>
                <w:szCs w:val="24"/>
              </w:rPr>
              <w:t>词及其</w:t>
            </w:r>
            <w:proofErr w:type="gramEnd"/>
            <w:r>
              <w:rPr>
                <w:rFonts w:ascii="黑体" w:eastAsia="黑体" w:hAnsi="黑体" w:hint="eastAsia"/>
                <w:sz w:val="24"/>
                <w:szCs w:val="24"/>
              </w:rPr>
              <w:t>出现次数：</w:t>
            </w:r>
          </w:p>
          <w:p w14:paraId="2E942245" w14:textId="774334A2" w:rsidR="00CF40CF" w:rsidRDefault="00CF40CF">
            <w:pPr>
              <w:spacing w:beforeLines="50" w:before="156" w:afterLines="50" w:after="156"/>
              <w:rPr>
                <w:rFonts w:ascii="黑体" w:eastAsia="黑体" w:hAnsi="黑体"/>
                <w:sz w:val="24"/>
                <w:szCs w:val="24"/>
              </w:rPr>
            </w:pPr>
            <w:r w:rsidRPr="00CF40CF">
              <w:rPr>
                <w:rFonts w:ascii="黑体" w:eastAsia="黑体" w:hAnsi="黑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68471566" wp14:editId="0A0CCF49">
                  <wp:extent cx="6739255" cy="3611245"/>
                  <wp:effectExtent l="0" t="0" r="4445" b="8255"/>
                  <wp:docPr id="14654091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4091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9255" cy="361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438E1" w14:textId="37F88930" w:rsidR="00CF40CF" w:rsidRDefault="00CF40CF">
            <w:pPr>
              <w:spacing w:beforeLines="50" w:before="156" w:afterLines="50" w:after="156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对词进行排序：</w:t>
            </w:r>
          </w:p>
          <w:p w14:paraId="7205C316" w14:textId="621A2584" w:rsidR="00CF40CF" w:rsidRDefault="00CF40CF">
            <w:pPr>
              <w:spacing w:beforeLines="50" w:before="156" w:afterLines="50" w:after="156"/>
              <w:rPr>
                <w:rFonts w:ascii="黑体" w:eastAsia="黑体" w:hAnsi="黑体"/>
                <w:sz w:val="24"/>
                <w:szCs w:val="24"/>
              </w:rPr>
            </w:pPr>
            <w:r w:rsidRPr="00CF40CF">
              <w:rPr>
                <w:rFonts w:ascii="黑体" w:eastAsia="黑体" w:hAnsi="黑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1CC655ED" wp14:editId="7FDB32A5">
                  <wp:extent cx="5962956" cy="7004410"/>
                  <wp:effectExtent l="0" t="0" r="0" b="6350"/>
                  <wp:docPr id="7720305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0305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956" cy="7004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244C0E" w14:textId="28C0E6DB" w:rsidR="00CF40CF" w:rsidRDefault="00CF40CF">
            <w:pPr>
              <w:spacing w:beforeLines="50" w:before="156" w:afterLines="50" w:after="156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形成的原始文本：</w:t>
            </w:r>
          </w:p>
          <w:p w14:paraId="4266B19C" w14:textId="74D01085" w:rsidR="00CF40CF" w:rsidRDefault="00CF40CF">
            <w:pPr>
              <w:spacing w:beforeLines="50" w:before="156" w:afterLines="50" w:after="156"/>
              <w:rPr>
                <w:rFonts w:ascii="黑体" w:eastAsia="黑体" w:hAnsi="黑体"/>
                <w:sz w:val="24"/>
                <w:szCs w:val="24"/>
              </w:rPr>
            </w:pPr>
            <w:r w:rsidRPr="00CF40CF">
              <w:rPr>
                <w:rFonts w:ascii="黑体" w:eastAsia="黑体" w:hAnsi="黑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6D16B1A1" wp14:editId="1AA95C4F">
                  <wp:extent cx="6739255" cy="4142740"/>
                  <wp:effectExtent l="0" t="0" r="4445" b="0"/>
                  <wp:docPr id="20214295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4295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9255" cy="414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94316" w14:textId="3DBFCF79" w:rsidR="00CF40CF" w:rsidRDefault="00CF40CF">
            <w:pPr>
              <w:spacing w:beforeLines="50" w:before="156" w:afterLines="50" w:after="156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用正向最大匹配划分词：</w:t>
            </w:r>
          </w:p>
          <w:p w14:paraId="15C5092D" w14:textId="1F8F202C" w:rsidR="00CF40CF" w:rsidRDefault="00CF40CF">
            <w:pPr>
              <w:spacing w:beforeLines="50" w:before="156" w:afterLines="50" w:after="156"/>
              <w:rPr>
                <w:rFonts w:ascii="黑体" w:eastAsia="黑体" w:hAnsi="黑体"/>
                <w:sz w:val="24"/>
                <w:szCs w:val="24"/>
              </w:rPr>
            </w:pPr>
            <w:r w:rsidRPr="00CF40CF">
              <w:rPr>
                <w:rFonts w:ascii="黑体" w:eastAsia="黑体" w:hAnsi="黑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50D20203" wp14:editId="23A4189D">
                  <wp:extent cx="6739255" cy="4395470"/>
                  <wp:effectExtent l="0" t="0" r="4445" b="5080"/>
                  <wp:docPr id="18761062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1062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9255" cy="439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EB470" w14:textId="77777777" w:rsidR="00054D17" w:rsidRDefault="00054D17">
            <w:pPr>
              <w:spacing w:beforeLines="50" w:before="156" w:afterLines="50" w:after="156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六、实验体会：</w:t>
            </w:r>
          </w:p>
          <w:p w14:paraId="2EF495FB" w14:textId="77777777" w:rsidR="00F5772F" w:rsidRDefault="00F5772F">
            <w:pPr>
              <w:spacing w:beforeLines="50" w:before="156" w:afterLines="50" w:after="156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>1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.</w:t>
            </w: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>如果遇到大的文本需要处理，我们可以一行</w:t>
            </w:r>
            <w:proofErr w:type="gramStart"/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>一行</w:t>
            </w:r>
            <w:proofErr w:type="gramEnd"/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>的完成，否则之后的文本就会覆盖之前的。</w:t>
            </w:r>
          </w:p>
          <w:p w14:paraId="42F1E7FE" w14:textId="4925D3B6" w:rsidR="00F5772F" w:rsidRDefault="00F5772F">
            <w:pPr>
              <w:spacing w:beforeLines="50" w:before="156" w:afterLines="50" w:after="156"/>
              <w:rPr>
                <w:rFonts w:ascii="Microsoft Sans Serif" w:hAnsi="Microsoft Sans Serif" w:cs="Microsoft Sans Serif" w:hint="eastAsia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>2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.</w:t>
            </w: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>删除文本里不需要的词，比如日期，词性，可以用代码中的办法，切割删除。</w:t>
            </w:r>
          </w:p>
        </w:tc>
      </w:tr>
      <w:tr w:rsidR="00054D17" w14:paraId="0741FF58" w14:textId="77777777" w:rsidTr="00054D17">
        <w:trPr>
          <w:trHeight w:val="837"/>
          <w:jc w:val="center"/>
        </w:trPr>
        <w:tc>
          <w:tcPr>
            <w:tcW w:w="12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E2CAF89" w14:textId="77777777" w:rsidR="00054D17" w:rsidRDefault="00054D17">
            <w:pPr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宋体" w:hAnsi="宋体" w:cs="Microsoft Sans Serif" w:hint="eastAsia"/>
                <w:sz w:val="18"/>
                <w:szCs w:val="18"/>
              </w:rPr>
              <w:lastRenderedPageBreak/>
              <w:t>教</w:t>
            </w: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cs="Microsoft Sans Serif" w:hint="eastAsia"/>
                <w:sz w:val="18"/>
                <w:szCs w:val="18"/>
              </w:rPr>
              <w:t>师</w:t>
            </w:r>
          </w:p>
          <w:p w14:paraId="6356CE3E" w14:textId="77777777" w:rsidR="00054D17" w:rsidRDefault="00054D17">
            <w:pPr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宋体" w:hAnsi="宋体" w:cs="Microsoft Sans Serif" w:hint="eastAsia"/>
                <w:sz w:val="18"/>
                <w:szCs w:val="18"/>
              </w:rPr>
              <w:t>评</w:t>
            </w: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cs="Microsoft Sans Serif" w:hint="eastAsia"/>
                <w:sz w:val="18"/>
                <w:szCs w:val="18"/>
              </w:rPr>
              <w:t>语</w:t>
            </w:r>
          </w:p>
        </w:tc>
        <w:tc>
          <w:tcPr>
            <w:tcW w:w="9608" w:type="dxa"/>
            <w:gridSpan w:val="6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4331890" w14:textId="77777777" w:rsidR="00054D17" w:rsidRDefault="00054D17">
            <w:pPr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</w:tc>
      </w:tr>
    </w:tbl>
    <w:p w14:paraId="4FE4FFA4" w14:textId="11C57473" w:rsidR="00D0156D" w:rsidRPr="00054D17" w:rsidRDefault="00D0156D">
      <w:pPr>
        <w:rPr>
          <w:rFonts w:ascii="Microsoft Sans Serif" w:hAnsi="Microsoft Sans Serif" w:cs="Microsoft Sans Serif"/>
        </w:rPr>
      </w:pPr>
    </w:p>
    <w:sectPr w:rsidR="00D0156D" w:rsidRPr="00054D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楷体_GB2312">
    <w:altName w:val="微软雅黑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4345A"/>
    <w:multiLevelType w:val="multilevel"/>
    <w:tmpl w:val="34E8F904"/>
    <w:lvl w:ilvl="0">
      <w:start w:val="2"/>
      <w:numFmt w:val="chineseCounting"/>
      <w:suff w:val="nothing"/>
      <w:lvlText w:val="%1、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172338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22C"/>
    <w:rsid w:val="00054D17"/>
    <w:rsid w:val="002F122C"/>
    <w:rsid w:val="003D59D5"/>
    <w:rsid w:val="003F2C01"/>
    <w:rsid w:val="0094754B"/>
    <w:rsid w:val="00C07291"/>
    <w:rsid w:val="00CF40CF"/>
    <w:rsid w:val="00D0156D"/>
    <w:rsid w:val="00F5772F"/>
    <w:rsid w:val="00FC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C9B5E"/>
  <w15:chartTrackingRefBased/>
  <w15:docId w15:val="{1BD546A7-1F7A-44B3-98B1-F6F1CD4A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D17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paragraph" w:styleId="1">
    <w:name w:val="heading 1"/>
    <w:aliases w:val="标题样式一"/>
    <w:next w:val="a"/>
    <w:link w:val="10"/>
    <w:uiPriority w:val="9"/>
    <w:qFormat/>
    <w:rsid w:val="003D59D5"/>
    <w:pPr>
      <w:keepNext/>
      <w:keepLines/>
      <w:pBdr>
        <w:bottom w:val="single" w:sz="8" w:space="0" w:color="D9E2F3" w:themeColor="accent1" w:themeTint="33"/>
      </w:pBdr>
      <w:spacing w:after="200" w:line="300" w:lineRule="auto"/>
      <w:outlineLvl w:val="0"/>
    </w:pPr>
    <w:rPr>
      <w:rFonts w:asciiTheme="majorHAnsi" w:eastAsia="Microsoft YaHei UI" w:hAnsiTheme="majorHAnsi" w:cstheme="majorBidi"/>
      <w:color w:val="4472C4" w:themeColor="accent1"/>
      <w:kern w:val="0"/>
      <w:sz w:val="36"/>
      <w:szCs w:val="36"/>
      <w:lang w:eastAsia="ja-JP"/>
    </w:rPr>
  </w:style>
  <w:style w:type="paragraph" w:styleId="2">
    <w:name w:val="heading 2"/>
    <w:aliases w:val="标题样式二"/>
    <w:next w:val="a"/>
    <w:link w:val="20"/>
    <w:uiPriority w:val="9"/>
    <w:unhideWhenUsed/>
    <w:qFormat/>
    <w:rsid w:val="003D59D5"/>
    <w:pPr>
      <w:keepNext/>
      <w:keepLines/>
      <w:spacing w:before="120" w:after="120"/>
      <w:outlineLvl w:val="1"/>
    </w:pPr>
    <w:rPr>
      <w:rFonts w:eastAsia="Microsoft YaHei UI"/>
      <w:b/>
      <w:bCs/>
      <w:color w:val="44546A" w:themeColor="text2"/>
      <w:kern w:val="0"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标题样式一 字符"/>
    <w:basedOn w:val="a0"/>
    <w:link w:val="1"/>
    <w:uiPriority w:val="9"/>
    <w:rsid w:val="003D59D5"/>
    <w:rPr>
      <w:rFonts w:asciiTheme="majorHAnsi" w:eastAsia="Microsoft YaHei UI" w:hAnsiTheme="majorHAnsi" w:cstheme="majorBidi"/>
      <w:color w:val="4472C4" w:themeColor="accent1"/>
      <w:kern w:val="0"/>
      <w:sz w:val="36"/>
      <w:szCs w:val="36"/>
      <w:lang w:eastAsia="ja-JP"/>
    </w:rPr>
  </w:style>
  <w:style w:type="character" w:customStyle="1" w:styleId="20">
    <w:name w:val="标题 2 字符"/>
    <w:aliases w:val="标题样式二 字符"/>
    <w:basedOn w:val="a0"/>
    <w:link w:val="2"/>
    <w:uiPriority w:val="9"/>
    <w:rsid w:val="003D59D5"/>
    <w:rPr>
      <w:rFonts w:eastAsia="Microsoft YaHei UI"/>
      <w:b/>
      <w:bCs/>
      <w:color w:val="44546A" w:themeColor="text2"/>
      <w:kern w:val="0"/>
      <w:sz w:val="26"/>
      <w:szCs w:val="26"/>
      <w:lang w:eastAsia="ja-JP"/>
    </w:rPr>
  </w:style>
  <w:style w:type="paragraph" w:styleId="HTML">
    <w:name w:val="HTML Preformatted"/>
    <w:basedOn w:val="a"/>
    <w:link w:val="HTML0"/>
    <w:uiPriority w:val="99"/>
    <w:semiHidden/>
    <w:unhideWhenUsed/>
    <w:rsid w:val="00CF40C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F40CF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7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8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schrodinger cat</dc:creator>
  <cp:keywords/>
  <dc:description/>
  <cp:lastModifiedBy>cat schrodinger</cp:lastModifiedBy>
  <cp:revision>7</cp:revision>
  <dcterms:created xsi:type="dcterms:W3CDTF">2023-04-20T02:00:00Z</dcterms:created>
  <dcterms:modified xsi:type="dcterms:W3CDTF">2024-03-03T13:09:00Z</dcterms:modified>
</cp:coreProperties>
</file>