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835B" w14:textId="77777777" w:rsidR="00CA5ABF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山 西 大 学 计 算 机 与 信 息 技 术 学 院</w:t>
      </w:r>
    </w:p>
    <w:p w14:paraId="25A000CB" w14:textId="77777777" w:rsidR="00CA5ABF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 验 报 告</w:t>
      </w:r>
    </w:p>
    <w:p w14:paraId="064B3135" w14:textId="77777777" w:rsidR="00CA5ABF" w:rsidRDefault="00000000">
      <w:pPr>
        <w:ind w:firstLineChars="2705" w:firstLine="6492"/>
        <w:rPr>
          <w:sz w:val="24"/>
          <w:u w:val="single"/>
        </w:rPr>
      </w:pPr>
      <w:r>
        <w:rPr>
          <w:rFonts w:hint="eastAsia"/>
          <w:sz w:val="24"/>
        </w:rPr>
        <w:t>实验成绩</w:t>
      </w:r>
      <w:r>
        <w:rPr>
          <w:rFonts w:hint="eastAsia"/>
          <w:sz w:val="24"/>
          <w:u w:val="single"/>
        </w:rPr>
        <w:t xml:space="preserve">       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1152"/>
        <w:gridCol w:w="557"/>
        <w:gridCol w:w="1559"/>
        <w:gridCol w:w="1642"/>
        <w:gridCol w:w="1039"/>
        <w:gridCol w:w="1310"/>
      </w:tblGrid>
      <w:tr w:rsidR="00CA5ABF" w14:paraId="28EE71B4" w14:textId="77777777">
        <w:trPr>
          <w:trHeight w:val="231"/>
        </w:trPr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0DAB8058" w14:textId="77777777" w:rsidR="00CA5ABF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07676B64" w14:textId="028E8934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  <w:r w:rsidR="00306371">
              <w:rPr>
                <w:rFonts w:hint="eastAsia"/>
                <w:szCs w:val="21"/>
              </w:rPr>
              <w:t>王江涛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vAlign w:val="center"/>
          </w:tcPr>
          <w:p w14:paraId="258F9061" w14:textId="77777777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学号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FA2A3CC" w14:textId="22EC7B9A" w:rsidR="00CA5ABF" w:rsidRDefault="00000000">
            <w:pPr>
              <w:ind w:leftChars="-91" w:left="-191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2023010061</w:t>
            </w:r>
            <w:r w:rsidR="00306371">
              <w:rPr>
                <w:rFonts w:hint="eastAsia"/>
                <w:szCs w:val="21"/>
              </w:rPr>
              <w:t>33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vAlign w:val="center"/>
          </w:tcPr>
          <w:p w14:paraId="6D727251" w14:textId="77777777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专业班级</w:t>
            </w:r>
          </w:p>
        </w:tc>
        <w:tc>
          <w:tcPr>
            <w:tcW w:w="2349" w:type="dxa"/>
            <w:gridSpan w:val="2"/>
            <w:tcBorders>
              <w:bottom w:val="single" w:sz="4" w:space="0" w:color="auto"/>
            </w:tcBorders>
            <w:vAlign w:val="center"/>
          </w:tcPr>
          <w:p w14:paraId="5A9889E1" w14:textId="77777777" w:rsidR="00CA5ABF" w:rsidRDefault="00000000">
            <w:pPr>
              <w:ind w:firstLineChars="50" w:firstLine="105"/>
              <w:rPr>
                <w:sz w:val="15"/>
                <w:szCs w:val="15"/>
              </w:rPr>
            </w:pPr>
            <w:r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人工智能</w:t>
            </w:r>
          </w:p>
        </w:tc>
      </w:tr>
      <w:tr w:rsidR="00CA5ABF" w14:paraId="645F79B5" w14:textId="77777777">
        <w:trPr>
          <w:trHeight w:val="312"/>
        </w:trPr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8CCE9F" w14:textId="77777777" w:rsidR="00CA5ABF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课程名称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DF877F" w14:textId="77777777" w:rsidR="00CA5ABF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机器学习实验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DF5E4" w14:textId="77777777" w:rsidR="00CA5ABF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实验日期</w:t>
            </w:r>
          </w:p>
        </w:tc>
        <w:tc>
          <w:tcPr>
            <w:tcW w:w="1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F151A" w14:textId="77777777" w:rsidR="00CA5ABF" w:rsidRDefault="00000000">
            <w:pPr>
              <w:ind w:leftChars="-91" w:left="-19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2025.11.6</w:t>
            </w:r>
          </w:p>
        </w:tc>
        <w:tc>
          <w:tcPr>
            <w:tcW w:w="1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96828" w14:textId="77777777" w:rsidR="00CA5ABF" w:rsidRDefault="00000000">
            <w:pPr>
              <w:ind w:leftChars="-74" w:left="-155" w:rightChars="-51" w:right="-107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指导教师</w:t>
            </w:r>
          </w:p>
        </w:tc>
        <w:tc>
          <w:tcPr>
            <w:tcW w:w="13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D749D" w14:textId="77777777" w:rsidR="00CA5ABF" w:rsidRDefault="00000000">
            <w:pPr>
              <w:rPr>
                <w:bdr w:val="single" w:sz="4" w:space="0" w:color="auto"/>
              </w:rPr>
            </w:pPr>
            <w:r>
              <w:rPr>
                <w:rFonts w:hint="eastAsia"/>
                <w:szCs w:val="21"/>
              </w:rPr>
              <w:t>郑温冬</w:t>
            </w:r>
          </w:p>
        </w:tc>
      </w:tr>
      <w:tr w:rsidR="00CA5ABF" w14:paraId="050F25C4" w14:textId="77777777">
        <w:trPr>
          <w:trHeight w:val="351"/>
        </w:trPr>
        <w:tc>
          <w:tcPr>
            <w:tcW w:w="1263" w:type="dxa"/>
            <w:tcBorders>
              <w:top w:val="single" w:sz="4" w:space="0" w:color="auto"/>
            </w:tcBorders>
            <w:vAlign w:val="center"/>
          </w:tcPr>
          <w:p w14:paraId="3DCD0A51" w14:textId="77777777" w:rsidR="00CA5ABF" w:rsidRDefault="00000000">
            <w:pPr>
              <w:ind w:firstLineChars="50" w:firstLine="105"/>
              <w:rPr>
                <w:sz w:val="15"/>
                <w:szCs w:val="15"/>
                <w:bdr w:val="single" w:sz="4" w:space="0" w:color="auto"/>
              </w:rPr>
            </w:pPr>
            <w:r>
              <w:rPr>
                <w:rFonts w:hint="eastAsia"/>
                <w:b/>
                <w:szCs w:val="21"/>
              </w:rPr>
              <w:t>实验名称</w:t>
            </w:r>
          </w:p>
        </w:tc>
        <w:tc>
          <w:tcPr>
            <w:tcW w:w="7259" w:type="dxa"/>
            <w:gridSpan w:val="6"/>
            <w:tcBorders>
              <w:top w:val="single" w:sz="4" w:space="0" w:color="auto"/>
            </w:tcBorders>
            <w:vAlign w:val="center"/>
          </w:tcPr>
          <w:p w14:paraId="7E119F09" w14:textId="77777777" w:rsidR="00CA5ABF" w:rsidRDefault="00000000">
            <w:pPr>
              <w:ind w:firstLineChars="50" w:firstLine="105"/>
              <w:jc w:val="center"/>
              <w:rPr>
                <w:rFonts w:eastAsiaTheme="minorEastAsia"/>
                <w:sz w:val="15"/>
                <w:szCs w:val="15"/>
                <w:bdr w:val="single" w:sz="4" w:space="0" w:color="auto"/>
              </w:rPr>
            </w:pPr>
            <w:r>
              <w:rPr>
                <w:rFonts w:hint="eastAsia"/>
                <w:szCs w:val="21"/>
              </w:rPr>
              <w:t>实验一：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cifar-100数据集的分类</w:t>
            </w:r>
          </w:p>
        </w:tc>
      </w:tr>
      <w:tr w:rsidR="00CA5ABF" w14:paraId="50AC4CA9" w14:textId="77777777">
        <w:tc>
          <w:tcPr>
            <w:tcW w:w="8522" w:type="dxa"/>
            <w:gridSpan w:val="7"/>
          </w:tcPr>
          <w:p w14:paraId="31288FAB" w14:textId="77777777" w:rsidR="00CA5ABF" w:rsidRDefault="00000000">
            <w:pPr>
              <w:spacing w:line="312" w:lineRule="auto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【实验目的】</w:t>
            </w:r>
          </w:p>
          <w:p w14:paraId="7C1C6730" w14:textId="77777777" w:rsidR="00CA5ABF" w:rsidRDefault="00000000">
            <w:pPr>
              <w:spacing w:line="312" w:lineRule="auto"/>
              <w:ind w:firstLine="420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实验目的</w:t>
            </w:r>
            <w:r>
              <w:rPr>
                <w:rFonts w:hint="eastAsia"/>
                <w:b/>
                <w:kern w:val="0"/>
                <w:sz w:val="24"/>
              </w:rPr>
              <w:t>：</w:t>
            </w:r>
          </w:p>
          <w:p w14:paraId="6E403CF3" w14:textId="7869CB3D" w:rsidR="003324A4" w:rsidRDefault="003324A4" w:rsidP="003324A4">
            <w:pPr>
              <w:spacing w:line="312" w:lineRule="auto"/>
              <w:ind w:firstLine="420"/>
              <w:rPr>
                <w:kern w:val="0"/>
                <w:sz w:val="24"/>
              </w:rPr>
            </w:pPr>
            <w:r w:rsidRPr="003324A4">
              <w:rPr>
                <w:kern w:val="0"/>
                <w:sz w:val="24"/>
              </w:rPr>
              <w:t>本实验旨在研究</w:t>
            </w:r>
            <w:r w:rsidRPr="003324A4">
              <w:rPr>
                <w:kern w:val="0"/>
                <w:sz w:val="24"/>
              </w:rPr>
              <w:t>Vision Transformer</w:t>
            </w:r>
            <w:r w:rsidRPr="003324A4">
              <w:rPr>
                <w:kern w:val="0"/>
                <w:sz w:val="24"/>
              </w:rPr>
              <w:t>（</w:t>
            </w:r>
            <w:r w:rsidRPr="003324A4">
              <w:rPr>
                <w:kern w:val="0"/>
                <w:sz w:val="24"/>
              </w:rPr>
              <w:t>ViT</w:t>
            </w:r>
            <w:r w:rsidRPr="003324A4">
              <w:rPr>
                <w:kern w:val="0"/>
                <w:sz w:val="24"/>
              </w:rPr>
              <w:t>）及其相关模型在</w:t>
            </w:r>
            <w:r w:rsidRPr="003324A4">
              <w:rPr>
                <w:kern w:val="0"/>
                <w:sz w:val="24"/>
              </w:rPr>
              <w:t>CIFAR-10/CIFAR-100</w:t>
            </w:r>
            <w:r w:rsidRPr="003324A4">
              <w:rPr>
                <w:kern w:val="0"/>
                <w:sz w:val="24"/>
              </w:rPr>
              <w:t>数据集上的性能表现。通过</w:t>
            </w:r>
            <w:r>
              <w:rPr>
                <w:rFonts w:hint="eastAsia"/>
                <w:kern w:val="0"/>
                <w:sz w:val="24"/>
              </w:rPr>
              <w:t>实现</w:t>
            </w:r>
            <w:r w:rsidRPr="003324A4">
              <w:rPr>
                <w:kern w:val="0"/>
                <w:sz w:val="24"/>
              </w:rPr>
              <w:t>和分析该项目的实验结果，掌握现代深度学习模型在计算机视觉任务中的应用方法</w:t>
            </w:r>
            <w:r>
              <w:rPr>
                <w:rFonts w:hint="eastAsia"/>
                <w:kern w:val="0"/>
                <w:sz w:val="24"/>
              </w:rPr>
              <w:t>，探索不通模型架构的设计原理和性能差异。</w:t>
            </w:r>
          </w:p>
          <w:p w14:paraId="37F69D20" w14:textId="316F3BBA" w:rsidR="003324A4" w:rsidRPr="003324A4" w:rsidRDefault="003324A4" w:rsidP="003324A4">
            <w:pPr>
              <w:spacing w:line="312" w:lineRule="auto"/>
              <w:ind w:firstLine="420"/>
              <w:rPr>
                <w:kern w:val="0"/>
                <w:sz w:val="24"/>
              </w:rPr>
            </w:pPr>
            <w:r w:rsidRPr="003324A4">
              <w:rPr>
                <w:kern w:val="0"/>
                <w:sz w:val="24"/>
              </w:rPr>
              <w:t>具体目标包括：</w:t>
            </w:r>
          </w:p>
          <w:p w14:paraId="0AF6A866" w14:textId="5716D0FA" w:rsidR="003324A4" w:rsidRPr="003324A4" w:rsidRDefault="003324A4" w:rsidP="003324A4">
            <w:pPr>
              <w:numPr>
                <w:ilvl w:val="0"/>
                <w:numId w:val="3"/>
              </w:numPr>
              <w:spacing w:line="312" w:lineRule="auto"/>
              <w:rPr>
                <w:kern w:val="0"/>
                <w:sz w:val="24"/>
              </w:rPr>
            </w:pPr>
            <w:r w:rsidRPr="003324A4">
              <w:rPr>
                <w:kern w:val="0"/>
                <w:sz w:val="24"/>
              </w:rPr>
              <w:t>理解</w:t>
            </w:r>
            <w:r w:rsidRPr="003324A4">
              <w:rPr>
                <w:kern w:val="0"/>
                <w:sz w:val="24"/>
              </w:rPr>
              <w:t>Vision Transformer</w:t>
            </w:r>
            <w:r w:rsidRPr="003324A4">
              <w:rPr>
                <w:kern w:val="0"/>
                <w:sz w:val="24"/>
              </w:rPr>
              <w:t>的基本原理和架构设计</w:t>
            </w:r>
          </w:p>
          <w:p w14:paraId="33A70761" w14:textId="215BE130" w:rsidR="003324A4" w:rsidRPr="003324A4" w:rsidRDefault="003324A4" w:rsidP="003324A4">
            <w:pPr>
              <w:numPr>
                <w:ilvl w:val="0"/>
                <w:numId w:val="4"/>
              </w:numPr>
              <w:spacing w:line="312" w:lineRule="auto"/>
              <w:rPr>
                <w:kern w:val="0"/>
                <w:sz w:val="24"/>
              </w:rPr>
            </w:pPr>
            <w:r w:rsidRPr="003324A4">
              <w:rPr>
                <w:kern w:val="0"/>
                <w:sz w:val="24"/>
              </w:rPr>
              <w:t>掌握在</w:t>
            </w:r>
            <w:r w:rsidRPr="003324A4">
              <w:rPr>
                <w:kern w:val="0"/>
                <w:sz w:val="24"/>
              </w:rPr>
              <w:t xml:space="preserve">CIFAR </w:t>
            </w:r>
            <w:r w:rsidRPr="003324A4">
              <w:rPr>
                <w:kern w:val="0"/>
                <w:sz w:val="24"/>
              </w:rPr>
              <w:t>数据集上训练深度学习模型的完整流程</w:t>
            </w:r>
          </w:p>
          <w:p w14:paraId="32F3DE84" w14:textId="5CDAA429" w:rsidR="00CA5ABF" w:rsidRPr="003324A4" w:rsidRDefault="003324A4" w:rsidP="003324A4">
            <w:pPr>
              <w:numPr>
                <w:ilvl w:val="0"/>
                <w:numId w:val="5"/>
              </w:numPr>
              <w:spacing w:line="312" w:lineRule="auto"/>
              <w:rPr>
                <w:rFonts w:hint="eastAsia"/>
                <w:kern w:val="0"/>
                <w:sz w:val="24"/>
              </w:rPr>
            </w:pPr>
            <w:r w:rsidRPr="003324A4">
              <w:rPr>
                <w:kern w:val="0"/>
                <w:sz w:val="24"/>
              </w:rPr>
              <w:t>比较不同模型（</w:t>
            </w:r>
            <w:r w:rsidRPr="003324A4">
              <w:rPr>
                <w:kern w:val="0"/>
                <w:sz w:val="24"/>
              </w:rPr>
              <w:t>ViT</w:t>
            </w:r>
            <w:r w:rsidRPr="003324A4">
              <w:rPr>
                <w:kern w:val="0"/>
                <w:sz w:val="24"/>
              </w:rPr>
              <w:t>、</w:t>
            </w:r>
            <w:r w:rsidRPr="003324A4">
              <w:rPr>
                <w:kern w:val="0"/>
                <w:sz w:val="24"/>
              </w:rPr>
              <w:t>ResNet</w:t>
            </w:r>
            <w:r w:rsidRPr="003324A4">
              <w:rPr>
                <w:kern w:val="0"/>
                <w:sz w:val="24"/>
              </w:rPr>
              <w:t>、</w:t>
            </w:r>
            <w:r w:rsidRPr="003324A4">
              <w:rPr>
                <w:kern w:val="0"/>
                <w:sz w:val="24"/>
              </w:rPr>
              <w:t>ConvMixer</w:t>
            </w:r>
            <w:r w:rsidRPr="003324A4">
              <w:rPr>
                <w:kern w:val="0"/>
                <w:sz w:val="24"/>
              </w:rPr>
              <w:t>等）在图像分类任务上的性能</w:t>
            </w:r>
          </w:p>
        </w:tc>
      </w:tr>
      <w:tr w:rsidR="00CA5ABF" w14:paraId="51ED11C3" w14:textId="77777777">
        <w:tc>
          <w:tcPr>
            <w:tcW w:w="8522" w:type="dxa"/>
            <w:gridSpan w:val="7"/>
          </w:tcPr>
          <w:p w14:paraId="7D05E002" w14:textId="77777777" w:rsidR="00CA5ABF" w:rsidRDefault="00000000">
            <w:pPr>
              <w:spacing w:line="312" w:lineRule="auto"/>
              <w:rPr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【实验环境】</w:t>
            </w:r>
            <w:r>
              <w:rPr>
                <w:rFonts w:hint="eastAsia"/>
                <w:sz w:val="24"/>
              </w:rPr>
              <w:t>（含主要设计设备、器材、软件等）</w:t>
            </w:r>
          </w:p>
          <w:p w14:paraId="3EF86891" w14:textId="20DF98D2" w:rsidR="001C7577" w:rsidRPr="001C7577" w:rsidRDefault="001C7577" w:rsidP="001C7577">
            <w:pPr>
              <w:spacing w:line="312" w:lineRule="auto"/>
              <w:rPr>
                <w:sz w:val="24"/>
              </w:rPr>
            </w:pPr>
            <w:r w:rsidRPr="001C7577">
              <w:rPr>
                <w:sz w:val="24"/>
              </w:rPr>
              <w:t>硬件环境</w:t>
            </w:r>
          </w:p>
          <w:p w14:paraId="1159F91B" w14:textId="5EABB782" w:rsidR="001C7577" w:rsidRDefault="001C7577" w:rsidP="001C7577">
            <w:pPr>
              <w:numPr>
                <w:ilvl w:val="0"/>
                <w:numId w:val="8"/>
              </w:numPr>
              <w:spacing w:line="312" w:lineRule="auto"/>
              <w:rPr>
                <w:sz w:val="24"/>
              </w:rPr>
            </w:pPr>
            <w:r w:rsidRPr="001C7577">
              <w:rPr>
                <w:b/>
                <w:bCs/>
                <w:sz w:val="24"/>
              </w:rPr>
              <w:t>GPU</w:t>
            </w:r>
            <w:r w:rsidRPr="001C7577">
              <w:rPr>
                <w:b/>
                <w:bCs/>
                <w:sz w:val="24"/>
              </w:rPr>
              <w:t>：</w:t>
            </w:r>
            <w:r w:rsidRPr="001C7577">
              <w:rPr>
                <w:sz w:val="24"/>
              </w:rPr>
              <w:t>NVIDIA GPU</w:t>
            </w:r>
            <w:r w:rsidRPr="001C7577">
              <w:rPr>
                <w:sz w:val="24"/>
              </w:rPr>
              <w:t>（项目支持</w:t>
            </w:r>
            <w:r w:rsidRPr="001C7577">
              <w:rPr>
                <w:sz w:val="24"/>
              </w:rPr>
              <w:t>CUDA</w:t>
            </w:r>
            <w:r w:rsidRPr="001C7577">
              <w:rPr>
                <w:sz w:val="24"/>
              </w:rPr>
              <w:t>加速</w:t>
            </w:r>
            <w:r>
              <w:rPr>
                <w:rFonts w:hint="eastAsia"/>
                <w:sz w:val="24"/>
              </w:rPr>
              <w:t>，同时也支持</w:t>
            </w:r>
            <w:r>
              <w:rPr>
                <w:rFonts w:hint="eastAsia"/>
                <w:sz w:val="24"/>
              </w:rPr>
              <w:t>CPU</w:t>
            </w:r>
            <w:r>
              <w:rPr>
                <w:rFonts w:hint="eastAsia"/>
                <w:sz w:val="24"/>
              </w:rPr>
              <w:t>运行</w:t>
            </w:r>
            <w:r w:rsidRPr="001C7577">
              <w:rPr>
                <w:sz w:val="24"/>
              </w:rPr>
              <w:t>）</w:t>
            </w:r>
          </w:p>
          <w:p w14:paraId="08A1ECCC" w14:textId="72DDD851" w:rsidR="001C7577" w:rsidRPr="001C7577" w:rsidRDefault="001C7577" w:rsidP="001C7577">
            <w:pPr>
              <w:numPr>
                <w:ilvl w:val="0"/>
                <w:numId w:val="8"/>
              </w:numPr>
              <w:spacing w:line="312" w:lineRule="auto"/>
              <w:rPr>
                <w:sz w:val="24"/>
              </w:rPr>
            </w:pPr>
            <w:r w:rsidRPr="001C7577">
              <w:rPr>
                <w:b/>
                <w:bCs/>
                <w:sz w:val="24"/>
              </w:rPr>
              <w:t>内存：</w:t>
            </w:r>
            <w:r w:rsidRPr="001C7577">
              <w:rPr>
                <w:sz w:val="24"/>
              </w:rPr>
              <w:t xml:space="preserve">16GB </w:t>
            </w:r>
            <w:r w:rsidRPr="001C7577">
              <w:rPr>
                <w:sz w:val="24"/>
              </w:rPr>
              <w:t>或以上</w:t>
            </w:r>
          </w:p>
          <w:p w14:paraId="47060F86" w14:textId="43C09B41" w:rsidR="001C7577" w:rsidRPr="001C7577" w:rsidRDefault="001C7577" w:rsidP="001C7577">
            <w:pPr>
              <w:numPr>
                <w:ilvl w:val="0"/>
                <w:numId w:val="9"/>
              </w:numPr>
              <w:spacing w:line="312" w:lineRule="auto"/>
              <w:rPr>
                <w:sz w:val="24"/>
              </w:rPr>
            </w:pPr>
            <w:r w:rsidRPr="001C7577">
              <w:rPr>
                <w:b/>
                <w:bCs/>
                <w:sz w:val="24"/>
              </w:rPr>
              <w:t>存储：</w:t>
            </w:r>
            <w:r w:rsidRPr="001C7577">
              <w:rPr>
                <w:sz w:val="24"/>
              </w:rPr>
              <w:t xml:space="preserve">100GB </w:t>
            </w:r>
            <w:r w:rsidRPr="001C7577">
              <w:rPr>
                <w:sz w:val="24"/>
              </w:rPr>
              <w:t>可用空间</w:t>
            </w:r>
          </w:p>
          <w:p w14:paraId="2F8C2ACB" w14:textId="56094E56" w:rsidR="001C7577" w:rsidRPr="001C7577" w:rsidRDefault="001C7577" w:rsidP="001C7577">
            <w:pPr>
              <w:spacing w:line="312" w:lineRule="auto"/>
              <w:rPr>
                <w:sz w:val="24"/>
              </w:rPr>
            </w:pPr>
            <w:r w:rsidRPr="001C7577">
              <w:rPr>
                <w:sz w:val="24"/>
              </w:rPr>
              <w:t>软件环境</w:t>
            </w:r>
          </w:p>
          <w:p w14:paraId="2F5284E4" w14:textId="7CABCECA" w:rsidR="001C7577" w:rsidRPr="001C7577" w:rsidRDefault="001C7577" w:rsidP="001C7577">
            <w:pPr>
              <w:numPr>
                <w:ilvl w:val="0"/>
                <w:numId w:val="10"/>
              </w:numPr>
              <w:spacing w:line="312" w:lineRule="auto"/>
              <w:rPr>
                <w:sz w:val="24"/>
              </w:rPr>
            </w:pPr>
            <w:r w:rsidRPr="001C7577">
              <w:rPr>
                <w:b/>
                <w:bCs/>
                <w:sz w:val="24"/>
              </w:rPr>
              <w:t>操作系统：</w:t>
            </w:r>
            <w:r w:rsidRPr="001C7577">
              <w:rPr>
                <w:sz w:val="24"/>
              </w:rPr>
              <w:t>Ubuntu 20.04 LTS</w:t>
            </w:r>
          </w:p>
          <w:p w14:paraId="0BC0DBD3" w14:textId="6629100B" w:rsidR="001C7577" w:rsidRPr="001C7577" w:rsidRDefault="001C7577" w:rsidP="001C7577">
            <w:pPr>
              <w:numPr>
                <w:ilvl w:val="0"/>
                <w:numId w:val="11"/>
              </w:numPr>
              <w:spacing w:line="312" w:lineRule="auto"/>
              <w:rPr>
                <w:sz w:val="24"/>
              </w:rPr>
            </w:pPr>
            <w:r w:rsidRPr="001C7577">
              <w:rPr>
                <w:b/>
                <w:bCs/>
                <w:sz w:val="24"/>
              </w:rPr>
              <w:t>深度学习框架：</w:t>
            </w:r>
            <w:r w:rsidRPr="001C7577">
              <w:rPr>
                <w:sz w:val="24"/>
              </w:rPr>
              <w:t>PyTorch 1.10+</w:t>
            </w:r>
          </w:p>
          <w:p w14:paraId="26F64CCD" w14:textId="50596F28" w:rsidR="00030657" w:rsidRPr="00030657" w:rsidRDefault="001C7577" w:rsidP="00030657">
            <w:pPr>
              <w:numPr>
                <w:ilvl w:val="0"/>
                <w:numId w:val="12"/>
              </w:numPr>
              <w:spacing w:line="312" w:lineRule="auto"/>
              <w:rPr>
                <w:rFonts w:hint="eastAsia"/>
                <w:sz w:val="24"/>
              </w:rPr>
            </w:pPr>
            <w:r w:rsidRPr="001C7577">
              <w:rPr>
                <w:b/>
                <w:bCs/>
                <w:sz w:val="24"/>
              </w:rPr>
              <w:t xml:space="preserve">Python </w:t>
            </w:r>
            <w:r w:rsidRPr="001C7577">
              <w:rPr>
                <w:b/>
                <w:bCs/>
                <w:sz w:val="24"/>
              </w:rPr>
              <w:t>版本：</w:t>
            </w:r>
            <w:r w:rsidRPr="001C7577">
              <w:rPr>
                <w:sz w:val="24"/>
              </w:rPr>
              <w:t>Python 3.8+</w:t>
            </w:r>
          </w:p>
        </w:tc>
      </w:tr>
      <w:tr w:rsidR="00030657" w14:paraId="04E4FA01" w14:textId="77777777">
        <w:tc>
          <w:tcPr>
            <w:tcW w:w="8522" w:type="dxa"/>
            <w:gridSpan w:val="7"/>
          </w:tcPr>
          <w:p w14:paraId="27AAA858" w14:textId="77777777" w:rsidR="00030657" w:rsidRDefault="00030657">
            <w:pPr>
              <w:spacing w:line="312" w:lineRule="auto"/>
              <w:rPr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【实验</w:t>
            </w:r>
            <w:r>
              <w:rPr>
                <w:rFonts w:ascii="楷体_GB2312" w:eastAsia="楷体_GB2312" w:hint="eastAsia"/>
                <w:b/>
                <w:bCs/>
                <w:sz w:val="24"/>
              </w:rPr>
              <w:t>原理</w:t>
            </w:r>
            <w:r>
              <w:rPr>
                <w:rFonts w:ascii="楷体_GB2312" w:eastAsia="楷体_GB2312" w:hint="eastAsia"/>
                <w:b/>
                <w:bCs/>
                <w:sz w:val="24"/>
              </w:rPr>
              <w:t>】</w:t>
            </w:r>
          </w:p>
          <w:p w14:paraId="30A6B3E8" w14:textId="6D49DA7C" w:rsidR="00030657" w:rsidRPr="00030657" w:rsidRDefault="00030657" w:rsidP="00030657">
            <w:pPr>
              <w:spacing w:line="312" w:lineRule="auto"/>
              <w:rPr>
                <w:b/>
                <w:bCs/>
                <w:sz w:val="24"/>
              </w:rPr>
            </w:pPr>
            <w:r w:rsidRPr="00030657">
              <w:rPr>
                <w:b/>
                <w:bCs/>
                <w:sz w:val="24"/>
              </w:rPr>
              <w:t>Vision Transformer</w:t>
            </w:r>
            <w:r w:rsidRPr="00030657">
              <w:rPr>
                <w:b/>
                <w:bCs/>
                <w:sz w:val="24"/>
              </w:rPr>
              <w:t>（</w:t>
            </w:r>
            <w:r w:rsidRPr="00030657">
              <w:rPr>
                <w:b/>
                <w:bCs/>
                <w:sz w:val="24"/>
              </w:rPr>
              <w:t>ViT</w:t>
            </w:r>
            <w:r w:rsidRPr="00030657">
              <w:rPr>
                <w:b/>
                <w:bCs/>
                <w:sz w:val="24"/>
              </w:rPr>
              <w:t>）原理</w:t>
            </w:r>
          </w:p>
          <w:p w14:paraId="06508D5F" w14:textId="1126C944" w:rsidR="00030657" w:rsidRPr="00030657" w:rsidRDefault="00030657" w:rsidP="00030657">
            <w:p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Vision Transformer</w:t>
            </w:r>
            <w:r w:rsidRPr="00030657">
              <w:rPr>
                <w:sz w:val="24"/>
              </w:rPr>
              <w:t>是一种将</w:t>
            </w:r>
            <w:r w:rsidRPr="00030657">
              <w:rPr>
                <w:sz w:val="24"/>
              </w:rPr>
              <w:t>Transformer</w:t>
            </w:r>
            <w:r w:rsidRPr="00030657">
              <w:rPr>
                <w:sz w:val="24"/>
              </w:rPr>
              <w:t>架构应用于计算机视觉任务的模型。与传统的卷积神经网络（</w:t>
            </w:r>
            <w:r w:rsidRPr="00030657">
              <w:rPr>
                <w:sz w:val="24"/>
              </w:rPr>
              <w:t>CNN</w:t>
            </w:r>
            <w:r w:rsidRPr="00030657">
              <w:rPr>
                <w:sz w:val="24"/>
              </w:rPr>
              <w:t>）不同，</w:t>
            </w:r>
            <w:r w:rsidRPr="00030657">
              <w:rPr>
                <w:sz w:val="24"/>
              </w:rPr>
              <w:t xml:space="preserve">ViT </w:t>
            </w:r>
            <w:r w:rsidRPr="00030657">
              <w:rPr>
                <w:sz w:val="24"/>
              </w:rPr>
              <w:t>直接将图像分割成固定大小的</w:t>
            </w:r>
            <w:r w:rsidRPr="00030657">
              <w:rPr>
                <w:sz w:val="24"/>
              </w:rPr>
              <w:t>patch</w:t>
            </w:r>
            <w:r w:rsidRPr="00030657">
              <w:rPr>
                <w:sz w:val="24"/>
              </w:rPr>
              <w:t>，然后将这些</w:t>
            </w:r>
            <w:r w:rsidRPr="00030657">
              <w:rPr>
                <w:sz w:val="24"/>
              </w:rPr>
              <w:t>patch</w:t>
            </w:r>
            <w:r w:rsidRPr="00030657">
              <w:rPr>
                <w:sz w:val="24"/>
              </w:rPr>
              <w:t>线性嵌入并添加位置编码，最后输入到</w:t>
            </w:r>
            <w:r w:rsidRPr="00030657">
              <w:rPr>
                <w:sz w:val="24"/>
              </w:rPr>
              <w:t>Transformer</w:t>
            </w:r>
            <w:r w:rsidRPr="00030657">
              <w:rPr>
                <w:sz w:val="24"/>
              </w:rPr>
              <w:t>编码器中进行处理。</w:t>
            </w:r>
          </w:p>
          <w:p w14:paraId="5B4C30EE" w14:textId="1FF7DB72" w:rsidR="00030657" w:rsidRPr="00030657" w:rsidRDefault="00030657" w:rsidP="00030657">
            <w:p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核心特点：</w:t>
            </w:r>
          </w:p>
          <w:p w14:paraId="14FDF5E0" w14:textId="3C5AE988" w:rsidR="00030657" w:rsidRPr="00030657" w:rsidRDefault="00030657" w:rsidP="00030657">
            <w:pPr>
              <w:numPr>
                <w:ilvl w:val="0"/>
                <w:numId w:val="20"/>
              </w:num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Patch Embedding</w:t>
            </w:r>
            <w:r w:rsidRPr="00030657">
              <w:rPr>
                <w:sz w:val="24"/>
              </w:rPr>
              <w:t>：将</w:t>
            </w:r>
            <w:r w:rsidRPr="00030657">
              <w:rPr>
                <w:sz w:val="24"/>
              </w:rPr>
              <w:t xml:space="preserve"> 32×32</w:t>
            </w:r>
            <w:r w:rsidRPr="00030657">
              <w:rPr>
                <w:sz w:val="24"/>
              </w:rPr>
              <w:t>的</w:t>
            </w:r>
            <w:r w:rsidRPr="00030657">
              <w:rPr>
                <w:sz w:val="24"/>
              </w:rPr>
              <w:t>CIFAR</w:t>
            </w:r>
            <w:r w:rsidRPr="00030657">
              <w:rPr>
                <w:sz w:val="24"/>
              </w:rPr>
              <w:t>图像分割成</w:t>
            </w:r>
            <w:r w:rsidRPr="00030657">
              <w:rPr>
                <w:sz w:val="24"/>
              </w:rPr>
              <w:t>4×4</w:t>
            </w:r>
            <w:r w:rsidRPr="00030657">
              <w:rPr>
                <w:sz w:val="24"/>
              </w:rPr>
              <w:t>或</w:t>
            </w:r>
            <w:r w:rsidRPr="00030657">
              <w:rPr>
                <w:sz w:val="24"/>
              </w:rPr>
              <w:t>2×2</w:t>
            </w:r>
            <w:r w:rsidRPr="00030657">
              <w:rPr>
                <w:sz w:val="24"/>
              </w:rPr>
              <w:t>的</w:t>
            </w:r>
            <w:r w:rsidRPr="00030657">
              <w:rPr>
                <w:sz w:val="24"/>
              </w:rPr>
              <w:t>patch</w:t>
            </w:r>
          </w:p>
          <w:p w14:paraId="6DCE5CED" w14:textId="06BDE319" w:rsidR="00030657" w:rsidRPr="00030657" w:rsidRDefault="00030657" w:rsidP="00030657">
            <w:pPr>
              <w:numPr>
                <w:ilvl w:val="0"/>
                <w:numId w:val="21"/>
              </w:num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Position Embedding</w:t>
            </w:r>
            <w:r w:rsidRPr="00030657">
              <w:rPr>
                <w:sz w:val="24"/>
              </w:rPr>
              <w:t>：添加位置信息以保留空间结构</w:t>
            </w:r>
          </w:p>
          <w:p w14:paraId="20CFE609" w14:textId="3DBDDDA5" w:rsidR="00030657" w:rsidRPr="00030657" w:rsidRDefault="00030657" w:rsidP="00030657">
            <w:pPr>
              <w:numPr>
                <w:ilvl w:val="0"/>
                <w:numId w:val="22"/>
              </w:num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lastRenderedPageBreak/>
              <w:t>Transformer Encoder</w:t>
            </w:r>
            <w:r w:rsidRPr="00030657">
              <w:rPr>
                <w:sz w:val="24"/>
              </w:rPr>
              <w:t>：使用多头注意力机制捕捉全局依赖关系</w:t>
            </w:r>
          </w:p>
          <w:p w14:paraId="62B8BD83" w14:textId="37ECD92F" w:rsidR="00030657" w:rsidRPr="00030657" w:rsidRDefault="00030657" w:rsidP="00030657">
            <w:pPr>
              <w:numPr>
                <w:ilvl w:val="0"/>
                <w:numId w:val="23"/>
              </w:num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Classification Head</w:t>
            </w:r>
            <w:r w:rsidRPr="00030657">
              <w:rPr>
                <w:sz w:val="24"/>
              </w:rPr>
              <w:t>：最终通过全连接层进行分类</w:t>
            </w:r>
          </w:p>
          <w:p w14:paraId="644B270D" w14:textId="3091A1E0" w:rsidR="00030657" w:rsidRPr="00030657" w:rsidRDefault="00030657" w:rsidP="00030657">
            <w:pPr>
              <w:spacing w:line="312" w:lineRule="auto"/>
              <w:rPr>
                <w:b/>
                <w:bCs/>
                <w:sz w:val="24"/>
              </w:rPr>
            </w:pPr>
            <w:r w:rsidRPr="00030657">
              <w:rPr>
                <w:b/>
                <w:bCs/>
                <w:sz w:val="24"/>
              </w:rPr>
              <w:t>对比模型原理</w:t>
            </w:r>
          </w:p>
          <w:p w14:paraId="766BD769" w14:textId="1454BC8A" w:rsidR="00030657" w:rsidRPr="00030657" w:rsidRDefault="00030657" w:rsidP="00030657">
            <w:p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ResNet18</w:t>
            </w:r>
            <w:r w:rsidRPr="00030657">
              <w:rPr>
                <w:sz w:val="24"/>
              </w:rPr>
              <w:t>是经典的卷积神经网络，通过残差连接解决了深度网络训练困难的问题。项目中还结合了</w:t>
            </w:r>
            <w:r w:rsidRPr="00030657">
              <w:rPr>
                <w:sz w:val="24"/>
              </w:rPr>
              <w:t xml:space="preserve"> RandAug </w:t>
            </w:r>
            <w:r w:rsidRPr="00030657">
              <w:rPr>
                <w:sz w:val="24"/>
              </w:rPr>
              <w:t>数据增强技术。</w:t>
            </w:r>
          </w:p>
          <w:p w14:paraId="3A12C07E" w14:textId="11D1B328" w:rsidR="00030657" w:rsidRPr="00030657" w:rsidRDefault="00030657" w:rsidP="00030657">
            <w:pPr>
              <w:spacing w:line="312" w:lineRule="auto"/>
              <w:rPr>
                <w:sz w:val="24"/>
              </w:rPr>
            </w:pPr>
            <w:r w:rsidRPr="00030657">
              <w:rPr>
                <w:sz w:val="24"/>
              </w:rPr>
              <w:t>ConvMixer</w:t>
            </w:r>
            <w:r w:rsidRPr="00030657">
              <w:rPr>
                <w:sz w:val="24"/>
              </w:rPr>
              <w:t>使用深度卷积提取空间特征，然后通过点卷积混合通道信息，结构简单但性能优异。</w:t>
            </w:r>
          </w:p>
          <w:p w14:paraId="3C1B785A" w14:textId="34D2C1C6" w:rsidR="00030657" w:rsidRPr="00030657" w:rsidRDefault="00030657">
            <w:pPr>
              <w:spacing w:line="312" w:lineRule="auto"/>
              <w:rPr>
                <w:rFonts w:hint="eastAsia"/>
                <w:sz w:val="24"/>
              </w:rPr>
            </w:pPr>
            <w:r w:rsidRPr="00030657">
              <w:rPr>
                <w:sz w:val="24"/>
              </w:rPr>
              <w:t>Swin Transformer</w:t>
            </w:r>
            <w:r w:rsidRPr="00030657">
              <w:rPr>
                <w:sz w:val="24"/>
              </w:rPr>
              <w:t>引入了分层设计和移位窗口注意力机制，在保持计算效率的同时提升了模型性能。</w:t>
            </w:r>
          </w:p>
        </w:tc>
      </w:tr>
      <w:tr w:rsidR="00CA5ABF" w14:paraId="6B0D6BB6" w14:textId="77777777">
        <w:trPr>
          <w:trHeight w:val="4954"/>
        </w:trPr>
        <w:tc>
          <w:tcPr>
            <w:tcW w:w="8522" w:type="dxa"/>
            <w:gridSpan w:val="7"/>
          </w:tcPr>
          <w:p w14:paraId="0ECF5603" w14:textId="77777777" w:rsidR="00CA5ABF" w:rsidRPr="00332E9C" w:rsidRDefault="00000000">
            <w:pPr>
              <w:tabs>
                <w:tab w:val="left" w:pos="5970"/>
              </w:tabs>
              <w:spacing w:line="360" w:lineRule="auto"/>
              <w:rPr>
                <w:kern w:val="0"/>
                <w:sz w:val="24"/>
              </w:rPr>
            </w:pPr>
            <w:r w:rsidRPr="00332E9C">
              <w:rPr>
                <w:rFonts w:hint="eastAsia"/>
                <w:kern w:val="0"/>
                <w:sz w:val="24"/>
              </w:rPr>
              <w:lastRenderedPageBreak/>
              <w:t>【实验内容】</w:t>
            </w:r>
          </w:p>
          <w:p w14:paraId="3FCE7AC7" w14:textId="1365CCB0" w:rsidR="007F434C" w:rsidRPr="007F434C" w:rsidRDefault="00332E9C" w:rsidP="00332E9C">
            <w:pPr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一、</w:t>
            </w:r>
            <w:r w:rsidR="007F434C" w:rsidRPr="007F434C">
              <w:rPr>
                <w:kern w:val="0"/>
                <w:sz w:val="24"/>
              </w:rPr>
              <w:t>数据准备</w:t>
            </w:r>
          </w:p>
          <w:p w14:paraId="6F4903E6" w14:textId="3AA76ED2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1</w:t>
            </w:r>
            <w:r w:rsidR="00332E9C">
              <w:rPr>
                <w:rFonts w:hint="eastAsia"/>
                <w:kern w:val="0"/>
                <w:sz w:val="24"/>
              </w:rPr>
              <w:t>.</w:t>
            </w:r>
            <w:r w:rsidRPr="007F434C">
              <w:rPr>
                <w:kern w:val="0"/>
                <w:sz w:val="24"/>
              </w:rPr>
              <w:t xml:space="preserve"> </w:t>
            </w:r>
            <w:r w:rsidR="00332E9C">
              <w:rPr>
                <w:rFonts w:hint="eastAsia"/>
                <w:kern w:val="0"/>
                <w:sz w:val="24"/>
              </w:rPr>
              <w:t>数</w:t>
            </w:r>
            <w:r w:rsidRPr="007F434C">
              <w:rPr>
                <w:kern w:val="0"/>
                <w:sz w:val="24"/>
              </w:rPr>
              <w:t>据集介绍</w:t>
            </w:r>
          </w:p>
          <w:p w14:paraId="5F278610" w14:textId="618F9580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本实验使用</w:t>
            </w:r>
            <w:r w:rsidRPr="007F434C">
              <w:rPr>
                <w:kern w:val="0"/>
                <w:sz w:val="24"/>
              </w:rPr>
              <w:t>CIFAR-10</w:t>
            </w:r>
            <w:r w:rsidRPr="007F434C">
              <w:rPr>
                <w:kern w:val="0"/>
                <w:sz w:val="24"/>
              </w:rPr>
              <w:t>和</w:t>
            </w:r>
            <w:r w:rsidRPr="007F434C">
              <w:rPr>
                <w:kern w:val="0"/>
                <w:sz w:val="24"/>
              </w:rPr>
              <w:t>CIFAR-100</w:t>
            </w:r>
            <w:r w:rsidRPr="007F434C">
              <w:rPr>
                <w:kern w:val="0"/>
                <w:sz w:val="24"/>
              </w:rPr>
              <w:t>数据集：</w:t>
            </w:r>
          </w:p>
          <w:p w14:paraId="0A4F093B" w14:textId="7E48D3DE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CIFAR-10</w:t>
            </w:r>
            <w:r w:rsidRPr="007F434C">
              <w:rPr>
                <w:kern w:val="0"/>
                <w:sz w:val="24"/>
              </w:rPr>
              <w:t>：</w:t>
            </w:r>
            <w:r w:rsidRPr="007F434C">
              <w:rPr>
                <w:kern w:val="0"/>
                <w:sz w:val="24"/>
              </w:rPr>
              <w:t>10</w:t>
            </w:r>
            <w:r w:rsidRPr="007F434C">
              <w:rPr>
                <w:kern w:val="0"/>
                <w:sz w:val="24"/>
              </w:rPr>
              <w:t>个类别的</w:t>
            </w:r>
            <w:r w:rsidRPr="007F434C">
              <w:rPr>
                <w:kern w:val="0"/>
                <w:sz w:val="24"/>
              </w:rPr>
              <w:t>32×32</w:t>
            </w:r>
            <w:r w:rsidRPr="007F434C">
              <w:rPr>
                <w:kern w:val="0"/>
                <w:sz w:val="24"/>
              </w:rPr>
              <w:t>彩色图像，共</w:t>
            </w:r>
            <w:r w:rsidRPr="007F434C">
              <w:rPr>
                <w:kern w:val="0"/>
                <w:sz w:val="24"/>
              </w:rPr>
              <w:t>60,000</w:t>
            </w:r>
            <w:r w:rsidRPr="007F434C">
              <w:rPr>
                <w:kern w:val="0"/>
                <w:sz w:val="24"/>
              </w:rPr>
              <w:t>张，其中训练集</w:t>
            </w:r>
            <w:r w:rsidRPr="007F434C">
              <w:rPr>
                <w:kern w:val="0"/>
                <w:sz w:val="24"/>
              </w:rPr>
              <w:t>50,000</w:t>
            </w:r>
            <w:r w:rsidRPr="007F434C">
              <w:rPr>
                <w:kern w:val="0"/>
                <w:sz w:val="24"/>
              </w:rPr>
              <w:t>张，测试集</w:t>
            </w:r>
            <w:r w:rsidRPr="007F434C">
              <w:rPr>
                <w:kern w:val="0"/>
                <w:sz w:val="24"/>
              </w:rPr>
              <w:t>10,000</w:t>
            </w:r>
            <w:r w:rsidRPr="007F434C">
              <w:rPr>
                <w:kern w:val="0"/>
                <w:sz w:val="24"/>
              </w:rPr>
              <w:t>张</w:t>
            </w:r>
          </w:p>
          <w:p w14:paraId="1521C1C0" w14:textId="0ADE0C7D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CIFAR-100</w:t>
            </w:r>
            <w:r w:rsidRPr="007F434C">
              <w:rPr>
                <w:kern w:val="0"/>
                <w:sz w:val="24"/>
              </w:rPr>
              <w:t>：</w:t>
            </w:r>
            <w:r w:rsidRPr="007F434C">
              <w:rPr>
                <w:kern w:val="0"/>
                <w:sz w:val="24"/>
              </w:rPr>
              <w:t>100</w:t>
            </w:r>
            <w:r w:rsidRPr="007F434C">
              <w:rPr>
                <w:kern w:val="0"/>
                <w:sz w:val="24"/>
              </w:rPr>
              <w:t>个类别的</w:t>
            </w:r>
            <w:r w:rsidRPr="007F434C">
              <w:rPr>
                <w:kern w:val="0"/>
                <w:sz w:val="24"/>
              </w:rPr>
              <w:t>32×32</w:t>
            </w:r>
            <w:r w:rsidRPr="007F434C">
              <w:rPr>
                <w:kern w:val="0"/>
                <w:sz w:val="24"/>
              </w:rPr>
              <w:t>彩色图像，同样包含</w:t>
            </w:r>
            <w:r w:rsidRPr="007F434C">
              <w:rPr>
                <w:kern w:val="0"/>
                <w:sz w:val="24"/>
              </w:rPr>
              <w:t>60,000</w:t>
            </w:r>
            <w:r w:rsidRPr="007F434C">
              <w:rPr>
                <w:kern w:val="0"/>
                <w:sz w:val="24"/>
              </w:rPr>
              <w:t>张图像</w:t>
            </w:r>
          </w:p>
          <w:p w14:paraId="4B12A7C2" w14:textId="0391D082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2</w:t>
            </w:r>
            <w:r w:rsidR="00332E9C">
              <w:rPr>
                <w:rFonts w:hint="eastAsia"/>
                <w:kern w:val="0"/>
                <w:sz w:val="24"/>
              </w:rPr>
              <w:t>.</w:t>
            </w:r>
            <w:r w:rsidRPr="007F434C">
              <w:rPr>
                <w:kern w:val="0"/>
                <w:sz w:val="24"/>
              </w:rPr>
              <w:t>数据预处理</w:t>
            </w:r>
          </w:p>
          <w:p w14:paraId="25BAA27B" w14:textId="30F43B52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项目采用的预处理策略包括：</w:t>
            </w:r>
          </w:p>
          <w:p w14:paraId="03F81CD5" w14:textId="24947EC6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训练集预处理：</w:t>
            </w:r>
          </w:p>
          <w:p w14:paraId="6076CA2E" w14:textId="2A321437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对训练集图像进行以下预处理操作：首先进行随机裁剪，在原始图像边缘填充</w:t>
            </w:r>
            <w:r w:rsidRPr="007F434C">
              <w:rPr>
                <w:kern w:val="0"/>
                <w:sz w:val="24"/>
              </w:rPr>
              <w:t>4</w:t>
            </w:r>
            <w:r w:rsidRPr="007F434C">
              <w:rPr>
                <w:kern w:val="0"/>
                <w:sz w:val="24"/>
              </w:rPr>
              <w:t>个像素后裁剪到</w:t>
            </w:r>
            <w:r w:rsidRPr="007F434C">
              <w:rPr>
                <w:kern w:val="0"/>
                <w:sz w:val="24"/>
              </w:rPr>
              <w:t>32×32</w:t>
            </w:r>
            <w:r w:rsidRPr="007F434C">
              <w:rPr>
                <w:kern w:val="0"/>
                <w:sz w:val="24"/>
              </w:rPr>
              <w:t>大小；然后以</w:t>
            </w:r>
            <w:r w:rsidRPr="007F434C">
              <w:rPr>
                <w:kern w:val="0"/>
                <w:sz w:val="24"/>
              </w:rPr>
              <w:t>50%</w:t>
            </w:r>
            <w:r w:rsidRPr="007F434C">
              <w:rPr>
                <w:kern w:val="0"/>
                <w:sz w:val="24"/>
              </w:rPr>
              <w:t>的概率进行随机水平翻转；将图像转换为张量格式；最后进行标准化处理，使用的均值为</w:t>
            </w:r>
            <w:r w:rsidRPr="007F434C">
              <w:rPr>
                <w:kern w:val="0"/>
                <w:sz w:val="24"/>
              </w:rPr>
              <w:t>(0.4914,0.4822,0.4465)</w:t>
            </w:r>
            <w:r w:rsidRPr="007F434C">
              <w:rPr>
                <w:kern w:val="0"/>
                <w:sz w:val="24"/>
              </w:rPr>
              <w:t>，标准差为</w:t>
            </w:r>
            <w:r w:rsidRPr="007F434C">
              <w:rPr>
                <w:kern w:val="0"/>
                <w:sz w:val="24"/>
              </w:rPr>
              <w:t>(0.2023,0.1994,0.2010)</w:t>
            </w:r>
            <w:r w:rsidRPr="007F434C">
              <w:rPr>
                <w:kern w:val="0"/>
                <w:sz w:val="24"/>
              </w:rPr>
              <w:t>。</w:t>
            </w:r>
          </w:p>
          <w:p w14:paraId="48372665" w14:textId="6FD03E6E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测试集预处理：</w:t>
            </w:r>
          </w:p>
          <w:p w14:paraId="06C8C8D0" w14:textId="1C55DB04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对测试集图像仅进行必要的预处理：将图像转换为张量格式，然后使用与训练集相同的参数进行标准化处理，确保输入数据分布一致。</w:t>
            </w:r>
          </w:p>
          <w:p w14:paraId="5FCC780D" w14:textId="66C53AB0" w:rsidR="007F434C" w:rsidRPr="007F434C" w:rsidRDefault="00332E9C" w:rsidP="00332E9C">
            <w:pPr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二、</w:t>
            </w:r>
            <w:r w:rsidR="007F434C" w:rsidRPr="007F434C">
              <w:rPr>
                <w:kern w:val="0"/>
                <w:sz w:val="24"/>
              </w:rPr>
              <w:t>模型配置</w:t>
            </w:r>
          </w:p>
          <w:p w14:paraId="4226762C" w14:textId="70D6071F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1</w:t>
            </w:r>
            <w:r w:rsidR="00332E9C">
              <w:rPr>
                <w:rFonts w:hint="eastAsia"/>
                <w:kern w:val="0"/>
                <w:sz w:val="24"/>
              </w:rPr>
              <w:t>.</w:t>
            </w:r>
            <w:r w:rsidRPr="007F434C">
              <w:rPr>
                <w:kern w:val="0"/>
                <w:sz w:val="24"/>
              </w:rPr>
              <w:t>Vision Transformer</w:t>
            </w:r>
            <w:r w:rsidRPr="007F434C">
              <w:rPr>
                <w:kern w:val="0"/>
                <w:sz w:val="24"/>
              </w:rPr>
              <w:t>配置</w:t>
            </w:r>
          </w:p>
          <w:p w14:paraId="58903B97" w14:textId="6563DC1C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 xml:space="preserve">Vision Transformer </w:t>
            </w:r>
            <w:r w:rsidRPr="007F434C">
              <w:rPr>
                <w:kern w:val="0"/>
                <w:sz w:val="24"/>
              </w:rPr>
              <w:t>的主要配置参数如下：</w:t>
            </w:r>
            <w:r w:rsidRPr="007F434C">
              <w:rPr>
                <w:kern w:val="0"/>
                <w:sz w:val="24"/>
              </w:rPr>
              <w:t>patch</w:t>
            </w:r>
            <w:r w:rsidRPr="007F434C">
              <w:rPr>
                <w:kern w:val="0"/>
                <w:sz w:val="24"/>
              </w:rPr>
              <w:t>大小设置为</w:t>
            </w:r>
            <w:r w:rsidRPr="007F434C">
              <w:rPr>
                <w:kern w:val="0"/>
                <w:sz w:val="24"/>
              </w:rPr>
              <w:t>4×4</w:t>
            </w:r>
            <w:r w:rsidRPr="007F434C">
              <w:rPr>
                <w:kern w:val="0"/>
                <w:sz w:val="24"/>
              </w:rPr>
              <w:t>；嵌入维度为</w:t>
            </w:r>
            <w:r w:rsidRPr="007F434C">
              <w:rPr>
                <w:kern w:val="0"/>
                <w:sz w:val="24"/>
              </w:rPr>
              <w:t xml:space="preserve"> 256</w:t>
            </w:r>
            <w:r w:rsidRPr="007F434C">
              <w:rPr>
                <w:kern w:val="0"/>
                <w:sz w:val="24"/>
              </w:rPr>
              <w:t>；</w:t>
            </w:r>
            <w:r w:rsidRPr="007F434C">
              <w:rPr>
                <w:kern w:val="0"/>
                <w:sz w:val="24"/>
              </w:rPr>
              <w:t>Transformer</w:t>
            </w:r>
            <w:r w:rsidRPr="007F434C">
              <w:rPr>
                <w:kern w:val="0"/>
                <w:sz w:val="24"/>
              </w:rPr>
              <w:t>编码器层数为</w:t>
            </w:r>
            <w:r w:rsidRPr="007F434C">
              <w:rPr>
                <w:kern w:val="0"/>
                <w:sz w:val="24"/>
              </w:rPr>
              <w:t>6</w:t>
            </w:r>
            <w:r w:rsidRPr="007F434C">
              <w:rPr>
                <w:kern w:val="0"/>
                <w:sz w:val="24"/>
              </w:rPr>
              <w:t>层；多头注意力机制的头数为</w:t>
            </w:r>
            <w:r w:rsidRPr="007F434C">
              <w:rPr>
                <w:kern w:val="0"/>
                <w:sz w:val="24"/>
              </w:rPr>
              <w:t>8</w:t>
            </w:r>
            <w:r w:rsidRPr="007F434C">
              <w:rPr>
                <w:kern w:val="0"/>
                <w:sz w:val="24"/>
              </w:rPr>
              <w:t>；</w:t>
            </w:r>
            <w:r w:rsidRPr="007F434C">
              <w:rPr>
                <w:kern w:val="0"/>
                <w:sz w:val="24"/>
              </w:rPr>
              <w:t>MLP</w:t>
            </w:r>
            <w:r w:rsidRPr="007F434C">
              <w:rPr>
                <w:kern w:val="0"/>
                <w:sz w:val="24"/>
              </w:rPr>
              <w:t>隐藏层比例为</w:t>
            </w:r>
            <w:r w:rsidRPr="007F434C">
              <w:rPr>
                <w:kern w:val="0"/>
                <w:sz w:val="24"/>
              </w:rPr>
              <w:t>4</w:t>
            </w:r>
            <w:r w:rsidRPr="007F434C">
              <w:rPr>
                <w:kern w:val="0"/>
                <w:sz w:val="24"/>
              </w:rPr>
              <w:t>；</w:t>
            </w:r>
            <w:r w:rsidRPr="007F434C">
              <w:rPr>
                <w:kern w:val="0"/>
                <w:sz w:val="24"/>
              </w:rPr>
              <w:t xml:space="preserve">dropout </w:t>
            </w:r>
            <w:r w:rsidRPr="007F434C">
              <w:rPr>
                <w:kern w:val="0"/>
                <w:sz w:val="24"/>
              </w:rPr>
              <w:t>率为</w:t>
            </w:r>
            <w:r w:rsidRPr="007F434C">
              <w:rPr>
                <w:kern w:val="0"/>
                <w:sz w:val="24"/>
              </w:rPr>
              <w:t>0.1</w:t>
            </w:r>
            <w:r w:rsidRPr="007F434C">
              <w:rPr>
                <w:kern w:val="0"/>
                <w:sz w:val="24"/>
              </w:rPr>
              <w:t>。这些参数经过精心调优，以在</w:t>
            </w:r>
            <w:r w:rsidRPr="007F434C">
              <w:rPr>
                <w:kern w:val="0"/>
                <w:sz w:val="24"/>
              </w:rPr>
              <w:t>CIFAR</w:t>
            </w:r>
            <w:r w:rsidRPr="007F434C">
              <w:rPr>
                <w:kern w:val="0"/>
                <w:sz w:val="24"/>
              </w:rPr>
              <w:t>数据集上取得最佳性能。</w:t>
            </w:r>
          </w:p>
          <w:p w14:paraId="304B063E" w14:textId="42BB0B05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 xml:space="preserve">2. </w:t>
            </w:r>
            <w:r w:rsidRPr="007F434C">
              <w:rPr>
                <w:kern w:val="0"/>
                <w:sz w:val="24"/>
              </w:rPr>
              <w:t>训练参数配置</w:t>
            </w:r>
          </w:p>
          <w:p w14:paraId="493B5210" w14:textId="28EA1EB5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训练过程中使用的关键参数包括：批次大小设置为</w:t>
            </w:r>
            <w:r w:rsidRPr="007F434C">
              <w:rPr>
                <w:kern w:val="0"/>
                <w:sz w:val="24"/>
              </w:rPr>
              <w:t>128</w:t>
            </w:r>
            <w:r w:rsidRPr="007F434C">
              <w:rPr>
                <w:kern w:val="0"/>
                <w:sz w:val="24"/>
              </w:rPr>
              <w:t>；初始学习率为</w:t>
            </w:r>
            <w:r w:rsidRPr="007F434C">
              <w:rPr>
                <w:kern w:val="0"/>
                <w:sz w:val="24"/>
              </w:rPr>
              <w:t>0.001</w:t>
            </w:r>
            <w:r w:rsidRPr="007F434C">
              <w:rPr>
                <w:kern w:val="0"/>
                <w:sz w:val="24"/>
              </w:rPr>
              <w:t>；总训练轮次为</w:t>
            </w:r>
            <w:r w:rsidRPr="007F434C">
              <w:rPr>
                <w:kern w:val="0"/>
                <w:sz w:val="24"/>
              </w:rPr>
              <w:t>200</w:t>
            </w:r>
            <w:r w:rsidRPr="007F434C">
              <w:rPr>
                <w:kern w:val="0"/>
                <w:sz w:val="24"/>
              </w:rPr>
              <w:t>轮；权重衰减系数为</w:t>
            </w:r>
            <w:r w:rsidRPr="007F434C">
              <w:rPr>
                <w:kern w:val="0"/>
                <w:sz w:val="24"/>
              </w:rPr>
              <w:t>5e-4</w:t>
            </w:r>
            <w:r w:rsidRPr="007F434C">
              <w:rPr>
                <w:kern w:val="0"/>
                <w:sz w:val="24"/>
              </w:rPr>
              <w:t>；动量系数为</w:t>
            </w:r>
            <w:r w:rsidRPr="007F434C">
              <w:rPr>
                <w:kern w:val="0"/>
                <w:sz w:val="24"/>
              </w:rPr>
              <w:t>0.9</w:t>
            </w:r>
            <w:r w:rsidRPr="007F434C">
              <w:rPr>
                <w:kern w:val="0"/>
                <w:sz w:val="24"/>
              </w:rPr>
              <w:t>。这些参数设置综合考虑了模型收敛速度和训练稳定性。</w:t>
            </w:r>
          </w:p>
          <w:p w14:paraId="03C80BFA" w14:textId="38A8DFD2" w:rsidR="007F434C" w:rsidRPr="007F434C" w:rsidRDefault="00332E9C" w:rsidP="00332E9C">
            <w:pPr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三、</w:t>
            </w:r>
            <w:r w:rsidR="007F434C" w:rsidRPr="007F434C">
              <w:rPr>
                <w:kern w:val="0"/>
                <w:sz w:val="24"/>
              </w:rPr>
              <w:t>实验设计</w:t>
            </w:r>
          </w:p>
          <w:p w14:paraId="2C803955" w14:textId="14BA90E4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本实验设计了多组对比实验，以评估不同模型在</w:t>
            </w:r>
            <w:r w:rsidRPr="007F434C">
              <w:rPr>
                <w:kern w:val="0"/>
                <w:sz w:val="24"/>
              </w:rPr>
              <w:t>CIFAR</w:t>
            </w:r>
            <w:r w:rsidRPr="007F434C">
              <w:rPr>
                <w:kern w:val="0"/>
                <w:sz w:val="24"/>
              </w:rPr>
              <w:t>数据集上的性能：</w:t>
            </w:r>
          </w:p>
          <w:p w14:paraId="4E243E9B" w14:textId="670B87E6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实验一：基础</w:t>
            </w:r>
            <w:r w:rsidRPr="007F434C">
              <w:rPr>
                <w:kern w:val="0"/>
                <w:sz w:val="24"/>
              </w:rPr>
              <w:t>ViT</w:t>
            </w:r>
            <w:r w:rsidRPr="007F434C">
              <w:rPr>
                <w:kern w:val="0"/>
                <w:sz w:val="24"/>
              </w:rPr>
              <w:t>模型实验</w:t>
            </w:r>
          </w:p>
          <w:p w14:paraId="5F829A25" w14:textId="40695D71" w:rsidR="007F434C" w:rsidRPr="007F434C" w:rsidRDefault="007F434C" w:rsidP="00332E9C">
            <w:pPr>
              <w:numPr>
                <w:ilvl w:val="0"/>
                <w:numId w:val="56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模型：</w:t>
            </w:r>
            <w:r w:rsidRPr="007F434C">
              <w:rPr>
                <w:kern w:val="0"/>
                <w:sz w:val="24"/>
              </w:rPr>
              <w:t>ViT</w:t>
            </w:r>
            <w:r w:rsidRPr="007F434C">
              <w:rPr>
                <w:kern w:val="0"/>
                <w:sz w:val="24"/>
              </w:rPr>
              <w:t>（</w:t>
            </w:r>
            <w:r w:rsidRPr="007F434C">
              <w:rPr>
                <w:kern w:val="0"/>
                <w:sz w:val="24"/>
              </w:rPr>
              <w:t>patch=4</w:t>
            </w:r>
            <w:r w:rsidRPr="007F434C">
              <w:rPr>
                <w:kern w:val="0"/>
                <w:sz w:val="24"/>
              </w:rPr>
              <w:t>）</w:t>
            </w:r>
          </w:p>
          <w:p w14:paraId="3060757A" w14:textId="25329E8E" w:rsidR="007F434C" w:rsidRPr="007F434C" w:rsidRDefault="007F434C" w:rsidP="00332E9C">
            <w:pPr>
              <w:numPr>
                <w:ilvl w:val="0"/>
                <w:numId w:val="57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数据集：</w:t>
            </w:r>
            <w:r w:rsidRPr="007F434C">
              <w:rPr>
                <w:kern w:val="0"/>
                <w:sz w:val="24"/>
              </w:rPr>
              <w:t>CIFAR-10/CIFAR-100</w:t>
            </w:r>
          </w:p>
          <w:p w14:paraId="7F87A2B5" w14:textId="79D65469" w:rsidR="007F434C" w:rsidRPr="007F434C" w:rsidRDefault="007F434C" w:rsidP="00332E9C">
            <w:pPr>
              <w:numPr>
                <w:ilvl w:val="0"/>
                <w:numId w:val="58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训练轮次：</w:t>
            </w:r>
            <w:r w:rsidRPr="007F434C">
              <w:rPr>
                <w:kern w:val="0"/>
                <w:sz w:val="24"/>
              </w:rPr>
              <w:t>200</w:t>
            </w:r>
            <w:r w:rsidRPr="007F434C">
              <w:rPr>
                <w:kern w:val="0"/>
                <w:sz w:val="24"/>
              </w:rPr>
              <w:t>轮</w:t>
            </w:r>
          </w:p>
          <w:p w14:paraId="1179EE58" w14:textId="48CD8024" w:rsidR="007F434C" w:rsidRPr="007F434C" w:rsidRDefault="007F434C" w:rsidP="00332E9C">
            <w:pPr>
              <w:numPr>
                <w:ilvl w:val="0"/>
                <w:numId w:val="59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lastRenderedPageBreak/>
              <w:t>目的：验证基础</w:t>
            </w:r>
            <w:r w:rsidRPr="007F434C">
              <w:rPr>
                <w:kern w:val="0"/>
                <w:sz w:val="24"/>
              </w:rPr>
              <w:t>ViT</w:t>
            </w:r>
            <w:r w:rsidRPr="007F434C">
              <w:rPr>
                <w:kern w:val="0"/>
                <w:sz w:val="24"/>
              </w:rPr>
              <w:t>模型的性能</w:t>
            </w:r>
          </w:p>
          <w:p w14:paraId="0DB971BA" w14:textId="08C0F952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实验二：不同</w:t>
            </w:r>
            <w:r w:rsidRPr="007F434C">
              <w:rPr>
                <w:kern w:val="0"/>
                <w:sz w:val="24"/>
              </w:rPr>
              <w:t>patch</w:t>
            </w:r>
            <w:r w:rsidRPr="007F434C">
              <w:rPr>
                <w:kern w:val="0"/>
                <w:sz w:val="24"/>
              </w:rPr>
              <w:t>大小对比实验</w:t>
            </w:r>
          </w:p>
          <w:p w14:paraId="1E4C9230" w14:textId="6E297004" w:rsidR="007F434C" w:rsidRPr="007F434C" w:rsidRDefault="007F434C" w:rsidP="00332E9C">
            <w:pPr>
              <w:numPr>
                <w:ilvl w:val="0"/>
                <w:numId w:val="60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模型：</w:t>
            </w:r>
            <w:r w:rsidRPr="007F434C">
              <w:rPr>
                <w:kern w:val="0"/>
                <w:sz w:val="24"/>
              </w:rPr>
              <w:t>ViT</w:t>
            </w:r>
            <w:r w:rsidRPr="007F434C">
              <w:rPr>
                <w:kern w:val="0"/>
                <w:sz w:val="24"/>
              </w:rPr>
              <w:t>（</w:t>
            </w:r>
            <w:r w:rsidRPr="007F434C">
              <w:rPr>
                <w:kern w:val="0"/>
                <w:sz w:val="24"/>
              </w:rPr>
              <w:t>patch=2</w:t>
            </w:r>
            <w:r w:rsidRPr="007F434C">
              <w:rPr>
                <w:kern w:val="0"/>
                <w:sz w:val="24"/>
              </w:rPr>
              <w:t>、</w:t>
            </w:r>
            <w:r w:rsidRPr="007F434C">
              <w:rPr>
                <w:kern w:val="0"/>
                <w:sz w:val="24"/>
              </w:rPr>
              <w:t>4</w:t>
            </w:r>
            <w:r w:rsidRPr="007F434C">
              <w:rPr>
                <w:kern w:val="0"/>
                <w:sz w:val="24"/>
              </w:rPr>
              <w:t>、</w:t>
            </w:r>
            <w:r w:rsidRPr="007F434C">
              <w:rPr>
                <w:kern w:val="0"/>
                <w:sz w:val="24"/>
              </w:rPr>
              <w:t>8</w:t>
            </w:r>
            <w:r w:rsidRPr="007F434C">
              <w:rPr>
                <w:kern w:val="0"/>
                <w:sz w:val="24"/>
              </w:rPr>
              <w:t>）</w:t>
            </w:r>
          </w:p>
          <w:p w14:paraId="7A90F5F4" w14:textId="46BB3041" w:rsidR="007F434C" w:rsidRPr="007F434C" w:rsidRDefault="007F434C" w:rsidP="00332E9C">
            <w:pPr>
              <w:numPr>
                <w:ilvl w:val="0"/>
                <w:numId w:val="61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数据集：</w:t>
            </w:r>
            <w:r w:rsidRPr="007F434C">
              <w:rPr>
                <w:kern w:val="0"/>
                <w:sz w:val="24"/>
              </w:rPr>
              <w:t>CIFAR-10</w:t>
            </w:r>
          </w:p>
          <w:p w14:paraId="26388C86" w14:textId="595C30D8" w:rsidR="007F434C" w:rsidRPr="007F434C" w:rsidRDefault="007F434C" w:rsidP="00332E9C">
            <w:pPr>
              <w:numPr>
                <w:ilvl w:val="0"/>
                <w:numId w:val="62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训练轮次：</w:t>
            </w:r>
            <w:r w:rsidRPr="007F434C">
              <w:rPr>
                <w:kern w:val="0"/>
                <w:sz w:val="24"/>
              </w:rPr>
              <w:t>200</w:t>
            </w:r>
            <w:r w:rsidRPr="007F434C">
              <w:rPr>
                <w:kern w:val="0"/>
                <w:sz w:val="24"/>
              </w:rPr>
              <w:t>轮</w:t>
            </w:r>
          </w:p>
          <w:p w14:paraId="6273C652" w14:textId="3B9BEC41" w:rsidR="007F434C" w:rsidRPr="007F434C" w:rsidRDefault="007F434C" w:rsidP="00332E9C">
            <w:pPr>
              <w:numPr>
                <w:ilvl w:val="0"/>
                <w:numId w:val="63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目的：分析</w:t>
            </w:r>
            <w:r w:rsidRPr="007F434C">
              <w:rPr>
                <w:kern w:val="0"/>
                <w:sz w:val="24"/>
              </w:rPr>
              <w:t>patch</w:t>
            </w:r>
            <w:r w:rsidRPr="007F434C">
              <w:rPr>
                <w:kern w:val="0"/>
                <w:sz w:val="24"/>
              </w:rPr>
              <w:t>大小对模型性能的影响</w:t>
            </w:r>
          </w:p>
          <w:p w14:paraId="0E8C293C" w14:textId="50D45CA9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实验三：模型架构对比实验</w:t>
            </w:r>
          </w:p>
          <w:p w14:paraId="3216966C" w14:textId="3A67E9B3" w:rsidR="007F434C" w:rsidRPr="007F434C" w:rsidRDefault="007F434C" w:rsidP="00332E9C">
            <w:pPr>
              <w:numPr>
                <w:ilvl w:val="0"/>
                <w:numId w:val="64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模型：</w:t>
            </w:r>
            <w:r w:rsidRPr="007F434C">
              <w:rPr>
                <w:kern w:val="0"/>
                <w:sz w:val="24"/>
              </w:rPr>
              <w:t>ViT</w:t>
            </w:r>
            <w:r w:rsidRPr="007F434C">
              <w:rPr>
                <w:kern w:val="0"/>
                <w:sz w:val="24"/>
              </w:rPr>
              <w:t>、</w:t>
            </w:r>
            <w:r w:rsidRPr="007F434C">
              <w:rPr>
                <w:kern w:val="0"/>
                <w:sz w:val="24"/>
              </w:rPr>
              <w:t>ResNet18</w:t>
            </w:r>
            <w:r w:rsidRPr="007F434C">
              <w:rPr>
                <w:kern w:val="0"/>
                <w:sz w:val="24"/>
              </w:rPr>
              <w:t>、</w:t>
            </w:r>
            <w:r w:rsidRPr="007F434C">
              <w:rPr>
                <w:kern w:val="0"/>
                <w:sz w:val="24"/>
              </w:rPr>
              <w:t>ConvMixer</w:t>
            </w:r>
            <w:r w:rsidRPr="007F434C">
              <w:rPr>
                <w:kern w:val="0"/>
                <w:sz w:val="24"/>
              </w:rPr>
              <w:t>、</w:t>
            </w:r>
            <w:r w:rsidRPr="007F434C">
              <w:rPr>
                <w:kern w:val="0"/>
                <w:sz w:val="24"/>
              </w:rPr>
              <w:t>Swin</w:t>
            </w:r>
            <w:r w:rsidR="00C6790B">
              <w:rPr>
                <w:rFonts w:hint="eastAsia"/>
                <w:kern w:val="0"/>
                <w:sz w:val="24"/>
              </w:rPr>
              <w:t xml:space="preserve"> </w:t>
            </w:r>
            <w:r w:rsidRPr="007F434C">
              <w:rPr>
                <w:kern w:val="0"/>
                <w:sz w:val="24"/>
              </w:rPr>
              <w:t>Transformer</w:t>
            </w:r>
          </w:p>
          <w:p w14:paraId="27958CD8" w14:textId="205D899E" w:rsidR="007F434C" w:rsidRPr="007F434C" w:rsidRDefault="007F434C" w:rsidP="00332E9C">
            <w:pPr>
              <w:numPr>
                <w:ilvl w:val="0"/>
                <w:numId w:val="65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数据集：</w:t>
            </w:r>
            <w:r w:rsidRPr="007F434C">
              <w:rPr>
                <w:kern w:val="0"/>
                <w:sz w:val="24"/>
              </w:rPr>
              <w:t>CIFAR-10</w:t>
            </w:r>
          </w:p>
          <w:p w14:paraId="2F490B9E" w14:textId="11201BAA" w:rsidR="007F434C" w:rsidRPr="007F434C" w:rsidRDefault="007F434C" w:rsidP="00332E9C">
            <w:pPr>
              <w:numPr>
                <w:ilvl w:val="0"/>
                <w:numId w:val="66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训练轮次：</w:t>
            </w:r>
            <w:r w:rsidRPr="007F434C">
              <w:rPr>
                <w:kern w:val="0"/>
                <w:sz w:val="24"/>
              </w:rPr>
              <w:t>200-500</w:t>
            </w:r>
            <w:r w:rsidRPr="007F434C">
              <w:rPr>
                <w:kern w:val="0"/>
                <w:sz w:val="24"/>
              </w:rPr>
              <w:t>轮（根据模型调整）</w:t>
            </w:r>
          </w:p>
          <w:p w14:paraId="204F7B60" w14:textId="17D20215" w:rsidR="007F434C" w:rsidRPr="007F434C" w:rsidRDefault="007F434C" w:rsidP="00332E9C">
            <w:pPr>
              <w:numPr>
                <w:ilvl w:val="0"/>
                <w:numId w:val="67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目的：比较不同架构的性能差异</w:t>
            </w:r>
          </w:p>
          <w:p w14:paraId="243CD696" w14:textId="7DF39C27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实验四：预训练模型迁移学习实验</w:t>
            </w:r>
          </w:p>
          <w:p w14:paraId="4D01019F" w14:textId="07242775" w:rsidR="007F434C" w:rsidRPr="007F434C" w:rsidRDefault="007F434C" w:rsidP="00332E9C">
            <w:pPr>
              <w:numPr>
                <w:ilvl w:val="0"/>
                <w:numId w:val="68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模型：</w:t>
            </w:r>
            <w:r w:rsidRPr="007F434C">
              <w:rPr>
                <w:kern w:val="0"/>
                <w:sz w:val="24"/>
              </w:rPr>
              <w:t>ViT-small</w:t>
            </w:r>
            <w:r w:rsidRPr="007F434C">
              <w:rPr>
                <w:kern w:val="0"/>
                <w:sz w:val="24"/>
              </w:rPr>
              <w:t>、</w:t>
            </w:r>
            <w:r w:rsidRPr="007F434C">
              <w:rPr>
                <w:kern w:val="0"/>
                <w:sz w:val="24"/>
              </w:rPr>
              <w:t>ViT-base</w:t>
            </w:r>
            <w:r w:rsidRPr="007F434C">
              <w:rPr>
                <w:kern w:val="0"/>
                <w:sz w:val="24"/>
              </w:rPr>
              <w:t>（</w:t>
            </w:r>
            <w:r w:rsidRPr="007F434C">
              <w:rPr>
                <w:kern w:val="0"/>
                <w:sz w:val="24"/>
              </w:rPr>
              <w:t>timm</w:t>
            </w:r>
            <w:r w:rsidRPr="007F434C">
              <w:rPr>
                <w:kern w:val="0"/>
                <w:sz w:val="24"/>
              </w:rPr>
              <w:t>库预训练）</w:t>
            </w:r>
          </w:p>
          <w:p w14:paraId="3AA81564" w14:textId="110A78AA" w:rsidR="007F434C" w:rsidRPr="007F434C" w:rsidRDefault="007F434C" w:rsidP="00332E9C">
            <w:pPr>
              <w:numPr>
                <w:ilvl w:val="0"/>
                <w:numId w:val="69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数据集：</w:t>
            </w:r>
            <w:r w:rsidRPr="007F434C">
              <w:rPr>
                <w:kern w:val="0"/>
                <w:sz w:val="24"/>
              </w:rPr>
              <w:t>CIFAR-10</w:t>
            </w:r>
          </w:p>
          <w:p w14:paraId="5D4974FE" w14:textId="4A355525" w:rsidR="007F434C" w:rsidRPr="007F434C" w:rsidRDefault="007F434C" w:rsidP="00332E9C">
            <w:pPr>
              <w:numPr>
                <w:ilvl w:val="0"/>
                <w:numId w:val="70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训练轮次：</w:t>
            </w:r>
            <w:r w:rsidRPr="007F434C">
              <w:rPr>
                <w:kern w:val="0"/>
                <w:sz w:val="24"/>
              </w:rPr>
              <w:t>100</w:t>
            </w:r>
            <w:r w:rsidRPr="007F434C">
              <w:rPr>
                <w:kern w:val="0"/>
                <w:sz w:val="24"/>
              </w:rPr>
              <w:t>轮</w:t>
            </w:r>
          </w:p>
          <w:p w14:paraId="661A220B" w14:textId="7B10465A" w:rsidR="007F434C" w:rsidRPr="007F434C" w:rsidRDefault="007F434C" w:rsidP="00332E9C">
            <w:pPr>
              <w:numPr>
                <w:ilvl w:val="0"/>
                <w:numId w:val="71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目的：评估迁移学习的效果</w:t>
            </w:r>
          </w:p>
          <w:p w14:paraId="1398DDCF" w14:textId="5D87AB91" w:rsidR="007F434C" w:rsidRPr="007F434C" w:rsidRDefault="00C6790B" w:rsidP="00332E9C">
            <w:pPr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四、</w:t>
            </w:r>
            <w:r w:rsidR="007F434C" w:rsidRPr="007F434C">
              <w:rPr>
                <w:kern w:val="0"/>
                <w:sz w:val="24"/>
              </w:rPr>
              <w:t>训练过程</w:t>
            </w:r>
          </w:p>
          <w:p w14:paraId="6A82118F" w14:textId="3DFB6B61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1</w:t>
            </w:r>
            <w:r w:rsidR="00C6790B">
              <w:rPr>
                <w:rFonts w:hint="eastAsia"/>
                <w:kern w:val="0"/>
                <w:sz w:val="24"/>
              </w:rPr>
              <w:t>.</w:t>
            </w:r>
            <w:r w:rsidRPr="007F434C">
              <w:rPr>
                <w:kern w:val="0"/>
                <w:sz w:val="24"/>
              </w:rPr>
              <w:t xml:space="preserve"> </w:t>
            </w:r>
            <w:r w:rsidRPr="007F434C">
              <w:rPr>
                <w:kern w:val="0"/>
                <w:sz w:val="24"/>
              </w:rPr>
              <w:t>训练流程</w:t>
            </w:r>
          </w:p>
          <w:p w14:paraId="1AE8801B" w14:textId="4EA1FCCD" w:rsidR="007F434C" w:rsidRPr="007F434C" w:rsidRDefault="007F434C" w:rsidP="00332E9C">
            <w:pPr>
              <w:numPr>
                <w:ilvl w:val="0"/>
                <w:numId w:val="72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数据加载：使用</w:t>
            </w:r>
            <w:r w:rsidRPr="007F434C">
              <w:rPr>
                <w:kern w:val="0"/>
                <w:sz w:val="24"/>
              </w:rPr>
              <w:t>torchvision.datasets</w:t>
            </w:r>
            <w:r w:rsidRPr="007F434C">
              <w:rPr>
                <w:kern w:val="0"/>
                <w:sz w:val="24"/>
              </w:rPr>
              <w:t>加载</w:t>
            </w:r>
            <w:r w:rsidRPr="007F434C">
              <w:rPr>
                <w:kern w:val="0"/>
                <w:sz w:val="24"/>
              </w:rPr>
              <w:t>CIFAR</w:t>
            </w:r>
            <w:r w:rsidRPr="007F434C">
              <w:rPr>
                <w:kern w:val="0"/>
                <w:sz w:val="24"/>
              </w:rPr>
              <w:t>数据集</w:t>
            </w:r>
          </w:p>
          <w:p w14:paraId="64874786" w14:textId="376C1924" w:rsidR="007F434C" w:rsidRPr="007F434C" w:rsidRDefault="007F434C" w:rsidP="00332E9C">
            <w:pPr>
              <w:numPr>
                <w:ilvl w:val="0"/>
                <w:numId w:val="73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模型初始化：根据命令行参数选择相应的模型</w:t>
            </w:r>
          </w:p>
          <w:p w14:paraId="34CFD6F7" w14:textId="490D5DA8" w:rsidR="007F434C" w:rsidRPr="007F434C" w:rsidRDefault="007F434C" w:rsidP="00332E9C">
            <w:pPr>
              <w:numPr>
                <w:ilvl w:val="0"/>
                <w:numId w:val="74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损失函数：使用交叉熵损失函数</w:t>
            </w:r>
          </w:p>
          <w:p w14:paraId="2476A22A" w14:textId="40FB3367" w:rsidR="007F434C" w:rsidRPr="007F434C" w:rsidRDefault="007F434C" w:rsidP="00332E9C">
            <w:pPr>
              <w:numPr>
                <w:ilvl w:val="0"/>
                <w:numId w:val="75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优化器：使用</w:t>
            </w:r>
            <w:r w:rsidRPr="007F434C">
              <w:rPr>
                <w:kern w:val="0"/>
                <w:sz w:val="24"/>
              </w:rPr>
              <w:t>SGD</w:t>
            </w:r>
            <w:r w:rsidRPr="007F434C">
              <w:rPr>
                <w:kern w:val="0"/>
                <w:sz w:val="24"/>
              </w:rPr>
              <w:t>或</w:t>
            </w:r>
            <w:r w:rsidRPr="007F434C">
              <w:rPr>
                <w:kern w:val="0"/>
                <w:sz w:val="24"/>
              </w:rPr>
              <w:t>Adam</w:t>
            </w:r>
            <w:r w:rsidRPr="007F434C">
              <w:rPr>
                <w:kern w:val="0"/>
                <w:sz w:val="24"/>
              </w:rPr>
              <w:t>优化器</w:t>
            </w:r>
          </w:p>
          <w:p w14:paraId="7637F654" w14:textId="7FEFBE45" w:rsidR="007F434C" w:rsidRPr="007F434C" w:rsidRDefault="007F434C" w:rsidP="00332E9C">
            <w:pPr>
              <w:numPr>
                <w:ilvl w:val="0"/>
                <w:numId w:val="76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学习率调度：采用余弦退火学习率调度策略</w:t>
            </w:r>
          </w:p>
          <w:p w14:paraId="5BF1E2E2" w14:textId="2B6364B0" w:rsidR="007F434C" w:rsidRPr="007F434C" w:rsidRDefault="007F434C" w:rsidP="00332E9C">
            <w:pPr>
              <w:numPr>
                <w:ilvl w:val="0"/>
                <w:numId w:val="77"/>
              </w:numPr>
              <w:ind w:firstLine="0"/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早停机制：监控验证集准确率，保存最佳模型</w:t>
            </w:r>
          </w:p>
          <w:p w14:paraId="6999E75E" w14:textId="31DE50C5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2</w:t>
            </w:r>
            <w:r w:rsidR="00C6790B">
              <w:rPr>
                <w:rFonts w:hint="eastAsia"/>
                <w:kern w:val="0"/>
                <w:sz w:val="24"/>
              </w:rPr>
              <w:t>.</w:t>
            </w:r>
            <w:r w:rsidRPr="007F434C">
              <w:rPr>
                <w:kern w:val="0"/>
                <w:sz w:val="24"/>
              </w:rPr>
              <w:t xml:space="preserve"> </w:t>
            </w:r>
            <w:r w:rsidRPr="007F434C">
              <w:rPr>
                <w:kern w:val="0"/>
                <w:sz w:val="24"/>
              </w:rPr>
              <w:t>训练过程详解</w:t>
            </w:r>
          </w:p>
          <w:p w14:paraId="504DF73C" w14:textId="1ABD14C4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训练过程采用标准的深度学习训练流程。在每个训练轮次中，首先将模型设置为训练模式，然后遍历训练数据集的每个批次。对于每个批次的图像数据，将其传输到</w:t>
            </w:r>
            <w:r w:rsidRPr="007F434C">
              <w:rPr>
                <w:kern w:val="0"/>
                <w:sz w:val="24"/>
              </w:rPr>
              <w:t xml:space="preserve"> GPU </w:t>
            </w:r>
            <w:r w:rsidRPr="007F434C">
              <w:rPr>
                <w:kern w:val="0"/>
                <w:sz w:val="24"/>
              </w:rPr>
              <w:t>设备上，清零优化器的梯度，通过模型进行前向传播得到预测结果，计算交叉熵损失，进行反向传播更新模型参数。</w:t>
            </w:r>
          </w:p>
          <w:p w14:paraId="5A129CD3" w14:textId="4DCBB3C9" w:rsidR="007F434C" w:rsidRPr="007F434C" w:rsidRDefault="007F434C" w:rsidP="00332E9C">
            <w:pPr>
              <w:rPr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在训练过程中实时监控训练损失和训练准确率，并通过进度条显示训练进度。每个轮次结束后，切换到验证模式，在验证集上评估模型性能，计算验证准确率。使用余弦退火策略动态调整学习率，以提高模型的收敛效果。</w:t>
            </w:r>
          </w:p>
          <w:p w14:paraId="459E7579" w14:textId="220FA8CE" w:rsidR="00CA5ABF" w:rsidRPr="00332E9C" w:rsidRDefault="007F434C" w:rsidP="00332E9C">
            <w:pPr>
              <w:rPr>
                <w:rFonts w:hint="eastAsia"/>
                <w:kern w:val="0"/>
                <w:sz w:val="24"/>
              </w:rPr>
            </w:pPr>
            <w:r w:rsidRPr="007F434C">
              <w:rPr>
                <w:kern w:val="0"/>
                <w:sz w:val="24"/>
              </w:rPr>
              <w:t>采用早停机制，当验证准确率连续多轮没有提升时，提前停止训练，避免过拟合。同时保存验证准确率最高的模型权重，以便后续分析和部署。</w:t>
            </w:r>
          </w:p>
        </w:tc>
      </w:tr>
      <w:tr w:rsidR="00CA5ABF" w14:paraId="2485E84D" w14:textId="77777777">
        <w:trPr>
          <w:trHeight w:val="666"/>
        </w:trPr>
        <w:tc>
          <w:tcPr>
            <w:tcW w:w="8522" w:type="dxa"/>
            <w:gridSpan w:val="7"/>
          </w:tcPr>
          <w:p w14:paraId="7CEA0D44" w14:textId="5666974E" w:rsidR="00CA5ABF" w:rsidRPr="0073295C" w:rsidRDefault="00000000">
            <w:pPr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lastRenderedPageBreak/>
              <w:t>【实验结果】</w:t>
            </w:r>
            <w:r w:rsidR="006E63EE" w:rsidRPr="0073295C">
              <w:rPr>
                <w:rFonts w:asciiTheme="minorEastAsia" w:eastAsiaTheme="minorEastAsia" w:hAnsiTheme="minorEastAsia" w:hint="eastAsia"/>
                <w:sz w:val="24"/>
              </w:rPr>
              <w:t>（由于篇幅原因，此处仅展示部分结果）</w:t>
            </w:r>
          </w:p>
          <w:p w14:paraId="2A49F13B" w14:textId="0ACAF5EB" w:rsidR="005521B7" w:rsidRPr="0073295C" w:rsidRDefault="005521B7" w:rsidP="00030657">
            <w:pPr>
              <w:rPr>
                <w:rFonts w:asciiTheme="minorEastAsia" w:eastAsiaTheme="minorEastAsia" w:hAnsiTheme="minorEastAsia" w:hint="eastAsia"/>
                <w:sz w:val="24"/>
              </w:rPr>
            </w:pPr>
            <w:r w:rsidRPr="0073295C">
              <w:rPr>
                <w:rFonts w:asciiTheme="minorEastAsia" w:eastAsiaTheme="minorEastAsia" w:hAnsiTheme="minorEastAsia" w:hint="eastAsia"/>
                <w:sz w:val="24"/>
              </w:rPr>
              <w:t>CIFAR-10数据集结果</w:t>
            </w:r>
            <w:r w:rsidR="00030657" w:rsidRPr="0073295C">
              <w:rPr>
                <w:rFonts w:asciiTheme="minorEastAsia" w:eastAsiaTheme="minorEastAsia" w:hAnsiTheme="minorEastAsia" w:hint="eastAsia"/>
                <w:sz w:val="24"/>
              </w:rPr>
              <w:t>如下：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4138"/>
              <w:gridCol w:w="3544"/>
            </w:tblGrid>
            <w:tr w:rsidR="001C7B27" w:rsidRPr="0073295C" w14:paraId="1EA6A8AE" w14:textId="77777777" w:rsidTr="0073295C">
              <w:tc>
                <w:tcPr>
                  <w:tcW w:w="4138" w:type="dxa"/>
                </w:tcPr>
                <w:p w14:paraId="40BED250" w14:textId="0685963A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 w:hint="eastAsia"/>
                      <w:sz w:val="24"/>
                    </w:rPr>
                    <w:t>模型名称</w:t>
                  </w:r>
                </w:p>
              </w:tc>
              <w:tc>
                <w:tcPr>
                  <w:tcW w:w="3544" w:type="dxa"/>
                </w:tcPr>
                <w:p w14:paraId="73971D3A" w14:textId="431E8675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 w:hint="eastAsia"/>
                      <w:sz w:val="24"/>
                    </w:rPr>
                    <w:t>准确率</w:t>
                  </w:r>
                </w:p>
              </w:tc>
            </w:tr>
            <w:tr w:rsidR="00514B88" w:rsidRPr="0073295C" w14:paraId="77D9AFA1" w14:textId="77777777" w:rsidTr="00D7344F">
              <w:tc>
                <w:tcPr>
                  <w:tcW w:w="4138" w:type="dxa"/>
                  <w:vAlign w:val="center"/>
                </w:tcPr>
                <w:p w14:paraId="252CA581" w14:textId="05598DCE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Segoe UI" w:hAnsi="Segoe UI" w:cs="Segoe UI"/>
                      <w:color w:val="1F2328"/>
                    </w:rPr>
                    <w:t>ViT patch=2</w:t>
                  </w:r>
                </w:p>
              </w:tc>
              <w:tc>
                <w:tcPr>
                  <w:tcW w:w="3544" w:type="dxa"/>
                  <w:vAlign w:val="center"/>
                </w:tcPr>
                <w:p w14:paraId="3CD5F9B7" w14:textId="57A1C76A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Segoe UI" w:hAnsi="Segoe UI" w:cs="Segoe UI"/>
                      <w:color w:val="1F2328"/>
                    </w:rPr>
                    <w:t>80%</w:t>
                  </w:r>
                </w:p>
              </w:tc>
            </w:tr>
            <w:tr w:rsidR="005521B7" w:rsidRPr="0073295C" w14:paraId="336D0B0A" w14:textId="77777777" w:rsidTr="0073295C">
              <w:tc>
                <w:tcPr>
                  <w:tcW w:w="4138" w:type="dxa"/>
                </w:tcPr>
                <w:p w14:paraId="150A993D" w14:textId="196306D0" w:rsidR="005521B7" w:rsidRPr="0073295C" w:rsidRDefault="005521B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ViT patch=4（200轮）</w:t>
                  </w:r>
                </w:p>
              </w:tc>
              <w:tc>
                <w:tcPr>
                  <w:tcW w:w="3544" w:type="dxa"/>
                </w:tcPr>
                <w:p w14:paraId="52A5885C" w14:textId="40047094" w:rsidR="005521B7" w:rsidRPr="0073295C" w:rsidRDefault="005521B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80%</w:t>
                  </w:r>
                </w:p>
              </w:tc>
            </w:tr>
            <w:tr w:rsidR="001C7B27" w:rsidRPr="0073295C" w14:paraId="63FEDE79" w14:textId="77777777" w:rsidTr="0073295C">
              <w:tc>
                <w:tcPr>
                  <w:tcW w:w="4138" w:type="dxa"/>
                </w:tcPr>
                <w:p w14:paraId="7AA1DE0B" w14:textId="3742F3C0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ViT patch=4（1000轮）</w:t>
                  </w:r>
                </w:p>
              </w:tc>
              <w:tc>
                <w:tcPr>
                  <w:tcW w:w="3544" w:type="dxa"/>
                </w:tcPr>
                <w:p w14:paraId="2ED04D19" w14:textId="68FD8551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89%</w:t>
                  </w:r>
                </w:p>
              </w:tc>
            </w:tr>
            <w:tr w:rsidR="00514B88" w:rsidRPr="0073295C" w14:paraId="0957A0B2" w14:textId="77777777" w:rsidTr="00B2226D">
              <w:tc>
                <w:tcPr>
                  <w:tcW w:w="4138" w:type="dxa"/>
                  <w:vAlign w:val="center"/>
                </w:tcPr>
                <w:p w14:paraId="1A9C69B2" w14:textId="7788E003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Segoe UI" w:hAnsi="Segoe UI" w:cs="Segoe UI"/>
                      <w:color w:val="1F2328"/>
                    </w:rPr>
                    <w:t>ViT patch=8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8F9BC4" w14:textId="5906CA99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Segoe UI" w:hAnsi="Segoe UI" w:cs="Segoe UI"/>
                      <w:color w:val="1F2328"/>
                    </w:rPr>
                    <w:t>30%</w:t>
                  </w:r>
                </w:p>
              </w:tc>
            </w:tr>
            <w:tr w:rsidR="00514B88" w:rsidRPr="0073295C" w14:paraId="494F8E87" w14:textId="77777777" w:rsidTr="00B2226D">
              <w:tc>
                <w:tcPr>
                  <w:tcW w:w="4138" w:type="dxa"/>
                  <w:vAlign w:val="center"/>
                </w:tcPr>
                <w:p w14:paraId="01BC9520" w14:textId="749744FE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Segoe UI" w:hAnsi="Segoe UI" w:cs="Segoe UI"/>
                      <w:color w:val="1F2328"/>
                    </w:rPr>
                    <w:t>ViT small</w:t>
                  </w:r>
                </w:p>
              </w:tc>
              <w:tc>
                <w:tcPr>
                  <w:tcW w:w="3544" w:type="dxa"/>
                  <w:vAlign w:val="center"/>
                </w:tcPr>
                <w:p w14:paraId="3AB1928A" w14:textId="6A3EB650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Segoe UI" w:hAnsi="Segoe UI" w:cs="Segoe UI"/>
                      <w:color w:val="1F2328"/>
                    </w:rPr>
                    <w:t>80%</w:t>
                  </w:r>
                </w:p>
              </w:tc>
            </w:tr>
            <w:tr w:rsidR="001C7B27" w:rsidRPr="0073295C" w14:paraId="43F22DFC" w14:textId="77777777" w:rsidTr="0073295C">
              <w:tc>
                <w:tcPr>
                  <w:tcW w:w="4138" w:type="dxa"/>
                </w:tcPr>
                <w:p w14:paraId="43A9BCEC" w14:textId="27B6506C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DyT（无LayerNorm ViT）</w:t>
                  </w:r>
                </w:p>
              </w:tc>
              <w:tc>
                <w:tcPr>
                  <w:tcW w:w="3544" w:type="dxa"/>
                </w:tcPr>
                <w:p w14:paraId="61C171F7" w14:textId="5F67A86E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74%</w:t>
                  </w:r>
                </w:p>
              </w:tc>
            </w:tr>
            <w:tr w:rsidR="001C7B27" w:rsidRPr="0073295C" w14:paraId="75F2ED4D" w14:textId="77777777" w:rsidTr="0073295C">
              <w:tc>
                <w:tcPr>
                  <w:tcW w:w="4138" w:type="dxa"/>
                </w:tcPr>
                <w:p w14:paraId="3CDB05D2" w14:textId="2011AE5E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MLP mixer</w:t>
                  </w:r>
                </w:p>
              </w:tc>
              <w:tc>
                <w:tcPr>
                  <w:tcW w:w="3544" w:type="dxa"/>
                </w:tcPr>
                <w:p w14:paraId="397B2AFF" w14:textId="19E41AC6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88%</w:t>
                  </w:r>
                </w:p>
              </w:tc>
            </w:tr>
            <w:tr w:rsidR="001C7B27" w:rsidRPr="0073295C" w14:paraId="4B528094" w14:textId="77777777" w:rsidTr="0073295C">
              <w:tc>
                <w:tcPr>
                  <w:tcW w:w="4138" w:type="dxa"/>
                </w:tcPr>
                <w:p w14:paraId="0386988A" w14:textId="0BABE6A4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lastRenderedPageBreak/>
                    <w:t>Swin-t（SwinTransformer）</w:t>
                  </w:r>
                </w:p>
              </w:tc>
              <w:tc>
                <w:tcPr>
                  <w:tcW w:w="3544" w:type="dxa"/>
                </w:tcPr>
                <w:p w14:paraId="5D969975" w14:textId="4277D749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90%</w:t>
                  </w:r>
                </w:p>
              </w:tc>
            </w:tr>
            <w:tr w:rsidR="00514B88" w:rsidRPr="0073295C" w14:paraId="73E233AA" w14:textId="77777777" w:rsidTr="00B943BA">
              <w:tc>
                <w:tcPr>
                  <w:tcW w:w="4138" w:type="dxa"/>
                  <w:vAlign w:val="center"/>
                </w:tcPr>
                <w:p w14:paraId="08A9FF73" w14:textId="7993F45D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inherit" w:hAnsi="inherit" w:cs="Segoe UI"/>
                      <w:color w:val="1F2328"/>
                    </w:rPr>
                    <w:t xml:space="preserve">ViT small (timm </w:t>
                  </w:r>
                  <w:r>
                    <w:rPr>
                      <w:rFonts w:ascii="inherit" w:hAnsi="inherit" w:cs="Segoe UI"/>
                      <w:color w:val="1F2328"/>
                    </w:rPr>
                    <w:t>迁移</w:t>
                  </w:r>
                  <w:r>
                    <w:rPr>
                      <w:rFonts w:ascii="inherit" w:hAnsi="inherit" w:cs="Segoe UI"/>
                      <w:color w:val="1F2328"/>
                    </w:rPr>
                    <w:t>)</w:t>
                  </w:r>
                </w:p>
              </w:tc>
              <w:tc>
                <w:tcPr>
                  <w:tcW w:w="3544" w:type="dxa"/>
                  <w:vAlign w:val="center"/>
                </w:tcPr>
                <w:p w14:paraId="7CB982F7" w14:textId="3C129C3B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Segoe UI" w:hAnsi="Segoe UI" w:cs="Segoe UI"/>
                      <w:color w:val="1F2328"/>
                    </w:rPr>
                    <w:t>97.5%</w:t>
                  </w:r>
                </w:p>
              </w:tc>
            </w:tr>
            <w:tr w:rsidR="00514B88" w:rsidRPr="0073295C" w14:paraId="32B0F124" w14:textId="77777777" w:rsidTr="007F2459">
              <w:tc>
                <w:tcPr>
                  <w:tcW w:w="4138" w:type="dxa"/>
                  <w:vAlign w:val="center"/>
                </w:tcPr>
                <w:p w14:paraId="47E4FD5D" w14:textId="158E59B6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inherit" w:hAnsi="inherit" w:cs="Segoe UI"/>
                      <w:color w:val="1F2328"/>
                    </w:rPr>
                    <w:t xml:space="preserve">ViT </w:t>
                  </w:r>
                  <w:r>
                    <w:rPr>
                      <w:rFonts w:ascii="inherit" w:hAnsi="inherit" w:cs="Segoe UI"/>
                      <w:color w:val="1F2328"/>
                    </w:rPr>
                    <w:t>基础版（</w:t>
                  </w:r>
                  <w:r>
                    <w:rPr>
                      <w:rFonts w:ascii="inherit" w:hAnsi="inherit" w:cs="Segoe UI"/>
                      <w:color w:val="1F2328"/>
                    </w:rPr>
                    <w:t xml:space="preserve">timm </w:t>
                  </w:r>
                  <w:r>
                    <w:rPr>
                      <w:rFonts w:ascii="inherit" w:hAnsi="inherit" w:cs="Segoe UI"/>
                      <w:color w:val="1F2328"/>
                    </w:rPr>
                    <w:t>迁移）</w:t>
                  </w:r>
                </w:p>
              </w:tc>
              <w:tc>
                <w:tcPr>
                  <w:tcW w:w="3544" w:type="dxa"/>
                  <w:vAlign w:val="center"/>
                </w:tcPr>
                <w:p w14:paraId="36D8B553" w14:textId="11146334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Segoe UI" w:hAnsi="Segoe UI" w:cs="Segoe UI"/>
                      <w:color w:val="1F2328"/>
                    </w:rPr>
                    <w:t>98.5%</w:t>
                  </w:r>
                </w:p>
              </w:tc>
            </w:tr>
            <w:tr w:rsidR="001C7B27" w:rsidRPr="0073295C" w14:paraId="5785985F" w14:textId="77777777" w:rsidTr="0073295C">
              <w:tc>
                <w:tcPr>
                  <w:tcW w:w="4138" w:type="dxa"/>
                </w:tcPr>
                <w:p w14:paraId="371B7B51" w14:textId="055FC52C" w:rsidR="001C7B27" w:rsidRPr="0073295C" w:rsidRDefault="001C7B27" w:rsidP="0073295C">
                  <w:pPr>
                    <w:tabs>
                      <w:tab w:val="left" w:pos="780"/>
                    </w:tabs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ConvMixerTiny</w:t>
                  </w:r>
                </w:p>
              </w:tc>
              <w:tc>
                <w:tcPr>
                  <w:tcW w:w="3544" w:type="dxa"/>
                </w:tcPr>
                <w:p w14:paraId="3456AC31" w14:textId="6CD8EF9C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96.3%</w:t>
                  </w:r>
                </w:p>
              </w:tc>
            </w:tr>
            <w:tr w:rsidR="00514B88" w:rsidRPr="0073295C" w14:paraId="600A3725" w14:textId="77777777" w:rsidTr="008A1DF6">
              <w:tc>
                <w:tcPr>
                  <w:tcW w:w="4138" w:type="dxa"/>
                  <w:vAlign w:val="center"/>
                </w:tcPr>
                <w:p w14:paraId="7B3BAC54" w14:textId="2F08545B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Segoe UI" w:hAnsi="Segoe UI" w:cs="Segoe UI" w:hint="eastAsia"/>
                      <w:color w:val="1F2328"/>
                    </w:rPr>
                    <w:t>R</w:t>
                  </w:r>
                  <w:r>
                    <w:rPr>
                      <w:rFonts w:ascii="Segoe UI" w:hAnsi="Segoe UI" w:cs="Segoe UI"/>
                      <w:color w:val="1F2328"/>
                    </w:rPr>
                    <w:t>e</w:t>
                  </w:r>
                  <w:r>
                    <w:rPr>
                      <w:rFonts w:ascii="Segoe UI" w:hAnsi="Segoe UI" w:cs="Segoe UI" w:hint="eastAsia"/>
                      <w:color w:val="1F2328"/>
                    </w:rPr>
                    <w:t>sN</w:t>
                  </w:r>
                  <w:r>
                    <w:rPr>
                      <w:rFonts w:ascii="Segoe UI" w:hAnsi="Segoe UI" w:cs="Segoe UI"/>
                      <w:color w:val="1F2328"/>
                    </w:rPr>
                    <w:t>et18</w:t>
                  </w:r>
                </w:p>
              </w:tc>
              <w:tc>
                <w:tcPr>
                  <w:tcW w:w="3544" w:type="dxa"/>
                  <w:vAlign w:val="center"/>
                </w:tcPr>
                <w:p w14:paraId="3B4EFB44" w14:textId="0BD462C8" w:rsidR="00514B88" w:rsidRPr="0073295C" w:rsidRDefault="00514B88" w:rsidP="00514B88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>
                    <w:rPr>
                      <w:rFonts w:ascii="Segoe UI" w:hAnsi="Segoe UI" w:cs="Segoe UI"/>
                      <w:color w:val="1F2328"/>
                    </w:rPr>
                    <w:t>93%</w:t>
                  </w:r>
                </w:p>
              </w:tc>
            </w:tr>
            <w:tr w:rsidR="001C7B27" w:rsidRPr="0073295C" w14:paraId="0F78A3F5" w14:textId="77777777" w:rsidTr="0073295C">
              <w:tc>
                <w:tcPr>
                  <w:tcW w:w="4138" w:type="dxa"/>
                </w:tcPr>
                <w:p w14:paraId="53C540A9" w14:textId="1A11A4FE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ResNet18+RandAug</w:t>
                  </w:r>
                </w:p>
              </w:tc>
              <w:tc>
                <w:tcPr>
                  <w:tcW w:w="3544" w:type="dxa"/>
                </w:tcPr>
                <w:p w14:paraId="514E70AE" w14:textId="2BF51EBB" w:rsidR="001C7B27" w:rsidRPr="0073295C" w:rsidRDefault="001C7B2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95%</w:t>
                  </w:r>
                </w:p>
              </w:tc>
            </w:tr>
          </w:tbl>
          <w:p w14:paraId="3B866CB0" w14:textId="77777777" w:rsidR="005521B7" w:rsidRPr="0073295C" w:rsidRDefault="005521B7" w:rsidP="0073295C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73295C">
              <w:rPr>
                <w:rFonts w:asciiTheme="minorEastAsia" w:eastAsiaTheme="minorEastAsia" w:hAnsiTheme="minorEastAsia" w:hint="eastAsia"/>
                <w:sz w:val="24"/>
              </w:rPr>
              <w:t>CIFAR-100数据集结果如下：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4138"/>
              <w:gridCol w:w="3544"/>
            </w:tblGrid>
            <w:tr w:rsidR="005521B7" w:rsidRPr="0073295C" w14:paraId="3E640A53" w14:textId="77777777" w:rsidTr="0073295C">
              <w:tc>
                <w:tcPr>
                  <w:tcW w:w="4138" w:type="dxa"/>
                </w:tcPr>
                <w:p w14:paraId="066D9A2F" w14:textId="77777777" w:rsidR="005521B7" w:rsidRPr="0073295C" w:rsidRDefault="005521B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 w:hint="eastAsia"/>
                      <w:sz w:val="24"/>
                    </w:rPr>
                    <w:t>模型名称</w:t>
                  </w:r>
                </w:p>
              </w:tc>
              <w:tc>
                <w:tcPr>
                  <w:tcW w:w="3544" w:type="dxa"/>
                </w:tcPr>
                <w:p w14:paraId="35C0BECA" w14:textId="77777777" w:rsidR="005521B7" w:rsidRPr="0073295C" w:rsidRDefault="005521B7" w:rsidP="0073295C">
                  <w:pPr>
                    <w:jc w:val="center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 w:hint="eastAsia"/>
                      <w:sz w:val="24"/>
                    </w:rPr>
                    <w:t>准确率</w:t>
                  </w:r>
                </w:p>
              </w:tc>
            </w:tr>
            <w:tr w:rsidR="005521B7" w:rsidRPr="0073295C" w14:paraId="052D04ED" w14:textId="77777777" w:rsidTr="0073295C">
              <w:tc>
                <w:tcPr>
                  <w:tcW w:w="4138" w:type="dxa"/>
                </w:tcPr>
                <w:p w14:paraId="1EECDBCF" w14:textId="77777777" w:rsidR="005521B7" w:rsidRPr="0073295C" w:rsidRDefault="005521B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ViT patch=4（200轮）</w:t>
                  </w:r>
                </w:p>
              </w:tc>
              <w:tc>
                <w:tcPr>
                  <w:tcW w:w="3544" w:type="dxa"/>
                </w:tcPr>
                <w:p w14:paraId="7FB95CE0" w14:textId="461BCF93" w:rsidR="005521B7" w:rsidRPr="0073295C" w:rsidRDefault="005521B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 w:hint="eastAsia"/>
                      <w:sz w:val="24"/>
                    </w:rPr>
                    <w:t>52</w:t>
                  </w: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%</w:t>
                  </w:r>
                </w:p>
              </w:tc>
            </w:tr>
            <w:tr w:rsidR="005521B7" w:rsidRPr="0073295C" w14:paraId="38A2ED41" w14:textId="77777777" w:rsidTr="0073295C">
              <w:tc>
                <w:tcPr>
                  <w:tcW w:w="4138" w:type="dxa"/>
                </w:tcPr>
                <w:p w14:paraId="2B229BD7" w14:textId="623A72BC" w:rsidR="005521B7" w:rsidRPr="0073295C" w:rsidRDefault="005521B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ResNet18+RandAug</w:t>
                  </w:r>
                </w:p>
              </w:tc>
              <w:tc>
                <w:tcPr>
                  <w:tcW w:w="3544" w:type="dxa"/>
                </w:tcPr>
                <w:p w14:paraId="69C1533B" w14:textId="45C03B38" w:rsidR="005521B7" w:rsidRPr="0073295C" w:rsidRDefault="005521B7" w:rsidP="0073295C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</w:rPr>
                  </w:pPr>
                  <w:r w:rsidRPr="0073295C">
                    <w:rPr>
                      <w:rFonts w:asciiTheme="minorEastAsia" w:eastAsiaTheme="minorEastAsia" w:hAnsiTheme="minorEastAsia" w:hint="eastAsia"/>
                      <w:sz w:val="24"/>
                    </w:rPr>
                    <w:t>71</w:t>
                  </w:r>
                  <w:r w:rsidRPr="0073295C">
                    <w:rPr>
                      <w:rFonts w:asciiTheme="minorEastAsia" w:eastAsiaTheme="minorEastAsia" w:hAnsiTheme="minorEastAsia"/>
                      <w:sz w:val="24"/>
                    </w:rPr>
                    <w:t>%</w:t>
                  </w:r>
                </w:p>
              </w:tc>
            </w:tr>
          </w:tbl>
          <w:p w14:paraId="0D50CB41" w14:textId="77777777" w:rsidR="00F22545" w:rsidRDefault="00F22545" w:rsidP="005521B7">
            <w:pPr>
              <w:rPr>
                <w:rFonts w:asciiTheme="minorEastAsia" w:eastAsiaTheme="minorEastAsia" w:hAnsiTheme="minorEastAsia"/>
                <w:sz w:val="24"/>
              </w:rPr>
            </w:pPr>
          </w:p>
          <w:p w14:paraId="17DA7EF9" w14:textId="56D39039" w:rsidR="005521B7" w:rsidRPr="0073295C" w:rsidRDefault="005521B7" w:rsidP="005521B7">
            <w:pPr>
              <w:rPr>
                <w:rFonts w:asciiTheme="minorEastAsia" w:eastAsiaTheme="minorEastAsia" w:hAnsiTheme="minorEastAsia"/>
                <w:sz w:val="24"/>
              </w:rPr>
            </w:pPr>
            <w:r w:rsidRPr="0073295C">
              <w:rPr>
                <w:rFonts w:asciiTheme="minorEastAsia" w:eastAsiaTheme="minorEastAsia" w:hAnsiTheme="minorEastAsia" w:hint="eastAsia"/>
                <w:sz w:val="24"/>
              </w:rPr>
              <w:t>在CIFAR-10数据集下，部分模型训练过程如下</w:t>
            </w:r>
            <w:r w:rsidR="00AC7B07" w:rsidRPr="0073295C">
              <w:rPr>
                <w:rFonts w:asciiTheme="minorEastAsia" w:eastAsiaTheme="minorEastAsia" w:hAnsiTheme="minorEastAsia" w:hint="eastAsia"/>
                <w:sz w:val="24"/>
              </w:rPr>
              <w:t>：</w:t>
            </w:r>
          </w:p>
          <w:p w14:paraId="09463AE5" w14:textId="77777777" w:rsidR="00AC7B07" w:rsidRDefault="00AC7B07" w:rsidP="005521B7">
            <w:pPr>
              <w:rPr>
                <w:rFonts w:ascii="楷体_GB2312" w:eastAsia="楷体_GB2312" w:hint="eastAsia"/>
                <w:b/>
                <w:bCs/>
                <w:sz w:val="24"/>
              </w:rPr>
            </w:pPr>
          </w:p>
          <w:p w14:paraId="65A72A79" w14:textId="70F40E85" w:rsidR="005521B7" w:rsidRDefault="005521B7" w:rsidP="005521B7">
            <w:pPr>
              <w:ind w:firstLineChars="200" w:firstLine="482"/>
              <w:rPr>
                <w:rFonts w:ascii="楷体_GB2312" w:eastAsia="楷体_GB2312" w:hint="eastAsia"/>
                <w:b/>
                <w:bCs/>
                <w:sz w:val="24"/>
              </w:rPr>
            </w:pPr>
            <w:r w:rsidRPr="005521B7">
              <w:rPr>
                <w:rFonts w:ascii="楷体_GB2312" w:eastAsia="楷体_GB2312"/>
                <w:b/>
                <w:bCs/>
                <w:sz w:val="24"/>
              </w:rPr>
              <w:t>ViT patch=4（200轮）</w:t>
            </w:r>
          </w:p>
          <w:p w14:paraId="2FA0CEC5" w14:textId="60C44C12" w:rsidR="00306371" w:rsidRDefault="005521B7">
            <w:pPr>
              <w:rPr>
                <w:rFonts w:ascii="楷体_GB2312" w:eastAsia="楷体_GB2312" w:hint="eastAsia"/>
                <w:b/>
                <w:bCs/>
                <w:sz w:val="24"/>
              </w:rPr>
            </w:pPr>
            <w:r w:rsidRPr="005521B7">
              <w:rPr>
                <w:rFonts w:ascii="楷体_GB2312" w:eastAsia="楷体_GB2312"/>
                <w:b/>
                <w:bCs/>
                <w:sz w:val="24"/>
              </w:rPr>
              <w:drawing>
                <wp:inline distT="0" distB="0" distL="0" distR="0" wp14:anchorId="779B4AB2" wp14:editId="6724E738">
                  <wp:extent cx="3864230" cy="3727450"/>
                  <wp:effectExtent l="0" t="0" r="3175" b="6350"/>
                  <wp:docPr id="10712718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2718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218" cy="37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572F9" w14:textId="56CDA063" w:rsidR="005521B7" w:rsidRDefault="005521B7" w:rsidP="005521B7">
            <w:pPr>
              <w:ind w:firstLineChars="200" w:firstLine="482"/>
              <w:rPr>
                <w:rFonts w:ascii="楷体_GB2312" w:eastAsia="楷体_GB2312" w:hint="eastAsia"/>
                <w:b/>
                <w:bCs/>
                <w:sz w:val="24"/>
              </w:rPr>
            </w:pPr>
            <w:r w:rsidRPr="005521B7">
              <w:rPr>
                <w:rFonts w:ascii="楷体_GB2312" w:eastAsia="楷体_GB2312"/>
                <w:b/>
                <w:bCs/>
                <w:sz w:val="24"/>
              </w:rPr>
              <w:t>ViT patch=4（</w:t>
            </w:r>
            <w:r>
              <w:rPr>
                <w:rFonts w:ascii="楷体_GB2312" w:eastAsia="楷体_GB2312" w:hint="eastAsia"/>
                <w:b/>
                <w:bCs/>
                <w:sz w:val="24"/>
              </w:rPr>
              <w:t>10</w:t>
            </w:r>
            <w:r w:rsidRPr="005521B7">
              <w:rPr>
                <w:rFonts w:ascii="楷体_GB2312" w:eastAsia="楷体_GB2312"/>
                <w:b/>
                <w:bCs/>
                <w:sz w:val="24"/>
              </w:rPr>
              <w:t>00轮）</w:t>
            </w:r>
          </w:p>
          <w:p w14:paraId="6D42DB38" w14:textId="4A4B6E2C" w:rsidR="005521B7" w:rsidRDefault="005521B7">
            <w:pPr>
              <w:rPr>
                <w:rFonts w:ascii="楷体_GB2312" w:eastAsia="楷体_GB2312"/>
                <w:b/>
                <w:bCs/>
                <w:sz w:val="24"/>
              </w:rPr>
            </w:pPr>
            <w:r w:rsidRPr="005521B7">
              <w:rPr>
                <w:rFonts w:ascii="楷体_GB2312" w:eastAsia="楷体_GB2312"/>
                <w:b/>
                <w:bCs/>
                <w:sz w:val="24"/>
              </w:rPr>
              <w:lastRenderedPageBreak/>
              <w:drawing>
                <wp:inline distT="0" distB="0" distL="0" distR="0" wp14:anchorId="4ACE65F3" wp14:editId="226CA8D5">
                  <wp:extent cx="4129728" cy="3975100"/>
                  <wp:effectExtent l="0" t="0" r="4445" b="6350"/>
                  <wp:docPr id="20469430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9430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990" cy="4014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ECE32" w14:textId="77777777" w:rsidR="005521B7" w:rsidRDefault="005521B7">
            <w:pPr>
              <w:rPr>
                <w:rFonts w:ascii="楷体_GB2312" w:eastAsia="楷体_GB2312"/>
                <w:b/>
                <w:bCs/>
                <w:sz w:val="24"/>
              </w:rPr>
            </w:pPr>
          </w:p>
          <w:p w14:paraId="1E581287" w14:textId="33CB7E84" w:rsidR="005521B7" w:rsidRDefault="005521B7" w:rsidP="00AC7B07">
            <w:pPr>
              <w:ind w:firstLineChars="200" w:firstLine="482"/>
              <w:rPr>
                <w:rFonts w:ascii="楷体_GB2312" w:eastAsia="楷体_GB2312" w:hint="eastAsia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DyT</w:t>
            </w:r>
          </w:p>
          <w:p w14:paraId="3F14694C" w14:textId="05244DD4" w:rsidR="005521B7" w:rsidRDefault="005521B7">
            <w:pPr>
              <w:rPr>
                <w:rFonts w:ascii="楷体_GB2312" w:eastAsia="楷体_GB2312"/>
                <w:b/>
                <w:bCs/>
                <w:sz w:val="24"/>
              </w:rPr>
            </w:pPr>
            <w:r w:rsidRPr="005521B7">
              <w:rPr>
                <w:rFonts w:ascii="楷体_GB2312" w:eastAsia="楷体_GB2312"/>
                <w:b/>
                <w:bCs/>
                <w:sz w:val="24"/>
              </w:rPr>
              <w:drawing>
                <wp:inline distT="0" distB="0" distL="0" distR="0" wp14:anchorId="5CCA78C2" wp14:editId="230ADB6C">
                  <wp:extent cx="4124539" cy="4006850"/>
                  <wp:effectExtent l="0" t="0" r="9525" b="0"/>
                  <wp:docPr id="1423882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882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8072" cy="401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590E1" w14:textId="35A63CC2" w:rsidR="005521B7" w:rsidRDefault="00F22545" w:rsidP="00F22545">
            <w:pPr>
              <w:ind w:firstLineChars="100" w:firstLine="241"/>
              <w:rPr>
                <w:rFonts w:ascii="楷体_GB2312" w:eastAsia="楷体_GB2312"/>
                <w:b/>
                <w:bCs/>
                <w:sz w:val="24"/>
              </w:rPr>
            </w:pPr>
            <w:r w:rsidRPr="001C7B27">
              <w:rPr>
                <w:rFonts w:ascii="楷体_GB2312" w:eastAsia="楷体_GB2312"/>
                <w:b/>
                <w:bCs/>
                <w:sz w:val="24"/>
              </w:rPr>
              <w:t>ResNet18</w:t>
            </w:r>
            <w:r>
              <w:rPr>
                <w:rFonts w:ascii="楷体_GB2312" w:eastAsia="楷体_GB2312" w:hint="eastAsia"/>
                <w:b/>
                <w:bCs/>
                <w:sz w:val="24"/>
              </w:rPr>
              <w:t>+</w:t>
            </w:r>
            <w:r w:rsidRPr="001C7B27">
              <w:rPr>
                <w:rFonts w:ascii="楷体_GB2312" w:eastAsia="楷体_GB2312"/>
                <w:b/>
                <w:bCs/>
                <w:sz w:val="24"/>
              </w:rPr>
              <w:t>RandAug</w:t>
            </w:r>
            <w:r w:rsidR="005521B7" w:rsidRPr="005521B7">
              <w:rPr>
                <w:rFonts w:ascii="楷体_GB2312" w:eastAsia="楷体_GB2312"/>
                <w:b/>
                <w:bCs/>
                <w:sz w:val="24"/>
              </w:rPr>
              <w:lastRenderedPageBreak/>
              <w:drawing>
                <wp:inline distT="0" distB="0" distL="0" distR="0" wp14:anchorId="7AED2FB1" wp14:editId="377DA7F3">
                  <wp:extent cx="4210050" cy="4041769"/>
                  <wp:effectExtent l="0" t="0" r="0" b="0"/>
                  <wp:docPr id="2194675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4675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507" cy="405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E2F88" w14:textId="77777777" w:rsidR="00AC7B07" w:rsidRDefault="00AC7B07">
            <w:pPr>
              <w:rPr>
                <w:rFonts w:ascii="楷体_GB2312" w:eastAsia="楷体_GB2312" w:hint="eastAsia"/>
                <w:b/>
                <w:bCs/>
                <w:sz w:val="24"/>
              </w:rPr>
            </w:pPr>
          </w:p>
          <w:p w14:paraId="7AA2CC23" w14:textId="1523994A" w:rsidR="005521B7" w:rsidRDefault="005521B7" w:rsidP="005521B7">
            <w:pPr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>在CIFAR-10</w:t>
            </w:r>
            <w:r>
              <w:rPr>
                <w:rFonts w:ascii="楷体_GB2312" w:eastAsia="楷体_GB2312" w:hint="eastAsia"/>
                <w:b/>
                <w:bCs/>
                <w:sz w:val="24"/>
              </w:rPr>
              <w:t>0</w:t>
            </w:r>
            <w:r>
              <w:rPr>
                <w:rFonts w:ascii="楷体_GB2312" w:eastAsia="楷体_GB2312" w:hint="eastAsia"/>
                <w:b/>
                <w:bCs/>
                <w:sz w:val="24"/>
              </w:rPr>
              <w:t>数据集下，模型训练过程如下</w:t>
            </w:r>
            <w:r w:rsidR="00F76DD0">
              <w:rPr>
                <w:rFonts w:ascii="楷体_GB2312" w:eastAsia="楷体_GB2312" w:hint="eastAsia"/>
                <w:b/>
                <w:bCs/>
                <w:sz w:val="24"/>
              </w:rPr>
              <w:t>：</w:t>
            </w:r>
          </w:p>
          <w:p w14:paraId="0269A0AF" w14:textId="77777777" w:rsidR="00F76DD0" w:rsidRDefault="00F76DD0" w:rsidP="005521B7">
            <w:pPr>
              <w:rPr>
                <w:rFonts w:ascii="楷体_GB2312" w:eastAsia="楷体_GB2312" w:hint="eastAsia"/>
                <w:b/>
                <w:bCs/>
                <w:sz w:val="24"/>
              </w:rPr>
            </w:pPr>
          </w:p>
          <w:p w14:paraId="39D809A8" w14:textId="54DF26AE" w:rsidR="005521B7" w:rsidRDefault="005521B7" w:rsidP="00C26C17">
            <w:pPr>
              <w:ind w:firstLineChars="100" w:firstLine="241"/>
              <w:rPr>
                <w:rFonts w:ascii="楷体_GB2312" w:eastAsia="楷体_GB2312"/>
                <w:b/>
                <w:bCs/>
                <w:sz w:val="24"/>
              </w:rPr>
            </w:pPr>
            <w:r w:rsidRPr="005521B7">
              <w:rPr>
                <w:rFonts w:ascii="楷体_GB2312" w:eastAsia="楷体_GB2312"/>
                <w:b/>
                <w:bCs/>
                <w:sz w:val="24"/>
              </w:rPr>
              <w:t>ViT patch=4（200轮）</w:t>
            </w:r>
          </w:p>
          <w:p w14:paraId="399744AE" w14:textId="45CA4A80" w:rsidR="005521B7" w:rsidRDefault="005521B7">
            <w:pPr>
              <w:rPr>
                <w:rFonts w:ascii="楷体_GB2312" w:eastAsia="楷体_GB2312"/>
                <w:b/>
                <w:bCs/>
                <w:sz w:val="24"/>
              </w:rPr>
            </w:pPr>
            <w:r w:rsidRPr="005521B7">
              <w:rPr>
                <w:rFonts w:ascii="楷体_GB2312" w:eastAsia="楷体_GB2312"/>
                <w:b/>
                <w:bCs/>
                <w:sz w:val="24"/>
              </w:rPr>
              <w:lastRenderedPageBreak/>
              <w:drawing>
                <wp:inline distT="0" distB="0" distL="0" distR="0" wp14:anchorId="7C98FD5E" wp14:editId="2886C39E">
                  <wp:extent cx="4152900" cy="3996404"/>
                  <wp:effectExtent l="0" t="0" r="0" b="4445"/>
                  <wp:docPr id="2804187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187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838" cy="400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77A22" w14:textId="72D3DC63" w:rsidR="00030657" w:rsidRPr="00030657" w:rsidRDefault="00C26C17" w:rsidP="00C26C17">
            <w:pPr>
              <w:ind w:firstLineChars="100" w:firstLine="241"/>
              <w:rPr>
                <w:rFonts w:ascii="楷体_GB2312" w:eastAsia="楷体_GB2312" w:hint="eastAsia"/>
                <w:b/>
                <w:bCs/>
                <w:sz w:val="24"/>
              </w:rPr>
            </w:pPr>
            <w:r w:rsidRPr="001C7B27">
              <w:rPr>
                <w:rFonts w:ascii="楷体_GB2312" w:eastAsia="楷体_GB2312"/>
                <w:b/>
                <w:bCs/>
                <w:sz w:val="24"/>
              </w:rPr>
              <w:t>ResNet18</w:t>
            </w:r>
            <w:r>
              <w:rPr>
                <w:rFonts w:ascii="楷体_GB2312" w:eastAsia="楷体_GB2312" w:hint="eastAsia"/>
                <w:b/>
                <w:bCs/>
                <w:sz w:val="24"/>
              </w:rPr>
              <w:t>+</w:t>
            </w:r>
            <w:r w:rsidRPr="001C7B27">
              <w:rPr>
                <w:rFonts w:ascii="楷体_GB2312" w:eastAsia="楷体_GB2312"/>
                <w:b/>
                <w:bCs/>
                <w:sz w:val="24"/>
              </w:rPr>
              <w:t>RandAug</w:t>
            </w:r>
            <w:r w:rsidR="005521B7" w:rsidRPr="005521B7">
              <w:rPr>
                <w:rFonts w:ascii="楷体_GB2312" w:eastAsia="楷体_GB2312"/>
                <w:b/>
                <w:bCs/>
                <w:sz w:val="24"/>
              </w:rPr>
              <w:drawing>
                <wp:inline distT="0" distB="0" distL="0" distR="0" wp14:anchorId="245248C6" wp14:editId="69FBA7B2">
                  <wp:extent cx="4072443" cy="3905250"/>
                  <wp:effectExtent l="0" t="0" r="4445" b="0"/>
                  <wp:docPr id="19720499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0499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999" cy="391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35B13" w14:textId="722CEE63" w:rsidR="003D7F32" w:rsidRPr="007F434C" w:rsidRDefault="003D7F32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7F434C">
              <w:rPr>
                <w:rFonts w:asciiTheme="minorEastAsia" w:eastAsiaTheme="minorEastAsia" w:hAnsiTheme="minorEastAsia" w:hint="eastAsia"/>
                <w:sz w:val="24"/>
              </w:rPr>
              <w:t>一、</w:t>
            </w:r>
            <w:r w:rsidRPr="007F434C">
              <w:rPr>
                <w:rFonts w:asciiTheme="minorEastAsia" w:eastAsiaTheme="minorEastAsia" w:hAnsiTheme="minorEastAsia"/>
                <w:sz w:val="24"/>
              </w:rPr>
              <w:t>关键结果分析</w:t>
            </w:r>
          </w:p>
          <w:p w14:paraId="2D455367" w14:textId="4E96B204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1</w:t>
            </w:r>
            <w:r w:rsidR="003D7F32" w:rsidRPr="007F434C">
              <w:rPr>
                <w:rFonts w:asciiTheme="minorEastAsia" w:eastAsiaTheme="minorEastAsia" w:hAnsiTheme="minorEastAsia" w:hint="eastAsia"/>
                <w:sz w:val="24"/>
              </w:rPr>
              <w:t>．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patch大小对ViT性能的影响</w:t>
            </w:r>
          </w:p>
          <w:p w14:paraId="579D6338" w14:textId="6BCE87D6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从实验结果可以看出，patch大小对ViT模型性能有显著影响：</w:t>
            </w:r>
          </w:p>
          <w:p w14:paraId="4BF43C27" w14:textId="1D2A0F62" w:rsidR="00030657" w:rsidRPr="00030657" w:rsidRDefault="00030657" w:rsidP="00030657">
            <w:pPr>
              <w:numPr>
                <w:ilvl w:val="0"/>
                <w:numId w:val="24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lastRenderedPageBreak/>
              <w:t>patch=4：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表现最佳，在CIFAR-10上达到80%准确率</w:t>
            </w:r>
          </w:p>
          <w:p w14:paraId="73B471B7" w14:textId="2A0B0E4B" w:rsidR="00030657" w:rsidRPr="00030657" w:rsidRDefault="00030657" w:rsidP="00030657">
            <w:pPr>
              <w:numPr>
                <w:ilvl w:val="0"/>
                <w:numId w:val="25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patch=2：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与patch=4性能相当，但计算量更大</w:t>
            </w:r>
          </w:p>
          <w:p w14:paraId="6C7B799B" w14:textId="768E818C" w:rsidR="00030657" w:rsidRPr="00030657" w:rsidRDefault="00030657" w:rsidP="00030657">
            <w:pPr>
              <w:numPr>
                <w:ilvl w:val="0"/>
                <w:numId w:val="26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patch=8：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性能显著下降，仅30%准确率</w:t>
            </w:r>
          </w:p>
          <w:p w14:paraId="57F52086" w14:textId="107FB215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这是因为较小的patch能够保留更多的空间细节信息，而较大的patch会丢失重要的局部特征。</w:t>
            </w:r>
          </w:p>
          <w:p w14:paraId="71EDA033" w14:textId="0DDF94DE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2</w:t>
            </w:r>
            <w:r w:rsidR="007F434C">
              <w:rPr>
                <w:rFonts w:asciiTheme="minorEastAsia" w:eastAsiaTheme="minorEastAsia" w:hAnsiTheme="minorEastAsia" w:hint="eastAsia"/>
                <w:sz w:val="24"/>
              </w:rPr>
              <w:t>．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模型架构对比分析</w:t>
            </w:r>
          </w:p>
          <w:p w14:paraId="4427B778" w14:textId="2D727429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不同模型架构在CIFAR-10上的表现差异明显：</w:t>
            </w:r>
          </w:p>
          <w:p w14:paraId="42B642A5" w14:textId="13E52862" w:rsidR="00030657" w:rsidRPr="00030657" w:rsidRDefault="00030657" w:rsidP="00030657">
            <w:pPr>
              <w:numPr>
                <w:ilvl w:val="0"/>
                <w:numId w:val="27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预训练ViT模型：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性能最优，ViT-base达到98.5%准确率</w:t>
            </w:r>
          </w:p>
          <w:p w14:paraId="65279BCA" w14:textId="4B9DE25A" w:rsidR="00030657" w:rsidRPr="00030657" w:rsidRDefault="00030657" w:rsidP="00030657">
            <w:pPr>
              <w:numPr>
                <w:ilvl w:val="0"/>
                <w:numId w:val="28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SwinTransformer：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90%准确率，体现了分层设计的优势</w:t>
            </w:r>
          </w:p>
          <w:p w14:paraId="3B908B25" w14:textId="6A04C0E7" w:rsidR="00030657" w:rsidRPr="00030657" w:rsidRDefault="00030657" w:rsidP="00030657">
            <w:pPr>
              <w:numPr>
                <w:ilvl w:val="0"/>
                <w:numId w:val="29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ConvMixer：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96.3%准确率，结构简单但性能优异</w:t>
            </w:r>
          </w:p>
          <w:p w14:paraId="3336E076" w14:textId="6341FC18" w:rsidR="00030657" w:rsidRPr="00030657" w:rsidRDefault="00030657" w:rsidP="00030657">
            <w:pPr>
              <w:numPr>
                <w:ilvl w:val="0"/>
                <w:numId w:val="30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ResNet18+RandAug：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95%准确率，传统CNN的优秀代表</w:t>
            </w:r>
          </w:p>
          <w:p w14:paraId="5B4DD66C" w14:textId="5A1C9D98" w:rsidR="00030657" w:rsidRPr="00030657" w:rsidRDefault="00030657" w:rsidP="00030657">
            <w:pPr>
              <w:numPr>
                <w:ilvl w:val="0"/>
                <w:numId w:val="31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基础ViT：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80-89%准确率，需要更长训练时间</w:t>
            </w:r>
          </w:p>
          <w:p w14:paraId="5427D8FB" w14:textId="16D6A63D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3</w:t>
            </w:r>
            <w:r w:rsidR="007F434C">
              <w:rPr>
                <w:rFonts w:asciiTheme="minorEastAsia" w:eastAsiaTheme="minorEastAsia" w:hAnsiTheme="minorEastAsia" w:hint="eastAsia"/>
                <w:sz w:val="24"/>
              </w:rPr>
              <w:t>．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迁移学习效果分析</w:t>
            </w:r>
          </w:p>
          <w:p w14:paraId="17BBF6AB" w14:textId="74170D39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使用预训练权重的ViT模型表现出了显著的性能优势：</w:t>
            </w:r>
          </w:p>
          <w:p w14:paraId="20F2BDAA" w14:textId="07E4F5BA" w:rsidR="00030657" w:rsidRPr="00030657" w:rsidRDefault="00030657" w:rsidP="00030657">
            <w:pPr>
              <w:numPr>
                <w:ilvl w:val="0"/>
                <w:numId w:val="32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ViT-small从80%提升到97.5%</w:t>
            </w:r>
          </w:p>
          <w:p w14:paraId="1B62D76F" w14:textId="1E69CCBD" w:rsidR="00030657" w:rsidRPr="00030657" w:rsidRDefault="00030657" w:rsidP="00030657">
            <w:pPr>
              <w:numPr>
                <w:ilvl w:val="0"/>
                <w:numId w:val="33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ViT-base达到98.5%的极高准确率</w:t>
            </w:r>
          </w:p>
          <w:p w14:paraId="39EF8B66" w14:textId="541A6ADF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这说明在ImageNet等大规模数据集上预训练的知识能够有效迁移到CIFAR等小规模数据集上。</w:t>
            </w:r>
          </w:p>
          <w:p w14:paraId="35C3AC3C" w14:textId="7D068306" w:rsidR="00030657" w:rsidRPr="00030657" w:rsidRDefault="003D7F32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7F434C">
              <w:rPr>
                <w:rFonts w:asciiTheme="minorEastAsia" w:eastAsiaTheme="minorEastAsia" w:hAnsiTheme="minorEastAsia" w:hint="eastAsia"/>
                <w:sz w:val="24"/>
              </w:rPr>
              <w:t>二、</w:t>
            </w:r>
            <w:r w:rsidR="00030657" w:rsidRPr="00030657">
              <w:rPr>
                <w:rFonts w:asciiTheme="minorEastAsia" w:eastAsiaTheme="minorEastAsia" w:hAnsiTheme="minorEastAsia"/>
                <w:sz w:val="24"/>
              </w:rPr>
              <w:t>训练过程分析</w:t>
            </w:r>
          </w:p>
          <w:p w14:paraId="2EB34E05" w14:textId="1482E14E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1</w:t>
            </w:r>
            <w:r w:rsidR="007F434C">
              <w:rPr>
                <w:rFonts w:asciiTheme="minorEastAsia" w:eastAsiaTheme="minorEastAsia" w:hAnsiTheme="minorEastAsia" w:hint="eastAsia"/>
                <w:sz w:val="24"/>
              </w:rPr>
              <w:t>．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学习曲线分析</w:t>
            </w:r>
          </w:p>
          <w:p w14:paraId="2FC4CF96" w14:textId="592915AC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以ResNet18+RandAug在CIFAR-100上的训练为例：</w:t>
            </w:r>
          </w:p>
          <w:p w14:paraId="2C5C890E" w14:textId="7927513F" w:rsidR="00030657" w:rsidRPr="00030657" w:rsidRDefault="00030657" w:rsidP="00030657">
            <w:pPr>
              <w:numPr>
                <w:ilvl w:val="0"/>
                <w:numId w:val="34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训练损失：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从初始的4.6逐步下降到1.0左右</w:t>
            </w:r>
          </w:p>
          <w:p w14:paraId="7502B693" w14:textId="1A205B36" w:rsidR="00030657" w:rsidRPr="00030657" w:rsidRDefault="00030657" w:rsidP="00030657">
            <w:pPr>
              <w:numPr>
                <w:ilvl w:val="0"/>
                <w:numId w:val="35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验证损失：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先下降后趋于稳定，最终在1.5左右</w:t>
            </w:r>
          </w:p>
          <w:p w14:paraId="0423131A" w14:textId="4FF9530B" w:rsidR="00030657" w:rsidRPr="00030657" w:rsidRDefault="00030657" w:rsidP="00030657">
            <w:pPr>
              <w:numPr>
                <w:ilvl w:val="0"/>
                <w:numId w:val="36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训练准确率：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从10%提升到90%以上</w:t>
            </w:r>
          </w:p>
          <w:p w14:paraId="50A07CEC" w14:textId="631D1157" w:rsidR="00030657" w:rsidRPr="00030657" w:rsidRDefault="00030657" w:rsidP="00030657">
            <w:pPr>
              <w:numPr>
                <w:ilvl w:val="0"/>
                <w:numId w:val="37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验证准确率：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最终达到71%</w:t>
            </w:r>
          </w:p>
          <w:p w14:paraId="37E55794" w14:textId="6D2F1DC7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2</w:t>
            </w:r>
            <w:r w:rsidR="007F434C">
              <w:rPr>
                <w:rFonts w:asciiTheme="minorEastAsia" w:eastAsiaTheme="minorEastAsia" w:hAnsiTheme="minorEastAsia" w:hint="eastAsia"/>
                <w:sz w:val="24"/>
              </w:rPr>
              <w:t>．</w:t>
            </w:r>
            <w:r w:rsidRPr="00030657">
              <w:rPr>
                <w:rFonts w:asciiTheme="minorEastAsia" w:eastAsiaTheme="minorEastAsia" w:hAnsiTheme="minorEastAsia"/>
                <w:sz w:val="24"/>
              </w:rPr>
              <w:t>过拟合分析</w:t>
            </w:r>
          </w:p>
          <w:p w14:paraId="745DAD8B" w14:textId="30478756" w:rsidR="00030657" w:rsidRPr="00030657" w:rsidRDefault="00030657" w:rsidP="00030657">
            <w:p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部分模型存在轻微的过拟合现象：</w:t>
            </w:r>
          </w:p>
          <w:p w14:paraId="48D79319" w14:textId="431FC6CF" w:rsidR="00030657" w:rsidRPr="00030657" w:rsidRDefault="00030657" w:rsidP="00030657">
            <w:pPr>
              <w:numPr>
                <w:ilvl w:val="0"/>
                <w:numId w:val="38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训练准确率明显高于验证准确率</w:t>
            </w:r>
          </w:p>
          <w:p w14:paraId="11330B9D" w14:textId="351AC180" w:rsidR="00030657" w:rsidRPr="00030657" w:rsidRDefault="00030657" w:rsidP="00030657">
            <w:pPr>
              <w:numPr>
                <w:ilvl w:val="0"/>
                <w:numId w:val="39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验证损失在后期有上升趋势</w:t>
            </w:r>
          </w:p>
          <w:p w14:paraId="56F224A9" w14:textId="53434E6D" w:rsidR="00CA5ABF" w:rsidRPr="007F434C" w:rsidRDefault="00030657" w:rsidP="0073295C">
            <w:pPr>
              <w:numPr>
                <w:ilvl w:val="0"/>
                <w:numId w:val="40"/>
              </w:numPr>
              <w:wordWrap w:val="0"/>
              <w:rPr>
                <w:rFonts w:asciiTheme="minorEastAsia" w:eastAsiaTheme="minorEastAsia" w:hAnsiTheme="minorEastAsia"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sz w:val="24"/>
              </w:rPr>
              <w:t>采用早停机制和数据增强有效缓解了过拟合</w:t>
            </w:r>
          </w:p>
          <w:p w14:paraId="2514A836" w14:textId="41A168FF" w:rsidR="00CA5ABF" w:rsidRDefault="00CA5ABF">
            <w:pPr>
              <w:tabs>
                <w:tab w:val="left" w:pos="5970"/>
              </w:tabs>
              <w:ind w:firstLineChars="2562" w:firstLine="6173"/>
              <w:rPr>
                <w:rFonts w:ascii="楷体_GB2312" w:eastAsia="楷体_GB2312"/>
                <w:b/>
                <w:bCs/>
                <w:sz w:val="24"/>
              </w:rPr>
            </w:pPr>
          </w:p>
        </w:tc>
      </w:tr>
      <w:tr w:rsidR="003D7F32" w14:paraId="372CA575" w14:textId="77777777">
        <w:trPr>
          <w:trHeight w:val="666"/>
        </w:trPr>
        <w:tc>
          <w:tcPr>
            <w:tcW w:w="8522" w:type="dxa"/>
            <w:gridSpan w:val="7"/>
          </w:tcPr>
          <w:p w14:paraId="46D444CF" w14:textId="31DBDBC5" w:rsidR="003D7F32" w:rsidRDefault="0073295C" w:rsidP="003D7F32">
            <w:pPr>
              <w:wordWrap w:val="0"/>
            </w:pPr>
            <w:r>
              <w:rPr>
                <w:rFonts w:hint="eastAsia"/>
              </w:rPr>
              <w:lastRenderedPageBreak/>
              <w:t>【</w:t>
            </w:r>
            <w:r w:rsidR="003D7F32" w:rsidRPr="00030657">
              <w:t>结论与</w:t>
            </w:r>
            <w:r w:rsidR="007F434C">
              <w:rPr>
                <w:rFonts w:hint="eastAsia"/>
              </w:rPr>
              <w:t>问题</w:t>
            </w:r>
            <w:r>
              <w:rPr>
                <w:rFonts w:hint="eastAsia"/>
              </w:rPr>
              <w:t>】</w:t>
            </w:r>
          </w:p>
          <w:p w14:paraId="47E01B68" w14:textId="0875DFFE" w:rsidR="007F434C" w:rsidRPr="00030657" w:rsidRDefault="007F434C" w:rsidP="007F434C">
            <w:pPr>
              <w:wordWrap w:val="0"/>
              <w:rPr>
                <w:rFonts w:hint="eastAsia"/>
                <w:b/>
                <w:bCs/>
                <w:sz w:val="24"/>
              </w:rPr>
            </w:pPr>
            <w:r w:rsidRPr="007F434C">
              <w:rPr>
                <w:rFonts w:hint="eastAsia"/>
                <w:b/>
                <w:bCs/>
                <w:sz w:val="24"/>
              </w:rPr>
              <w:t>结论：</w:t>
            </w:r>
          </w:p>
          <w:p w14:paraId="095DB62F" w14:textId="3540BE76" w:rsidR="003D7F32" w:rsidRPr="00030657" w:rsidRDefault="007F434C" w:rsidP="007F434C">
            <w:p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1.</w:t>
            </w:r>
            <w:r w:rsidR="003D7F32"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VisionTransformer在CIFAR数据集上表现良好：</w:t>
            </w:r>
            <w:r w:rsidR="003D7F32" w:rsidRPr="00030657">
              <w:rPr>
                <w:rFonts w:asciiTheme="minorEastAsia" w:eastAsiaTheme="minorEastAsia" w:hAnsiTheme="minorEastAsia"/>
                <w:sz w:val="24"/>
              </w:rPr>
              <w:t>通过合理的参数设置和足够的训练轮次，ViT能够达到与传统CNN相当的性能。</w:t>
            </w:r>
          </w:p>
          <w:p w14:paraId="6B22D4FB" w14:textId="7F3ABB66" w:rsidR="003D7F32" w:rsidRPr="00030657" w:rsidRDefault="007F434C" w:rsidP="007F434C">
            <w:p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2.</w:t>
            </w:r>
            <w:r w:rsidR="003D7F32"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模型架构选择至关重要：</w:t>
            </w:r>
            <w:r w:rsidR="003D7F32" w:rsidRPr="00030657">
              <w:rPr>
                <w:rFonts w:asciiTheme="minorEastAsia" w:eastAsiaTheme="minorEastAsia" w:hAnsiTheme="minorEastAsia"/>
                <w:sz w:val="24"/>
              </w:rPr>
              <w:t>SwinTransformer和ConvMixer等改进架构在保持计算效率的同时提升了性能。</w:t>
            </w:r>
          </w:p>
          <w:p w14:paraId="32518BF5" w14:textId="65C62C99" w:rsidR="003D7F32" w:rsidRPr="00030657" w:rsidRDefault="007F434C" w:rsidP="007F434C">
            <w:p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3.</w:t>
            </w:r>
            <w:r w:rsidR="003D7F32"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迁移学习效果显著：</w:t>
            </w:r>
            <w:r w:rsidR="003D7F32" w:rsidRPr="00030657">
              <w:rPr>
                <w:rFonts w:asciiTheme="minorEastAsia" w:eastAsiaTheme="minorEastAsia" w:hAnsiTheme="minorEastAsia"/>
                <w:sz w:val="24"/>
              </w:rPr>
              <w:t>使用预训练权重的ViT模型能够达到97-98%的极高准确率。</w:t>
            </w:r>
          </w:p>
          <w:p w14:paraId="7D7309B2" w14:textId="541C3C7D" w:rsidR="003D7F32" w:rsidRPr="00030657" w:rsidRDefault="007F434C" w:rsidP="007F434C">
            <w:p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4.</w:t>
            </w:r>
            <w:r w:rsidR="003D7F32"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数据增强技术有效：</w:t>
            </w:r>
            <w:r w:rsidR="003D7F32" w:rsidRPr="00030657">
              <w:rPr>
                <w:rFonts w:asciiTheme="minorEastAsia" w:eastAsiaTheme="minorEastAsia" w:hAnsiTheme="minorEastAsia"/>
                <w:sz w:val="24"/>
              </w:rPr>
              <w:t>RandAug等数据增强方法能够显著提升模型的泛化能力。</w:t>
            </w:r>
          </w:p>
          <w:p w14:paraId="4147EDBF" w14:textId="5CF342C6" w:rsidR="003D7F32" w:rsidRPr="00030657" w:rsidRDefault="007F434C" w:rsidP="007F434C">
            <w:p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5.</w:t>
            </w:r>
            <w:r w:rsidR="003D7F32"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patch大小影响模型性能：</w:t>
            </w:r>
            <w:r w:rsidR="003D7F32" w:rsidRPr="00030657">
              <w:rPr>
                <w:rFonts w:asciiTheme="minorEastAsia" w:eastAsiaTheme="minorEastAsia" w:hAnsiTheme="minorEastAsia"/>
                <w:sz w:val="24"/>
              </w:rPr>
              <w:t>4×4的patch大小在CIFAR数据集上表现最佳。</w:t>
            </w:r>
          </w:p>
          <w:p w14:paraId="7F788A6E" w14:textId="4D4B5C73" w:rsidR="003D7F32" w:rsidRPr="00030657" w:rsidRDefault="003D7F32" w:rsidP="007F434C">
            <w:pPr>
              <w:wordWrap w:val="0"/>
              <w:jc w:val="left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问题</w:t>
            </w:r>
            <w:r w:rsidR="007F434C" w:rsidRPr="007F434C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：</w:t>
            </w:r>
          </w:p>
          <w:p w14:paraId="4E639A31" w14:textId="1DD38F0C" w:rsidR="003D7F32" w:rsidRPr="00030657" w:rsidRDefault="007F434C" w:rsidP="007F434C">
            <w:p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1.</w:t>
            </w:r>
            <w:r w:rsidR="003D7F32"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训练时间较长：</w:t>
            </w:r>
            <w:r w:rsidR="003D7F32" w:rsidRPr="00030657">
              <w:rPr>
                <w:rFonts w:asciiTheme="minorEastAsia" w:eastAsiaTheme="minorEastAsia" w:hAnsiTheme="minorEastAsia"/>
                <w:sz w:val="24"/>
              </w:rPr>
              <w:t>ViT模型通常需要更多的训练轮次才能达到收敛。</w:t>
            </w:r>
          </w:p>
          <w:p w14:paraId="5E1F29EF" w14:textId="639A462C" w:rsidR="003D7F32" w:rsidRPr="00030657" w:rsidRDefault="007F434C" w:rsidP="007F434C">
            <w:pPr>
              <w:wordWrap w:val="0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2.</w:t>
            </w:r>
            <w:r w:rsidR="003D7F32"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计算资源需求高：</w:t>
            </w:r>
            <w:r w:rsidR="003D7F32" w:rsidRPr="00030657">
              <w:rPr>
                <w:rFonts w:asciiTheme="minorEastAsia" w:eastAsiaTheme="minorEastAsia" w:hAnsiTheme="minorEastAsia"/>
                <w:sz w:val="24"/>
              </w:rPr>
              <w:t>Transformer架构的计算复杂度相对较高。</w:t>
            </w:r>
          </w:p>
          <w:p w14:paraId="602644DC" w14:textId="1F1A8516" w:rsidR="003D7F32" w:rsidRPr="00C6790B" w:rsidRDefault="007F434C" w:rsidP="00C6790B">
            <w:pPr>
              <w:wordWrap w:val="0"/>
              <w:jc w:val="left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lastRenderedPageBreak/>
              <w:t>3.</w:t>
            </w:r>
            <w:r w:rsidR="003D7F32" w:rsidRPr="00030657">
              <w:rPr>
                <w:rFonts w:asciiTheme="minorEastAsia" w:eastAsiaTheme="minorEastAsia" w:hAnsiTheme="minorEastAsia"/>
                <w:b/>
                <w:bCs/>
                <w:sz w:val="24"/>
              </w:rPr>
              <w:t>小数据集适应性：</w:t>
            </w:r>
            <w:r w:rsidR="003D7F32" w:rsidRPr="00030657">
              <w:rPr>
                <w:rFonts w:asciiTheme="minorEastAsia" w:eastAsiaTheme="minorEastAsia" w:hAnsiTheme="minorEastAsia"/>
                <w:sz w:val="24"/>
              </w:rPr>
              <w:t>在CIFAR等小数据集上，ViT的优势不如在ImageNet等大数据集上明显。</w:t>
            </w:r>
          </w:p>
        </w:tc>
      </w:tr>
      <w:tr w:rsidR="00C6790B" w14:paraId="60E620F7" w14:textId="77777777">
        <w:trPr>
          <w:trHeight w:val="666"/>
        </w:trPr>
        <w:tc>
          <w:tcPr>
            <w:tcW w:w="8522" w:type="dxa"/>
            <w:gridSpan w:val="7"/>
          </w:tcPr>
          <w:p w14:paraId="22F61DCF" w14:textId="77777777" w:rsidR="00C6790B" w:rsidRDefault="00C6790B" w:rsidP="003D7F32">
            <w:pPr>
              <w:wordWrap w:val="0"/>
            </w:pPr>
            <w:r>
              <w:rPr>
                <w:rFonts w:hint="eastAsia"/>
              </w:rPr>
              <w:lastRenderedPageBreak/>
              <w:t>【</w:t>
            </w:r>
            <w:r w:rsidRPr="000C4AAC">
              <w:rPr>
                <w:rFonts w:ascii="楷体_GB2312" w:eastAsia="楷体_GB2312" w:hint="eastAsia"/>
                <w:b/>
                <w:bCs/>
                <w:szCs w:val="21"/>
              </w:rPr>
              <w:t>代码展示</w:t>
            </w:r>
            <w:r>
              <w:rPr>
                <w:rFonts w:hint="eastAsia"/>
              </w:rPr>
              <w:t>】</w:t>
            </w:r>
            <w:r w:rsidR="000C4AAC">
              <w:rPr>
                <w:rFonts w:hint="eastAsia"/>
              </w:rPr>
              <w:t>（由于模型过多，此处仅作部分展示）</w:t>
            </w:r>
          </w:p>
          <w:p w14:paraId="4F62886B" w14:textId="718C64F6" w:rsidR="003A6EEC" w:rsidRPr="003A6EEC" w:rsidRDefault="003A6EEC" w:rsidP="003A6EEC">
            <w:pPr>
              <w:wordWrap w:val="0"/>
            </w:pPr>
            <w:r w:rsidRPr="003A6EEC">
              <w:t xml:space="preserve">├── models/ # </w:t>
            </w:r>
            <w:r w:rsidRPr="003A6EEC">
              <w:t>模型定义目录</w:t>
            </w:r>
          </w:p>
          <w:p w14:paraId="12184D43" w14:textId="320A1792" w:rsidR="003A6EEC" w:rsidRPr="003A6EEC" w:rsidRDefault="003A6EEC" w:rsidP="003A6EEC">
            <w:pPr>
              <w:wordWrap w:val="0"/>
            </w:pPr>
            <w:r w:rsidRPr="003A6EEC">
              <w:t xml:space="preserve">│ ├── </w:t>
            </w:r>
            <w:hyperlink r:id="rId14" w:tgtFrame="_blank" w:history="1">
              <w:r w:rsidRPr="003A6EEC">
                <w:rPr>
                  <w:rStyle w:val="ab"/>
                </w:rPr>
                <w:t>__init__.py</w:t>
              </w:r>
            </w:hyperlink>
          </w:p>
          <w:p w14:paraId="4958B564" w14:textId="48370C96" w:rsidR="003A6EEC" w:rsidRPr="003A6EEC" w:rsidRDefault="003A6EEC" w:rsidP="003A6EEC">
            <w:pPr>
              <w:wordWrap w:val="0"/>
            </w:pPr>
            <w:r w:rsidRPr="003A6EEC">
              <w:t xml:space="preserve">│ ├── </w:t>
            </w:r>
            <w:hyperlink r:id="rId15" w:tgtFrame="_blank" w:history="1">
              <w:r w:rsidRPr="003A6EEC">
                <w:rPr>
                  <w:rStyle w:val="ab"/>
                </w:rPr>
                <w:t>vit.py</w:t>
              </w:r>
            </w:hyperlink>
            <w:r w:rsidRPr="003A6EEC">
              <w:t xml:space="preserve"> # Vision Transformer </w:t>
            </w:r>
            <w:r w:rsidRPr="003A6EEC">
              <w:t>实现</w:t>
            </w:r>
          </w:p>
          <w:p w14:paraId="6B33A40D" w14:textId="02EABA73" w:rsidR="003A6EEC" w:rsidRPr="003A6EEC" w:rsidRDefault="003A6EEC" w:rsidP="003A6EEC">
            <w:pPr>
              <w:wordWrap w:val="0"/>
            </w:pPr>
            <w:r w:rsidRPr="003A6EEC">
              <w:t xml:space="preserve">│ ├── </w:t>
            </w:r>
            <w:hyperlink r:id="rId16" w:tgtFrame="_blank" w:history="1">
              <w:r w:rsidRPr="003A6EEC">
                <w:rPr>
                  <w:rStyle w:val="ab"/>
                </w:rPr>
                <w:t>resnet.py</w:t>
              </w:r>
            </w:hyperlink>
            <w:r w:rsidRPr="003A6EEC">
              <w:t xml:space="preserve"> # ResNet </w:t>
            </w:r>
            <w:r w:rsidRPr="003A6EEC">
              <w:t>模型实现</w:t>
            </w:r>
          </w:p>
          <w:p w14:paraId="3729880D" w14:textId="01FF8D19" w:rsidR="003A6EEC" w:rsidRPr="003A6EEC" w:rsidRDefault="003A6EEC" w:rsidP="003A6EEC">
            <w:pPr>
              <w:wordWrap w:val="0"/>
            </w:pPr>
            <w:r w:rsidRPr="003A6EEC">
              <w:t xml:space="preserve">│ ├── </w:t>
            </w:r>
            <w:hyperlink r:id="rId17" w:tgtFrame="_blank" w:history="1">
              <w:r w:rsidRPr="003A6EEC">
                <w:rPr>
                  <w:rStyle w:val="ab"/>
                </w:rPr>
                <w:t>convmixer.py</w:t>
              </w:r>
            </w:hyperlink>
            <w:r w:rsidRPr="003A6EEC">
              <w:t xml:space="preserve"> # ConvMixer </w:t>
            </w:r>
            <w:r w:rsidRPr="003A6EEC">
              <w:t>模型实现</w:t>
            </w:r>
          </w:p>
          <w:p w14:paraId="4F5521FB" w14:textId="43D497DB" w:rsidR="003A6EEC" w:rsidRPr="003A6EEC" w:rsidRDefault="003A6EEC" w:rsidP="003A6EEC">
            <w:pPr>
              <w:wordWrap w:val="0"/>
            </w:pPr>
            <w:r w:rsidRPr="003A6EEC">
              <w:t xml:space="preserve">│ ├── </w:t>
            </w:r>
            <w:hyperlink r:id="rId18" w:tgtFrame="_blank" w:history="1">
              <w:r w:rsidRPr="003A6EEC">
                <w:rPr>
                  <w:rStyle w:val="ab"/>
                </w:rPr>
                <w:t>mlpmixer.py</w:t>
              </w:r>
            </w:hyperlink>
            <w:r w:rsidRPr="003A6EEC">
              <w:t xml:space="preserve"> # MLP Mixer </w:t>
            </w:r>
            <w:r w:rsidRPr="003A6EEC">
              <w:t>模型实现</w:t>
            </w:r>
          </w:p>
          <w:p w14:paraId="10056A0F" w14:textId="1E445433" w:rsidR="003A6EEC" w:rsidRPr="003A6EEC" w:rsidRDefault="003A6EEC" w:rsidP="003A6EEC">
            <w:pPr>
              <w:wordWrap w:val="0"/>
            </w:pPr>
            <w:r w:rsidRPr="003A6EEC">
              <w:t xml:space="preserve">│ ├── </w:t>
            </w:r>
            <w:hyperlink r:id="rId19" w:tgtFrame="_blank" w:history="1">
              <w:r w:rsidRPr="003A6EEC">
                <w:rPr>
                  <w:rStyle w:val="ab"/>
                </w:rPr>
                <w:t>cait.py</w:t>
              </w:r>
            </w:hyperlink>
            <w:r w:rsidRPr="003A6EEC">
              <w:t xml:space="preserve"> # CaiT </w:t>
            </w:r>
            <w:r w:rsidRPr="003A6EEC">
              <w:t>模型实现</w:t>
            </w:r>
          </w:p>
          <w:p w14:paraId="3AC28D0D" w14:textId="4DD277A2" w:rsidR="003A6EEC" w:rsidRPr="003A6EEC" w:rsidRDefault="003A6EEC" w:rsidP="003A6EEC">
            <w:pPr>
              <w:wordWrap w:val="0"/>
            </w:pPr>
            <w:r w:rsidRPr="003A6EEC">
              <w:t xml:space="preserve">│ ├── </w:t>
            </w:r>
            <w:hyperlink r:id="rId20" w:tgtFrame="_blank" w:history="1">
              <w:r w:rsidRPr="003A6EEC">
                <w:rPr>
                  <w:rStyle w:val="ab"/>
                </w:rPr>
                <w:t>swin.py</w:t>
              </w:r>
            </w:hyperlink>
            <w:r w:rsidRPr="003A6EEC">
              <w:t xml:space="preserve"> # Swin Transformer </w:t>
            </w:r>
            <w:r w:rsidRPr="003A6EEC">
              <w:t>实现</w:t>
            </w:r>
          </w:p>
          <w:p w14:paraId="54AA1020" w14:textId="3E5EF3E8" w:rsidR="003A6EEC" w:rsidRPr="003A6EEC" w:rsidRDefault="003A6EEC" w:rsidP="003A6EEC">
            <w:pPr>
              <w:wordWrap w:val="0"/>
            </w:pPr>
            <w:r w:rsidRPr="003A6EEC">
              <w:t xml:space="preserve">│ ├── </w:t>
            </w:r>
            <w:hyperlink r:id="rId21" w:tgtFrame="_blank" w:history="1">
              <w:r w:rsidRPr="003A6EEC">
                <w:rPr>
                  <w:rStyle w:val="ab"/>
                </w:rPr>
                <w:t>mobilevit.py</w:t>
              </w:r>
            </w:hyperlink>
            <w:r w:rsidRPr="003A6EEC">
              <w:t xml:space="preserve"> # MobileViT </w:t>
            </w:r>
            <w:r w:rsidRPr="003A6EEC">
              <w:t>实现</w:t>
            </w:r>
          </w:p>
          <w:p w14:paraId="1B3984C1" w14:textId="5BBFDAC7" w:rsidR="003A6EEC" w:rsidRPr="003A6EEC" w:rsidRDefault="003A6EEC" w:rsidP="003A6EEC">
            <w:pPr>
              <w:wordWrap w:val="0"/>
            </w:pPr>
            <w:r w:rsidRPr="003A6EEC">
              <w:t xml:space="preserve">│ └── </w:t>
            </w:r>
            <w:hyperlink r:id="rId22" w:tgtFrame="_blank" w:history="1">
              <w:r w:rsidRPr="003A6EEC">
                <w:rPr>
                  <w:rStyle w:val="ab"/>
                </w:rPr>
                <w:t>dyt.py</w:t>
              </w:r>
            </w:hyperlink>
            <w:r w:rsidRPr="003A6EEC">
              <w:t xml:space="preserve"> # Dynamic Tanh ViT </w:t>
            </w:r>
            <w:r w:rsidRPr="003A6EEC">
              <w:t>实现</w:t>
            </w:r>
          </w:p>
          <w:p w14:paraId="08A68D86" w14:textId="6A38F9C7" w:rsidR="003A6EEC" w:rsidRPr="003A6EEC" w:rsidRDefault="003A6EEC" w:rsidP="003A6EEC">
            <w:pPr>
              <w:wordWrap w:val="0"/>
            </w:pPr>
            <w:r w:rsidRPr="003A6EEC">
              <w:t xml:space="preserve">├── utils/ # </w:t>
            </w:r>
            <w:r w:rsidRPr="003A6EEC">
              <w:t>工具函数目录</w:t>
            </w:r>
          </w:p>
          <w:p w14:paraId="78900400" w14:textId="26D3404E" w:rsidR="003A6EEC" w:rsidRPr="003A6EEC" w:rsidRDefault="003A6EEC" w:rsidP="003A6EEC">
            <w:pPr>
              <w:wordWrap w:val="0"/>
            </w:pPr>
            <w:r w:rsidRPr="003A6EEC">
              <w:t xml:space="preserve">│ ├── </w:t>
            </w:r>
            <w:hyperlink r:id="rId23" w:tgtFrame="_blank" w:history="1">
              <w:r w:rsidRPr="003A6EEC">
                <w:rPr>
                  <w:rStyle w:val="ab"/>
                </w:rPr>
                <w:t>__init__.py</w:t>
              </w:r>
            </w:hyperlink>
          </w:p>
          <w:p w14:paraId="47F6684A" w14:textId="1156B13A" w:rsidR="003A6EEC" w:rsidRPr="003A6EEC" w:rsidRDefault="003A6EEC" w:rsidP="003A6EEC">
            <w:pPr>
              <w:wordWrap w:val="0"/>
            </w:pPr>
            <w:r w:rsidRPr="003A6EEC">
              <w:t xml:space="preserve">│ ├── </w:t>
            </w:r>
            <w:hyperlink r:id="rId24" w:tgtFrame="_blank" w:history="1">
              <w:r w:rsidRPr="003A6EEC">
                <w:rPr>
                  <w:rStyle w:val="ab"/>
                </w:rPr>
                <w:t>utils.py</w:t>
              </w:r>
            </w:hyperlink>
            <w:r w:rsidRPr="003A6EEC">
              <w:t xml:space="preserve"> # </w:t>
            </w:r>
            <w:r w:rsidRPr="003A6EEC">
              <w:t>通用工具函数</w:t>
            </w:r>
          </w:p>
          <w:p w14:paraId="530BB520" w14:textId="45D9BD16" w:rsidR="003A6EEC" w:rsidRPr="003A6EEC" w:rsidRDefault="003A6EEC" w:rsidP="003A6EEC">
            <w:pPr>
              <w:wordWrap w:val="0"/>
            </w:pPr>
            <w:r w:rsidRPr="003A6EEC">
              <w:t xml:space="preserve">│ └── </w:t>
            </w:r>
            <w:hyperlink r:id="rId25" w:tgtFrame="_blank" w:history="1">
              <w:r w:rsidRPr="003A6EEC">
                <w:rPr>
                  <w:rStyle w:val="ab"/>
                </w:rPr>
                <w:t>aug.py</w:t>
              </w:r>
            </w:hyperlink>
            <w:r w:rsidRPr="003A6EEC">
              <w:t xml:space="preserve"> # </w:t>
            </w:r>
            <w:r w:rsidRPr="003A6EEC">
              <w:t>数据增强函数</w:t>
            </w:r>
          </w:p>
          <w:p w14:paraId="03306917" w14:textId="4D37C59D" w:rsidR="003A6EEC" w:rsidRPr="003A6EEC" w:rsidRDefault="003A6EEC" w:rsidP="003A6EEC">
            <w:pPr>
              <w:wordWrap w:val="0"/>
            </w:pPr>
            <w:r w:rsidRPr="003A6EEC">
              <w:t xml:space="preserve">├── </w:t>
            </w:r>
            <w:hyperlink r:id="rId26" w:tgtFrame="_blank" w:history="1">
              <w:r w:rsidRPr="003A6EEC">
                <w:rPr>
                  <w:rStyle w:val="ab"/>
                </w:rPr>
                <w:t>train_cifar10.py</w:t>
              </w:r>
            </w:hyperlink>
            <w:r w:rsidRPr="003A6EEC">
              <w:t xml:space="preserve"> # </w:t>
            </w:r>
            <w:r w:rsidRPr="003A6EEC">
              <w:t>主训练脚本</w:t>
            </w:r>
          </w:p>
          <w:p w14:paraId="733C5060" w14:textId="6FA502F5" w:rsidR="003A6EEC" w:rsidRPr="003A6EEC" w:rsidRDefault="003A6EEC" w:rsidP="003A6EEC">
            <w:pPr>
              <w:wordWrap w:val="0"/>
            </w:pPr>
            <w:r w:rsidRPr="003A6EEC">
              <w:t xml:space="preserve">├── </w:t>
            </w:r>
            <w:hyperlink r:id="rId27" w:tgtFrame="_blank" w:history="1">
              <w:r w:rsidRPr="003A6EEC">
                <w:rPr>
                  <w:rStyle w:val="ab"/>
                </w:rPr>
                <w:t>export_models.py</w:t>
              </w:r>
            </w:hyperlink>
            <w:r w:rsidRPr="003A6EEC">
              <w:t xml:space="preserve"> # </w:t>
            </w:r>
            <w:r w:rsidRPr="003A6EEC">
              <w:t>模型导出脚本</w:t>
            </w:r>
          </w:p>
          <w:p w14:paraId="6BE4557B" w14:textId="286F5290" w:rsidR="003A6EEC" w:rsidRDefault="003A6EEC" w:rsidP="003A6EEC">
            <w:pPr>
              <w:wordWrap w:val="0"/>
            </w:pPr>
            <w:r w:rsidRPr="003A6EEC">
              <w:t xml:space="preserve">├── requirements.txt # </w:t>
            </w:r>
            <w:r w:rsidRPr="003A6EEC">
              <w:t>项目依赖</w:t>
            </w:r>
          </w:p>
          <w:p w14:paraId="210D7C2E" w14:textId="77777777" w:rsidR="009D43C5" w:rsidRDefault="009D43C5" w:rsidP="003A6EEC">
            <w:pPr>
              <w:wordWrap w:val="0"/>
            </w:pPr>
          </w:p>
          <w:p w14:paraId="4A2BC5D6" w14:textId="77777777" w:rsidR="009D43C5" w:rsidRDefault="009D43C5" w:rsidP="003A6EEC">
            <w:pPr>
              <w:wordWrap w:val="0"/>
            </w:pPr>
          </w:p>
          <w:p w14:paraId="3228FD99" w14:textId="76049661" w:rsidR="009D43C5" w:rsidRPr="009D43C5" w:rsidRDefault="009D43C5" w:rsidP="009D43C5">
            <w:pPr>
              <w:wordWrap w:val="0"/>
            </w:pPr>
            <w:r>
              <w:rPr>
                <w:rFonts w:hint="eastAsia"/>
              </w:rPr>
              <w:t>其中</w:t>
            </w:r>
            <w:r>
              <w:rPr>
                <w:rFonts w:hint="eastAsia"/>
              </w:rPr>
              <w:t>train_cifar10.py</w:t>
            </w:r>
            <w:r>
              <w:rPr>
                <w:rFonts w:hint="eastAsia"/>
              </w:rPr>
              <w:t>如下：</w:t>
            </w:r>
          </w:p>
          <w:p w14:paraId="2B4DF70F" w14:textId="290A09D7" w:rsidR="009D43C5" w:rsidRPr="009D43C5" w:rsidRDefault="009D43C5" w:rsidP="009D43C5">
            <w:pPr>
              <w:wordWrap w:val="0"/>
              <w:rPr>
                <w:rFonts w:hint="eastAsia"/>
              </w:rPr>
            </w:pPr>
            <w:r w:rsidRPr="009D43C5">
              <w:t>from __future__ import print_function</w:t>
            </w:r>
          </w:p>
          <w:p w14:paraId="690BC7EC" w14:textId="77777777" w:rsidR="009D43C5" w:rsidRPr="009D43C5" w:rsidRDefault="009D43C5" w:rsidP="009D43C5">
            <w:pPr>
              <w:wordWrap w:val="0"/>
            </w:pPr>
            <w:r w:rsidRPr="009D43C5">
              <w:t>import torch</w:t>
            </w:r>
          </w:p>
          <w:p w14:paraId="0401A1E6" w14:textId="77777777" w:rsidR="009D43C5" w:rsidRPr="009D43C5" w:rsidRDefault="009D43C5" w:rsidP="009D43C5">
            <w:pPr>
              <w:wordWrap w:val="0"/>
            </w:pPr>
            <w:r w:rsidRPr="009D43C5">
              <w:t>import torch.nn as nn</w:t>
            </w:r>
          </w:p>
          <w:p w14:paraId="4DAC9D04" w14:textId="77777777" w:rsidR="009D43C5" w:rsidRPr="009D43C5" w:rsidRDefault="009D43C5" w:rsidP="009D43C5">
            <w:pPr>
              <w:wordWrap w:val="0"/>
            </w:pPr>
            <w:r w:rsidRPr="009D43C5">
              <w:t>import torch.optim as optim</w:t>
            </w:r>
          </w:p>
          <w:p w14:paraId="72107F96" w14:textId="77777777" w:rsidR="009D43C5" w:rsidRPr="009D43C5" w:rsidRDefault="009D43C5" w:rsidP="009D43C5">
            <w:pPr>
              <w:wordWrap w:val="0"/>
            </w:pPr>
            <w:r w:rsidRPr="009D43C5">
              <w:t>import torch.nn.functional as F</w:t>
            </w:r>
          </w:p>
          <w:p w14:paraId="7DFB9539" w14:textId="77777777" w:rsidR="009D43C5" w:rsidRPr="009D43C5" w:rsidRDefault="009D43C5" w:rsidP="009D43C5">
            <w:pPr>
              <w:wordWrap w:val="0"/>
            </w:pPr>
            <w:r w:rsidRPr="009D43C5">
              <w:t>import torch.backends.cudnn as cudnn</w:t>
            </w:r>
          </w:p>
          <w:p w14:paraId="3798B61A" w14:textId="77777777" w:rsidR="009D43C5" w:rsidRPr="009D43C5" w:rsidRDefault="009D43C5" w:rsidP="009D43C5">
            <w:pPr>
              <w:wordWrap w:val="0"/>
            </w:pPr>
            <w:r w:rsidRPr="009D43C5">
              <w:t>import numpy as np</w:t>
            </w:r>
          </w:p>
          <w:p w14:paraId="788EC9CD" w14:textId="77777777" w:rsidR="009D43C5" w:rsidRPr="009D43C5" w:rsidRDefault="009D43C5" w:rsidP="009D43C5">
            <w:pPr>
              <w:wordWrap w:val="0"/>
            </w:pPr>
          </w:p>
          <w:p w14:paraId="18E0ACD2" w14:textId="77777777" w:rsidR="009D43C5" w:rsidRPr="009D43C5" w:rsidRDefault="009D43C5" w:rsidP="009D43C5">
            <w:pPr>
              <w:wordWrap w:val="0"/>
            </w:pPr>
            <w:r w:rsidRPr="009D43C5">
              <w:t>import torchvision</w:t>
            </w:r>
          </w:p>
          <w:p w14:paraId="7E52A4C4" w14:textId="77777777" w:rsidR="009D43C5" w:rsidRPr="009D43C5" w:rsidRDefault="009D43C5" w:rsidP="009D43C5">
            <w:pPr>
              <w:wordWrap w:val="0"/>
            </w:pPr>
            <w:r w:rsidRPr="009D43C5">
              <w:t>import torchvision.transforms as transforms</w:t>
            </w:r>
          </w:p>
          <w:p w14:paraId="4387E10C" w14:textId="77777777" w:rsidR="009D43C5" w:rsidRPr="009D43C5" w:rsidRDefault="009D43C5" w:rsidP="009D43C5">
            <w:pPr>
              <w:wordWrap w:val="0"/>
            </w:pPr>
          </w:p>
          <w:p w14:paraId="4ED16E4A" w14:textId="77777777" w:rsidR="009D43C5" w:rsidRPr="009D43C5" w:rsidRDefault="009D43C5" w:rsidP="009D43C5">
            <w:pPr>
              <w:wordWrap w:val="0"/>
            </w:pPr>
            <w:r w:rsidRPr="009D43C5">
              <w:t>import os</w:t>
            </w:r>
          </w:p>
          <w:p w14:paraId="5380DA0F" w14:textId="77777777" w:rsidR="009D43C5" w:rsidRPr="009D43C5" w:rsidRDefault="009D43C5" w:rsidP="009D43C5">
            <w:pPr>
              <w:wordWrap w:val="0"/>
            </w:pPr>
            <w:r w:rsidRPr="009D43C5">
              <w:t>import argparse</w:t>
            </w:r>
          </w:p>
          <w:p w14:paraId="113A4EBD" w14:textId="77777777" w:rsidR="009D43C5" w:rsidRPr="009D43C5" w:rsidRDefault="009D43C5" w:rsidP="009D43C5">
            <w:pPr>
              <w:wordWrap w:val="0"/>
            </w:pPr>
            <w:r w:rsidRPr="009D43C5">
              <w:t>import pandas as pd</w:t>
            </w:r>
          </w:p>
          <w:p w14:paraId="04EB619C" w14:textId="77777777" w:rsidR="009D43C5" w:rsidRPr="009D43C5" w:rsidRDefault="009D43C5" w:rsidP="009D43C5">
            <w:pPr>
              <w:wordWrap w:val="0"/>
            </w:pPr>
            <w:r w:rsidRPr="009D43C5">
              <w:t>import csv</w:t>
            </w:r>
          </w:p>
          <w:p w14:paraId="550C52F2" w14:textId="77777777" w:rsidR="009D43C5" w:rsidRPr="009D43C5" w:rsidRDefault="009D43C5" w:rsidP="009D43C5">
            <w:pPr>
              <w:wordWrap w:val="0"/>
            </w:pPr>
            <w:r w:rsidRPr="009D43C5">
              <w:t>import time</w:t>
            </w:r>
          </w:p>
          <w:p w14:paraId="54D6ED5F" w14:textId="77777777" w:rsidR="009D43C5" w:rsidRPr="009D43C5" w:rsidRDefault="009D43C5" w:rsidP="009D43C5">
            <w:pPr>
              <w:wordWrap w:val="0"/>
            </w:pPr>
            <w:r w:rsidRPr="009D43C5">
              <w:t>from pathlib import Path</w:t>
            </w:r>
          </w:p>
          <w:p w14:paraId="545D3F16" w14:textId="77777777" w:rsidR="009D43C5" w:rsidRPr="009D43C5" w:rsidRDefault="009D43C5" w:rsidP="009D43C5">
            <w:pPr>
              <w:wordWrap w:val="0"/>
            </w:pPr>
          </w:p>
          <w:p w14:paraId="184A0636" w14:textId="77777777" w:rsidR="009D43C5" w:rsidRPr="009D43C5" w:rsidRDefault="009D43C5" w:rsidP="009D43C5">
            <w:pPr>
              <w:wordWrap w:val="0"/>
            </w:pPr>
            <w:r w:rsidRPr="009D43C5">
              <w:t>import matplotlib</w:t>
            </w:r>
          </w:p>
          <w:p w14:paraId="6ADD0993" w14:textId="77777777" w:rsidR="009D43C5" w:rsidRPr="009D43C5" w:rsidRDefault="009D43C5" w:rsidP="009D43C5">
            <w:pPr>
              <w:wordWrap w:val="0"/>
            </w:pPr>
            <w:r w:rsidRPr="009D43C5">
              <w:t>matplotlib.use('Agg')</w:t>
            </w:r>
          </w:p>
          <w:p w14:paraId="3CC542F0" w14:textId="77777777" w:rsidR="009D43C5" w:rsidRPr="009D43C5" w:rsidRDefault="009D43C5" w:rsidP="009D43C5">
            <w:pPr>
              <w:wordWrap w:val="0"/>
            </w:pPr>
            <w:r w:rsidRPr="009D43C5">
              <w:t>import matplotlib.pyplot as plt</w:t>
            </w:r>
          </w:p>
          <w:p w14:paraId="76A5D8CF" w14:textId="77777777" w:rsidR="009D43C5" w:rsidRPr="009D43C5" w:rsidRDefault="009D43C5" w:rsidP="009D43C5">
            <w:pPr>
              <w:wordWrap w:val="0"/>
            </w:pPr>
          </w:p>
          <w:p w14:paraId="537B856B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from models import *</w:t>
            </w:r>
          </w:p>
          <w:p w14:paraId="44BA3C67" w14:textId="77777777" w:rsidR="009D43C5" w:rsidRPr="009D43C5" w:rsidRDefault="009D43C5" w:rsidP="009D43C5">
            <w:pPr>
              <w:wordWrap w:val="0"/>
            </w:pPr>
            <w:r w:rsidRPr="009D43C5">
              <w:t>from utils import progress_bar</w:t>
            </w:r>
          </w:p>
          <w:p w14:paraId="37AC0FCA" w14:textId="77777777" w:rsidR="009D43C5" w:rsidRPr="009D43C5" w:rsidRDefault="009D43C5" w:rsidP="009D43C5">
            <w:pPr>
              <w:wordWrap w:val="0"/>
            </w:pPr>
            <w:r w:rsidRPr="009D43C5">
              <w:t>from randomaug import RandAugment</w:t>
            </w:r>
          </w:p>
          <w:p w14:paraId="5EE68016" w14:textId="77777777" w:rsidR="009D43C5" w:rsidRPr="009D43C5" w:rsidRDefault="009D43C5" w:rsidP="009D43C5">
            <w:pPr>
              <w:wordWrap w:val="0"/>
            </w:pPr>
            <w:r w:rsidRPr="009D43C5">
              <w:t>from models.vit import ViT</w:t>
            </w:r>
          </w:p>
          <w:p w14:paraId="4BCCC5AD" w14:textId="77777777" w:rsidR="009D43C5" w:rsidRPr="009D43C5" w:rsidRDefault="009D43C5" w:rsidP="009D43C5">
            <w:pPr>
              <w:wordWrap w:val="0"/>
            </w:pPr>
            <w:r w:rsidRPr="009D43C5">
              <w:t>from models.convmixer import ConvMixer</w:t>
            </w:r>
          </w:p>
          <w:p w14:paraId="09C85717" w14:textId="77777777" w:rsidR="009D43C5" w:rsidRPr="009D43C5" w:rsidRDefault="009D43C5" w:rsidP="009D43C5">
            <w:pPr>
              <w:wordWrap w:val="0"/>
            </w:pPr>
            <w:r w:rsidRPr="009D43C5">
              <w:t>from models.mobilevit import mobilevit_xxs</w:t>
            </w:r>
          </w:p>
          <w:p w14:paraId="65C1CDA4" w14:textId="77777777" w:rsidR="009D43C5" w:rsidRPr="009D43C5" w:rsidRDefault="009D43C5" w:rsidP="009D43C5">
            <w:pPr>
              <w:wordWrap w:val="0"/>
            </w:pPr>
            <w:r w:rsidRPr="009D43C5">
              <w:t>from models.dyt import DyT</w:t>
            </w:r>
          </w:p>
          <w:p w14:paraId="56FB06EF" w14:textId="77777777" w:rsidR="009D43C5" w:rsidRPr="009D43C5" w:rsidRDefault="009D43C5" w:rsidP="009D43C5">
            <w:pPr>
              <w:wordWrap w:val="0"/>
            </w:pPr>
          </w:p>
          <w:p w14:paraId="7745F06A" w14:textId="77777777" w:rsidR="009D43C5" w:rsidRPr="009D43C5" w:rsidRDefault="009D43C5" w:rsidP="009D43C5">
            <w:pPr>
              <w:wordWrap w:val="0"/>
            </w:pPr>
            <w:r w:rsidRPr="009D43C5">
              <w:t># parsers</w:t>
            </w:r>
          </w:p>
          <w:p w14:paraId="5124FA6F" w14:textId="77777777" w:rsidR="009D43C5" w:rsidRPr="009D43C5" w:rsidRDefault="009D43C5" w:rsidP="009D43C5">
            <w:pPr>
              <w:wordWrap w:val="0"/>
            </w:pPr>
            <w:r w:rsidRPr="009D43C5">
              <w:t>parser = argparse.ArgumentParser(description='PyTorch CIFAR10/100 Training')</w:t>
            </w:r>
          </w:p>
          <w:p w14:paraId="12A84BC5" w14:textId="77777777" w:rsidR="009D43C5" w:rsidRPr="009D43C5" w:rsidRDefault="009D43C5" w:rsidP="009D43C5">
            <w:pPr>
              <w:wordWrap w:val="0"/>
            </w:pPr>
            <w:r w:rsidRPr="009D43C5">
              <w:t>parser.add_argument('--lr', default=1e-4, type=float, help='learning rate') # resnets.. 1e-3, Vit..1e-4</w:t>
            </w:r>
          </w:p>
          <w:p w14:paraId="5D6F7711" w14:textId="77777777" w:rsidR="009D43C5" w:rsidRPr="009D43C5" w:rsidRDefault="009D43C5" w:rsidP="009D43C5">
            <w:pPr>
              <w:wordWrap w:val="0"/>
            </w:pPr>
            <w:r w:rsidRPr="009D43C5">
              <w:t>parser.add_argument('--opt', default="adam")</w:t>
            </w:r>
          </w:p>
          <w:p w14:paraId="1837B15A" w14:textId="77777777" w:rsidR="009D43C5" w:rsidRPr="009D43C5" w:rsidRDefault="009D43C5" w:rsidP="009D43C5">
            <w:pPr>
              <w:wordWrap w:val="0"/>
            </w:pPr>
            <w:r w:rsidRPr="009D43C5">
              <w:t>parser.add_argument('--resume', '-r', action='store_true', help='resume from checkpoint')</w:t>
            </w:r>
          </w:p>
          <w:p w14:paraId="2B9B8BEF" w14:textId="77777777" w:rsidR="009D43C5" w:rsidRPr="009D43C5" w:rsidRDefault="009D43C5" w:rsidP="009D43C5">
            <w:pPr>
              <w:wordWrap w:val="0"/>
            </w:pPr>
            <w:r w:rsidRPr="009D43C5">
              <w:t>parser.add_argument('--noaug', action='store_false', help='disable use randomaug')</w:t>
            </w:r>
          </w:p>
          <w:p w14:paraId="0954192F" w14:textId="77777777" w:rsidR="009D43C5" w:rsidRPr="009D43C5" w:rsidRDefault="009D43C5" w:rsidP="009D43C5">
            <w:pPr>
              <w:wordWrap w:val="0"/>
            </w:pPr>
            <w:r w:rsidRPr="009D43C5">
              <w:t>parser.add_argument('--noamp', action='store_true', help='disable mixed precision training. for older pytorch versions')</w:t>
            </w:r>
          </w:p>
          <w:p w14:paraId="7A56CCE1" w14:textId="77777777" w:rsidR="009D43C5" w:rsidRPr="009D43C5" w:rsidRDefault="009D43C5" w:rsidP="009D43C5">
            <w:pPr>
              <w:wordWrap w:val="0"/>
            </w:pPr>
            <w:r w:rsidRPr="009D43C5">
              <w:t>parser.add_argument('--nowandb', action='store_true', help='disable wandb')</w:t>
            </w:r>
          </w:p>
          <w:p w14:paraId="6EFEC567" w14:textId="77777777" w:rsidR="009D43C5" w:rsidRPr="009D43C5" w:rsidRDefault="009D43C5" w:rsidP="009D43C5">
            <w:pPr>
              <w:wordWrap w:val="0"/>
            </w:pPr>
            <w:r w:rsidRPr="009D43C5">
              <w:t>parser.add_argument('--mixup', action='store_true', help='add mixup augumentations')</w:t>
            </w:r>
          </w:p>
          <w:p w14:paraId="3EE7EF63" w14:textId="77777777" w:rsidR="009D43C5" w:rsidRPr="009D43C5" w:rsidRDefault="009D43C5" w:rsidP="009D43C5">
            <w:pPr>
              <w:wordWrap w:val="0"/>
            </w:pPr>
            <w:r w:rsidRPr="009D43C5">
              <w:t>parser.add_argument('--net', default='vit')</w:t>
            </w:r>
          </w:p>
          <w:p w14:paraId="62D78340" w14:textId="77777777" w:rsidR="009D43C5" w:rsidRPr="009D43C5" w:rsidRDefault="009D43C5" w:rsidP="009D43C5">
            <w:pPr>
              <w:wordWrap w:val="0"/>
            </w:pPr>
            <w:r w:rsidRPr="009D43C5">
              <w:t>parser.add_argument('--dp', action='store_true', help='use data parallel')</w:t>
            </w:r>
          </w:p>
          <w:p w14:paraId="00D329BC" w14:textId="77777777" w:rsidR="009D43C5" w:rsidRPr="009D43C5" w:rsidRDefault="009D43C5" w:rsidP="009D43C5">
            <w:pPr>
              <w:wordWrap w:val="0"/>
            </w:pPr>
            <w:r w:rsidRPr="009D43C5">
              <w:t>parser.add_argument('--bs', default='512')</w:t>
            </w:r>
          </w:p>
          <w:p w14:paraId="3FF4D1F6" w14:textId="77777777" w:rsidR="009D43C5" w:rsidRPr="009D43C5" w:rsidRDefault="009D43C5" w:rsidP="009D43C5">
            <w:pPr>
              <w:wordWrap w:val="0"/>
            </w:pPr>
            <w:r w:rsidRPr="009D43C5">
              <w:t>parser.add_argument('--size', default="32")</w:t>
            </w:r>
          </w:p>
          <w:p w14:paraId="2E279AD8" w14:textId="77777777" w:rsidR="009D43C5" w:rsidRPr="009D43C5" w:rsidRDefault="009D43C5" w:rsidP="009D43C5">
            <w:pPr>
              <w:wordWrap w:val="0"/>
            </w:pPr>
            <w:r w:rsidRPr="009D43C5">
              <w:t>parser.add_argument('--n_epochs', type=int, default='200')</w:t>
            </w:r>
          </w:p>
          <w:p w14:paraId="406C128E" w14:textId="77777777" w:rsidR="009D43C5" w:rsidRPr="009D43C5" w:rsidRDefault="009D43C5" w:rsidP="009D43C5">
            <w:pPr>
              <w:wordWrap w:val="0"/>
            </w:pPr>
            <w:r w:rsidRPr="009D43C5">
              <w:t>parser.add_argument('--patch', default='4', type=int, help="patch for ViT")</w:t>
            </w:r>
          </w:p>
          <w:p w14:paraId="0D10B35F" w14:textId="77777777" w:rsidR="009D43C5" w:rsidRPr="009D43C5" w:rsidRDefault="009D43C5" w:rsidP="009D43C5">
            <w:pPr>
              <w:wordWrap w:val="0"/>
            </w:pPr>
            <w:r w:rsidRPr="009D43C5">
              <w:t>parser.add_argument('--dimhead', default="512", type=int)</w:t>
            </w:r>
          </w:p>
          <w:p w14:paraId="54BDF88F" w14:textId="77777777" w:rsidR="009D43C5" w:rsidRPr="009D43C5" w:rsidRDefault="009D43C5" w:rsidP="009D43C5">
            <w:pPr>
              <w:wordWrap w:val="0"/>
            </w:pPr>
            <w:r w:rsidRPr="009D43C5">
              <w:t>parser.add_argument('--convkernel', default='8', type=int, help="parameter for convmixer")</w:t>
            </w:r>
          </w:p>
          <w:p w14:paraId="16F576DE" w14:textId="77777777" w:rsidR="009D43C5" w:rsidRPr="009D43C5" w:rsidRDefault="009D43C5" w:rsidP="009D43C5">
            <w:pPr>
              <w:wordWrap w:val="0"/>
            </w:pPr>
            <w:r w:rsidRPr="009D43C5">
              <w:t>parser.add_argument('--dataset', default='cifar10', type=str, help='dataset to use (cifar10 or cifar100)')</w:t>
            </w:r>
          </w:p>
          <w:p w14:paraId="61DDF238" w14:textId="77777777" w:rsidR="009D43C5" w:rsidRPr="009D43C5" w:rsidRDefault="009D43C5" w:rsidP="009D43C5">
            <w:pPr>
              <w:wordWrap w:val="0"/>
            </w:pPr>
          </w:p>
          <w:p w14:paraId="1AA24ACD" w14:textId="77777777" w:rsidR="009D43C5" w:rsidRPr="009D43C5" w:rsidRDefault="009D43C5" w:rsidP="009D43C5">
            <w:pPr>
              <w:wordWrap w:val="0"/>
            </w:pPr>
            <w:r w:rsidRPr="009D43C5">
              <w:t>args = parser.parse_args()</w:t>
            </w:r>
          </w:p>
          <w:p w14:paraId="5F1C68FF" w14:textId="77777777" w:rsidR="009D43C5" w:rsidRPr="009D43C5" w:rsidRDefault="009D43C5" w:rsidP="009D43C5">
            <w:pPr>
              <w:wordWrap w:val="0"/>
            </w:pPr>
          </w:p>
          <w:p w14:paraId="5FF4E643" w14:textId="77777777" w:rsidR="009D43C5" w:rsidRPr="009D43C5" w:rsidRDefault="009D43C5" w:rsidP="009D43C5">
            <w:pPr>
              <w:wordWrap w:val="0"/>
            </w:pPr>
            <w:r w:rsidRPr="009D43C5">
              <w:t>run_label = f"{args.net}_{args.dataset}_patch{args.patch}"</w:t>
            </w:r>
          </w:p>
          <w:p w14:paraId="51327A32" w14:textId="77777777" w:rsidR="009D43C5" w:rsidRPr="009D43C5" w:rsidRDefault="009D43C5" w:rsidP="009D43C5">
            <w:pPr>
              <w:wordWrap w:val="0"/>
            </w:pPr>
            <w:r w:rsidRPr="009D43C5">
              <w:t>run_timestamp = time.strftime("%Y%m%d-%H%M%S")</w:t>
            </w:r>
          </w:p>
          <w:p w14:paraId="1886B28C" w14:textId="77777777" w:rsidR="009D43C5" w:rsidRPr="009D43C5" w:rsidRDefault="009D43C5" w:rsidP="009D43C5">
            <w:pPr>
              <w:wordWrap w:val="0"/>
            </w:pPr>
            <w:r w:rsidRPr="009D43C5">
              <w:t>base_dir = Path("log") / run_label</w:t>
            </w:r>
          </w:p>
          <w:p w14:paraId="027C6B4C" w14:textId="77777777" w:rsidR="009D43C5" w:rsidRPr="009D43C5" w:rsidRDefault="009D43C5" w:rsidP="009D43C5">
            <w:pPr>
              <w:wordWrap w:val="0"/>
            </w:pPr>
            <w:r w:rsidRPr="009D43C5">
              <w:t>base_dir.mkdir(parents=True, exist_ok=True)</w:t>
            </w:r>
          </w:p>
          <w:p w14:paraId="7A2CEC31" w14:textId="77777777" w:rsidR="009D43C5" w:rsidRPr="009D43C5" w:rsidRDefault="009D43C5" w:rsidP="009D43C5">
            <w:pPr>
              <w:wordWrap w:val="0"/>
            </w:pPr>
          </w:p>
          <w:p w14:paraId="286E0CBD" w14:textId="77777777" w:rsidR="009D43C5" w:rsidRPr="009D43C5" w:rsidRDefault="009D43C5" w:rsidP="009D43C5">
            <w:pPr>
              <w:wordWrap w:val="0"/>
            </w:pPr>
            <w:r w:rsidRPr="009D43C5">
              <w:t>history_paths = [</w:t>
            </w:r>
          </w:p>
          <w:p w14:paraId="20EB7FA9" w14:textId="77777777" w:rsidR="009D43C5" w:rsidRPr="009D43C5" w:rsidRDefault="009D43C5" w:rsidP="009D43C5">
            <w:pPr>
              <w:wordWrap w:val="0"/>
            </w:pPr>
            <w:r w:rsidRPr="009D43C5">
              <w:t>    base_dir / f"log_{run_label}.csv",</w:t>
            </w:r>
          </w:p>
          <w:p w14:paraId="058D3770" w14:textId="77777777" w:rsidR="009D43C5" w:rsidRPr="009D43C5" w:rsidRDefault="009D43C5" w:rsidP="009D43C5">
            <w:pPr>
              <w:wordWrap w:val="0"/>
            </w:pPr>
            <w:r w:rsidRPr="009D43C5">
              <w:t>    base_dir / f"history_{run_label}_{run_timestamp}.csv",</w:t>
            </w:r>
          </w:p>
          <w:p w14:paraId="15946A47" w14:textId="77777777" w:rsidR="009D43C5" w:rsidRPr="009D43C5" w:rsidRDefault="009D43C5" w:rsidP="009D43C5">
            <w:pPr>
              <w:wordWrap w:val="0"/>
            </w:pPr>
            <w:r w:rsidRPr="009D43C5">
              <w:t>]</w:t>
            </w:r>
          </w:p>
          <w:p w14:paraId="79BDEE2C" w14:textId="77777777" w:rsidR="009D43C5" w:rsidRPr="009D43C5" w:rsidRDefault="009D43C5" w:rsidP="009D43C5">
            <w:pPr>
              <w:wordWrap w:val="0"/>
            </w:pPr>
            <w:r w:rsidRPr="009D43C5">
              <w:t>plot_path = base_dir / f"{run_label}_{run_timestamp}.png"</w:t>
            </w:r>
          </w:p>
          <w:p w14:paraId="0666F9A9" w14:textId="77777777" w:rsidR="009D43C5" w:rsidRPr="009D43C5" w:rsidRDefault="009D43C5" w:rsidP="009D43C5">
            <w:pPr>
              <w:wordWrap w:val="0"/>
            </w:pPr>
            <w:r w:rsidRPr="009D43C5">
              <w:t>summary_csv_path = base_dir / "summary.csv"</w:t>
            </w:r>
          </w:p>
          <w:p w14:paraId="37847C9F" w14:textId="77777777" w:rsidR="009D43C5" w:rsidRPr="009D43C5" w:rsidRDefault="009D43C5" w:rsidP="009D43C5">
            <w:pPr>
              <w:wordWrap w:val="0"/>
            </w:pPr>
            <w:r w:rsidRPr="009D43C5">
              <w:t>text_log_path = base_dir / f"log_{run_label}.txt"</w:t>
            </w:r>
          </w:p>
          <w:p w14:paraId="70ADAA63" w14:textId="77777777" w:rsidR="009D43C5" w:rsidRPr="009D43C5" w:rsidRDefault="009D43C5" w:rsidP="009D43C5">
            <w:pPr>
              <w:wordWrap w:val="0"/>
            </w:pPr>
          </w:p>
          <w:p w14:paraId="516E94DF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# take in args</w:t>
            </w:r>
          </w:p>
          <w:p w14:paraId="1A520110" w14:textId="77777777" w:rsidR="009D43C5" w:rsidRPr="009D43C5" w:rsidRDefault="009D43C5" w:rsidP="009D43C5">
            <w:pPr>
              <w:wordWrap w:val="0"/>
            </w:pPr>
            <w:r w:rsidRPr="009D43C5">
              <w:t>usewandb = not args.nowandb</w:t>
            </w:r>
          </w:p>
          <w:p w14:paraId="56FF7251" w14:textId="77777777" w:rsidR="009D43C5" w:rsidRPr="009D43C5" w:rsidRDefault="009D43C5" w:rsidP="009D43C5">
            <w:pPr>
              <w:wordWrap w:val="0"/>
            </w:pPr>
            <w:r w:rsidRPr="009D43C5">
              <w:t>if usewandb:</w:t>
            </w:r>
          </w:p>
          <w:p w14:paraId="20D16D69" w14:textId="77777777" w:rsidR="009D43C5" w:rsidRPr="009D43C5" w:rsidRDefault="009D43C5" w:rsidP="009D43C5">
            <w:pPr>
              <w:wordWrap w:val="0"/>
            </w:pPr>
            <w:r w:rsidRPr="009D43C5">
              <w:t>    import wandb</w:t>
            </w:r>
          </w:p>
          <w:p w14:paraId="1D5F22C6" w14:textId="77777777" w:rsidR="009D43C5" w:rsidRPr="009D43C5" w:rsidRDefault="009D43C5" w:rsidP="009D43C5">
            <w:pPr>
              <w:wordWrap w:val="0"/>
            </w:pPr>
            <w:r w:rsidRPr="009D43C5">
              <w:t>    watermark = "{}_lr{}_{}".format(args.net, args.lr, args.dataset)</w:t>
            </w:r>
          </w:p>
          <w:p w14:paraId="65C5C04C" w14:textId="77777777" w:rsidR="009D43C5" w:rsidRPr="009D43C5" w:rsidRDefault="009D43C5" w:rsidP="009D43C5">
            <w:pPr>
              <w:wordWrap w:val="0"/>
            </w:pPr>
            <w:r w:rsidRPr="009D43C5">
              <w:t>    wandb.init(project="cifar-challenge",</w:t>
            </w:r>
          </w:p>
          <w:p w14:paraId="6E6F108D" w14:textId="77777777" w:rsidR="009D43C5" w:rsidRPr="009D43C5" w:rsidRDefault="009D43C5" w:rsidP="009D43C5">
            <w:pPr>
              <w:wordWrap w:val="0"/>
            </w:pPr>
            <w:r w:rsidRPr="009D43C5">
              <w:t>            name=watermark)</w:t>
            </w:r>
          </w:p>
          <w:p w14:paraId="35DAF579" w14:textId="77777777" w:rsidR="009D43C5" w:rsidRPr="009D43C5" w:rsidRDefault="009D43C5" w:rsidP="009D43C5">
            <w:pPr>
              <w:wordWrap w:val="0"/>
            </w:pPr>
            <w:r w:rsidRPr="009D43C5">
              <w:t>    wandb.config.update(args)</w:t>
            </w:r>
          </w:p>
          <w:p w14:paraId="2C07ED5D" w14:textId="77777777" w:rsidR="009D43C5" w:rsidRPr="009D43C5" w:rsidRDefault="009D43C5" w:rsidP="009D43C5">
            <w:pPr>
              <w:wordWrap w:val="0"/>
            </w:pPr>
          </w:p>
          <w:p w14:paraId="4729CA6C" w14:textId="77777777" w:rsidR="009D43C5" w:rsidRPr="009D43C5" w:rsidRDefault="009D43C5" w:rsidP="009D43C5">
            <w:pPr>
              <w:wordWrap w:val="0"/>
            </w:pPr>
            <w:r w:rsidRPr="009D43C5">
              <w:t>bs = int(args.bs)</w:t>
            </w:r>
          </w:p>
          <w:p w14:paraId="29476F92" w14:textId="77777777" w:rsidR="009D43C5" w:rsidRPr="009D43C5" w:rsidRDefault="009D43C5" w:rsidP="009D43C5">
            <w:pPr>
              <w:wordWrap w:val="0"/>
            </w:pPr>
            <w:r w:rsidRPr="009D43C5">
              <w:t>imsize = int(args.size)</w:t>
            </w:r>
          </w:p>
          <w:p w14:paraId="349001D1" w14:textId="77777777" w:rsidR="009D43C5" w:rsidRPr="009D43C5" w:rsidRDefault="009D43C5" w:rsidP="009D43C5">
            <w:pPr>
              <w:wordWrap w:val="0"/>
            </w:pPr>
          </w:p>
          <w:p w14:paraId="13A2773C" w14:textId="77777777" w:rsidR="009D43C5" w:rsidRPr="009D43C5" w:rsidRDefault="009D43C5" w:rsidP="009D43C5">
            <w:pPr>
              <w:wordWrap w:val="0"/>
            </w:pPr>
            <w:r w:rsidRPr="009D43C5">
              <w:t>use_amp = not args.noamp</w:t>
            </w:r>
          </w:p>
          <w:p w14:paraId="5AC4F723" w14:textId="77777777" w:rsidR="009D43C5" w:rsidRPr="009D43C5" w:rsidRDefault="009D43C5" w:rsidP="009D43C5">
            <w:pPr>
              <w:wordWrap w:val="0"/>
            </w:pPr>
            <w:r w:rsidRPr="009D43C5">
              <w:t>aug = args.noaug</w:t>
            </w:r>
          </w:p>
          <w:p w14:paraId="5149D859" w14:textId="77777777" w:rsidR="009D43C5" w:rsidRPr="009D43C5" w:rsidRDefault="009D43C5" w:rsidP="009D43C5">
            <w:pPr>
              <w:wordWrap w:val="0"/>
            </w:pPr>
          </w:p>
          <w:p w14:paraId="18FDB7FC" w14:textId="77777777" w:rsidR="009D43C5" w:rsidRPr="009D43C5" w:rsidRDefault="009D43C5" w:rsidP="009D43C5">
            <w:pPr>
              <w:wordWrap w:val="0"/>
            </w:pPr>
            <w:r w:rsidRPr="009D43C5">
              <w:t>device = 'cuda' if torch.cuda.is_available() else 'cpu'</w:t>
            </w:r>
          </w:p>
          <w:p w14:paraId="5887F65E" w14:textId="77777777" w:rsidR="009D43C5" w:rsidRPr="009D43C5" w:rsidRDefault="009D43C5" w:rsidP="009D43C5">
            <w:pPr>
              <w:wordWrap w:val="0"/>
            </w:pPr>
            <w:r w:rsidRPr="009D43C5">
              <w:t>best_acc = 0  # best test accuracy</w:t>
            </w:r>
          </w:p>
          <w:p w14:paraId="73035A59" w14:textId="77777777" w:rsidR="009D43C5" w:rsidRPr="009D43C5" w:rsidRDefault="009D43C5" w:rsidP="009D43C5">
            <w:pPr>
              <w:wordWrap w:val="0"/>
            </w:pPr>
            <w:r w:rsidRPr="009D43C5">
              <w:t>start_epoch = 0  # start from epoch 0 or last checkpoint epoch</w:t>
            </w:r>
          </w:p>
          <w:p w14:paraId="62ADFF3E" w14:textId="77777777" w:rsidR="009D43C5" w:rsidRPr="009D43C5" w:rsidRDefault="009D43C5" w:rsidP="009D43C5">
            <w:pPr>
              <w:wordWrap w:val="0"/>
            </w:pPr>
          </w:p>
          <w:p w14:paraId="4825D18D" w14:textId="77777777" w:rsidR="009D43C5" w:rsidRPr="009D43C5" w:rsidRDefault="009D43C5" w:rsidP="009D43C5">
            <w:pPr>
              <w:wordWrap w:val="0"/>
            </w:pPr>
            <w:r w:rsidRPr="009D43C5">
              <w:t># Data</w:t>
            </w:r>
          </w:p>
          <w:p w14:paraId="6DE4FADE" w14:textId="77777777" w:rsidR="009D43C5" w:rsidRPr="009D43C5" w:rsidRDefault="009D43C5" w:rsidP="009D43C5">
            <w:pPr>
              <w:wordWrap w:val="0"/>
            </w:pPr>
            <w:r w:rsidRPr="009D43C5">
              <w:t>print('==&gt; Preparing data..')</w:t>
            </w:r>
          </w:p>
          <w:p w14:paraId="0478FF07" w14:textId="77777777" w:rsidR="009D43C5" w:rsidRPr="009D43C5" w:rsidRDefault="009D43C5" w:rsidP="009D43C5">
            <w:pPr>
              <w:wordWrap w:val="0"/>
            </w:pPr>
            <w:r w:rsidRPr="009D43C5">
              <w:t>if args.net=="vit_timm":</w:t>
            </w:r>
          </w:p>
          <w:p w14:paraId="30DC6412" w14:textId="77777777" w:rsidR="009D43C5" w:rsidRPr="009D43C5" w:rsidRDefault="009D43C5" w:rsidP="009D43C5">
            <w:pPr>
              <w:wordWrap w:val="0"/>
            </w:pPr>
            <w:r w:rsidRPr="009D43C5">
              <w:t>    size = 384</w:t>
            </w:r>
          </w:p>
          <w:p w14:paraId="11F7C6AE" w14:textId="77777777" w:rsidR="009D43C5" w:rsidRPr="009D43C5" w:rsidRDefault="009D43C5" w:rsidP="009D43C5">
            <w:pPr>
              <w:wordWrap w:val="0"/>
            </w:pPr>
            <w:r w:rsidRPr="009D43C5">
              <w:t>else:</w:t>
            </w:r>
          </w:p>
          <w:p w14:paraId="698DC744" w14:textId="77777777" w:rsidR="009D43C5" w:rsidRPr="009D43C5" w:rsidRDefault="009D43C5" w:rsidP="009D43C5">
            <w:pPr>
              <w:wordWrap w:val="0"/>
            </w:pPr>
            <w:r w:rsidRPr="009D43C5">
              <w:t>    size = imsize</w:t>
            </w:r>
          </w:p>
          <w:p w14:paraId="7F227588" w14:textId="77777777" w:rsidR="009D43C5" w:rsidRPr="009D43C5" w:rsidRDefault="009D43C5" w:rsidP="009D43C5">
            <w:pPr>
              <w:wordWrap w:val="0"/>
            </w:pPr>
          </w:p>
          <w:p w14:paraId="6803EFF2" w14:textId="77777777" w:rsidR="009D43C5" w:rsidRPr="009D43C5" w:rsidRDefault="009D43C5" w:rsidP="009D43C5">
            <w:pPr>
              <w:wordWrap w:val="0"/>
            </w:pPr>
            <w:r w:rsidRPr="009D43C5">
              <w:t># Set up normalization based on the dataset</w:t>
            </w:r>
          </w:p>
          <w:p w14:paraId="7A18F565" w14:textId="77777777" w:rsidR="009D43C5" w:rsidRPr="009D43C5" w:rsidRDefault="009D43C5" w:rsidP="009D43C5">
            <w:pPr>
              <w:wordWrap w:val="0"/>
            </w:pPr>
            <w:r w:rsidRPr="009D43C5">
              <w:t>if args.dataset == 'cifar10':</w:t>
            </w:r>
          </w:p>
          <w:p w14:paraId="2A8B25C5" w14:textId="77777777" w:rsidR="009D43C5" w:rsidRPr="009D43C5" w:rsidRDefault="009D43C5" w:rsidP="009D43C5">
            <w:pPr>
              <w:wordWrap w:val="0"/>
            </w:pPr>
            <w:r w:rsidRPr="009D43C5">
              <w:t>    mean = (0.4914, 0.4822, 0.4465)</w:t>
            </w:r>
          </w:p>
          <w:p w14:paraId="3734B6A2" w14:textId="77777777" w:rsidR="009D43C5" w:rsidRPr="009D43C5" w:rsidRDefault="009D43C5" w:rsidP="009D43C5">
            <w:pPr>
              <w:wordWrap w:val="0"/>
            </w:pPr>
            <w:r w:rsidRPr="009D43C5">
              <w:t>    std = (0.2023, 0.1994, 0.2010)</w:t>
            </w:r>
          </w:p>
          <w:p w14:paraId="7C4F23F0" w14:textId="77777777" w:rsidR="009D43C5" w:rsidRPr="009D43C5" w:rsidRDefault="009D43C5" w:rsidP="009D43C5">
            <w:pPr>
              <w:wordWrap w:val="0"/>
            </w:pPr>
            <w:r w:rsidRPr="009D43C5">
              <w:t>    num_classes = 10</w:t>
            </w:r>
          </w:p>
          <w:p w14:paraId="0322AC25" w14:textId="77777777" w:rsidR="009D43C5" w:rsidRPr="009D43C5" w:rsidRDefault="009D43C5" w:rsidP="009D43C5">
            <w:pPr>
              <w:wordWrap w:val="0"/>
            </w:pPr>
            <w:r w:rsidRPr="009D43C5">
              <w:t>    dataset_class = torchvision.datasets.CIFAR10</w:t>
            </w:r>
          </w:p>
          <w:p w14:paraId="6432C7F4" w14:textId="77777777" w:rsidR="009D43C5" w:rsidRPr="009D43C5" w:rsidRDefault="009D43C5" w:rsidP="009D43C5">
            <w:pPr>
              <w:wordWrap w:val="0"/>
            </w:pPr>
            <w:r w:rsidRPr="009D43C5">
              <w:t>elif args.dataset == 'cifar100':</w:t>
            </w:r>
          </w:p>
          <w:p w14:paraId="0B2DC48C" w14:textId="77777777" w:rsidR="009D43C5" w:rsidRPr="009D43C5" w:rsidRDefault="009D43C5" w:rsidP="009D43C5">
            <w:pPr>
              <w:wordWrap w:val="0"/>
            </w:pPr>
            <w:r w:rsidRPr="009D43C5">
              <w:t>    mean = (0.5071, 0.4867, 0.4408)</w:t>
            </w:r>
          </w:p>
          <w:p w14:paraId="75D9DE5C" w14:textId="77777777" w:rsidR="009D43C5" w:rsidRPr="009D43C5" w:rsidRDefault="009D43C5" w:rsidP="009D43C5">
            <w:pPr>
              <w:wordWrap w:val="0"/>
            </w:pPr>
            <w:r w:rsidRPr="009D43C5">
              <w:t>    std = (0.2675, 0.2565, 0.2761)</w:t>
            </w:r>
          </w:p>
          <w:p w14:paraId="423475C5" w14:textId="77777777" w:rsidR="009D43C5" w:rsidRPr="009D43C5" w:rsidRDefault="009D43C5" w:rsidP="009D43C5">
            <w:pPr>
              <w:wordWrap w:val="0"/>
            </w:pPr>
            <w:r w:rsidRPr="009D43C5">
              <w:t>    num_classes = 100</w:t>
            </w:r>
          </w:p>
          <w:p w14:paraId="7196D444" w14:textId="77777777" w:rsidR="009D43C5" w:rsidRPr="009D43C5" w:rsidRDefault="009D43C5" w:rsidP="009D43C5">
            <w:pPr>
              <w:wordWrap w:val="0"/>
            </w:pPr>
            <w:r w:rsidRPr="009D43C5">
              <w:t>    dataset_class = torchvision.datasets.CIFAR100</w:t>
            </w:r>
          </w:p>
          <w:p w14:paraId="425A1C67" w14:textId="77777777" w:rsidR="009D43C5" w:rsidRPr="009D43C5" w:rsidRDefault="009D43C5" w:rsidP="009D43C5">
            <w:pPr>
              <w:wordWrap w:val="0"/>
            </w:pPr>
            <w:r w:rsidRPr="009D43C5">
              <w:t>else:</w:t>
            </w:r>
          </w:p>
          <w:p w14:paraId="1600843F" w14:textId="77777777" w:rsidR="009D43C5" w:rsidRPr="009D43C5" w:rsidRDefault="009D43C5" w:rsidP="009D43C5">
            <w:pPr>
              <w:wordWrap w:val="0"/>
            </w:pPr>
            <w:r w:rsidRPr="009D43C5">
              <w:t>    raise ValueError("Dataset must be either 'cifar10' or 'cifar100'")</w:t>
            </w:r>
          </w:p>
          <w:p w14:paraId="2CDE1CC9" w14:textId="77777777" w:rsidR="009D43C5" w:rsidRPr="009D43C5" w:rsidRDefault="009D43C5" w:rsidP="009D43C5">
            <w:pPr>
              <w:wordWrap w:val="0"/>
            </w:pPr>
          </w:p>
          <w:p w14:paraId="600311D3" w14:textId="77777777" w:rsidR="009D43C5" w:rsidRPr="009D43C5" w:rsidRDefault="009D43C5" w:rsidP="009D43C5">
            <w:pPr>
              <w:wordWrap w:val="0"/>
            </w:pPr>
            <w:r w:rsidRPr="009D43C5">
              <w:t>transform_train = transforms.Compose([</w:t>
            </w:r>
          </w:p>
          <w:p w14:paraId="70CFBE71" w14:textId="77777777" w:rsidR="009D43C5" w:rsidRPr="009D43C5" w:rsidRDefault="009D43C5" w:rsidP="009D43C5">
            <w:pPr>
              <w:wordWrap w:val="0"/>
            </w:pPr>
            <w:r w:rsidRPr="009D43C5">
              <w:t>    transforms.RandomCrop(32, padding=4),</w:t>
            </w:r>
          </w:p>
          <w:p w14:paraId="6CC9D961" w14:textId="77777777" w:rsidR="009D43C5" w:rsidRPr="009D43C5" w:rsidRDefault="009D43C5" w:rsidP="009D43C5">
            <w:pPr>
              <w:wordWrap w:val="0"/>
            </w:pPr>
            <w:r w:rsidRPr="009D43C5">
              <w:t>    transforms.Resize(size),</w:t>
            </w:r>
          </w:p>
          <w:p w14:paraId="16A54079" w14:textId="77777777" w:rsidR="009D43C5" w:rsidRPr="009D43C5" w:rsidRDefault="009D43C5" w:rsidP="009D43C5">
            <w:pPr>
              <w:wordWrap w:val="0"/>
            </w:pPr>
            <w:r w:rsidRPr="009D43C5">
              <w:t>    transforms.RandomHorizontalFlip(),</w:t>
            </w:r>
          </w:p>
          <w:p w14:paraId="5CA71A87" w14:textId="77777777" w:rsidR="009D43C5" w:rsidRPr="009D43C5" w:rsidRDefault="009D43C5" w:rsidP="009D43C5">
            <w:pPr>
              <w:wordWrap w:val="0"/>
            </w:pPr>
            <w:r w:rsidRPr="009D43C5">
              <w:t>    transforms.ToTensor(),</w:t>
            </w:r>
          </w:p>
          <w:p w14:paraId="11B18C34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    transforms.Normalize(mean, std),</w:t>
            </w:r>
          </w:p>
          <w:p w14:paraId="635C7497" w14:textId="77777777" w:rsidR="009D43C5" w:rsidRPr="009D43C5" w:rsidRDefault="009D43C5" w:rsidP="009D43C5">
            <w:pPr>
              <w:wordWrap w:val="0"/>
            </w:pPr>
            <w:r w:rsidRPr="009D43C5">
              <w:t>])</w:t>
            </w:r>
          </w:p>
          <w:p w14:paraId="6CF1AC8E" w14:textId="77777777" w:rsidR="009D43C5" w:rsidRPr="009D43C5" w:rsidRDefault="009D43C5" w:rsidP="009D43C5">
            <w:pPr>
              <w:wordWrap w:val="0"/>
            </w:pPr>
          </w:p>
          <w:p w14:paraId="0E75AC6A" w14:textId="77777777" w:rsidR="009D43C5" w:rsidRPr="009D43C5" w:rsidRDefault="009D43C5" w:rsidP="009D43C5">
            <w:pPr>
              <w:wordWrap w:val="0"/>
            </w:pPr>
            <w:r w:rsidRPr="009D43C5">
              <w:t>transform_test = transforms.Compose([</w:t>
            </w:r>
          </w:p>
          <w:p w14:paraId="5364167A" w14:textId="77777777" w:rsidR="009D43C5" w:rsidRPr="009D43C5" w:rsidRDefault="009D43C5" w:rsidP="009D43C5">
            <w:pPr>
              <w:wordWrap w:val="0"/>
            </w:pPr>
            <w:r w:rsidRPr="009D43C5">
              <w:t>    transforms.Resize(size),</w:t>
            </w:r>
          </w:p>
          <w:p w14:paraId="41BF3A76" w14:textId="77777777" w:rsidR="009D43C5" w:rsidRPr="009D43C5" w:rsidRDefault="009D43C5" w:rsidP="009D43C5">
            <w:pPr>
              <w:wordWrap w:val="0"/>
            </w:pPr>
            <w:r w:rsidRPr="009D43C5">
              <w:t>    transforms.ToTensor(),</w:t>
            </w:r>
          </w:p>
          <w:p w14:paraId="6032892C" w14:textId="77777777" w:rsidR="009D43C5" w:rsidRPr="009D43C5" w:rsidRDefault="009D43C5" w:rsidP="009D43C5">
            <w:pPr>
              <w:wordWrap w:val="0"/>
            </w:pPr>
            <w:r w:rsidRPr="009D43C5">
              <w:t>    transforms.Normalize(mean, std),</w:t>
            </w:r>
          </w:p>
          <w:p w14:paraId="0DC541B1" w14:textId="77777777" w:rsidR="009D43C5" w:rsidRPr="009D43C5" w:rsidRDefault="009D43C5" w:rsidP="009D43C5">
            <w:pPr>
              <w:wordWrap w:val="0"/>
            </w:pPr>
            <w:r w:rsidRPr="009D43C5">
              <w:t>])</w:t>
            </w:r>
          </w:p>
          <w:p w14:paraId="6375DB92" w14:textId="77777777" w:rsidR="009D43C5" w:rsidRPr="009D43C5" w:rsidRDefault="009D43C5" w:rsidP="009D43C5">
            <w:pPr>
              <w:wordWrap w:val="0"/>
            </w:pPr>
          </w:p>
          <w:p w14:paraId="3B7559B0" w14:textId="77777777" w:rsidR="009D43C5" w:rsidRPr="009D43C5" w:rsidRDefault="009D43C5" w:rsidP="009D43C5">
            <w:pPr>
              <w:wordWrap w:val="0"/>
            </w:pPr>
            <w:r w:rsidRPr="009D43C5">
              <w:t># Add RandAugment with N, M(hyperparameter)</w:t>
            </w:r>
          </w:p>
          <w:p w14:paraId="1FFE9320" w14:textId="77777777" w:rsidR="009D43C5" w:rsidRPr="009D43C5" w:rsidRDefault="009D43C5" w:rsidP="009D43C5">
            <w:pPr>
              <w:wordWrap w:val="0"/>
            </w:pPr>
            <w:r w:rsidRPr="009D43C5">
              <w:t>if aug:  </w:t>
            </w:r>
          </w:p>
          <w:p w14:paraId="045EF278" w14:textId="77777777" w:rsidR="009D43C5" w:rsidRPr="009D43C5" w:rsidRDefault="009D43C5" w:rsidP="009D43C5">
            <w:pPr>
              <w:wordWrap w:val="0"/>
            </w:pPr>
            <w:r w:rsidRPr="009D43C5">
              <w:t>    N = 2; M = 14;</w:t>
            </w:r>
          </w:p>
          <w:p w14:paraId="49888FC7" w14:textId="77777777" w:rsidR="009D43C5" w:rsidRPr="009D43C5" w:rsidRDefault="009D43C5" w:rsidP="009D43C5">
            <w:pPr>
              <w:wordWrap w:val="0"/>
            </w:pPr>
            <w:r w:rsidRPr="009D43C5">
              <w:t>    transform_train.transforms.insert(0, RandAugment(N, M))</w:t>
            </w:r>
          </w:p>
          <w:p w14:paraId="1700A940" w14:textId="77777777" w:rsidR="009D43C5" w:rsidRPr="009D43C5" w:rsidRDefault="009D43C5" w:rsidP="009D43C5">
            <w:pPr>
              <w:wordWrap w:val="0"/>
            </w:pPr>
          </w:p>
          <w:p w14:paraId="0F69BB91" w14:textId="77777777" w:rsidR="009D43C5" w:rsidRPr="009D43C5" w:rsidRDefault="009D43C5" w:rsidP="009D43C5">
            <w:pPr>
              <w:wordWrap w:val="0"/>
            </w:pPr>
            <w:r w:rsidRPr="009D43C5">
              <w:t># Prepare dataset</w:t>
            </w:r>
          </w:p>
          <w:p w14:paraId="664D6FCF" w14:textId="77777777" w:rsidR="009D43C5" w:rsidRPr="009D43C5" w:rsidRDefault="009D43C5" w:rsidP="009D43C5">
            <w:pPr>
              <w:wordWrap w:val="0"/>
            </w:pPr>
            <w:r w:rsidRPr="009D43C5">
              <w:t>trainset = dataset_class(root='./data', train=True, download=True, transform=transform_train)</w:t>
            </w:r>
          </w:p>
          <w:p w14:paraId="43C732A3" w14:textId="77777777" w:rsidR="009D43C5" w:rsidRPr="009D43C5" w:rsidRDefault="009D43C5" w:rsidP="009D43C5">
            <w:pPr>
              <w:wordWrap w:val="0"/>
            </w:pPr>
            <w:r w:rsidRPr="009D43C5">
              <w:t>trainloader = torch.utils.data.DataLoader(trainset, batch_size=bs, shuffle=True, num_workers=8)</w:t>
            </w:r>
          </w:p>
          <w:p w14:paraId="4BEE7A45" w14:textId="77777777" w:rsidR="009D43C5" w:rsidRPr="009D43C5" w:rsidRDefault="009D43C5" w:rsidP="009D43C5">
            <w:pPr>
              <w:wordWrap w:val="0"/>
            </w:pPr>
          </w:p>
          <w:p w14:paraId="16D587DB" w14:textId="77777777" w:rsidR="009D43C5" w:rsidRPr="009D43C5" w:rsidRDefault="009D43C5" w:rsidP="009D43C5">
            <w:pPr>
              <w:wordWrap w:val="0"/>
            </w:pPr>
            <w:r w:rsidRPr="009D43C5">
              <w:t>testset = dataset_class(root='./data', train=False, download=True, transform=transform_test)</w:t>
            </w:r>
          </w:p>
          <w:p w14:paraId="18C9876C" w14:textId="77777777" w:rsidR="009D43C5" w:rsidRPr="009D43C5" w:rsidRDefault="009D43C5" w:rsidP="009D43C5">
            <w:pPr>
              <w:wordWrap w:val="0"/>
            </w:pPr>
            <w:r w:rsidRPr="009D43C5">
              <w:t>testloader = torch.utils.data.DataLoader(testset, batch_size=100, shuffle=False, num_workers=8)</w:t>
            </w:r>
          </w:p>
          <w:p w14:paraId="065CE9D1" w14:textId="77777777" w:rsidR="009D43C5" w:rsidRPr="009D43C5" w:rsidRDefault="009D43C5" w:rsidP="009D43C5">
            <w:pPr>
              <w:wordWrap w:val="0"/>
            </w:pPr>
          </w:p>
          <w:p w14:paraId="3582B784" w14:textId="77777777" w:rsidR="009D43C5" w:rsidRPr="009D43C5" w:rsidRDefault="009D43C5" w:rsidP="009D43C5">
            <w:pPr>
              <w:wordWrap w:val="0"/>
            </w:pPr>
            <w:r w:rsidRPr="009D43C5">
              <w:t># Set up class names based on the dataset</w:t>
            </w:r>
          </w:p>
          <w:p w14:paraId="72C70C74" w14:textId="77777777" w:rsidR="009D43C5" w:rsidRPr="009D43C5" w:rsidRDefault="009D43C5" w:rsidP="009D43C5">
            <w:pPr>
              <w:wordWrap w:val="0"/>
            </w:pPr>
            <w:r w:rsidRPr="009D43C5">
              <w:t>if args.dataset == 'cifar10':</w:t>
            </w:r>
          </w:p>
          <w:p w14:paraId="5935C59C" w14:textId="77777777" w:rsidR="009D43C5" w:rsidRPr="009D43C5" w:rsidRDefault="009D43C5" w:rsidP="009D43C5">
            <w:pPr>
              <w:wordWrap w:val="0"/>
            </w:pPr>
            <w:r w:rsidRPr="009D43C5">
              <w:t>    classes = ('plane', 'car', 'bird', 'cat', 'deer', 'dog', 'frog', 'horse', 'ship', 'truck')</w:t>
            </w:r>
          </w:p>
          <w:p w14:paraId="7EEADB18" w14:textId="77777777" w:rsidR="009D43C5" w:rsidRPr="009D43C5" w:rsidRDefault="009D43C5" w:rsidP="009D43C5">
            <w:pPr>
              <w:wordWrap w:val="0"/>
            </w:pPr>
            <w:r w:rsidRPr="009D43C5">
              <w:t>else:</w:t>
            </w:r>
          </w:p>
          <w:p w14:paraId="12E4175D" w14:textId="77777777" w:rsidR="009D43C5" w:rsidRPr="009D43C5" w:rsidRDefault="009D43C5" w:rsidP="009D43C5">
            <w:pPr>
              <w:wordWrap w:val="0"/>
            </w:pPr>
            <w:r w:rsidRPr="009D43C5">
              <w:t>    # CIFAR100 has 100 classes, so we don't list them all here</w:t>
            </w:r>
          </w:p>
          <w:p w14:paraId="53611723" w14:textId="77777777" w:rsidR="009D43C5" w:rsidRPr="009D43C5" w:rsidRDefault="009D43C5" w:rsidP="009D43C5">
            <w:pPr>
              <w:wordWrap w:val="0"/>
            </w:pPr>
            <w:r w:rsidRPr="009D43C5">
              <w:t>    classes = None</w:t>
            </w:r>
          </w:p>
          <w:p w14:paraId="4EC17713" w14:textId="77777777" w:rsidR="009D43C5" w:rsidRPr="009D43C5" w:rsidRDefault="009D43C5" w:rsidP="009D43C5">
            <w:pPr>
              <w:wordWrap w:val="0"/>
            </w:pPr>
          </w:p>
          <w:p w14:paraId="6F01FA2D" w14:textId="77777777" w:rsidR="009D43C5" w:rsidRPr="009D43C5" w:rsidRDefault="009D43C5" w:rsidP="009D43C5">
            <w:pPr>
              <w:wordWrap w:val="0"/>
            </w:pPr>
            <w:r w:rsidRPr="009D43C5">
              <w:t># Model factory..</w:t>
            </w:r>
          </w:p>
          <w:p w14:paraId="39E78E3A" w14:textId="77777777" w:rsidR="009D43C5" w:rsidRPr="009D43C5" w:rsidRDefault="009D43C5" w:rsidP="009D43C5">
            <w:pPr>
              <w:wordWrap w:val="0"/>
            </w:pPr>
            <w:r w:rsidRPr="009D43C5">
              <w:t>print('==&gt; Building model..')</w:t>
            </w:r>
          </w:p>
          <w:p w14:paraId="034826E8" w14:textId="77777777" w:rsidR="009D43C5" w:rsidRPr="009D43C5" w:rsidRDefault="009D43C5" w:rsidP="009D43C5">
            <w:pPr>
              <w:wordWrap w:val="0"/>
            </w:pPr>
            <w:r w:rsidRPr="009D43C5">
              <w:t># net = VGG('VGG19')</w:t>
            </w:r>
          </w:p>
          <w:p w14:paraId="020951F9" w14:textId="77777777" w:rsidR="009D43C5" w:rsidRPr="009D43C5" w:rsidRDefault="009D43C5" w:rsidP="009D43C5">
            <w:pPr>
              <w:wordWrap w:val="0"/>
            </w:pPr>
            <w:r w:rsidRPr="009D43C5">
              <w:t>if args.net=='res18':</w:t>
            </w:r>
          </w:p>
          <w:p w14:paraId="3A9A8012" w14:textId="77777777" w:rsidR="009D43C5" w:rsidRPr="009D43C5" w:rsidRDefault="009D43C5" w:rsidP="009D43C5">
            <w:pPr>
              <w:wordWrap w:val="0"/>
            </w:pPr>
            <w:r w:rsidRPr="009D43C5">
              <w:t>    net = ResNet18(num_classes=num_classes)</w:t>
            </w:r>
          </w:p>
          <w:p w14:paraId="54300F5F" w14:textId="77777777" w:rsidR="009D43C5" w:rsidRPr="009D43C5" w:rsidRDefault="009D43C5" w:rsidP="009D43C5">
            <w:pPr>
              <w:wordWrap w:val="0"/>
            </w:pPr>
            <w:r w:rsidRPr="009D43C5">
              <w:t>elif args.net=='vgg':</w:t>
            </w:r>
          </w:p>
          <w:p w14:paraId="52CA83BB" w14:textId="77777777" w:rsidR="009D43C5" w:rsidRPr="009D43C5" w:rsidRDefault="009D43C5" w:rsidP="009D43C5">
            <w:pPr>
              <w:wordWrap w:val="0"/>
            </w:pPr>
            <w:r w:rsidRPr="009D43C5">
              <w:t>    net = VGG('VGG19', num_classes=num_classes)</w:t>
            </w:r>
          </w:p>
          <w:p w14:paraId="3E2C7D11" w14:textId="77777777" w:rsidR="009D43C5" w:rsidRPr="009D43C5" w:rsidRDefault="009D43C5" w:rsidP="009D43C5">
            <w:pPr>
              <w:wordWrap w:val="0"/>
            </w:pPr>
            <w:r w:rsidRPr="009D43C5">
              <w:t>elif args.net=='res34':</w:t>
            </w:r>
          </w:p>
          <w:p w14:paraId="4BC6D0BD" w14:textId="77777777" w:rsidR="009D43C5" w:rsidRPr="009D43C5" w:rsidRDefault="009D43C5" w:rsidP="009D43C5">
            <w:pPr>
              <w:wordWrap w:val="0"/>
            </w:pPr>
            <w:r w:rsidRPr="009D43C5">
              <w:t>    net = ResNet34(num_classes=num_classes)</w:t>
            </w:r>
          </w:p>
          <w:p w14:paraId="2542BB27" w14:textId="77777777" w:rsidR="009D43C5" w:rsidRPr="009D43C5" w:rsidRDefault="009D43C5" w:rsidP="009D43C5">
            <w:pPr>
              <w:wordWrap w:val="0"/>
            </w:pPr>
            <w:r w:rsidRPr="009D43C5">
              <w:t>elif args.net=='res50':</w:t>
            </w:r>
          </w:p>
          <w:p w14:paraId="0C128E81" w14:textId="77777777" w:rsidR="009D43C5" w:rsidRPr="009D43C5" w:rsidRDefault="009D43C5" w:rsidP="009D43C5">
            <w:pPr>
              <w:wordWrap w:val="0"/>
            </w:pPr>
            <w:r w:rsidRPr="009D43C5">
              <w:t>    net = ResNet50(num_classes=num_classes)</w:t>
            </w:r>
          </w:p>
          <w:p w14:paraId="3EF19B58" w14:textId="77777777" w:rsidR="009D43C5" w:rsidRPr="009D43C5" w:rsidRDefault="009D43C5" w:rsidP="009D43C5">
            <w:pPr>
              <w:wordWrap w:val="0"/>
            </w:pPr>
            <w:r w:rsidRPr="009D43C5">
              <w:t>elif args.net=='res101':</w:t>
            </w:r>
          </w:p>
          <w:p w14:paraId="55E14673" w14:textId="77777777" w:rsidR="009D43C5" w:rsidRPr="009D43C5" w:rsidRDefault="009D43C5" w:rsidP="009D43C5">
            <w:pPr>
              <w:wordWrap w:val="0"/>
            </w:pPr>
            <w:r w:rsidRPr="009D43C5">
              <w:t>    net = ResNet101(num_classes=num_classes)</w:t>
            </w:r>
          </w:p>
          <w:p w14:paraId="3E588E8E" w14:textId="77777777" w:rsidR="009D43C5" w:rsidRPr="009D43C5" w:rsidRDefault="009D43C5" w:rsidP="009D43C5">
            <w:pPr>
              <w:wordWrap w:val="0"/>
            </w:pPr>
            <w:r w:rsidRPr="009D43C5">
              <w:t>elif args.net=="convmixer":</w:t>
            </w:r>
          </w:p>
          <w:p w14:paraId="6661C330" w14:textId="77777777" w:rsidR="009D43C5" w:rsidRPr="009D43C5" w:rsidRDefault="009D43C5" w:rsidP="009D43C5">
            <w:pPr>
              <w:wordWrap w:val="0"/>
            </w:pPr>
            <w:r w:rsidRPr="009D43C5">
              <w:t xml:space="preserve">    # from paper, accuracy &gt;96%. you can tune the depth and dim to scale accuracy and </w:t>
            </w:r>
            <w:r w:rsidRPr="009D43C5">
              <w:lastRenderedPageBreak/>
              <w:t>speed.</w:t>
            </w:r>
          </w:p>
          <w:p w14:paraId="4F89EDF7" w14:textId="77777777" w:rsidR="009D43C5" w:rsidRPr="009D43C5" w:rsidRDefault="009D43C5" w:rsidP="009D43C5">
            <w:pPr>
              <w:wordWrap w:val="0"/>
            </w:pPr>
            <w:r w:rsidRPr="009D43C5">
              <w:t>    net = ConvMixer(256, 16, kernel_size=args.convkernel, patch_size=1, n_classes=num_classes)</w:t>
            </w:r>
          </w:p>
          <w:p w14:paraId="797AFB49" w14:textId="77777777" w:rsidR="009D43C5" w:rsidRPr="009D43C5" w:rsidRDefault="009D43C5" w:rsidP="009D43C5">
            <w:pPr>
              <w:wordWrap w:val="0"/>
            </w:pPr>
            <w:r w:rsidRPr="009D43C5">
              <w:t>elif args.net=="mlpmixer":</w:t>
            </w:r>
          </w:p>
          <w:p w14:paraId="7E07288F" w14:textId="77777777" w:rsidR="009D43C5" w:rsidRPr="009D43C5" w:rsidRDefault="009D43C5" w:rsidP="009D43C5">
            <w:pPr>
              <w:wordWrap w:val="0"/>
            </w:pPr>
            <w:r w:rsidRPr="009D43C5">
              <w:t>    from models.mlpmixer import MLPMixer</w:t>
            </w:r>
          </w:p>
          <w:p w14:paraId="73ABFEB1" w14:textId="77777777" w:rsidR="009D43C5" w:rsidRPr="009D43C5" w:rsidRDefault="009D43C5" w:rsidP="009D43C5">
            <w:pPr>
              <w:wordWrap w:val="0"/>
            </w:pPr>
            <w:r w:rsidRPr="009D43C5">
              <w:t>    net = MLPMixer(</w:t>
            </w:r>
          </w:p>
          <w:p w14:paraId="2856B92C" w14:textId="77777777" w:rsidR="009D43C5" w:rsidRPr="009D43C5" w:rsidRDefault="009D43C5" w:rsidP="009D43C5">
            <w:pPr>
              <w:wordWrap w:val="0"/>
            </w:pPr>
            <w:r w:rsidRPr="009D43C5">
              <w:t>    image_size = 32,</w:t>
            </w:r>
          </w:p>
          <w:p w14:paraId="220AA3FA" w14:textId="77777777" w:rsidR="009D43C5" w:rsidRPr="009D43C5" w:rsidRDefault="009D43C5" w:rsidP="009D43C5">
            <w:pPr>
              <w:wordWrap w:val="0"/>
            </w:pPr>
            <w:r w:rsidRPr="009D43C5">
              <w:t>    channels = 3,</w:t>
            </w:r>
          </w:p>
          <w:p w14:paraId="0D41833E" w14:textId="77777777" w:rsidR="009D43C5" w:rsidRPr="009D43C5" w:rsidRDefault="009D43C5" w:rsidP="009D43C5">
            <w:pPr>
              <w:wordWrap w:val="0"/>
            </w:pPr>
            <w:r w:rsidRPr="009D43C5">
              <w:t>    patch_size = args.patch,</w:t>
            </w:r>
          </w:p>
          <w:p w14:paraId="255497B3" w14:textId="77777777" w:rsidR="009D43C5" w:rsidRPr="009D43C5" w:rsidRDefault="009D43C5" w:rsidP="009D43C5">
            <w:pPr>
              <w:wordWrap w:val="0"/>
            </w:pPr>
            <w:r w:rsidRPr="009D43C5">
              <w:t>    dim = 512,</w:t>
            </w:r>
          </w:p>
          <w:p w14:paraId="394C6E04" w14:textId="77777777" w:rsidR="009D43C5" w:rsidRPr="009D43C5" w:rsidRDefault="009D43C5" w:rsidP="009D43C5">
            <w:pPr>
              <w:wordWrap w:val="0"/>
            </w:pPr>
            <w:r w:rsidRPr="009D43C5">
              <w:t>    depth = 6,</w:t>
            </w:r>
          </w:p>
          <w:p w14:paraId="44256DF0" w14:textId="77777777" w:rsidR="009D43C5" w:rsidRPr="009D43C5" w:rsidRDefault="009D43C5" w:rsidP="009D43C5">
            <w:pPr>
              <w:wordWrap w:val="0"/>
            </w:pPr>
            <w:r w:rsidRPr="009D43C5">
              <w:t>    num_classes = num_classes</w:t>
            </w:r>
          </w:p>
          <w:p w14:paraId="6AF76BE6" w14:textId="77777777" w:rsidR="009D43C5" w:rsidRPr="009D43C5" w:rsidRDefault="009D43C5" w:rsidP="009D43C5">
            <w:pPr>
              <w:wordWrap w:val="0"/>
            </w:pPr>
            <w:r w:rsidRPr="009D43C5">
              <w:t>)</w:t>
            </w:r>
          </w:p>
          <w:p w14:paraId="30F33CFC" w14:textId="77777777" w:rsidR="009D43C5" w:rsidRPr="009D43C5" w:rsidRDefault="009D43C5" w:rsidP="009D43C5">
            <w:pPr>
              <w:wordWrap w:val="0"/>
            </w:pPr>
            <w:r w:rsidRPr="009D43C5">
              <w:t>elif args.net=="vit_small":</w:t>
            </w:r>
          </w:p>
          <w:p w14:paraId="7E774EB5" w14:textId="77777777" w:rsidR="009D43C5" w:rsidRPr="009D43C5" w:rsidRDefault="009D43C5" w:rsidP="009D43C5">
            <w:pPr>
              <w:wordWrap w:val="0"/>
            </w:pPr>
            <w:r w:rsidRPr="009D43C5">
              <w:t>    from models.vit_small import ViT</w:t>
            </w:r>
          </w:p>
          <w:p w14:paraId="42137AAD" w14:textId="77777777" w:rsidR="009D43C5" w:rsidRPr="009D43C5" w:rsidRDefault="009D43C5" w:rsidP="009D43C5">
            <w:pPr>
              <w:wordWrap w:val="0"/>
            </w:pPr>
            <w:r w:rsidRPr="009D43C5">
              <w:t>    net = ViT(</w:t>
            </w:r>
          </w:p>
          <w:p w14:paraId="005621AF" w14:textId="77777777" w:rsidR="009D43C5" w:rsidRPr="009D43C5" w:rsidRDefault="009D43C5" w:rsidP="009D43C5">
            <w:pPr>
              <w:wordWrap w:val="0"/>
            </w:pPr>
            <w:r w:rsidRPr="009D43C5">
              <w:t>    image_size = size,</w:t>
            </w:r>
          </w:p>
          <w:p w14:paraId="0356DA18" w14:textId="77777777" w:rsidR="009D43C5" w:rsidRPr="009D43C5" w:rsidRDefault="009D43C5" w:rsidP="009D43C5">
            <w:pPr>
              <w:wordWrap w:val="0"/>
            </w:pPr>
            <w:r w:rsidRPr="009D43C5">
              <w:t>    patch_size = args.patch,</w:t>
            </w:r>
          </w:p>
          <w:p w14:paraId="35F981F1" w14:textId="77777777" w:rsidR="009D43C5" w:rsidRPr="009D43C5" w:rsidRDefault="009D43C5" w:rsidP="009D43C5">
            <w:pPr>
              <w:wordWrap w:val="0"/>
            </w:pPr>
            <w:r w:rsidRPr="009D43C5">
              <w:t>    num_classes = num_classes,</w:t>
            </w:r>
          </w:p>
          <w:p w14:paraId="3FFADDBE" w14:textId="77777777" w:rsidR="009D43C5" w:rsidRPr="009D43C5" w:rsidRDefault="009D43C5" w:rsidP="009D43C5">
            <w:pPr>
              <w:wordWrap w:val="0"/>
            </w:pPr>
            <w:r w:rsidRPr="009D43C5">
              <w:t>    dim = int(args.dimhead),</w:t>
            </w:r>
          </w:p>
          <w:p w14:paraId="161997E5" w14:textId="77777777" w:rsidR="009D43C5" w:rsidRPr="009D43C5" w:rsidRDefault="009D43C5" w:rsidP="009D43C5">
            <w:pPr>
              <w:wordWrap w:val="0"/>
            </w:pPr>
            <w:r w:rsidRPr="009D43C5">
              <w:t>    depth = 6,</w:t>
            </w:r>
          </w:p>
          <w:p w14:paraId="6EE4E5CF" w14:textId="77777777" w:rsidR="009D43C5" w:rsidRPr="009D43C5" w:rsidRDefault="009D43C5" w:rsidP="009D43C5">
            <w:pPr>
              <w:wordWrap w:val="0"/>
            </w:pPr>
            <w:r w:rsidRPr="009D43C5">
              <w:t>    heads = 8,</w:t>
            </w:r>
          </w:p>
          <w:p w14:paraId="5E512A30" w14:textId="77777777" w:rsidR="009D43C5" w:rsidRPr="009D43C5" w:rsidRDefault="009D43C5" w:rsidP="009D43C5">
            <w:pPr>
              <w:wordWrap w:val="0"/>
            </w:pPr>
            <w:r w:rsidRPr="009D43C5">
              <w:t>    mlp_dim = 512,</w:t>
            </w:r>
          </w:p>
          <w:p w14:paraId="6ACC542B" w14:textId="77777777" w:rsidR="009D43C5" w:rsidRPr="009D43C5" w:rsidRDefault="009D43C5" w:rsidP="009D43C5">
            <w:pPr>
              <w:wordWrap w:val="0"/>
            </w:pPr>
            <w:r w:rsidRPr="009D43C5">
              <w:t>    dropout = 0.1,</w:t>
            </w:r>
          </w:p>
          <w:p w14:paraId="3BC5E291" w14:textId="77777777" w:rsidR="009D43C5" w:rsidRPr="009D43C5" w:rsidRDefault="009D43C5" w:rsidP="009D43C5">
            <w:pPr>
              <w:wordWrap w:val="0"/>
            </w:pPr>
            <w:r w:rsidRPr="009D43C5">
              <w:t>    emb_dropout = 0.1</w:t>
            </w:r>
          </w:p>
          <w:p w14:paraId="3191B2B6" w14:textId="77777777" w:rsidR="009D43C5" w:rsidRPr="009D43C5" w:rsidRDefault="009D43C5" w:rsidP="009D43C5">
            <w:pPr>
              <w:wordWrap w:val="0"/>
            </w:pPr>
            <w:r w:rsidRPr="009D43C5">
              <w:t>)</w:t>
            </w:r>
          </w:p>
          <w:p w14:paraId="3D81C862" w14:textId="77777777" w:rsidR="009D43C5" w:rsidRPr="009D43C5" w:rsidRDefault="009D43C5" w:rsidP="009D43C5">
            <w:pPr>
              <w:wordWrap w:val="0"/>
            </w:pPr>
            <w:r w:rsidRPr="009D43C5">
              <w:t>elif args.net=="vit_tiny":</w:t>
            </w:r>
          </w:p>
          <w:p w14:paraId="36F13064" w14:textId="77777777" w:rsidR="009D43C5" w:rsidRPr="009D43C5" w:rsidRDefault="009D43C5" w:rsidP="009D43C5">
            <w:pPr>
              <w:wordWrap w:val="0"/>
            </w:pPr>
            <w:r w:rsidRPr="009D43C5">
              <w:t>    from models.vit_small import ViT</w:t>
            </w:r>
          </w:p>
          <w:p w14:paraId="5DDA4F88" w14:textId="77777777" w:rsidR="009D43C5" w:rsidRPr="009D43C5" w:rsidRDefault="009D43C5" w:rsidP="009D43C5">
            <w:pPr>
              <w:wordWrap w:val="0"/>
            </w:pPr>
            <w:r w:rsidRPr="009D43C5">
              <w:t>    net = ViT(</w:t>
            </w:r>
          </w:p>
          <w:p w14:paraId="1B2A0121" w14:textId="77777777" w:rsidR="009D43C5" w:rsidRPr="009D43C5" w:rsidRDefault="009D43C5" w:rsidP="009D43C5">
            <w:pPr>
              <w:wordWrap w:val="0"/>
            </w:pPr>
            <w:r w:rsidRPr="009D43C5">
              <w:t>    image_size = size,</w:t>
            </w:r>
          </w:p>
          <w:p w14:paraId="357A17F8" w14:textId="77777777" w:rsidR="009D43C5" w:rsidRPr="009D43C5" w:rsidRDefault="009D43C5" w:rsidP="009D43C5">
            <w:pPr>
              <w:wordWrap w:val="0"/>
            </w:pPr>
            <w:r w:rsidRPr="009D43C5">
              <w:t>    patch_size = args.patch,</w:t>
            </w:r>
          </w:p>
          <w:p w14:paraId="27F65BCA" w14:textId="77777777" w:rsidR="009D43C5" w:rsidRPr="009D43C5" w:rsidRDefault="009D43C5" w:rsidP="009D43C5">
            <w:pPr>
              <w:wordWrap w:val="0"/>
            </w:pPr>
            <w:r w:rsidRPr="009D43C5">
              <w:t>    num_classes = num_classes,</w:t>
            </w:r>
          </w:p>
          <w:p w14:paraId="312C0DEE" w14:textId="77777777" w:rsidR="009D43C5" w:rsidRPr="009D43C5" w:rsidRDefault="009D43C5" w:rsidP="009D43C5">
            <w:pPr>
              <w:wordWrap w:val="0"/>
            </w:pPr>
            <w:r w:rsidRPr="009D43C5">
              <w:t>    dim = int(args.dimhead),</w:t>
            </w:r>
          </w:p>
          <w:p w14:paraId="021F2A1F" w14:textId="77777777" w:rsidR="009D43C5" w:rsidRPr="009D43C5" w:rsidRDefault="009D43C5" w:rsidP="009D43C5">
            <w:pPr>
              <w:wordWrap w:val="0"/>
            </w:pPr>
            <w:r w:rsidRPr="009D43C5">
              <w:t>    depth = 4,</w:t>
            </w:r>
          </w:p>
          <w:p w14:paraId="009FA5C2" w14:textId="77777777" w:rsidR="009D43C5" w:rsidRPr="009D43C5" w:rsidRDefault="009D43C5" w:rsidP="009D43C5">
            <w:pPr>
              <w:wordWrap w:val="0"/>
            </w:pPr>
            <w:r w:rsidRPr="009D43C5">
              <w:t>    heads = 6,</w:t>
            </w:r>
          </w:p>
          <w:p w14:paraId="07A6A354" w14:textId="77777777" w:rsidR="009D43C5" w:rsidRPr="009D43C5" w:rsidRDefault="009D43C5" w:rsidP="009D43C5">
            <w:pPr>
              <w:wordWrap w:val="0"/>
            </w:pPr>
            <w:r w:rsidRPr="009D43C5">
              <w:t>    mlp_dim = 256,</w:t>
            </w:r>
          </w:p>
          <w:p w14:paraId="1ED47932" w14:textId="77777777" w:rsidR="009D43C5" w:rsidRPr="009D43C5" w:rsidRDefault="009D43C5" w:rsidP="009D43C5">
            <w:pPr>
              <w:wordWrap w:val="0"/>
            </w:pPr>
            <w:r w:rsidRPr="009D43C5">
              <w:t>    dropout = 0.1,</w:t>
            </w:r>
          </w:p>
          <w:p w14:paraId="583A35E8" w14:textId="77777777" w:rsidR="009D43C5" w:rsidRPr="009D43C5" w:rsidRDefault="009D43C5" w:rsidP="009D43C5">
            <w:pPr>
              <w:wordWrap w:val="0"/>
            </w:pPr>
            <w:r w:rsidRPr="009D43C5">
              <w:t>    emb_dropout = 0.1</w:t>
            </w:r>
          </w:p>
          <w:p w14:paraId="4C32E0EB" w14:textId="77777777" w:rsidR="009D43C5" w:rsidRPr="009D43C5" w:rsidRDefault="009D43C5" w:rsidP="009D43C5">
            <w:pPr>
              <w:wordWrap w:val="0"/>
            </w:pPr>
            <w:r w:rsidRPr="009D43C5">
              <w:t>)</w:t>
            </w:r>
          </w:p>
          <w:p w14:paraId="56EB76D4" w14:textId="77777777" w:rsidR="009D43C5" w:rsidRPr="009D43C5" w:rsidRDefault="009D43C5" w:rsidP="009D43C5">
            <w:pPr>
              <w:wordWrap w:val="0"/>
            </w:pPr>
            <w:r w:rsidRPr="009D43C5">
              <w:t>elif args.net=="simplevit":</w:t>
            </w:r>
          </w:p>
          <w:p w14:paraId="223A8C97" w14:textId="77777777" w:rsidR="009D43C5" w:rsidRPr="009D43C5" w:rsidRDefault="009D43C5" w:rsidP="009D43C5">
            <w:pPr>
              <w:wordWrap w:val="0"/>
            </w:pPr>
            <w:r w:rsidRPr="009D43C5">
              <w:t>    from models.simplevit import SimpleViT</w:t>
            </w:r>
          </w:p>
          <w:p w14:paraId="3B305413" w14:textId="77777777" w:rsidR="009D43C5" w:rsidRPr="009D43C5" w:rsidRDefault="009D43C5" w:rsidP="009D43C5">
            <w:pPr>
              <w:wordWrap w:val="0"/>
            </w:pPr>
            <w:r w:rsidRPr="009D43C5">
              <w:t>    net = SimpleViT(</w:t>
            </w:r>
          </w:p>
          <w:p w14:paraId="481620DD" w14:textId="77777777" w:rsidR="009D43C5" w:rsidRPr="009D43C5" w:rsidRDefault="009D43C5" w:rsidP="009D43C5">
            <w:pPr>
              <w:wordWrap w:val="0"/>
            </w:pPr>
            <w:r w:rsidRPr="009D43C5">
              <w:t>    image_size = size,</w:t>
            </w:r>
          </w:p>
          <w:p w14:paraId="13F78E76" w14:textId="77777777" w:rsidR="009D43C5" w:rsidRPr="009D43C5" w:rsidRDefault="009D43C5" w:rsidP="009D43C5">
            <w:pPr>
              <w:wordWrap w:val="0"/>
            </w:pPr>
            <w:r w:rsidRPr="009D43C5">
              <w:t>    patch_size = args.patch,</w:t>
            </w:r>
          </w:p>
          <w:p w14:paraId="1B2105FC" w14:textId="77777777" w:rsidR="009D43C5" w:rsidRPr="009D43C5" w:rsidRDefault="009D43C5" w:rsidP="009D43C5">
            <w:pPr>
              <w:wordWrap w:val="0"/>
            </w:pPr>
            <w:r w:rsidRPr="009D43C5">
              <w:t>    num_classes = num_classes,</w:t>
            </w:r>
          </w:p>
          <w:p w14:paraId="5CEF421A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    dim = int(args.dimhead),</w:t>
            </w:r>
          </w:p>
          <w:p w14:paraId="61C7CA11" w14:textId="77777777" w:rsidR="009D43C5" w:rsidRPr="009D43C5" w:rsidRDefault="009D43C5" w:rsidP="009D43C5">
            <w:pPr>
              <w:wordWrap w:val="0"/>
            </w:pPr>
            <w:r w:rsidRPr="009D43C5">
              <w:t>    depth = 6,</w:t>
            </w:r>
          </w:p>
          <w:p w14:paraId="489FDA39" w14:textId="77777777" w:rsidR="009D43C5" w:rsidRPr="009D43C5" w:rsidRDefault="009D43C5" w:rsidP="009D43C5">
            <w:pPr>
              <w:wordWrap w:val="0"/>
            </w:pPr>
            <w:r w:rsidRPr="009D43C5">
              <w:t>    heads = 8,</w:t>
            </w:r>
          </w:p>
          <w:p w14:paraId="378393B3" w14:textId="77777777" w:rsidR="009D43C5" w:rsidRPr="009D43C5" w:rsidRDefault="009D43C5" w:rsidP="009D43C5">
            <w:pPr>
              <w:wordWrap w:val="0"/>
            </w:pPr>
            <w:r w:rsidRPr="009D43C5">
              <w:t>    mlp_dim = 512</w:t>
            </w:r>
          </w:p>
          <w:p w14:paraId="4DC60F72" w14:textId="77777777" w:rsidR="009D43C5" w:rsidRPr="009D43C5" w:rsidRDefault="009D43C5" w:rsidP="009D43C5">
            <w:pPr>
              <w:wordWrap w:val="0"/>
            </w:pPr>
            <w:r w:rsidRPr="009D43C5">
              <w:t>)</w:t>
            </w:r>
          </w:p>
          <w:p w14:paraId="424B64F3" w14:textId="77777777" w:rsidR="009D43C5" w:rsidRPr="009D43C5" w:rsidRDefault="009D43C5" w:rsidP="009D43C5">
            <w:pPr>
              <w:wordWrap w:val="0"/>
            </w:pPr>
            <w:r w:rsidRPr="009D43C5">
              <w:t>elif args.net=="vit":</w:t>
            </w:r>
          </w:p>
          <w:p w14:paraId="616CA4A1" w14:textId="77777777" w:rsidR="009D43C5" w:rsidRPr="009D43C5" w:rsidRDefault="009D43C5" w:rsidP="009D43C5">
            <w:pPr>
              <w:wordWrap w:val="0"/>
            </w:pPr>
            <w:r w:rsidRPr="009D43C5">
              <w:t>    # ViT for cifar10/100</w:t>
            </w:r>
          </w:p>
          <w:p w14:paraId="1FF492FA" w14:textId="77777777" w:rsidR="009D43C5" w:rsidRPr="009D43C5" w:rsidRDefault="009D43C5" w:rsidP="009D43C5">
            <w:pPr>
              <w:wordWrap w:val="0"/>
            </w:pPr>
            <w:r w:rsidRPr="009D43C5">
              <w:t>    net = ViT(</w:t>
            </w:r>
          </w:p>
          <w:p w14:paraId="04B7362C" w14:textId="77777777" w:rsidR="009D43C5" w:rsidRPr="009D43C5" w:rsidRDefault="009D43C5" w:rsidP="009D43C5">
            <w:pPr>
              <w:wordWrap w:val="0"/>
            </w:pPr>
            <w:r w:rsidRPr="009D43C5">
              <w:t>    image_size = size,</w:t>
            </w:r>
          </w:p>
          <w:p w14:paraId="03A5F60D" w14:textId="77777777" w:rsidR="009D43C5" w:rsidRPr="009D43C5" w:rsidRDefault="009D43C5" w:rsidP="009D43C5">
            <w:pPr>
              <w:wordWrap w:val="0"/>
            </w:pPr>
            <w:r w:rsidRPr="009D43C5">
              <w:t>    patch_size = args.patch,</w:t>
            </w:r>
          </w:p>
          <w:p w14:paraId="10DD0FD1" w14:textId="77777777" w:rsidR="009D43C5" w:rsidRPr="009D43C5" w:rsidRDefault="009D43C5" w:rsidP="009D43C5">
            <w:pPr>
              <w:wordWrap w:val="0"/>
            </w:pPr>
            <w:r w:rsidRPr="009D43C5">
              <w:t>    num_classes = num_classes,</w:t>
            </w:r>
          </w:p>
          <w:p w14:paraId="0BB47628" w14:textId="77777777" w:rsidR="009D43C5" w:rsidRPr="009D43C5" w:rsidRDefault="009D43C5" w:rsidP="009D43C5">
            <w:pPr>
              <w:wordWrap w:val="0"/>
            </w:pPr>
            <w:r w:rsidRPr="009D43C5">
              <w:t>    dim = int(args.dimhead),</w:t>
            </w:r>
          </w:p>
          <w:p w14:paraId="25259CF9" w14:textId="77777777" w:rsidR="009D43C5" w:rsidRPr="009D43C5" w:rsidRDefault="009D43C5" w:rsidP="009D43C5">
            <w:pPr>
              <w:wordWrap w:val="0"/>
            </w:pPr>
            <w:r w:rsidRPr="009D43C5">
              <w:t>    depth = 6,</w:t>
            </w:r>
          </w:p>
          <w:p w14:paraId="2F03B807" w14:textId="77777777" w:rsidR="009D43C5" w:rsidRPr="009D43C5" w:rsidRDefault="009D43C5" w:rsidP="009D43C5">
            <w:pPr>
              <w:wordWrap w:val="0"/>
            </w:pPr>
            <w:r w:rsidRPr="009D43C5">
              <w:t>    heads = 8,</w:t>
            </w:r>
          </w:p>
          <w:p w14:paraId="3CB7A788" w14:textId="77777777" w:rsidR="009D43C5" w:rsidRPr="009D43C5" w:rsidRDefault="009D43C5" w:rsidP="009D43C5">
            <w:pPr>
              <w:wordWrap w:val="0"/>
            </w:pPr>
            <w:r w:rsidRPr="009D43C5">
              <w:t>    mlp_dim = 512,</w:t>
            </w:r>
          </w:p>
          <w:p w14:paraId="6CA2CEB7" w14:textId="77777777" w:rsidR="009D43C5" w:rsidRPr="009D43C5" w:rsidRDefault="009D43C5" w:rsidP="009D43C5">
            <w:pPr>
              <w:wordWrap w:val="0"/>
            </w:pPr>
            <w:r w:rsidRPr="009D43C5">
              <w:t>    dropout = 0.1,</w:t>
            </w:r>
          </w:p>
          <w:p w14:paraId="3CE1392B" w14:textId="77777777" w:rsidR="009D43C5" w:rsidRPr="009D43C5" w:rsidRDefault="009D43C5" w:rsidP="009D43C5">
            <w:pPr>
              <w:wordWrap w:val="0"/>
            </w:pPr>
            <w:r w:rsidRPr="009D43C5">
              <w:t>    emb_dropout = 0.1</w:t>
            </w:r>
          </w:p>
          <w:p w14:paraId="275AF5AC" w14:textId="77777777" w:rsidR="009D43C5" w:rsidRPr="009D43C5" w:rsidRDefault="009D43C5" w:rsidP="009D43C5">
            <w:pPr>
              <w:wordWrap w:val="0"/>
            </w:pPr>
            <w:r w:rsidRPr="009D43C5">
              <w:t>)</w:t>
            </w:r>
          </w:p>
          <w:p w14:paraId="678F9329" w14:textId="77777777" w:rsidR="009D43C5" w:rsidRPr="009D43C5" w:rsidRDefault="009D43C5" w:rsidP="009D43C5">
            <w:pPr>
              <w:wordWrap w:val="0"/>
            </w:pPr>
            <w:r w:rsidRPr="009D43C5">
              <w:t>elif args.net=="dyt":</w:t>
            </w:r>
          </w:p>
          <w:p w14:paraId="0A0D7745" w14:textId="77777777" w:rsidR="009D43C5" w:rsidRPr="009D43C5" w:rsidRDefault="009D43C5" w:rsidP="009D43C5">
            <w:pPr>
              <w:wordWrap w:val="0"/>
            </w:pPr>
            <w:r w:rsidRPr="009D43C5">
              <w:t>    # DyT for cifar10/100</w:t>
            </w:r>
          </w:p>
          <w:p w14:paraId="41A550B5" w14:textId="77777777" w:rsidR="009D43C5" w:rsidRPr="009D43C5" w:rsidRDefault="009D43C5" w:rsidP="009D43C5">
            <w:pPr>
              <w:wordWrap w:val="0"/>
            </w:pPr>
            <w:r w:rsidRPr="009D43C5">
              <w:t>    net = DyT(</w:t>
            </w:r>
          </w:p>
          <w:p w14:paraId="7E1603E5" w14:textId="77777777" w:rsidR="009D43C5" w:rsidRPr="009D43C5" w:rsidRDefault="009D43C5" w:rsidP="009D43C5">
            <w:pPr>
              <w:wordWrap w:val="0"/>
            </w:pPr>
            <w:r w:rsidRPr="009D43C5">
              <w:t>    image_size = size,</w:t>
            </w:r>
          </w:p>
          <w:p w14:paraId="2DA067B9" w14:textId="77777777" w:rsidR="009D43C5" w:rsidRPr="009D43C5" w:rsidRDefault="009D43C5" w:rsidP="009D43C5">
            <w:pPr>
              <w:wordWrap w:val="0"/>
            </w:pPr>
            <w:r w:rsidRPr="009D43C5">
              <w:t>    patch_size = args.patch,</w:t>
            </w:r>
          </w:p>
          <w:p w14:paraId="7DB7DDAC" w14:textId="77777777" w:rsidR="009D43C5" w:rsidRPr="009D43C5" w:rsidRDefault="009D43C5" w:rsidP="009D43C5">
            <w:pPr>
              <w:wordWrap w:val="0"/>
            </w:pPr>
            <w:r w:rsidRPr="009D43C5">
              <w:t>    num_classes = num_classes,</w:t>
            </w:r>
          </w:p>
          <w:p w14:paraId="11C01BE7" w14:textId="77777777" w:rsidR="009D43C5" w:rsidRPr="009D43C5" w:rsidRDefault="009D43C5" w:rsidP="009D43C5">
            <w:pPr>
              <w:wordWrap w:val="0"/>
            </w:pPr>
            <w:r w:rsidRPr="009D43C5">
              <w:t>    dim = int(args.dimhead),</w:t>
            </w:r>
          </w:p>
          <w:p w14:paraId="11FB2FAF" w14:textId="77777777" w:rsidR="009D43C5" w:rsidRPr="009D43C5" w:rsidRDefault="009D43C5" w:rsidP="009D43C5">
            <w:pPr>
              <w:wordWrap w:val="0"/>
            </w:pPr>
            <w:r w:rsidRPr="009D43C5">
              <w:t>    depth = 6,</w:t>
            </w:r>
          </w:p>
          <w:p w14:paraId="6C60F9FA" w14:textId="77777777" w:rsidR="009D43C5" w:rsidRPr="009D43C5" w:rsidRDefault="009D43C5" w:rsidP="009D43C5">
            <w:pPr>
              <w:wordWrap w:val="0"/>
            </w:pPr>
            <w:r w:rsidRPr="009D43C5">
              <w:t>    heads = 8,</w:t>
            </w:r>
          </w:p>
          <w:p w14:paraId="5F62EEDE" w14:textId="77777777" w:rsidR="009D43C5" w:rsidRPr="009D43C5" w:rsidRDefault="009D43C5" w:rsidP="009D43C5">
            <w:pPr>
              <w:wordWrap w:val="0"/>
            </w:pPr>
            <w:r w:rsidRPr="009D43C5">
              <w:t>    mlp_dim = 512,</w:t>
            </w:r>
          </w:p>
          <w:p w14:paraId="7172AF02" w14:textId="77777777" w:rsidR="009D43C5" w:rsidRPr="009D43C5" w:rsidRDefault="009D43C5" w:rsidP="009D43C5">
            <w:pPr>
              <w:wordWrap w:val="0"/>
            </w:pPr>
            <w:r w:rsidRPr="009D43C5">
              <w:t>    dropout = 0.1,</w:t>
            </w:r>
          </w:p>
          <w:p w14:paraId="57B0E34D" w14:textId="77777777" w:rsidR="009D43C5" w:rsidRPr="009D43C5" w:rsidRDefault="009D43C5" w:rsidP="009D43C5">
            <w:pPr>
              <w:wordWrap w:val="0"/>
            </w:pPr>
            <w:r w:rsidRPr="009D43C5">
              <w:t>    emb_dropout = 0.1</w:t>
            </w:r>
          </w:p>
          <w:p w14:paraId="380CD950" w14:textId="77777777" w:rsidR="009D43C5" w:rsidRPr="009D43C5" w:rsidRDefault="009D43C5" w:rsidP="009D43C5">
            <w:pPr>
              <w:wordWrap w:val="0"/>
            </w:pPr>
            <w:r w:rsidRPr="009D43C5">
              <w:t>)</w:t>
            </w:r>
          </w:p>
          <w:p w14:paraId="5FF9B1D2" w14:textId="77777777" w:rsidR="009D43C5" w:rsidRPr="009D43C5" w:rsidRDefault="009D43C5" w:rsidP="009D43C5">
            <w:pPr>
              <w:wordWrap w:val="0"/>
            </w:pPr>
            <w:r w:rsidRPr="009D43C5">
              <w:t>elif args.net=="vit_timm":</w:t>
            </w:r>
          </w:p>
          <w:p w14:paraId="0927A460" w14:textId="77777777" w:rsidR="009D43C5" w:rsidRPr="009D43C5" w:rsidRDefault="009D43C5" w:rsidP="009D43C5">
            <w:pPr>
              <w:wordWrap w:val="0"/>
            </w:pPr>
            <w:r w:rsidRPr="009D43C5">
              <w:t>    import timm</w:t>
            </w:r>
          </w:p>
          <w:p w14:paraId="50D9BD9B" w14:textId="77777777" w:rsidR="009D43C5" w:rsidRPr="009D43C5" w:rsidRDefault="009D43C5" w:rsidP="009D43C5">
            <w:pPr>
              <w:wordWrap w:val="0"/>
            </w:pPr>
            <w:r w:rsidRPr="009D43C5">
              <w:t>    net = timm.create_model("vit_base_patch16_384", pretrained=True)</w:t>
            </w:r>
          </w:p>
          <w:p w14:paraId="4C4BCF21" w14:textId="77777777" w:rsidR="009D43C5" w:rsidRPr="009D43C5" w:rsidRDefault="009D43C5" w:rsidP="009D43C5">
            <w:pPr>
              <w:wordWrap w:val="0"/>
            </w:pPr>
            <w:r w:rsidRPr="009D43C5">
              <w:t>    net.head = nn.Linear(net.head.in_features, num_classes)</w:t>
            </w:r>
          </w:p>
          <w:p w14:paraId="13560D71" w14:textId="77777777" w:rsidR="009D43C5" w:rsidRPr="009D43C5" w:rsidRDefault="009D43C5" w:rsidP="009D43C5">
            <w:pPr>
              <w:wordWrap w:val="0"/>
            </w:pPr>
            <w:r w:rsidRPr="009D43C5">
              <w:t>elif args.net=="cait":</w:t>
            </w:r>
          </w:p>
          <w:p w14:paraId="674E6378" w14:textId="77777777" w:rsidR="009D43C5" w:rsidRPr="009D43C5" w:rsidRDefault="009D43C5" w:rsidP="009D43C5">
            <w:pPr>
              <w:wordWrap w:val="0"/>
            </w:pPr>
            <w:r w:rsidRPr="009D43C5">
              <w:t>    from models.cait import CaiT</w:t>
            </w:r>
          </w:p>
          <w:p w14:paraId="454ACE02" w14:textId="77777777" w:rsidR="009D43C5" w:rsidRPr="009D43C5" w:rsidRDefault="009D43C5" w:rsidP="009D43C5">
            <w:pPr>
              <w:wordWrap w:val="0"/>
            </w:pPr>
            <w:r w:rsidRPr="009D43C5">
              <w:t>    net = CaiT(</w:t>
            </w:r>
          </w:p>
          <w:p w14:paraId="61CDED47" w14:textId="77777777" w:rsidR="009D43C5" w:rsidRPr="009D43C5" w:rsidRDefault="009D43C5" w:rsidP="009D43C5">
            <w:pPr>
              <w:wordWrap w:val="0"/>
            </w:pPr>
            <w:r w:rsidRPr="009D43C5">
              <w:t>    image_size = size,</w:t>
            </w:r>
          </w:p>
          <w:p w14:paraId="3414B2BB" w14:textId="77777777" w:rsidR="009D43C5" w:rsidRPr="009D43C5" w:rsidRDefault="009D43C5" w:rsidP="009D43C5">
            <w:pPr>
              <w:wordWrap w:val="0"/>
            </w:pPr>
            <w:r w:rsidRPr="009D43C5">
              <w:t>    patch_size = args.patch,</w:t>
            </w:r>
          </w:p>
          <w:p w14:paraId="19198607" w14:textId="77777777" w:rsidR="009D43C5" w:rsidRPr="009D43C5" w:rsidRDefault="009D43C5" w:rsidP="009D43C5">
            <w:pPr>
              <w:wordWrap w:val="0"/>
            </w:pPr>
            <w:r w:rsidRPr="009D43C5">
              <w:t>    num_classes = num_classes,</w:t>
            </w:r>
          </w:p>
          <w:p w14:paraId="03378912" w14:textId="77777777" w:rsidR="009D43C5" w:rsidRPr="009D43C5" w:rsidRDefault="009D43C5" w:rsidP="009D43C5">
            <w:pPr>
              <w:wordWrap w:val="0"/>
            </w:pPr>
            <w:r w:rsidRPr="009D43C5">
              <w:t>    dim = int(args.dimhead),</w:t>
            </w:r>
          </w:p>
          <w:p w14:paraId="049238CE" w14:textId="77777777" w:rsidR="009D43C5" w:rsidRPr="009D43C5" w:rsidRDefault="009D43C5" w:rsidP="009D43C5">
            <w:pPr>
              <w:wordWrap w:val="0"/>
            </w:pPr>
            <w:r w:rsidRPr="009D43C5">
              <w:t>    depth = 6,   # depth of transformer for patch to patch attention only</w:t>
            </w:r>
          </w:p>
          <w:p w14:paraId="7899F254" w14:textId="77777777" w:rsidR="009D43C5" w:rsidRPr="009D43C5" w:rsidRDefault="009D43C5" w:rsidP="009D43C5">
            <w:pPr>
              <w:wordWrap w:val="0"/>
            </w:pPr>
            <w:r w:rsidRPr="009D43C5">
              <w:t>    cls_depth=2, # depth of cross attention of CLS tokens to patch</w:t>
            </w:r>
          </w:p>
          <w:p w14:paraId="44F279E4" w14:textId="77777777" w:rsidR="009D43C5" w:rsidRPr="009D43C5" w:rsidRDefault="009D43C5" w:rsidP="009D43C5">
            <w:pPr>
              <w:wordWrap w:val="0"/>
            </w:pPr>
            <w:r w:rsidRPr="009D43C5">
              <w:t>    heads = 8,</w:t>
            </w:r>
          </w:p>
          <w:p w14:paraId="253AF46D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    mlp_dim = 512,</w:t>
            </w:r>
          </w:p>
          <w:p w14:paraId="61BFAFD8" w14:textId="77777777" w:rsidR="009D43C5" w:rsidRPr="009D43C5" w:rsidRDefault="009D43C5" w:rsidP="009D43C5">
            <w:pPr>
              <w:wordWrap w:val="0"/>
            </w:pPr>
            <w:r w:rsidRPr="009D43C5">
              <w:t>    dropout = 0.1,</w:t>
            </w:r>
          </w:p>
          <w:p w14:paraId="11C9DECB" w14:textId="77777777" w:rsidR="009D43C5" w:rsidRPr="009D43C5" w:rsidRDefault="009D43C5" w:rsidP="009D43C5">
            <w:pPr>
              <w:wordWrap w:val="0"/>
            </w:pPr>
            <w:r w:rsidRPr="009D43C5">
              <w:t>    emb_dropout = 0.1,</w:t>
            </w:r>
          </w:p>
          <w:p w14:paraId="0874C5C0" w14:textId="77777777" w:rsidR="009D43C5" w:rsidRPr="009D43C5" w:rsidRDefault="009D43C5" w:rsidP="009D43C5">
            <w:pPr>
              <w:wordWrap w:val="0"/>
            </w:pPr>
            <w:r w:rsidRPr="009D43C5">
              <w:t>    layer_dropout = 0.05</w:t>
            </w:r>
          </w:p>
          <w:p w14:paraId="02D30C7A" w14:textId="77777777" w:rsidR="009D43C5" w:rsidRPr="009D43C5" w:rsidRDefault="009D43C5" w:rsidP="009D43C5">
            <w:pPr>
              <w:wordWrap w:val="0"/>
            </w:pPr>
            <w:r w:rsidRPr="009D43C5">
              <w:t>)</w:t>
            </w:r>
          </w:p>
          <w:p w14:paraId="759260DC" w14:textId="77777777" w:rsidR="009D43C5" w:rsidRPr="009D43C5" w:rsidRDefault="009D43C5" w:rsidP="009D43C5">
            <w:pPr>
              <w:wordWrap w:val="0"/>
            </w:pPr>
            <w:r w:rsidRPr="009D43C5">
              <w:t>elif args.net=="cait_small":</w:t>
            </w:r>
          </w:p>
          <w:p w14:paraId="0B9ACF23" w14:textId="77777777" w:rsidR="009D43C5" w:rsidRPr="009D43C5" w:rsidRDefault="009D43C5" w:rsidP="009D43C5">
            <w:pPr>
              <w:wordWrap w:val="0"/>
            </w:pPr>
            <w:r w:rsidRPr="009D43C5">
              <w:t>    from models.cait import CaiT</w:t>
            </w:r>
          </w:p>
          <w:p w14:paraId="4D093BD2" w14:textId="77777777" w:rsidR="009D43C5" w:rsidRPr="009D43C5" w:rsidRDefault="009D43C5" w:rsidP="009D43C5">
            <w:pPr>
              <w:wordWrap w:val="0"/>
            </w:pPr>
            <w:r w:rsidRPr="009D43C5">
              <w:t>    net = CaiT(</w:t>
            </w:r>
          </w:p>
          <w:p w14:paraId="7648B36A" w14:textId="77777777" w:rsidR="009D43C5" w:rsidRPr="009D43C5" w:rsidRDefault="009D43C5" w:rsidP="009D43C5">
            <w:pPr>
              <w:wordWrap w:val="0"/>
            </w:pPr>
            <w:r w:rsidRPr="009D43C5">
              <w:t>    image_size = size,</w:t>
            </w:r>
          </w:p>
          <w:p w14:paraId="5E17D853" w14:textId="77777777" w:rsidR="009D43C5" w:rsidRPr="009D43C5" w:rsidRDefault="009D43C5" w:rsidP="009D43C5">
            <w:pPr>
              <w:wordWrap w:val="0"/>
            </w:pPr>
            <w:r w:rsidRPr="009D43C5">
              <w:t>    patch_size = args.patch,</w:t>
            </w:r>
          </w:p>
          <w:p w14:paraId="53D2DADE" w14:textId="77777777" w:rsidR="009D43C5" w:rsidRPr="009D43C5" w:rsidRDefault="009D43C5" w:rsidP="009D43C5">
            <w:pPr>
              <w:wordWrap w:val="0"/>
            </w:pPr>
            <w:r w:rsidRPr="009D43C5">
              <w:t>    num_classes = num_classes,</w:t>
            </w:r>
          </w:p>
          <w:p w14:paraId="5B235402" w14:textId="77777777" w:rsidR="009D43C5" w:rsidRPr="009D43C5" w:rsidRDefault="009D43C5" w:rsidP="009D43C5">
            <w:pPr>
              <w:wordWrap w:val="0"/>
            </w:pPr>
            <w:r w:rsidRPr="009D43C5">
              <w:t>    dim = int(args.dimhead),</w:t>
            </w:r>
          </w:p>
          <w:p w14:paraId="755AB700" w14:textId="77777777" w:rsidR="009D43C5" w:rsidRPr="009D43C5" w:rsidRDefault="009D43C5" w:rsidP="009D43C5">
            <w:pPr>
              <w:wordWrap w:val="0"/>
            </w:pPr>
            <w:r w:rsidRPr="009D43C5">
              <w:t>    depth = 6,   # depth of transformer for patch to patch attention only</w:t>
            </w:r>
          </w:p>
          <w:p w14:paraId="342B78E1" w14:textId="77777777" w:rsidR="009D43C5" w:rsidRPr="009D43C5" w:rsidRDefault="009D43C5" w:rsidP="009D43C5">
            <w:pPr>
              <w:wordWrap w:val="0"/>
            </w:pPr>
            <w:r w:rsidRPr="009D43C5">
              <w:t>    cls_depth=2, # depth of cross attention of CLS tokens to patch</w:t>
            </w:r>
          </w:p>
          <w:p w14:paraId="02C92F93" w14:textId="77777777" w:rsidR="009D43C5" w:rsidRPr="009D43C5" w:rsidRDefault="009D43C5" w:rsidP="009D43C5">
            <w:pPr>
              <w:wordWrap w:val="0"/>
            </w:pPr>
            <w:r w:rsidRPr="009D43C5">
              <w:t>    heads = 6,</w:t>
            </w:r>
          </w:p>
          <w:p w14:paraId="7B32DA17" w14:textId="77777777" w:rsidR="009D43C5" w:rsidRPr="009D43C5" w:rsidRDefault="009D43C5" w:rsidP="009D43C5">
            <w:pPr>
              <w:wordWrap w:val="0"/>
            </w:pPr>
            <w:r w:rsidRPr="009D43C5">
              <w:t>    mlp_dim = 256,</w:t>
            </w:r>
          </w:p>
          <w:p w14:paraId="68E58D55" w14:textId="77777777" w:rsidR="009D43C5" w:rsidRPr="009D43C5" w:rsidRDefault="009D43C5" w:rsidP="009D43C5">
            <w:pPr>
              <w:wordWrap w:val="0"/>
            </w:pPr>
            <w:r w:rsidRPr="009D43C5">
              <w:t>    dropout = 0.1,</w:t>
            </w:r>
          </w:p>
          <w:p w14:paraId="496BD2B7" w14:textId="77777777" w:rsidR="009D43C5" w:rsidRPr="009D43C5" w:rsidRDefault="009D43C5" w:rsidP="009D43C5">
            <w:pPr>
              <w:wordWrap w:val="0"/>
            </w:pPr>
            <w:r w:rsidRPr="009D43C5">
              <w:t>    emb_dropout = 0.1,</w:t>
            </w:r>
          </w:p>
          <w:p w14:paraId="487F9258" w14:textId="77777777" w:rsidR="009D43C5" w:rsidRPr="009D43C5" w:rsidRDefault="009D43C5" w:rsidP="009D43C5">
            <w:pPr>
              <w:wordWrap w:val="0"/>
            </w:pPr>
            <w:r w:rsidRPr="009D43C5">
              <w:t>    layer_dropout = 0.05</w:t>
            </w:r>
          </w:p>
          <w:p w14:paraId="611E07F8" w14:textId="77777777" w:rsidR="009D43C5" w:rsidRPr="009D43C5" w:rsidRDefault="009D43C5" w:rsidP="009D43C5">
            <w:pPr>
              <w:wordWrap w:val="0"/>
            </w:pPr>
            <w:r w:rsidRPr="009D43C5">
              <w:t>)</w:t>
            </w:r>
          </w:p>
          <w:p w14:paraId="5824924E" w14:textId="77777777" w:rsidR="009D43C5" w:rsidRPr="009D43C5" w:rsidRDefault="009D43C5" w:rsidP="009D43C5">
            <w:pPr>
              <w:wordWrap w:val="0"/>
            </w:pPr>
            <w:r w:rsidRPr="009D43C5">
              <w:t>elif args.net=="swin":</w:t>
            </w:r>
          </w:p>
          <w:p w14:paraId="0E0D92AE" w14:textId="77777777" w:rsidR="009D43C5" w:rsidRPr="009D43C5" w:rsidRDefault="009D43C5" w:rsidP="009D43C5">
            <w:pPr>
              <w:wordWrap w:val="0"/>
            </w:pPr>
            <w:r w:rsidRPr="009D43C5">
              <w:t>    from models.swin import swin_t</w:t>
            </w:r>
          </w:p>
          <w:p w14:paraId="39C0D69B" w14:textId="77777777" w:rsidR="009D43C5" w:rsidRPr="009D43C5" w:rsidRDefault="009D43C5" w:rsidP="009D43C5">
            <w:pPr>
              <w:wordWrap w:val="0"/>
            </w:pPr>
            <w:r w:rsidRPr="009D43C5">
              <w:t>    net = swin_t(window_size=args.patch,</w:t>
            </w:r>
          </w:p>
          <w:p w14:paraId="35F5D765" w14:textId="77777777" w:rsidR="009D43C5" w:rsidRPr="009D43C5" w:rsidRDefault="009D43C5" w:rsidP="009D43C5">
            <w:pPr>
              <w:wordWrap w:val="0"/>
            </w:pPr>
            <w:r w:rsidRPr="009D43C5">
              <w:t>                num_classes=num_classes,</w:t>
            </w:r>
          </w:p>
          <w:p w14:paraId="3355046D" w14:textId="77777777" w:rsidR="009D43C5" w:rsidRPr="009D43C5" w:rsidRDefault="009D43C5" w:rsidP="009D43C5">
            <w:pPr>
              <w:wordWrap w:val="0"/>
            </w:pPr>
            <w:r w:rsidRPr="009D43C5">
              <w:t>                downscaling_factors=(2,2,2,1))</w:t>
            </w:r>
          </w:p>
          <w:p w14:paraId="5F978F0E" w14:textId="77777777" w:rsidR="009D43C5" w:rsidRPr="009D43C5" w:rsidRDefault="009D43C5" w:rsidP="009D43C5">
            <w:pPr>
              <w:wordWrap w:val="0"/>
            </w:pPr>
            <w:r w:rsidRPr="009D43C5">
              <w:t>elif args.net=="mobilevit":</w:t>
            </w:r>
          </w:p>
          <w:p w14:paraId="5457F489" w14:textId="77777777" w:rsidR="009D43C5" w:rsidRPr="009D43C5" w:rsidRDefault="009D43C5" w:rsidP="009D43C5">
            <w:pPr>
              <w:wordWrap w:val="0"/>
            </w:pPr>
            <w:r w:rsidRPr="009D43C5">
              <w:t>    net = mobilevit_xxs(size, num_classes)</w:t>
            </w:r>
          </w:p>
          <w:p w14:paraId="4D4D0D8D" w14:textId="77777777" w:rsidR="009D43C5" w:rsidRPr="009D43C5" w:rsidRDefault="009D43C5" w:rsidP="009D43C5">
            <w:pPr>
              <w:wordWrap w:val="0"/>
            </w:pPr>
            <w:r w:rsidRPr="009D43C5">
              <w:t>else:</w:t>
            </w:r>
          </w:p>
          <w:p w14:paraId="200DB5A3" w14:textId="77777777" w:rsidR="009D43C5" w:rsidRPr="009D43C5" w:rsidRDefault="009D43C5" w:rsidP="009D43C5">
            <w:pPr>
              <w:wordWrap w:val="0"/>
            </w:pPr>
            <w:r w:rsidRPr="009D43C5">
              <w:t>    raise ValueError(f"'{args.net}' is not a valid model")</w:t>
            </w:r>
          </w:p>
          <w:p w14:paraId="48FDF8C5" w14:textId="77777777" w:rsidR="009D43C5" w:rsidRPr="009D43C5" w:rsidRDefault="009D43C5" w:rsidP="009D43C5">
            <w:pPr>
              <w:wordWrap w:val="0"/>
            </w:pPr>
          </w:p>
          <w:p w14:paraId="523D6D24" w14:textId="77777777" w:rsidR="009D43C5" w:rsidRPr="009D43C5" w:rsidRDefault="009D43C5" w:rsidP="009D43C5">
            <w:pPr>
              <w:wordWrap w:val="0"/>
            </w:pPr>
            <w:r w:rsidRPr="009D43C5">
              <w:t># For Multi-GPU</w:t>
            </w:r>
          </w:p>
          <w:p w14:paraId="1990D42C" w14:textId="77777777" w:rsidR="009D43C5" w:rsidRPr="009D43C5" w:rsidRDefault="009D43C5" w:rsidP="009D43C5">
            <w:pPr>
              <w:wordWrap w:val="0"/>
            </w:pPr>
            <w:r w:rsidRPr="009D43C5">
              <w:t>if 'cuda' in device:</w:t>
            </w:r>
          </w:p>
          <w:p w14:paraId="64286A82" w14:textId="77777777" w:rsidR="009D43C5" w:rsidRPr="009D43C5" w:rsidRDefault="009D43C5" w:rsidP="009D43C5">
            <w:pPr>
              <w:wordWrap w:val="0"/>
            </w:pPr>
            <w:r w:rsidRPr="009D43C5">
              <w:t>    print(device)</w:t>
            </w:r>
          </w:p>
          <w:p w14:paraId="7D8AE4D9" w14:textId="77777777" w:rsidR="009D43C5" w:rsidRPr="009D43C5" w:rsidRDefault="009D43C5" w:rsidP="009D43C5">
            <w:pPr>
              <w:wordWrap w:val="0"/>
            </w:pPr>
            <w:r w:rsidRPr="009D43C5">
              <w:t>    if args.dp:</w:t>
            </w:r>
          </w:p>
          <w:p w14:paraId="547A610D" w14:textId="77777777" w:rsidR="009D43C5" w:rsidRPr="009D43C5" w:rsidRDefault="009D43C5" w:rsidP="009D43C5">
            <w:pPr>
              <w:wordWrap w:val="0"/>
            </w:pPr>
            <w:r w:rsidRPr="009D43C5">
              <w:t>        print("using data parallel")</w:t>
            </w:r>
          </w:p>
          <w:p w14:paraId="75EA1240" w14:textId="77777777" w:rsidR="009D43C5" w:rsidRPr="009D43C5" w:rsidRDefault="009D43C5" w:rsidP="009D43C5">
            <w:pPr>
              <w:wordWrap w:val="0"/>
            </w:pPr>
            <w:r w:rsidRPr="009D43C5">
              <w:t>        net = torch.nn.DataParallel(net) # make parallel</w:t>
            </w:r>
          </w:p>
          <w:p w14:paraId="2FCB1BFC" w14:textId="77777777" w:rsidR="009D43C5" w:rsidRPr="009D43C5" w:rsidRDefault="009D43C5" w:rsidP="009D43C5">
            <w:pPr>
              <w:wordWrap w:val="0"/>
            </w:pPr>
            <w:r w:rsidRPr="009D43C5">
              <w:t>        cudnn.benchmark = True</w:t>
            </w:r>
          </w:p>
          <w:p w14:paraId="1DFD5A68" w14:textId="77777777" w:rsidR="009D43C5" w:rsidRPr="009D43C5" w:rsidRDefault="009D43C5" w:rsidP="009D43C5">
            <w:pPr>
              <w:wordWrap w:val="0"/>
            </w:pPr>
          </w:p>
          <w:p w14:paraId="1B8202AD" w14:textId="77777777" w:rsidR="009D43C5" w:rsidRPr="009D43C5" w:rsidRDefault="009D43C5" w:rsidP="009D43C5">
            <w:pPr>
              <w:wordWrap w:val="0"/>
            </w:pPr>
            <w:r w:rsidRPr="009D43C5">
              <w:t>if args.resume:</w:t>
            </w:r>
          </w:p>
          <w:p w14:paraId="65AD77D8" w14:textId="77777777" w:rsidR="009D43C5" w:rsidRPr="009D43C5" w:rsidRDefault="009D43C5" w:rsidP="009D43C5">
            <w:pPr>
              <w:wordWrap w:val="0"/>
            </w:pPr>
            <w:r w:rsidRPr="009D43C5">
              <w:t>    # Load checkpoint.</w:t>
            </w:r>
          </w:p>
          <w:p w14:paraId="4ADB80DF" w14:textId="77777777" w:rsidR="009D43C5" w:rsidRPr="009D43C5" w:rsidRDefault="009D43C5" w:rsidP="009D43C5">
            <w:pPr>
              <w:wordWrap w:val="0"/>
            </w:pPr>
            <w:r w:rsidRPr="009D43C5">
              <w:t>    print('==&gt; Resuming from checkpoint..')</w:t>
            </w:r>
          </w:p>
          <w:p w14:paraId="61EBB7F6" w14:textId="77777777" w:rsidR="009D43C5" w:rsidRPr="009D43C5" w:rsidRDefault="009D43C5" w:rsidP="009D43C5">
            <w:pPr>
              <w:wordWrap w:val="0"/>
            </w:pPr>
            <w:r w:rsidRPr="009D43C5">
              <w:t>    assert os.path.isdir('checkpoint'), 'Error: no checkpoint directory found!'</w:t>
            </w:r>
          </w:p>
          <w:p w14:paraId="2AFD471D" w14:textId="77777777" w:rsidR="009D43C5" w:rsidRPr="009D43C5" w:rsidRDefault="009D43C5" w:rsidP="009D43C5">
            <w:pPr>
              <w:wordWrap w:val="0"/>
            </w:pPr>
            <w:r w:rsidRPr="009D43C5">
              <w:t>    checkpoint_path = './checkpoint/{}-{}-{}-ckpt.t7'.format(args.net, args.dataset, args.patch)</w:t>
            </w:r>
          </w:p>
          <w:p w14:paraId="519DE8D8" w14:textId="77777777" w:rsidR="009D43C5" w:rsidRPr="009D43C5" w:rsidRDefault="009D43C5" w:rsidP="009D43C5">
            <w:pPr>
              <w:wordWrap w:val="0"/>
            </w:pPr>
            <w:r w:rsidRPr="009D43C5">
              <w:t>    checkpoint = torch.load(checkpoint_path)</w:t>
            </w:r>
          </w:p>
          <w:p w14:paraId="31FA80FC" w14:textId="77777777" w:rsidR="009D43C5" w:rsidRPr="009D43C5" w:rsidRDefault="009D43C5" w:rsidP="009D43C5">
            <w:pPr>
              <w:wordWrap w:val="0"/>
            </w:pPr>
            <w:r w:rsidRPr="009D43C5">
              <w:t>    net.load_state_dict(checkpoint['net'])</w:t>
            </w:r>
          </w:p>
          <w:p w14:paraId="72330734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    best_acc = checkpoint['acc']</w:t>
            </w:r>
          </w:p>
          <w:p w14:paraId="2AA856EB" w14:textId="77777777" w:rsidR="009D43C5" w:rsidRPr="009D43C5" w:rsidRDefault="009D43C5" w:rsidP="009D43C5">
            <w:pPr>
              <w:wordWrap w:val="0"/>
            </w:pPr>
            <w:r w:rsidRPr="009D43C5">
              <w:t>    start_epoch = checkpoint['epoch']</w:t>
            </w:r>
          </w:p>
          <w:p w14:paraId="171B471F" w14:textId="77777777" w:rsidR="009D43C5" w:rsidRPr="009D43C5" w:rsidRDefault="009D43C5" w:rsidP="009D43C5">
            <w:pPr>
              <w:wordWrap w:val="0"/>
            </w:pPr>
          </w:p>
          <w:p w14:paraId="0C842A42" w14:textId="77777777" w:rsidR="009D43C5" w:rsidRPr="009D43C5" w:rsidRDefault="009D43C5" w:rsidP="009D43C5">
            <w:pPr>
              <w:wordWrap w:val="0"/>
            </w:pPr>
            <w:r w:rsidRPr="009D43C5">
              <w:t># Loss is CE</w:t>
            </w:r>
          </w:p>
          <w:p w14:paraId="4555F015" w14:textId="77777777" w:rsidR="009D43C5" w:rsidRPr="009D43C5" w:rsidRDefault="009D43C5" w:rsidP="009D43C5">
            <w:pPr>
              <w:wordWrap w:val="0"/>
            </w:pPr>
            <w:r w:rsidRPr="009D43C5">
              <w:t>criterion = nn.CrossEntropyLoss()</w:t>
            </w:r>
          </w:p>
          <w:p w14:paraId="0CE821C2" w14:textId="77777777" w:rsidR="009D43C5" w:rsidRPr="009D43C5" w:rsidRDefault="009D43C5" w:rsidP="009D43C5">
            <w:pPr>
              <w:wordWrap w:val="0"/>
            </w:pPr>
          </w:p>
          <w:p w14:paraId="4063D7EF" w14:textId="77777777" w:rsidR="009D43C5" w:rsidRPr="009D43C5" w:rsidRDefault="009D43C5" w:rsidP="009D43C5">
            <w:pPr>
              <w:wordWrap w:val="0"/>
            </w:pPr>
            <w:r w:rsidRPr="009D43C5">
              <w:t>if args.opt == "adam":</w:t>
            </w:r>
          </w:p>
          <w:p w14:paraId="515FB81A" w14:textId="77777777" w:rsidR="009D43C5" w:rsidRPr="009D43C5" w:rsidRDefault="009D43C5" w:rsidP="009D43C5">
            <w:pPr>
              <w:wordWrap w:val="0"/>
            </w:pPr>
            <w:r w:rsidRPr="009D43C5">
              <w:t>    optimizer = optim.Adam(net.parameters(), lr=args.lr)</w:t>
            </w:r>
          </w:p>
          <w:p w14:paraId="602693D6" w14:textId="77777777" w:rsidR="009D43C5" w:rsidRPr="009D43C5" w:rsidRDefault="009D43C5" w:rsidP="009D43C5">
            <w:pPr>
              <w:wordWrap w:val="0"/>
            </w:pPr>
            <w:r w:rsidRPr="009D43C5">
              <w:t>elif args.opt == "sgd":</w:t>
            </w:r>
          </w:p>
          <w:p w14:paraId="43026324" w14:textId="77777777" w:rsidR="009D43C5" w:rsidRPr="009D43C5" w:rsidRDefault="009D43C5" w:rsidP="009D43C5">
            <w:pPr>
              <w:wordWrap w:val="0"/>
            </w:pPr>
            <w:r w:rsidRPr="009D43C5">
              <w:t>    optimizer = optim.SGD(net.parameters(), lr=args.lr)  </w:t>
            </w:r>
          </w:p>
          <w:p w14:paraId="4DA23338" w14:textId="77777777" w:rsidR="009D43C5" w:rsidRPr="009D43C5" w:rsidRDefault="009D43C5" w:rsidP="009D43C5">
            <w:pPr>
              <w:wordWrap w:val="0"/>
            </w:pPr>
            <w:r w:rsidRPr="009D43C5">
              <w:t xml:space="preserve">    </w:t>
            </w:r>
          </w:p>
          <w:p w14:paraId="6293CEB2" w14:textId="77777777" w:rsidR="009D43C5" w:rsidRPr="009D43C5" w:rsidRDefault="009D43C5" w:rsidP="009D43C5">
            <w:pPr>
              <w:wordWrap w:val="0"/>
            </w:pPr>
            <w:r w:rsidRPr="009D43C5">
              <w:t># use cosine scheduling</w:t>
            </w:r>
          </w:p>
          <w:p w14:paraId="5B6D7D52" w14:textId="77777777" w:rsidR="009D43C5" w:rsidRPr="009D43C5" w:rsidRDefault="009D43C5" w:rsidP="009D43C5">
            <w:pPr>
              <w:wordWrap w:val="0"/>
            </w:pPr>
            <w:r w:rsidRPr="009D43C5">
              <w:t>scheduler = torch.optim.lr_scheduler.CosineAnnealingLR(optimizer, args.n_epochs)</w:t>
            </w:r>
          </w:p>
          <w:p w14:paraId="126D99E5" w14:textId="77777777" w:rsidR="009D43C5" w:rsidRPr="009D43C5" w:rsidRDefault="009D43C5" w:rsidP="009D43C5">
            <w:pPr>
              <w:wordWrap w:val="0"/>
            </w:pPr>
          </w:p>
          <w:p w14:paraId="11B59746" w14:textId="77777777" w:rsidR="009D43C5" w:rsidRPr="009D43C5" w:rsidRDefault="009D43C5" w:rsidP="009D43C5">
            <w:pPr>
              <w:wordWrap w:val="0"/>
            </w:pPr>
            <w:r w:rsidRPr="009D43C5">
              <w:t>SUMMARY_FIELDNAMES = [</w:t>
            </w:r>
          </w:p>
          <w:p w14:paraId="7E790AEE" w14:textId="77777777" w:rsidR="009D43C5" w:rsidRPr="009D43C5" w:rsidRDefault="009D43C5" w:rsidP="009D43C5">
            <w:pPr>
              <w:wordWrap w:val="0"/>
            </w:pPr>
            <w:r w:rsidRPr="009D43C5">
              <w:t>    "timestamp",</w:t>
            </w:r>
          </w:p>
          <w:p w14:paraId="04A536A3" w14:textId="77777777" w:rsidR="009D43C5" w:rsidRPr="009D43C5" w:rsidRDefault="009D43C5" w:rsidP="009D43C5">
            <w:pPr>
              <w:wordWrap w:val="0"/>
            </w:pPr>
            <w:r w:rsidRPr="009D43C5">
              <w:t>    "run_name",</w:t>
            </w:r>
          </w:p>
          <w:p w14:paraId="512DCD87" w14:textId="77777777" w:rsidR="009D43C5" w:rsidRPr="009D43C5" w:rsidRDefault="009D43C5" w:rsidP="009D43C5">
            <w:pPr>
              <w:wordWrap w:val="0"/>
            </w:pPr>
            <w:r w:rsidRPr="009D43C5">
              <w:t>    "model",</w:t>
            </w:r>
          </w:p>
          <w:p w14:paraId="6532845D" w14:textId="77777777" w:rsidR="009D43C5" w:rsidRPr="009D43C5" w:rsidRDefault="009D43C5" w:rsidP="009D43C5">
            <w:pPr>
              <w:wordWrap w:val="0"/>
            </w:pPr>
            <w:r w:rsidRPr="009D43C5">
              <w:t>    "dataset",</w:t>
            </w:r>
          </w:p>
          <w:p w14:paraId="5E0CD932" w14:textId="77777777" w:rsidR="009D43C5" w:rsidRPr="009D43C5" w:rsidRDefault="009D43C5" w:rsidP="009D43C5">
            <w:pPr>
              <w:wordWrap w:val="0"/>
            </w:pPr>
            <w:r w:rsidRPr="009D43C5">
              <w:t>    "patch",</w:t>
            </w:r>
          </w:p>
          <w:p w14:paraId="2DF54535" w14:textId="77777777" w:rsidR="009D43C5" w:rsidRPr="009D43C5" w:rsidRDefault="009D43C5" w:rsidP="009D43C5">
            <w:pPr>
              <w:wordWrap w:val="0"/>
            </w:pPr>
            <w:r w:rsidRPr="009D43C5">
              <w:t>    "optimizer",</w:t>
            </w:r>
          </w:p>
          <w:p w14:paraId="356CC744" w14:textId="77777777" w:rsidR="009D43C5" w:rsidRPr="009D43C5" w:rsidRDefault="009D43C5" w:rsidP="009D43C5">
            <w:pPr>
              <w:wordWrap w:val="0"/>
            </w:pPr>
            <w:r w:rsidRPr="009D43C5">
              <w:t>    "lr",</w:t>
            </w:r>
          </w:p>
          <w:p w14:paraId="29253A58" w14:textId="77777777" w:rsidR="009D43C5" w:rsidRPr="009D43C5" w:rsidRDefault="009D43C5" w:rsidP="009D43C5">
            <w:pPr>
              <w:wordWrap w:val="0"/>
            </w:pPr>
            <w:r w:rsidRPr="009D43C5">
              <w:t>    "epochs",</w:t>
            </w:r>
          </w:p>
          <w:p w14:paraId="143C161E" w14:textId="77777777" w:rsidR="009D43C5" w:rsidRPr="009D43C5" w:rsidRDefault="009D43C5" w:rsidP="009D43C5">
            <w:pPr>
              <w:wordWrap w:val="0"/>
            </w:pPr>
            <w:r w:rsidRPr="009D43C5">
              <w:t>    "best_val_acc",</w:t>
            </w:r>
          </w:p>
          <w:p w14:paraId="60292FB3" w14:textId="77777777" w:rsidR="009D43C5" w:rsidRPr="009D43C5" w:rsidRDefault="009D43C5" w:rsidP="009D43C5">
            <w:pPr>
              <w:wordWrap w:val="0"/>
            </w:pPr>
            <w:r w:rsidRPr="009D43C5">
              <w:t>    "best_val_epoch",</w:t>
            </w:r>
          </w:p>
          <w:p w14:paraId="2717C5B6" w14:textId="77777777" w:rsidR="009D43C5" w:rsidRPr="009D43C5" w:rsidRDefault="009D43C5" w:rsidP="009D43C5">
            <w:pPr>
              <w:wordWrap w:val="0"/>
            </w:pPr>
            <w:r w:rsidRPr="009D43C5">
              <w:t>    "final_val_acc",</w:t>
            </w:r>
          </w:p>
          <w:p w14:paraId="5608AF3B" w14:textId="77777777" w:rsidR="009D43C5" w:rsidRPr="009D43C5" w:rsidRDefault="009D43C5" w:rsidP="009D43C5">
            <w:pPr>
              <w:wordWrap w:val="0"/>
            </w:pPr>
            <w:r w:rsidRPr="009D43C5">
              <w:t>    "final_val_loss",</w:t>
            </w:r>
          </w:p>
          <w:p w14:paraId="26375BA7" w14:textId="77777777" w:rsidR="009D43C5" w:rsidRPr="009D43C5" w:rsidRDefault="009D43C5" w:rsidP="009D43C5">
            <w:pPr>
              <w:wordWrap w:val="0"/>
            </w:pPr>
            <w:r w:rsidRPr="009D43C5">
              <w:t>    "final_train_acc",</w:t>
            </w:r>
          </w:p>
          <w:p w14:paraId="34C3DAC1" w14:textId="77777777" w:rsidR="009D43C5" w:rsidRPr="009D43C5" w:rsidRDefault="009D43C5" w:rsidP="009D43C5">
            <w:pPr>
              <w:wordWrap w:val="0"/>
            </w:pPr>
            <w:r w:rsidRPr="009D43C5">
              <w:t>    "final_train_loss",</w:t>
            </w:r>
          </w:p>
          <w:p w14:paraId="58ABE3B8" w14:textId="77777777" w:rsidR="009D43C5" w:rsidRPr="009D43C5" w:rsidRDefault="009D43C5" w:rsidP="009D43C5">
            <w:pPr>
              <w:wordWrap w:val="0"/>
            </w:pPr>
            <w:r w:rsidRPr="009D43C5">
              <w:t>    "total_time_sec",</w:t>
            </w:r>
          </w:p>
          <w:p w14:paraId="554C003B" w14:textId="77777777" w:rsidR="009D43C5" w:rsidRPr="009D43C5" w:rsidRDefault="009D43C5" w:rsidP="009D43C5">
            <w:pPr>
              <w:wordWrap w:val="0"/>
            </w:pPr>
            <w:r w:rsidRPr="009D43C5">
              <w:t>    "history_csv",</w:t>
            </w:r>
          </w:p>
          <w:p w14:paraId="5FB1B0F9" w14:textId="77777777" w:rsidR="009D43C5" w:rsidRPr="009D43C5" w:rsidRDefault="009D43C5" w:rsidP="009D43C5">
            <w:pPr>
              <w:wordWrap w:val="0"/>
            </w:pPr>
            <w:r w:rsidRPr="009D43C5">
              <w:t>    "plot_path",</w:t>
            </w:r>
          </w:p>
          <w:p w14:paraId="3EDF1C9F" w14:textId="77777777" w:rsidR="009D43C5" w:rsidRPr="009D43C5" w:rsidRDefault="009D43C5" w:rsidP="009D43C5">
            <w:pPr>
              <w:wordWrap w:val="0"/>
            </w:pPr>
            <w:r w:rsidRPr="009D43C5">
              <w:t>]</w:t>
            </w:r>
          </w:p>
          <w:p w14:paraId="1059C346" w14:textId="77777777" w:rsidR="009D43C5" w:rsidRPr="009D43C5" w:rsidRDefault="009D43C5" w:rsidP="009D43C5">
            <w:pPr>
              <w:wordWrap w:val="0"/>
            </w:pPr>
          </w:p>
          <w:p w14:paraId="5EA52128" w14:textId="77777777" w:rsidR="009D43C5" w:rsidRPr="009D43C5" w:rsidRDefault="009D43C5" w:rsidP="009D43C5">
            <w:pPr>
              <w:wordWrap w:val="0"/>
            </w:pPr>
            <w:r w:rsidRPr="009D43C5">
              <w:t>def save_history_csv(history):</w:t>
            </w:r>
          </w:p>
          <w:p w14:paraId="7FF5D55E" w14:textId="77777777" w:rsidR="009D43C5" w:rsidRPr="009D43C5" w:rsidRDefault="009D43C5" w:rsidP="009D43C5">
            <w:pPr>
              <w:wordWrap w:val="0"/>
            </w:pPr>
            <w:r w:rsidRPr="009D43C5">
              <w:t>    """Persist per-epoch metrics to the configured CSV paths."""</w:t>
            </w:r>
          </w:p>
          <w:p w14:paraId="15076F30" w14:textId="77777777" w:rsidR="009D43C5" w:rsidRPr="009D43C5" w:rsidRDefault="009D43C5" w:rsidP="009D43C5">
            <w:pPr>
              <w:wordWrap w:val="0"/>
            </w:pPr>
            <w:r w:rsidRPr="009D43C5">
              <w:t>    if not history:</w:t>
            </w:r>
          </w:p>
          <w:p w14:paraId="5941379D" w14:textId="77777777" w:rsidR="009D43C5" w:rsidRPr="009D43C5" w:rsidRDefault="009D43C5" w:rsidP="009D43C5">
            <w:pPr>
              <w:wordWrap w:val="0"/>
            </w:pPr>
            <w:r w:rsidRPr="009D43C5">
              <w:t>        return</w:t>
            </w:r>
          </w:p>
          <w:p w14:paraId="35FF5E33" w14:textId="77777777" w:rsidR="009D43C5" w:rsidRPr="009D43C5" w:rsidRDefault="009D43C5" w:rsidP="009D43C5">
            <w:pPr>
              <w:wordWrap w:val="0"/>
            </w:pPr>
            <w:r w:rsidRPr="009D43C5">
              <w:t>    df = pd.DataFrame(history)</w:t>
            </w:r>
          </w:p>
          <w:p w14:paraId="20CD8E0A" w14:textId="77777777" w:rsidR="009D43C5" w:rsidRPr="009D43C5" w:rsidRDefault="009D43C5" w:rsidP="009D43C5">
            <w:pPr>
              <w:wordWrap w:val="0"/>
            </w:pPr>
            <w:r w:rsidRPr="009D43C5">
              <w:t>    for path in history_paths:</w:t>
            </w:r>
          </w:p>
          <w:p w14:paraId="08CEE25D" w14:textId="77777777" w:rsidR="009D43C5" w:rsidRPr="009D43C5" w:rsidRDefault="009D43C5" w:rsidP="009D43C5">
            <w:pPr>
              <w:wordWrap w:val="0"/>
            </w:pPr>
            <w:r w:rsidRPr="009D43C5">
              <w:t>        df.to_csv(path, index=False)</w:t>
            </w:r>
          </w:p>
          <w:p w14:paraId="03CEBD44" w14:textId="77777777" w:rsidR="009D43C5" w:rsidRPr="009D43C5" w:rsidRDefault="009D43C5" w:rsidP="009D43C5">
            <w:pPr>
              <w:wordWrap w:val="0"/>
            </w:pPr>
          </w:p>
          <w:p w14:paraId="2D3F8503" w14:textId="77777777" w:rsidR="009D43C5" w:rsidRPr="009D43C5" w:rsidRDefault="009D43C5" w:rsidP="009D43C5">
            <w:pPr>
              <w:wordWrap w:val="0"/>
            </w:pPr>
            <w:r w:rsidRPr="009D43C5">
              <w:t>def save_training_plot(history):</w:t>
            </w:r>
          </w:p>
          <w:p w14:paraId="78DE9D7A" w14:textId="77777777" w:rsidR="009D43C5" w:rsidRPr="009D43C5" w:rsidRDefault="009D43C5" w:rsidP="009D43C5">
            <w:pPr>
              <w:wordWrap w:val="0"/>
            </w:pPr>
            <w:r w:rsidRPr="009D43C5">
              <w:t>    """Render loss/accuracy curves for the current run."""</w:t>
            </w:r>
          </w:p>
          <w:p w14:paraId="0F4C45E9" w14:textId="77777777" w:rsidR="009D43C5" w:rsidRPr="009D43C5" w:rsidRDefault="009D43C5" w:rsidP="009D43C5">
            <w:pPr>
              <w:wordWrap w:val="0"/>
            </w:pPr>
            <w:r w:rsidRPr="009D43C5">
              <w:t>    if not history:</w:t>
            </w:r>
          </w:p>
          <w:p w14:paraId="7C22C765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        return</w:t>
            </w:r>
          </w:p>
          <w:p w14:paraId="5D486008" w14:textId="77777777" w:rsidR="009D43C5" w:rsidRPr="009D43C5" w:rsidRDefault="009D43C5" w:rsidP="009D43C5">
            <w:pPr>
              <w:wordWrap w:val="0"/>
            </w:pPr>
            <w:r w:rsidRPr="009D43C5">
              <w:t>    epochs = [entry['epoch'] for entry in history]</w:t>
            </w:r>
          </w:p>
          <w:p w14:paraId="3C98F3F0" w14:textId="77777777" w:rsidR="009D43C5" w:rsidRPr="009D43C5" w:rsidRDefault="009D43C5" w:rsidP="009D43C5">
            <w:pPr>
              <w:wordWrap w:val="0"/>
            </w:pPr>
            <w:r w:rsidRPr="009D43C5">
              <w:t>    train_loss = [entry['train_loss'] for entry in history]</w:t>
            </w:r>
          </w:p>
          <w:p w14:paraId="52D320A4" w14:textId="77777777" w:rsidR="009D43C5" w:rsidRPr="009D43C5" w:rsidRDefault="009D43C5" w:rsidP="009D43C5">
            <w:pPr>
              <w:wordWrap w:val="0"/>
            </w:pPr>
            <w:r w:rsidRPr="009D43C5">
              <w:t>    val_loss = [entry['val_loss'] for entry in history]</w:t>
            </w:r>
          </w:p>
          <w:p w14:paraId="08982759" w14:textId="77777777" w:rsidR="009D43C5" w:rsidRPr="009D43C5" w:rsidRDefault="009D43C5" w:rsidP="009D43C5">
            <w:pPr>
              <w:wordWrap w:val="0"/>
            </w:pPr>
            <w:r w:rsidRPr="009D43C5">
              <w:t>    train_acc = [entry['train_acc'] for entry in history]</w:t>
            </w:r>
          </w:p>
          <w:p w14:paraId="502A26CC" w14:textId="77777777" w:rsidR="009D43C5" w:rsidRPr="009D43C5" w:rsidRDefault="009D43C5" w:rsidP="009D43C5">
            <w:pPr>
              <w:wordWrap w:val="0"/>
            </w:pPr>
            <w:r w:rsidRPr="009D43C5">
              <w:t>    val_acc = [entry['val_acc'] for entry in history]</w:t>
            </w:r>
          </w:p>
          <w:p w14:paraId="7C1F330D" w14:textId="77777777" w:rsidR="009D43C5" w:rsidRPr="009D43C5" w:rsidRDefault="009D43C5" w:rsidP="009D43C5">
            <w:pPr>
              <w:wordWrap w:val="0"/>
            </w:pPr>
          </w:p>
          <w:p w14:paraId="53F67CD9" w14:textId="77777777" w:rsidR="009D43C5" w:rsidRPr="009D43C5" w:rsidRDefault="009D43C5" w:rsidP="009D43C5">
            <w:pPr>
              <w:wordWrap w:val="0"/>
            </w:pPr>
            <w:r w:rsidRPr="009D43C5">
              <w:t>    fig, axes = plt.subplots(1, 2, figsize=(12, 5))</w:t>
            </w:r>
          </w:p>
          <w:p w14:paraId="322065E0" w14:textId="77777777" w:rsidR="009D43C5" w:rsidRPr="009D43C5" w:rsidRDefault="009D43C5" w:rsidP="009D43C5">
            <w:pPr>
              <w:wordWrap w:val="0"/>
            </w:pPr>
          </w:p>
          <w:p w14:paraId="1FF1226F" w14:textId="77777777" w:rsidR="009D43C5" w:rsidRPr="009D43C5" w:rsidRDefault="009D43C5" w:rsidP="009D43C5">
            <w:pPr>
              <w:wordWrap w:val="0"/>
            </w:pPr>
            <w:r w:rsidRPr="009D43C5">
              <w:t>    axes[0].plot(epochs, train_loss, label='Train Loss')</w:t>
            </w:r>
          </w:p>
          <w:p w14:paraId="00C2D0EC" w14:textId="77777777" w:rsidR="009D43C5" w:rsidRPr="009D43C5" w:rsidRDefault="009D43C5" w:rsidP="009D43C5">
            <w:pPr>
              <w:wordWrap w:val="0"/>
            </w:pPr>
            <w:r w:rsidRPr="009D43C5">
              <w:t>    axes[0].plot(epochs, val_loss, label='Val Loss')</w:t>
            </w:r>
          </w:p>
          <w:p w14:paraId="4CD5A3FB" w14:textId="77777777" w:rsidR="009D43C5" w:rsidRPr="009D43C5" w:rsidRDefault="009D43C5" w:rsidP="009D43C5">
            <w:pPr>
              <w:wordWrap w:val="0"/>
            </w:pPr>
            <w:r w:rsidRPr="009D43C5">
              <w:t>    axes[0].set_xlabel('Epoch')</w:t>
            </w:r>
          </w:p>
          <w:p w14:paraId="3B00C181" w14:textId="77777777" w:rsidR="009D43C5" w:rsidRPr="009D43C5" w:rsidRDefault="009D43C5" w:rsidP="009D43C5">
            <w:pPr>
              <w:wordWrap w:val="0"/>
            </w:pPr>
            <w:r w:rsidRPr="009D43C5">
              <w:t>    axes[0].set_ylabel('Loss')</w:t>
            </w:r>
          </w:p>
          <w:p w14:paraId="270C57B1" w14:textId="77777777" w:rsidR="009D43C5" w:rsidRPr="009D43C5" w:rsidRDefault="009D43C5" w:rsidP="009D43C5">
            <w:pPr>
              <w:wordWrap w:val="0"/>
            </w:pPr>
            <w:r w:rsidRPr="009D43C5">
              <w:t>    axes[0].set_title('Loss vs Epoch')</w:t>
            </w:r>
          </w:p>
          <w:p w14:paraId="1F8CF55F" w14:textId="6EF632B7" w:rsidR="009D43C5" w:rsidRPr="009D43C5" w:rsidRDefault="009D43C5" w:rsidP="009D43C5">
            <w:pPr>
              <w:wordWrap w:val="0"/>
            </w:pPr>
            <w:r w:rsidRPr="009D43C5">
              <w:t xml:space="preserve">  axes[0].grid(True, alpha=0.3)</w:t>
            </w:r>
          </w:p>
          <w:p w14:paraId="7DAE0FB4" w14:textId="77777777" w:rsidR="009D43C5" w:rsidRPr="009D43C5" w:rsidRDefault="009D43C5" w:rsidP="009D43C5">
            <w:pPr>
              <w:wordWrap w:val="0"/>
            </w:pPr>
            <w:r w:rsidRPr="009D43C5">
              <w:t>    axes[0].legend()</w:t>
            </w:r>
          </w:p>
          <w:p w14:paraId="199D7690" w14:textId="77777777" w:rsidR="009D43C5" w:rsidRPr="009D43C5" w:rsidRDefault="009D43C5" w:rsidP="009D43C5">
            <w:pPr>
              <w:wordWrap w:val="0"/>
            </w:pPr>
          </w:p>
          <w:p w14:paraId="48DA23B1" w14:textId="77777777" w:rsidR="009D43C5" w:rsidRPr="009D43C5" w:rsidRDefault="009D43C5" w:rsidP="009D43C5">
            <w:pPr>
              <w:wordWrap w:val="0"/>
            </w:pPr>
            <w:r w:rsidRPr="009D43C5">
              <w:t>    axes[1].plot(epochs, train_acc, label='Train Acc')</w:t>
            </w:r>
          </w:p>
          <w:p w14:paraId="73980BAC" w14:textId="77777777" w:rsidR="009D43C5" w:rsidRPr="009D43C5" w:rsidRDefault="009D43C5" w:rsidP="009D43C5">
            <w:pPr>
              <w:wordWrap w:val="0"/>
            </w:pPr>
            <w:r w:rsidRPr="009D43C5">
              <w:t>    axes[1].plot(epochs, val_acc, label='Val Acc')</w:t>
            </w:r>
          </w:p>
          <w:p w14:paraId="2B04C58A" w14:textId="77777777" w:rsidR="009D43C5" w:rsidRPr="009D43C5" w:rsidRDefault="009D43C5" w:rsidP="009D43C5">
            <w:pPr>
              <w:wordWrap w:val="0"/>
            </w:pPr>
            <w:r w:rsidRPr="009D43C5">
              <w:t>    axes[1].set_xlabel('Epoch')</w:t>
            </w:r>
          </w:p>
          <w:p w14:paraId="711B02F1" w14:textId="77777777" w:rsidR="009D43C5" w:rsidRPr="009D43C5" w:rsidRDefault="009D43C5" w:rsidP="009D43C5">
            <w:pPr>
              <w:wordWrap w:val="0"/>
            </w:pPr>
            <w:r w:rsidRPr="009D43C5">
              <w:t>    axes[1].set_ylabel('Accuracy (%)')</w:t>
            </w:r>
          </w:p>
          <w:p w14:paraId="344CC027" w14:textId="77777777" w:rsidR="009D43C5" w:rsidRPr="009D43C5" w:rsidRDefault="009D43C5" w:rsidP="009D43C5">
            <w:pPr>
              <w:wordWrap w:val="0"/>
            </w:pPr>
            <w:r w:rsidRPr="009D43C5">
              <w:t>    axes[1].set_title('Accuracy vs Epoch')</w:t>
            </w:r>
          </w:p>
          <w:p w14:paraId="7F746185" w14:textId="77777777" w:rsidR="009D43C5" w:rsidRPr="009D43C5" w:rsidRDefault="009D43C5" w:rsidP="009D43C5">
            <w:pPr>
              <w:wordWrap w:val="0"/>
            </w:pPr>
            <w:r w:rsidRPr="009D43C5">
              <w:t>    axes[1].grid(True, alpha=0.3)</w:t>
            </w:r>
          </w:p>
          <w:p w14:paraId="2ECE24DA" w14:textId="77777777" w:rsidR="009D43C5" w:rsidRPr="009D43C5" w:rsidRDefault="009D43C5" w:rsidP="009D43C5">
            <w:pPr>
              <w:wordWrap w:val="0"/>
            </w:pPr>
            <w:r w:rsidRPr="009D43C5">
              <w:t>    axes[1].legend()</w:t>
            </w:r>
          </w:p>
          <w:p w14:paraId="35688AA6" w14:textId="77777777" w:rsidR="009D43C5" w:rsidRPr="009D43C5" w:rsidRDefault="009D43C5" w:rsidP="009D43C5">
            <w:pPr>
              <w:wordWrap w:val="0"/>
            </w:pPr>
          </w:p>
          <w:p w14:paraId="069BD8C7" w14:textId="77777777" w:rsidR="009D43C5" w:rsidRPr="009D43C5" w:rsidRDefault="009D43C5" w:rsidP="009D43C5">
            <w:pPr>
              <w:wordWrap w:val="0"/>
            </w:pPr>
            <w:r w:rsidRPr="009D43C5">
              <w:t>    fig.suptitle(f'Training Curves: {run_label}', fontsize=14)</w:t>
            </w:r>
          </w:p>
          <w:p w14:paraId="23D7EEEF" w14:textId="77777777" w:rsidR="009D43C5" w:rsidRPr="009D43C5" w:rsidRDefault="009D43C5" w:rsidP="009D43C5">
            <w:pPr>
              <w:wordWrap w:val="0"/>
            </w:pPr>
            <w:r w:rsidRPr="009D43C5">
              <w:t>    fig.tight_layout()</w:t>
            </w:r>
          </w:p>
          <w:p w14:paraId="2DF619D9" w14:textId="77777777" w:rsidR="009D43C5" w:rsidRPr="009D43C5" w:rsidRDefault="009D43C5" w:rsidP="009D43C5">
            <w:pPr>
              <w:wordWrap w:val="0"/>
            </w:pPr>
            <w:r w:rsidRPr="009D43C5">
              <w:t>    fig.savefig(plot_path, dpi=300)</w:t>
            </w:r>
          </w:p>
          <w:p w14:paraId="554A5733" w14:textId="77777777" w:rsidR="009D43C5" w:rsidRPr="009D43C5" w:rsidRDefault="009D43C5" w:rsidP="009D43C5">
            <w:pPr>
              <w:wordWrap w:val="0"/>
            </w:pPr>
            <w:r w:rsidRPr="009D43C5">
              <w:t>    plt.close(fig)</w:t>
            </w:r>
          </w:p>
          <w:p w14:paraId="2000104D" w14:textId="77777777" w:rsidR="009D43C5" w:rsidRPr="009D43C5" w:rsidRDefault="009D43C5" w:rsidP="009D43C5">
            <w:pPr>
              <w:wordWrap w:val="0"/>
            </w:pPr>
          </w:p>
          <w:p w14:paraId="3D7E2C78" w14:textId="77777777" w:rsidR="009D43C5" w:rsidRPr="009D43C5" w:rsidRDefault="009D43C5" w:rsidP="009D43C5">
            <w:pPr>
              <w:wordWrap w:val="0"/>
            </w:pPr>
            <w:r w:rsidRPr="009D43C5">
              <w:t>def update_summary_csv(history, total_time_sec):</w:t>
            </w:r>
          </w:p>
          <w:p w14:paraId="2C7CD0E9" w14:textId="77777777" w:rsidR="009D43C5" w:rsidRPr="009D43C5" w:rsidRDefault="009D43C5" w:rsidP="009D43C5">
            <w:pPr>
              <w:wordWrap w:val="0"/>
            </w:pPr>
            <w:r w:rsidRPr="009D43C5">
              <w:t>    """Append a one-line summary for the completed run."""</w:t>
            </w:r>
          </w:p>
          <w:p w14:paraId="4B6741E7" w14:textId="77777777" w:rsidR="009D43C5" w:rsidRPr="009D43C5" w:rsidRDefault="009D43C5" w:rsidP="009D43C5">
            <w:pPr>
              <w:wordWrap w:val="0"/>
            </w:pPr>
            <w:r w:rsidRPr="009D43C5">
              <w:t>    if not history:</w:t>
            </w:r>
          </w:p>
          <w:p w14:paraId="53580ACA" w14:textId="77777777" w:rsidR="009D43C5" w:rsidRPr="009D43C5" w:rsidRDefault="009D43C5" w:rsidP="009D43C5">
            <w:pPr>
              <w:wordWrap w:val="0"/>
            </w:pPr>
            <w:r w:rsidRPr="009D43C5">
              <w:t>        return</w:t>
            </w:r>
          </w:p>
          <w:p w14:paraId="73A2D959" w14:textId="77777777" w:rsidR="009D43C5" w:rsidRPr="009D43C5" w:rsidRDefault="009D43C5" w:rsidP="009D43C5">
            <w:pPr>
              <w:wordWrap w:val="0"/>
            </w:pPr>
            <w:r w:rsidRPr="009D43C5">
              <w:t>    best_entry = max(history, key=lambda entry: entry['val_acc'])</w:t>
            </w:r>
          </w:p>
          <w:p w14:paraId="49790FBC" w14:textId="77777777" w:rsidR="009D43C5" w:rsidRPr="009D43C5" w:rsidRDefault="009D43C5" w:rsidP="009D43C5">
            <w:pPr>
              <w:wordWrap w:val="0"/>
            </w:pPr>
            <w:r w:rsidRPr="009D43C5">
              <w:t>    final_entry = history[-1]</w:t>
            </w:r>
          </w:p>
          <w:p w14:paraId="445D886C" w14:textId="77777777" w:rsidR="009D43C5" w:rsidRPr="009D43C5" w:rsidRDefault="009D43C5" w:rsidP="009D43C5">
            <w:pPr>
              <w:wordWrap w:val="0"/>
            </w:pPr>
            <w:r w:rsidRPr="009D43C5">
              <w:t>    payload = {</w:t>
            </w:r>
          </w:p>
          <w:p w14:paraId="53476B01" w14:textId="77777777" w:rsidR="009D43C5" w:rsidRPr="009D43C5" w:rsidRDefault="009D43C5" w:rsidP="009D43C5">
            <w:pPr>
              <w:wordWrap w:val="0"/>
            </w:pPr>
            <w:r w:rsidRPr="009D43C5">
              <w:t>        "timestamp": run_timestamp,</w:t>
            </w:r>
          </w:p>
          <w:p w14:paraId="75E0E20C" w14:textId="77777777" w:rsidR="009D43C5" w:rsidRPr="009D43C5" w:rsidRDefault="009D43C5" w:rsidP="009D43C5">
            <w:pPr>
              <w:wordWrap w:val="0"/>
            </w:pPr>
            <w:r w:rsidRPr="009D43C5">
              <w:t>        "run_name": run_label,</w:t>
            </w:r>
          </w:p>
          <w:p w14:paraId="4F4CDAA6" w14:textId="77777777" w:rsidR="009D43C5" w:rsidRPr="009D43C5" w:rsidRDefault="009D43C5" w:rsidP="009D43C5">
            <w:pPr>
              <w:wordWrap w:val="0"/>
            </w:pPr>
            <w:r w:rsidRPr="009D43C5">
              <w:t>        "model": args.net,</w:t>
            </w:r>
          </w:p>
          <w:p w14:paraId="526CE88C" w14:textId="77777777" w:rsidR="009D43C5" w:rsidRPr="009D43C5" w:rsidRDefault="009D43C5" w:rsidP="009D43C5">
            <w:pPr>
              <w:wordWrap w:val="0"/>
            </w:pPr>
            <w:r w:rsidRPr="009D43C5">
              <w:t>        "dataset": args.dataset,</w:t>
            </w:r>
          </w:p>
          <w:p w14:paraId="37221F52" w14:textId="77777777" w:rsidR="009D43C5" w:rsidRPr="009D43C5" w:rsidRDefault="009D43C5" w:rsidP="009D43C5">
            <w:pPr>
              <w:wordWrap w:val="0"/>
            </w:pPr>
            <w:r w:rsidRPr="009D43C5">
              <w:t>        "patch": args.patch,</w:t>
            </w:r>
          </w:p>
          <w:p w14:paraId="33186C2D" w14:textId="77777777" w:rsidR="009D43C5" w:rsidRPr="009D43C5" w:rsidRDefault="009D43C5" w:rsidP="009D43C5">
            <w:pPr>
              <w:wordWrap w:val="0"/>
            </w:pPr>
            <w:r w:rsidRPr="009D43C5">
              <w:t>        "optimizer": args.opt,</w:t>
            </w:r>
          </w:p>
          <w:p w14:paraId="4AFAB697" w14:textId="77777777" w:rsidR="009D43C5" w:rsidRPr="009D43C5" w:rsidRDefault="009D43C5" w:rsidP="009D43C5">
            <w:pPr>
              <w:wordWrap w:val="0"/>
            </w:pPr>
            <w:r w:rsidRPr="009D43C5">
              <w:t>        "lr": args.lr,</w:t>
            </w:r>
          </w:p>
          <w:p w14:paraId="0F3B9A32" w14:textId="77777777" w:rsidR="009D43C5" w:rsidRPr="009D43C5" w:rsidRDefault="009D43C5" w:rsidP="009D43C5">
            <w:pPr>
              <w:wordWrap w:val="0"/>
            </w:pPr>
            <w:r w:rsidRPr="009D43C5">
              <w:t>        "epochs": len(history),</w:t>
            </w:r>
          </w:p>
          <w:p w14:paraId="7C9733BF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        "best_val_acc": round(best_entry['val_acc'], 4),</w:t>
            </w:r>
          </w:p>
          <w:p w14:paraId="4FA92072" w14:textId="77777777" w:rsidR="009D43C5" w:rsidRPr="009D43C5" w:rsidRDefault="009D43C5" w:rsidP="009D43C5">
            <w:pPr>
              <w:wordWrap w:val="0"/>
            </w:pPr>
            <w:r w:rsidRPr="009D43C5">
              <w:t>        "best_val_epoch": int(best_entry['epoch']),</w:t>
            </w:r>
          </w:p>
          <w:p w14:paraId="264E8B35" w14:textId="77777777" w:rsidR="009D43C5" w:rsidRPr="009D43C5" w:rsidRDefault="009D43C5" w:rsidP="009D43C5">
            <w:pPr>
              <w:wordWrap w:val="0"/>
            </w:pPr>
            <w:r w:rsidRPr="009D43C5">
              <w:t>        "final_val_acc": round(final_entry['val_acc'], 4),</w:t>
            </w:r>
          </w:p>
          <w:p w14:paraId="2E3F4945" w14:textId="77777777" w:rsidR="009D43C5" w:rsidRPr="009D43C5" w:rsidRDefault="009D43C5" w:rsidP="009D43C5">
            <w:pPr>
              <w:wordWrap w:val="0"/>
            </w:pPr>
            <w:r w:rsidRPr="009D43C5">
              <w:t>        "final_val_loss": round(final_entry['val_loss'], 6),</w:t>
            </w:r>
          </w:p>
          <w:p w14:paraId="4CEAADD0" w14:textId="77777777" w:rsidR="009D43C5" w:rsidRPr="009D43C5" w:rsidRDefault="009D43C5" w:rsidP="009D43C5">
            <w:pPr>
              <w:wordWrap w:val="0"/>
            </w:pPr>
            <w:r w:rsidRPr="009D43C5">
              <w:t>        "final_train_acc": round(final_entry['train_acc'], 4),</w:t>
            </w:r>
          </w:p>
          <w:p w14:paraId="621AE4EB" w14:textId="77777777" w:rsidR="009D43C5" w:rsidRPr="009D43C5" w:rsidRDefault="009D43C5" w:rsidP="009D43C5">
            <w:pPr>
              <w:wordWrap w:val="0"/>
            </w:pPr>
            <w:r w:rsidRPr="009D43C5">
              <w:t>        "final_train_loss": round(final_entry['train_loss'], 6),</w:t>
            </w:r>
          </w:p>
          <w:p w14:paraId="3CCCFBD7" w14:textId="77777777" w:rsidR="009D43C5" w:rsidRPr="009D43C5" w:rsidRDefault="009D43C5" w:rsidP="009D43C5">
            <w:pPr>
              <w:wordWrap w:val="0"/>
            </w:pPr>
            <w:r w:rsidRPr="009D43C5">
              <w:t>        "total_time_sec": round(total_time_sec, 2),</w:t>
            </w:r>
          </w:p>
          <w:p w14:paraId="1EE6333C" w14:textId="77777777" w:rsidR="009D43C5" w:rsidRPr="009D43C5" w:rsidRDefault="009D43C5" w:rsidP="009D43C5">
            <w:pPr>
              <w:wordWrap w:val="0"/>
            </w:pPr>
            <w:r w:rsidRPr="009D43C5">
              <w:t>        "history_csv": str(history_paths[-1]),</w:t>
            </w:r>
          </w:p>
          <w:p w14:paraId="00484D42" w14:textId="77777777" w:rsidR="009D43C5" w:rsidRPr="009D43C5" w:rsidRDefault="009D43C5" w:rsidP="009D43C5">
            <w:pPr>
              <w:wordWrap w:val="0"/>
            </w:pPr>
            <w:r w:rsidRPr="009D43C5">
              <w:t>        "plot_path": str(plot_path),</w:t>
            </w:r>
          </w:p>
          <w:p w14:paraId="70C882E3" w14:textId="77777777" w:rsidR="009D43C5" w:rsidRPr="009D43C5" w:rsidRDefault="009D43C5" w:rsidP="009D43C5">
            <w:pPr>
              <w:wordWrap w:val="0"/>
            </w:pPr>
            <w:r w:rsidRPr="009D43C5">
              <w:t>    }</w:t>
            </w:r>
          </w:p>
          <w:p w14:paraId="57523B39" w14:textId="77777777" w:rsidR="009D43C5" w:rsidRPr="009D43C5" w:rsidRDefault="009D43C5" w:rsidP="009D43C5">
            <w:pPr>
              <w:wordWrap w:val="0"/>
            </w:pPr>
            <w:r w:rsidRPr="009D43C5">
              <w:t>    file_exists = summary_csv_path.exists()</w:t>
            </w:r>
          </w:p>
          <w:p w14:paraId="08B6CC35" w14:textId="77777777" w:rsidR="009D43C5" w:rsidRPr="009D43C5" w:rsidRDefault="009D43C5" w:rsidP="009D43C5">
            <w:pPr>
              <w:wordWrap w:val="0"/>
            </w:pPr>
            <w:r w:rsidRPr="009D43C5">
              <w:t>    with summary_csv_path.open('a', newline='') as handle:</w:t>
            </w:r>
          </w:p>
          <w:p w14:paraId="67C4C034" w14:textId="77777777" w:rsidR="009D43C5" w:rsidRPr="009D43C5" w:rsidRDefault="009D43C5" w:rsidP="009D43C5">
            <w:pPr>
              <w:wordWrap w:val="0"/>
            </w:pPr>
            <w:r w:rsidRPr="009D43C5">
              <w:t>        writer = csv.DictWriter(handle, fieldnames=SUMMARY_FIELDNAMES)</w:t>
            </w:r>
          </w:p>
          <w:p w14:paraId="020E7884" w14:textId="77777777" w:rsidR="009D43C5" w:rsidRPr="009D43C5" w:rsidRDefault="009D43C5" w:rsidP="009D43C5">
            <w:pPr>
              <w:wordWrap w:val="0"/>
            </w:pPr>
            <w:r w:rsidRPr="009D43C5">
              <w:t>        if not file_exists:</w:t>
            </w:r>
          </w:p>
          <w:p w14:paraId="00320978" w14:textId="77777777" w:rsidR="009D43C5" w:rsidRPr="009D43C5" w:rsidRDefault="009D43C5" w:rsidP="009D43C5">
            <w:pPr>
              <w:wordWrap w:val="0"/>
            </w:pPr>
            <w:r w:rsidRPr="009D43C5">
              <w:t>            writer.writeheader()</w:t>
            </w:r>
          </w:p>
          <w:p w14:paraId="1AA1E5D7" w14:textId="77777777" w:rsidR="009D43C5" w:rsidRPr="009D43C5" w:rsidRDefault="009D43C5" w:rsidP="009D43C5">
            <w:pPr>
              <w:wordWrap w:val="0"/>
            </w:pPr>
            <w:r w:rsidRPr="009D43C5">
              <w:t>        writer.writerow(payload)</w:t>
            </w:r>
          </w:p>
          <w:p w14:paraId="4FFB17C8" w14:textId="77777777" w:rsidR="009D43C5" w:rsidRPr="009D43C5" w:rsidRDefault="009D43C5" w:rsidP="009D43C5">
            <w:pPr>
              <w:wordWrap w:val="0"/>
            </w:pPr>
          </w:p>
          <w:p w14:paraId="6ECC2374" w14:textId="77777777" w:rsidR="009D43C5" w:rsidRPr="009D43C5" w:rsidRDefault="009D43C5" w:rsidP="009D43C5">
            <w:pPr>
              <w:wordWrap w:val="0"/>
            </w:pPr>
            <w:r w:rsidRPr="009D43C5">
              <w:t>##### Training</w:t>
            </w:r>
          </w:p>
          <w:p w14:paraId="28790424" w14:textId="77777777" w:rsidR="009D43C5" w:rsidRPr="009D43C5" w:rsidRDefault="009D43C5" w:rsidP="009D43C5">
            <w:pPr>
              <w:wordWrap w:val="0"/>
            </w:pPr>
            <w:r w:rsidRPr="009D43C5">
              <w:t>scaler = torch.cuda.amp.GradScaler(enabled=use_amp)</w:t>
            </w:r>
          </w:p>
          <w:p w14:paraId="45A09B3D" w14:textId="77777777" w:rsidR="009D43C5" w:rsidRPr="009D43C5" w:rsidRDefault="009D43C5" w:rsidP="009D43C5">
            <w:pPr>
              <w:wordWrap w:val="0"/>
            </w:pPr>
            <w:r w:rsidRPr="009D43C5">
              <w:t>def train(epoch):</w:t>
            </w:r>
          </w:p>
          <w:p w14:paraId="3D705BE9" w14:textId="77777777" w:rsidR="009D43C5" w:rsidRPr="009D43C5" w:rsidRDefault="009D43C5" w:rsidP="009D43C5">
            <w:pPr>
              <w:wordWrap w:val="0"/>
            </w:pPr>
            <w:r w:rsidRPr="009D43C5">
              <w:t>    print('\nEpoch: %d' % epoch)</w:t>
            </w:r>
          </w:p>
          <w:p w14:paraId="1A82D0F0" w14:textId="77777777" w:rsidR="009D43C5" w:rsidRPr="009D43C5" w:rsidRDefault="009D43C5" w:rsidP="009D43C5">
            <w:pPr>
              <w:wordWrap w:val="0"/>
            </w:pPr>
            <w:r w:rsidRPr="009D43C5">
              <w:t>    net.train()</w:t>
            </w:r>
          </w:p>
          <w:p w14:paraId="2796521E" w14:textId="77777777" w:rsidR="009D43C5" w:rsidRPr="009D43C5" w:rsidRDefault="009D43C5" w:rsidP="009D43C5">
            <w:pPr>
              <w:wordWrap w:val="0"/>
            </w:pPr>
            <w:r w:rsidRPr="009D43C5">
              <w:t>    train_loss = 0</w:t>
            </w:r>
          </w:p>
          <w:p w14:paraId="4CD914F3" w14:textId="77777777" w:rsidR="009D43C5" w:rsidRPr="009D43C5" w:rsidRDefault="009D43C5" w:rsidP="009D43C5">
            <w:pPr>
              <w:wordWrap w:val="0"/>
            </w:pPr>
            <w:r w:rsidRPr="009D43C5">
              <w:t>    correct = 0</w:t>
            </w:r>
          </w:p>
          <w:p w14:paraId="3F059621" w14:textId="77777777" w:rsidR="009D43C5" w:rsidRPr="009D43C5" w:rsidRDefault="009D43C5" w:rsidP="009D43C5">
            <w:pPr>
              <w:wordWrap w:val="0"/>
            </w:pPr>
            <w:r w:rsidRPr="009D43C5">
              <w:t>    total = 0</w:t>
            </w:r>
          </w:p>
          <w:p w14:paraId="545D4063" w14:textId="77777777" w:rsidR="009D43C5" w:rsidRPr="009D43C5" w:rsidRDefault="009D43C5" w:rsidP="009D43C5">
            <w:pPr>
              <w:wordWrap w:val="0"/>
            </w:pPr>
            <w:r w:rsidRPr="009D43C5">
              <w:t>    for batch_idx, (inputs, targets) in enumerate(trainloader):</w:t>
            </w:r>
          </w:p>
          <w:p w14:paraId="187BEBFC" w14:textId="77777777" w:rsidR="009D43C5" w:rsidRPr="009D43C5" w:rsidRDefault="009D43C5" w:rsidP="009D43C5">
            <w:pPr>
              <w:wordWrap w:val="0"/>
            </w:pPr>
            <w:r w:rsidRPr="009D43C5">
              <w:t>        inputs, targets = inputs.to(device), targets.to(device)</w:t>
            </w:r>
          </w:p>
          <w:p w14:paraId="6518EA1A" w14:textId="77777777" w:rsidR="009D43C5" w:rsidRPr="009D43C5" w:rsidRDefault="009D43C5" w:rsidP="009D43C5">
            <w:pPr>
              <w:wordWrap w:val="0"/>
            </w:pPr>
            <w:r w:rsidRPr="009D43C5">
              <w:t>        # Train with amp</w:t>
            </w:r>
          </w:p>
          <w:p w14:paraId="07D9D332" w14:textId="77777777" w:rsidR="009D43C5" w:rsidRPr="009D43C5" w:rsidRDefault="009D43C5" w:rsidP="009D43C5">
            <w:pPr>
              <w:wordWrap w:val="0"/>
            </w:pPr>
            <w:r w:rsidRPr="009D43C5">
              <w:t>        with torch.cuda.amp.autocast(enabled=use_amp):</w:t>
            </w:r>
          </w:p>
          <w:p w14:paraId="4A87E048" w14:textId="77777777" w:rsidR="009D43C5" w:rsidRPr="009D43C5" w:rsidRDefault="009D43C5" w:rsidP="009D43C5">
            <w:pPr>
              <w:wordWrap w:val="0"/>
            </w:pPr>
            <w:r w:rsidRPr="009D43C5">
              <w:t>            outputs = net(inputs)</w:t>
            </w:r>
          </w:p>
          <w:p w14:paraId="59B4100F" w14:textId="77777777" w:rsidR="009D43C5" w:rsidRPr="009D43C5" w:rsidRDefault="009D43C5" w:rsidP="009D43C5">
            <w:pPr>
              <w:wordWrap w:val="0"/>
            </w:pPr>
            <w:r w:rsidRPr="009D43C5">
              <w:t>            loss = criterion(outputs, targets)</w:t>
            </w:r>
          </w:p>
          <w:p w14:paraId="6BD8EA7C" w14:textId="77777777" w:rsidR="009D43C5" w:rsidRPr="009D43C5" w:rsidRDefault="009D43C5" w:rsidP="009D43C5">
            <w:pPr>
              <w:wordWrap w:val="0"/>
            </w:pPr>
            <w:r w:rsidRPr="009D43C5">
              <w:t>        scaler.scale(loss).backward()</w:t>
            </w:r>
          </w:p>
          <w:p w14:paraId="7BA88B7B" w14:textId="77777777" w:rsidR="009D43C5" w:rsidRPr="009D43C5" w:rsidRDefault="009D43C5" w:rsidP="009D43C5">
            <w:pPr>
              <w:wordWrap w:val="0"/>
            </w:pPr>
            <w:r w:rsidRPr="009D43C5">
              <w:t>        scaler.step(optimizer)</w:t>
            </w:r>
          </w:p>
          <w:p w14:paraId="0BFBF861" w14:textId="77777777" w:rsidR="009D43C5" w:rsidRPr="009D43C5" w:rsidRDefault="009D43C5" w:rsidP="009D43C5">
            <w:pPr>
              <w:wordWrap w:val="0"/>
            </w:pPr>
            <w:r w:rsidRPr="009D43C5">
              <w:t>        scaler.update()</w:t>
            </w:r>
          </w:p>
          <w:p w14:paraId="5C745D1B" w14:textId="77777777" w:rsidR="009D43C5" w:rsidRPr="009D43C5" w:rsidRDefault="009D43C5" w:rsidP="009D43C5">
            <w:pPr>
              <w:wordWrap w:val="0"/>
            </w:pPr>
            <w:r w:rsidRPr="009D43C5">
              <w:t>        optimizer.zero_grad()</w:t>
            </w:r>
          </w:p>
          <w:p w14:paraId="7724B3AA" w14:textId="77777777" w:rsidR="009D43C5" w:rsidRPr="009D43C5" w:rsidRDefault="009D43C5" w:rsidP="009D43C5">
            <w:pPr>
              <w:wordWrap w:val="0"/>
            </w:pPr>
          </w:p>
          <w:p w14:paraId="560D7F50" w14:textId="77777777" w:rsidR="009D43C5" w:rsidRPr="009D43C5" w:rsidRDefault="009D43C5" w:rsidP="009D43C5">
            <w:pPr>
              <w:wordWrap w:val="0"/>
            </w:pPr>
            <w:r w:rsidRPr="009D43C5">
              <w:t>        train_loss += loss.item()</w:t>
            </w:r>
          </w:p>
          <w:p w14:paraId="5ED9F1F5" w14:textId="77777777" w:rsidR="009D43C5" w:rsidRPr="009D43C5" w:rsidRDefault="009D43C5" w:rsidP="009D43C5">
            <w:pPr>
              <w:wordWrap w:val="0"/>
            </w:pPr>
            <w:r w:rsidRPr="009D43C5">
              <w:t>        _, predicted = outputs.max(1)</w:t>
            </w:r>
          </w:p>
          <w:p w14:paraId="6A24324C" w14:textId="77777777" w:rsidR="009D43C5" w:rsidRPr="009D43C5" w:rsidRDefault="009D43C5" w:rsidP="009D43C5">
            <w:pPr>
              <w:wordWrap w:val="0"/>
            </w:pPr>
            <w:r w:rsidRPr="009D43C5">
              <w:t>        total += targets.size(0)</w:t>
            </w:r>
          </w:p>
          <w:p w14:paraId="09AA75D7" w14:textId="77777777" w:rsidR="009D43C5" w:rsidRPr="009D43C5" w:rsidRDefault="009D43C5" w:rsidP="009D43C5">
            <w:pPr>
              <w:wordWrap w:val="0"/>
            </w:pPr>
            <w:r w:rsidRPr="009D43C5">
              <w:t>        correct += predicted.eq(targets).sum().item()</w:t>
            </w:r>
          </w:p>
          <w:p w14:paraId="6B775F9E" w14:textId="77777777" w:rsidR="009D43C5" w:rsidRPr="009D43C5" w:rsidRDefault="009D43C5" w:rsidP="009D43C5">
            <w:pPr>
              <w:wordWrap w:val="0"/>
            </w:pPr>
          </w:p>
          <w:p w14:paraId="5D9C182C" w14:textId="77777777" w:rsidR="009D43C5" w:rsidRPr="009D43C5" w:rsidRDefault="009D43C5" w:rsidP="009D43C5">
            <w:pPr>
              <w:wordWrap w:val="0"/>
            </w:pPr>
            <w:r w:rsidRPr="009D43C5">
              <w:t>        progress_bar(batch_idx, len(trainloader), 'Loss: %.3f | Acc: %.3f%% (%d/%d)'</w:t>
            </w:r>
          </w:p>
          <w:p w14:paraId="48583FDA" w14:textId="77777777" w:rsidR="009D43C5" w:rsidRPr="009D43C5" w:rsidRDefault="009D43C5" w:rsidP="009D43C5">
            <w:pPr>
              <w:wordWrap w:val="0"/>
            </w:pPr>
            <w:r w:rsidRPr="009D43C5">
              <w:t>            % (train_loss/(batch_idx+1), 100.*correct/total, correct, total))</w:t>
            </w:r>
          </w:p>
          <w:p w14:paraId="7C966F4D" w14:textId="77777777" w:rsidR="009D43C5" w:rsidRPr="009D43C5" w:rsidRDefault="009D43C5" w:rsidP="009D43C5">
            <w:pPr>
              <w:wordWrap w:val="0"/>
            </w:pPr>
            <w:r w:rsidRPr="009D43C5">
              <w:t>    avg_loss = train_loss / len(trainloader)</w:t>
            </w:r>
          </w:p>
          <w:p w14:paraId="3238C666" w14:textId="77777777" w:rsidR="009D43C5" w:rsidRPr="009D43C5" w:rsidRDefault="009D43C5" w:rsidP="009D43C5">
            <w:pPr>
              <w:wordWrap w:val="0"/>
            </w:pPr>
            <w:r w:rsidRPr="009D43C5">
              <w:t>    train_acc = 100. * correct / total</w:t>
            </w:r>
          </w:p>
          <w:p w14:paraId="47200069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    return avg_loss, train_acc</w:t>
            </w:r>
          </w:p>
          <w:p w14:paraId="31BC8F51" w14:textId="77777777" w:rsidR="009D43C5" w:rsidRPr="009D43C5" w:rsidRDefault="009D43C5" w:rsidP="009D43C5">
            <w:pPr>
              <w:wordWrap w:val="0"/>
            </w:pPr>
          </w:p>
          <w:p w14:paraId="29D2E1BB" w14:textId="77777777" w:rsidR="009D43C5" w:rsidRPr="009D43C5" w:rsidRDefault="009D43C5" w:rsidP="009D43C5">
            <w:pPr>
              <w:wordWrap w:val="0"/>
            </w:pPr>
            <w:r w:rsidRPr="009D43C5">
              <w:t>##### Validation</w:t>
            </w:r>
          </w:p>
          <w:p w14:paraId="1A2A8B78" w14:textId="77777777" w:rsidR="009D43C5" w:rsidRPr="009D43C5" w:rsidRDefault="009D43C5" w:rsidP="009D43C5">
            <w:pPr>
              <w:wordWrap w:val="0"/>
            </w:pPr>
            <w:r w:rsidRPr="009D43C5">
              <w:t>def test(epoch):</w:t>
            </w:r>
          </w:p>
          <w:p w14:paraId="6D352779" w14:textId="77777777" w:rsidR="009D43C5" w:rsidRPr="009D43C5" w:rsidRDefault="009D43C5" w:rsidP="009D43C5">
            <w:pPr>
              <w:wordWrap w:val="0"/>
            </w:pPr>
            <w:r w:rsidRPr="009D43C5">
              <w:t>    global best_acc</w:t>
            </w:r>
          </w:p>
          <w:p w14:paraId="2B384598" w14:textId="77777777" w:rsidR="009D43C5" w:rsidRPr="009D43C5" w:rsidRDefault="009D43C5" w:rsidP="009D43C5">
            <w:pPr>
              <w:wordWrap w:val="0"/>
            </w:pPr>
            <w:r w:rsidRPr="009D43C5">
              <w:t>    net.eval()</w:t>
            </w:r>
          </w:p>
          <w:p w14:paraId="28D29CC8" w14:textId="77777777" w:rsidR="009D43C5" w:rsidRPr="009D43C5" w:rsidRDefault="009D43C5" w:rsidP="009D43C5">
            <w:pPr>
              <w:wordWrap w:val="0"/>
            </w:pPr>
            <w:r w:rsidRPr="009D43C5">
              <w:t>    test_loss = 0</w:t>
            </w:r>
          </w:p>
          <w:p w14:paraId="32D55FDA" w14:textId="77777777" w:rsidR="009D43C5" w:rsidRPr="009D43C5" w:rsidRDefault="009D43C5" w:rsidP="009D43C5">
            <w:pPr>
              <w:wordWrap w:val="0"/>
            </w:pPr>
            <w:r w:rsidRPr="009D43C5">
              <w:t>    correct = 0</w:t>
            </w:r>
          </w:p>
          <w:p w14:paraId="3ECAF4B4" w14:textId="77777777" w:rsidR="009D43C5" w:rsidRPr="009D43C5" w:rsidRDefault="009D43C5" w:rsidP="009D43C5">
            <w:pPr>
              <w:wordWrap w:val="0"/>
            </w:pPr>
            <w:r w:rsidRPr="009D43C5">
              <w:t>    total = 0</w:t>
            </w:r>
          </w:p>
          <w:p w14:paraId="0B1A7450" w14:textId="77777777" w:rsidR="009D43C5" w:rsidRPr="009D43C5" w:rsidRDefault="009D43C5" w:rsidP="009D43C5">
            <w:pPr>
              <w:wordWrap w:val="0"/>
            </w:pPr>
            <w:r w:rsidRPr="009D43C5">
              <w:t>    with torch.no_grad():</w:t>
            </w:r>
          </w:p>
          <w:p w14:paraId="10ECC927" w14:textId="77777777" w:rsidR="009D43C5" w:rsidRPr="009D43C5" w:rsidRDefault="009D43C5" w:rsidP="009D43C5">
            <w:pPr>
              <w:wordWrap w:val="0"/>
            </w:pPr>
            <w:r w:rsidRPr="009D43C5">
              <w:t>        for batch_idx, (inputs, targets) in enumerate(testloader):</w:t>
            </w:r>
          </w:p>
          <w:p w14:paraId="66ED9776" w14:textId="77777777" w:rsidR="009D43C5" w:rsidRPr="009D43C5" w:rsidRDefault="009D43C5" w:rsidP="009D43C5">
            <w:pPr>
              <w:wordWrap w:val="0"/>
            </w:pPr>
            <w:r w:rsidRPr="009D43C5">
              <w:t>            inputs, targets = inputs.to(device), targets.to(device)</w:t>
            </w:r>
          </w:p>
          <w:p w14:paraId="43D86FD8" w14:textId="77777777" w:rsidR="009D43C5" w:rsidRPr="009D43C5" w:rsidRDefault="009D43C5" w:rsidP="009D43C5">
            <w:pPr>
              <w:wordWrap w:val="0"/>
            </w:pPr>
            <w:r w:rsidRPr="009D43C5">
              <w:t>            outputs = net(inputs)</w:t>
            </w:r>
          </w:p>
          <w:p w14:paraId="61479379" w14:textId="77777777" w:rsidR="009D43C5" w:rsidRPr="009D43C5" w:rsidRDefault="009D43C5" w:rsidP="009D43C5">
            <w:pPr>
              <w:wordWrap w:val="0"/>
            </w:pPr>
            <w:r w:rsidRPr="009D43C5">
              <w:t>            loss = criterion(outputs, targets)</w:t>
            </w:r>
          </w:p>
          <w:p w14:paraId="11F17947" w14:textId="77777777" w:rsidR="009D43C5" w:rsidRPr="009D43C5" w:rsidRDefault="009D43C5" w:rsidP="009D43C5">
            <w:pPr>
              <w:wordWrap w:val="0"/>
            </w:pPr>
          </w:p>
          <w:p w14:paraId="77C656FB" w14:textId="77777777" w:rsidR="009D43C5" w:rsidRPr="009D43C5" w:rsidRDefault="009D43C5" w:rsidP="009D43C5">
            <w:pPr>
              <w:wordWrap w:val="0"/>
            </w:pPr>
            <w:r w:rsidRPr="009D43C5">
              <w:t>            test_loss += loss.item()</w:t>
            </w:r>
          </w:p>
          <w:p w14:paraId="0F03D23F" w14:textId="77777777" w:rsidR="009D43C5" w:rsidRPr="009D43C5" w:rsidRDefault="009D43C5" w:rsidP="009D43C5">
            <w:pPr>
              <w:wordWrap w:val="0"/>
            </w:pPr>
            <w:r w:rsidRPr="009D43C5">
              <w:t>            _, predicted = outputs.max(1)</w:t>
            </w:r>
          </w:p>
          <w:p w14:paraId="20A5867E" w14:textId="77777777" w:rsidR="009D43C5" w:rsidRPr="009D43C5" w:rsidRDefault="009D43C5" w:rsidP="009D43C5">
            <w:pPr>
              <w:wordWrap w:val="0"/>
            </w:pPr>
            <w:r w:rsidRPr="009D43C5">
              <w:t>            total += targets.size(0)</w:t>
            </w:r>
          </w:p>
          <w:p w14:paraId="09254DD1" w14:textId="77777777" w:rsidR="009D43C5" w:rsidRPr="009D43C5" w:rsidRDefault="009D43C5" w:rsidP="009D43C5">
            <w:pPr>
              <w:wordWrap w:val="0"/>
            </w:pPr>
            <w:r w:rsidRPr="009D43C5">
              <w:t>            correct += predicted.eq(targets).sum().item()</w:t>
            </w:r>
          </w:p>
          <w:p w14:paraId="77270DAF" w14:textId="77777777" w:rsidR="009D43C5" w:rsidRPr="009D43C5" w:rsidRDefault="009D43C5" w:rsidP="009D43C5">
            <w:pPr>
              <w:wordWrap w:val="0"/>
            </w:pPr>
          </w:p>
          <w:p w14:paraId="3044ECB5" w14:textId="77777777" w:rsidR="009D43C5" w:rsidRPr="009D43C5" w:rsidRDefault="009D43C5" w:rsidP="009D43C5">
            <w:pPr>
              <w:wordWrap w:val="0"/>
            </w:pPr>
            <w:r w:rsidRPr="009D43C5">
              <w:t>            progress_bar(batch_idx, len(testloader), 'Loss: %.3f | Acc: %.3f%% (%d/%d)'</w:t>
            </w:r>
          </w:p>
          <w:p w14:paraId="5F39B897" w14:textId="77777777" w:rsidR="009D43C5" w:rsidRPr="009D43C5" w:rsidRDefault="009D43C5" w:rsidP="009D43C5">
            <w:pPr>
              <w:wordWrap w:val="0"/>
            </w:pPr>
            <w:r w:rsidRPr="009D43C5">
              <w:t>                % (test_loss/(batch_idx+1), 100.*correct/total, correct, total))</w:t>
            </w:r>
          </w:p>
          <w:p w14:paraId="446B54B8" w14:textId="77777777" w:rsidR="009D43C5" w:rsidRPr="009D43C5" w:rsidRDefault="009D43C5" w:rsidP="009D43C5">
            <w:pPr>
              <w:wordWrap w:val="0"/>
            </w:pPr>
          </w:p>
          <w:p w14:paraId="649DE4D8" w14:textId="77777777" w:rsidR="009D43C5" w:rsidRPr="009D43C5" w:rsidRDefault="009D43C5" w:rsidP="009D43C5">
            <w:pPr>
              <w:wordWrap w:val="0"/>
            </w:pPr>
            <w:r w:rsidRPr="009D43C5">
              <w:t>    avg_loss = test_loss / len(testloader)</w:t>
            </w:r>
          </w:p>
          <w:p w14:paraId="18610FAF" w14:textId="77777777" w:rsidR="009D43C5" w:rsidRPr="009D43C5" w:rsidRDefault="009D43C5" w:rsidP="009D43C5">
            <w:pPr>
              <w:wordWrap w:val="0"/>
            </w:pPr>
            <w:r w:rsidRPr="009D43C5">
              <w:t>    acc = 100.*correct/total</w:t>
            </w:r>
          </w:p>
          <w:p w14:paraId="5EA35E8D" w14:textId="77777777" w:rsidR="009D43C5" w:rsidRPr="009D43C5" w:rsidRDefault="009D43C5" w:rsidP="009D43C5">
            <w:pPr>
              <w:wordWrap w:val="0"/>
            </w:pPr>
            <w:r w:rsidRPr="009D43C5">
              <w:t>    # Save checkpoint.</w:t>
            </w:r>
          </w:p>
          <w:p w14:paraId="3C6F26FB" w14:textId="77777777" w:rsidR="009D43C5" w:rsidRPr="009D43C5" w:rsidRDefault="009D43C5" w:rsidP="009D43C5">
            <w:pPr>
              <w:wordWrap w:val="0"/>
            </w:pPr>
            <w:r w:rsidRPr="009D43C5">
              <w:t>    if acc &gt; best_acc:</w:t>
            </w:r>
          </w:p>
          <w:p w14:paraId="0F374A45" w14:textId="77777777" w:rsidR="009D43C5" w:rsidRPr="009D43C5" w:rsidRDefault="009D43C5" w:rsidP="009D43C5">
            <w:pPr>
              <w:wordWrap w:val="0"/>
            </w:pPr>
            <w:r w:rsidRPr="009D43C5">
              <w:t>        print('Saving..')</w:t>
            </w:r>
          </w:p>
          <w:p w14:paraId="5728FFCC" w14:textId="77777777" w:rsidR="009D43C5" w:rsidRPr="009D43C5" w:rsidRDefault="009D43C5" w:rsidP="009D43C5">
            <w:pPr>
              <w:wordWrap w:val="0"/>
            </w:pPr>
            <w:r w:rsidRPr="009D43C5">
              <w:t>        state = {</w:t>
            </w:r>
          </w:p>
          <w:p w14:paraId="5AEA20EE" w14:textId="77777777" w:rsidR="009D43C5" w:rsidRPr="009D43C5" w:rsidRDefault="009D43C5" w:rsidP="009D43C5">
            <w:pPr>
              <w:wordWrap w:val="0"/>
            </w:pPr>
            <w:r w:rsidRPr="009D43C5">
              <w:t>            "net": net.state_dict(),</w:t>
            </w:r>
          </w:p>
          <w:p w14:paraId="62FE32E9" w14:textId="77777777" w:rsidR="009D43C5" w:rsidRPr="009D43C5" w:rsidRDefault="009D43C5" w:rsidP="009D43C5">
            <w:pPr>
              <w:wordWrap w:val="0"/>
            </w:pPr>
            <w:r w:rsidRPr="009D43C5">
              <w:t>            "optimizer": optimizer.state_dict(),</w:t>
            </w:r>
          </w:p>
          <w:p w14:paraId="4CF3F66D" w14:textId="77777777" w:rsidR="009D43C5" w:rsidRPr="009D43C5" w:rsidRDefault="009D43C5" w:rsidP="009D43C5">
            <w:pPr>
              <w:wordWrap w:val="0"/>
            </w:pPr>
            <w:r w:rsidRPr="009D43C5">
              <w:t>            "scaler": scaler.state_dict(),</w:t>
            </w:r>
          </w:p>
          <w:p w14:paraId="46418F03" w14:textId="77777777" w:rsidR="009D43C5" w:rsidRPr="009D43C5" w:rsidRDefault="009D43C5" w:rsidP="009D43C5">
            <w:pPr>
              <w:wordWrap w:val="0"/>
            </w:pPr>
            <w:r w:rsidRPr="009D43C5">
              <w:t>            "acc": acc,</w:t>
            </w:r>
          </w:p>
          <w:p w14:paraId="5C1830A4" w14:textId="77777777" w:rsidR="009D43C5" w:rsidRPr="009D43C5" w:rsidRDefault="009D43C5" w:rsidP="009D43C5">
            <w:pPr>
              <w:wordWrap w:val="0"/>
            </w:pPr>
            <w:r w:rsidRPr="009D43C5">
              <w:t>            "epoch": epoch,</w:t>
            </w:r>
          </w:p>
          <w:p w14:paraId="270EF984" w14:textId="77777777" w:rsidR="009D43C5" w:rsidRPr="009D43C5" w:rsidRDefault="009D43C5" w:rsidP="009D43C5">
            <w:pPr>
              <w:wordWrap w:val="0"/>
            </w:pPr>
            <w:r w:rsidRPr="009D43C5">
              <w:t>        }</w:t>
            </w:r>
          </w:p>
          <w:p w14:paraId="0487130D" w14:textId="77777777" w:rsidR="009D43C5" w:rsidRPr="009D43C5" w:rsidRDefault="009D43C5" w:rsidP="009D43C5">
            <w:pPr>
              <w:wordWrap w:val="0"/>
            </w:pPr>
            <w:r w:rsidRPr="009D43C5">
              <w:t>        if not os.path.isdir('checkpoint'):</w:t>
            </w:r>
          </w:p>
          <w:p w14:paraId="4CF281E2" w14:textId="77777777" w:rsidR="009D43C5" w:rsidRPr="009D43C5" w:rsidRDefault="009D43C5" w:rsidP="009D43C5">
            <w:pPr>
              <w:wordWrap w:val="0"/>
            </w:pPr>
            <w:r w:rsidRPr="009D43C5">
              <w:t>            os.mkdir('checkpoint')</w:t>
            </w:r>
          </w:p>
          <w:p w14:paraId="0E6DA2BB" w14:textId="77777777" w:rsidR="009D43C5" w:rsidRPr="009D43C5" w:rsidRDefault="009D43C5" w:rsidP="009D43C5">
            <w:pPr>
              <w:wordWrap w:val="0"/>
            </w:pPr>
            <w:r w:rsidRPr="009D43C5">
              <w:t>        torch.save(state, './checkpoint/{}-{}-{}-ckpt.t7'.format(args.net, args.dataset, args.patch))</w:t>
            </w:r>
          </w:p>
          <w:p w14:paraId="1F089B6E" w14:textId="77777777" w:rsidR="009D43C5" w:rsidRPr="009D43C5" w:rsidRDefault="009D43C5" w:rsidP="009D43C5">
            <w:pPr>
              <w:wordWrap w:val="0"/>
            </w:pPr>
            <w:r w:rsidRPr="009D43C5">
              <w:t>        best_acc = acc</w:t>
            </w:r>
          </w:p>
          <w:p w14:paraId="283F86FB" w14:textId="77777777" w:rsidR="009D43C5" w:rsidRPr="009D43C5" w:rsidRDefault="009D43C5" w:rsidP="009D43C5">
            <w:pPr>
              <w:wordWrap w:val="0"/>
            </w:pPr>
            <w:r w:rsidRPr="009D43C5">
              <w:t>    return avg_loss, acc</w:t>
            </w:r>
          </w:p>
          <w:p w14:paraId="282A119E" w14:textId="77777777" w:rsidR="009D43C5" w:rsidRPr="009D43C5" w:rsidRDefault="009D43C5" w:rsidP="009D43C5">
            <w:pPr>
              <w:wordWrap w:val="0"/>
            </w:pPr>
          </w:p>
          <w:p w14:paraId="70F2AA58" w14:textId="77777777" w:rsidR="009D43C5" w:rsidRPr="009D43C5" w:rsidRDefault="009D43C5" w:rsidP="009D43C5">
            <w:pPr>
              <w:wordWrap w:val="0"/>
            </w:pPr>
            <w:r w:rsidRPr="009D43C5">
              <w:t>net = net.to(device)</w:t>
            </w:r>
          </w:p>
          <w:p w14:paraId="287DEAE8" w14:textId="77777777" w:rsidR="009D43C5" w:rsidRPr="009D43C5" w:rsidRDefault="009D43C5" w:rsidP="009D43C5">
            <w:pPr>
              <w:wordWrap w:val="0"/>
            </w:pPr>
          </w:p>
          <w:p w14:paraId="01A9805B" w14:textId="77777777" w:rsidR="009D43C5" w:rsidRPr="009D43C5" w:rsidRDefault="009D43C5" w:rsidP="009D43C5">
            <w:pPr>
              <w:wordWrap w:val="0"/>
            </w:pPr>
            <w:r w:rsidRPr="009D43C5">
              <w:t>if usewandb:</w:t>
            </w:r>
          </w:p>
          <w:p w14:paraId="5EADCDC4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    wandb.watch(net)</w:t>
            </w:r>
          </w:p>
          <w:p w14:paraId="4CBBC693" w14:textId="77777777" w:rsidR="009D43C5" w:rsidRPr="009D43C5" w:rsidRDefault="009D43C5" w:rsidP="009D43C5">
            <w:pPr>
              <w:wordWrap w:val="0"/>
            </w:pPr>
          </w:p>
          <w:p w14:paraId="5ABDC9B2" w14:textId="77777777" w:rsidR="009D43C5" w:rsidRPr="009D43C5" w:rsidRDefault="009D43C5" w:rsidP="009D43C5">
            <w:pPr>
              <w:wordWrap w:val="0"/>
            </w:pPr>
            <w:r w:rsidRPr="009D43C5">
              <w:t>history = []</w:t>
            </w:r>
          </w:p>
          <w:p w14:paraId="3DEF98C4" w14:textId="77777777" w:rsidR="009D43C5" w:rsidRPr="009D43C5" w:rsidRDefault="009D43C5" w:rsidP="009D43C5">
            <w:pPr>
              <w:wordWrap w:val="0"/>
            </w:pPr>
            <w:r w:rsidRPr="009D43C5">
              <w:t>run_start_time = time.time()</w:t>
            </w:r>
          </w:p>
          <w:p w14:paraId="2BC46EA5" w14:textId="77777777" w:rsidR="009D43C5" w:rsidRPr="009D43C5" w:rsidRDefault="009D43C5" w:rsidP="009D43C5">
            <w:pPr>
              <w:wordWrap w:val="0"/>
            </w:pPr>
            <w:r w:rsidRPr="009D43C5">
              <w:t>for epoch in range(start_epoch, args.n_epochs):</w:t>
            </w:r>
          </w:p>
          <w:p w14:paraId="29D588CF" w14:textId="77777777" w:rsidR="009D43C5" w:rsidRPr="009D43C5" w:rsidRDefault="009D43C5" w:rsidP="009D43C5">
            <w:pPr>
              <w:wordWrap w:val="0"/>
            </w:pPr>
            <w:r w:rsidRPr="009D43C5">
              <w:t>    epoch_start = time.time()</w:t>
            </w:r>
          </w:p>
          <w:p w14:paraId="7FEE3101" w14:textId="77777777" w:rsidR="009D43C5" w:rsidRPr="009D43C5" w:rsidRDefault="009D43C5" w:rsidP="009D43C5">
            <w:pPr>
              <w:wordWrap w:val="0"/>
            </w:pPr>
            <w:r w:rsidRPr="009D43C5">
              <w:t>    train_loss, train_acc = train(epoch)</w:t>
            </w:r>
          </w:p>
          <w:p w14:paraId="6FDB0253" w14:textId="77777777" w:rsidR="009D43C5" w:rsidRPr="009D43C5" w:rsidRDefault="009D43C5" w:rsidP="009D43C5">
            <w:pPr>
              <w:wordWrap w:val="0"/>
            </w:pPr>
            <w:r w:rsidRPr="009D43C5">
              <w:t>    val_loss, val_acc = test(epoch)</w:t>
            </w:r>
          </w:p>
          <w:p w14:paraId="3FF519DF" w14:textId="77777777" w:rsidR="009D43C5" w:rsidRPr="009D43C5" w:rsidRDefault="009D43C5" w:rsidP="009D43C5">
            <w:pPr>
              <w:wordWrap w:val="0"/>
            </w:pPr>
          </w:p>
          <w:p w14:paraId="38EE5342" w14:textId="77777777" w:rsidR="009D43C5" w:rsidRPr="009D43C5" w:rsidRDefault="009D43C5" w:rsidP="009D43C5">
            <w:pPr>
              <w:wordWrap w:val="0"/>
            </w:pPr>
            <w:r w:rsidRPr="009D43C5">
              <w:t>    current_lr = optimizer.param_groups[0]["lr"]</w:t>
            </w:r>
          </w:p>
          <w:p w14:paraId="29FCDD40" w14:textId="77777777" w:rsidR="009D43C5" w:rsidRPr="009D43C5" w:rsidRDefault="009D43C5" w:rsidP="009D43C5">
            <w:pPr>
              <w:wordWrap w:val="0"/>
            </w:pPr>
            <w:r w:rsidRPr="009D43C5">
              <w:t>    epoch_time = time.time() - epoch_start</w:t>
            </w:r>
          </w:p>
          <w:p w14:paraId="64C0A4A8" w14:textId="77777777" w:rsidR="009D43C5" w:rsidRPr="009D43C5" w:rsidRDefault="009D43C5" w:rsidP="009D43C5">
            <w:pPr>
              <w:wordWrap w:val="0"/>
            </w:pPr>
          </w:p>
          <w:p w14:paraId="4D79BB04" w14:textId="77777777" w:rsidR="009D43C5" w:rsidRPr="009D43C5" w:rsidRDefault="009D43C5" w:rsidP="009D43C5">
            <w:pPr>
              <w:wordWrap w:val="0"/>
            </w:pPr>
            <w:r w:rsidRPr="009D43C5">
              <w:t>    history_entry = {</w:t>
            </w:r>
          </w:p>
          <w:p w14:paraId="52085734" w14:textId="77777777" w:rsidR="009D43C5" w:rsidRPr="009D43C5" w:rsidRDefault="009D43C5" w:rsidP="009D43C5">
            <w:pPr>
              <w:wordWrap w:val="0"/>
            </w:pPr>
            <w:r w:rsidRPr="009D43C5">
              <w:t>        'epoch': epoch,</w:t>
            </w:r>
          </w:p>
          <w:p w14:paraId="25063C0F" w14:textId="77777777" w:rsidR="009D43C5" w:rsidRPr="009D43C5" w:rsidRDefault="009D43C5" w:rsidP="009D43C5">
            <w:pPr>
              <w:wordWrap w:val="0"/>
            </w:pPr>
            <w:r w:rsidRPr="009D43C5">
              <w:t>        'train_loss': train_loss,</w:t>
            </w:r>
          </w:p>
          <w:p w14:paraId="7B3AE0F0" w14:textId="77777777" w:rsidR="009D43C5" w:rsidRPr="009D43C5" w:rsidRDefault="009D43C5" w:rsidP="009D43C5">
            <w:pPr>
              <w:wordWrap w:val="0"/>
            </w:pPr>
            <w:r w:rsidRPr="009D43C5">
              <w:t>        'train_acc': train_acc,</w:t>
            </w:r>
          </w:p>
          <w:p w14:paraId="1CD4610F" w14:textId="77777777" w:rsidR="009D43C5" w:rsidRPr="009D43C5" w:rsidRDefault="009D43C5" w:rsidP="009D43C5">
            <w:pPr>
              <w:wordWrap w:val="0"/>
            </w:pPr>
            <w:r w:rsidRPr="009D43C5">
              <w:t>        'val_loss': val_loss,</w:t>
            </w:r>
          </w:p>
          <w:p w14:paraId="1A9C3852" w14:textId="77777777" w:rsidR="009D43C5" w:rsidRPr="009D43C5" w:rsidRDefault="009D43C5" w:rsidP="009D43C5">
            <w:pPr>
              <w:wordWrap w:val="0"/>
            </w:pPr>
            <w:r w:rsidRPr="009D43C5">
              <w:t>        'val_acc': val_acc,</w:t>
            </w:r>
          </w:p>
          <w:p w14:paraId="76295A48" w14:textId="77777777" w:rsidR="009D43C5" w:rsidRPr="009D43C5" w:rsidRDefault="009D43C5" w:rsidP="009D43C5">
            <w:pPr>
              <w:wordWrap w:val="0"/>
            </w:pPr>
            <w:r w:rsidRPr="009D43C5">
              <w:t>        'lr': current_lr,</w:t>
            </w:r>
          </w:p>
          <w:p w14:paraId="2B797AB6" w14:textId="77777777" w:rsidR="009D43C5" w:rsidRPr="009D43C5" w:rsidRDefault="009D43C5" w:rsidP="009D43C5">
            <w:pPr>
              <w:wordWrap w:val="0"/>
            </w:pPr>
            <w:r w:rsidRPr="009D43C5">
              <w:t>        'epoch_time': epoch_time,</w:t>
            </w:r>
          </w:p>
          <w:p w14:paraId="6E656A03" w14:textId="77777777" w:rsidR="009D43C5" w:rsidRPr="009D43C5" w:rsidRDefault="009D43C5" w:rsidP="009D43C5">
            <w:pPr>
              <w:wordWrap w:val="0"/>
            </w:pPr>
            <w:r w:rsidRPr="009D43C5">
              <w:t>    }</w:t>
            </w:r>
          </w:p>
          <w:p w14:paraId="43A0E362" w14:textId="77777777" w:rsidR="009D43C5" w:rsidRPr="009D43C5" w:rsidRDefault="009D43C5" w:rsidP="009D43C5">
            <w:pPr>
              <w:wordWrap w:val="0"/>
            </w:pPr>
            <w:r w:rsidRPr="009D43C5">
              <w:t>    history.append(history_entry)</w:t>
            </w:r>
          </w:p>
          <w:p w14:paraId="0E400ED5" w14:textId="77777777" w:rsidR="009D43C5" w:rsidRPr="009D43C5" w:rsidRDefault="009D43C5" w:rsidP="009D43C5">
            <w:pPr>
              <w:wordWrap w:val="0"/>
            </w:pPr>
          </w:p>
          <w:p w14:paraId="4A85A7E4" w14:textId="77777777" w:rsidR="009D43C5" w:rsidRPr="009D43C5" w:rsidRDefault="009D43C5" w:rsidP="009D43C5">
            <w:pPr>
              <w:wordWrap w:val="0"/>
            </w:pPr>
            <w:r w:rsidRPr="009D43C5">
              <w:t>    save_history_csv(history)</w:t>
            </w:r>
          </w:p>
          <w:p w14:paraId="0486BD9C" w14:textId="77777777" w:rsidR="009D43C5" w:rsidRPr="009D43C5" w:rsidRDefault="009D43C5" w:rsidP="009D43C5">
            <w:pPr>
              <w:wordWrap w:val="0"/>
            </w:pPr>
            <w:r w:rsidRPr="009D43C5">
              <w:t>    save_training_plot(history)</w:t>
            </w:r>
          </w:p>
          <w:p w14:paraId="4024ACBD" w14:textId="77777777" w:rsidR="009D43C5" w:rsidRPr="009D43C5" w:rsidRDefault="009D43C5" w:rsidP="009D43C5">
            <w:pPr>
              <w:wordWrap w:val="0"/>
            </w:pPr>
          </w:p>
          <w:p w14:paraId="5A03A8CC" w14:textId="77777777" w:rsidR="009D43C5" w:rsidRPr="009D43C5" w:rsidRDefault="009D43C5" w:rsidP="009D43C5">
            <w:pPr>
              <w:wordWrap w:val="0"/>
            </w:pPr>
            <w:r w:rsidRPr="009D43C5">
              <w:t>    log_line = (</w:t>
            </w:r>
          </w:p>
          <w:p w14:paraId="596F87A7" w14:textId="77777777" w:rsidR="009D43C5" w:rsidRPr="009D43C5" w:rsidRDefault="009D43C5" w:rsidP="009D43C5">
            <w:pPr>
              <w:wordWrap w:val="0"/>
            </w:pPr>
            <w:r w:rsidRPr="009D43C5">
              <w:t>        f"{time.ctime()} Epoch {epoch:03d} | lr: {current_lr:.7f} | "</w:t>
            </w:r>
          </w:p>
          <w:p w14:paraId="26B400F0" w14:textId="77777777" w:rsidR="009D43C5" w:rsidRPr="009D43C5" w:rsidRDefault="009D43C5" w:rsidP="009D43C5">
            <w:pPr>
              <w:wordWrap w:val="0"/>
            </w:pPr>
            <w:r w:rsidRPr="009D43C5">
              <w:t>        f"train loss: {train_loss:.5f} | train acc: {train_acc:.3f}% | "</w:t>
            </w:r>
          </w:p>
          <w:p w14:paraId="6294C6E9" w14:textId="77777777" w:rsidR="009D43C5" w:rsidRPr="009D43C5" w:rsidRDefault="009D43C5" w:rsidP="009D43C5">
            <w:pPr>
              <w:wordWrap w:val="0"/>
            </w:pPr>
            <w:r w:rsidRPr="009D43C5">
              <w:t>        f"val loss: {val_loss:.5f} | val acc: {val_acc:.3f}%"</w:t>
            </w:r>
          </w:p>
          <w:p w14:paraId="009FBCAE" w14:textId="77777777" w:rsidR="009D43C5" w:rsidRPr="009D43C5" w:rsidRDefault="009D43C5" w:rsidP="009D43C5">
            <w:pPr>
              <w:wordWrap w:val="0"/>
            </w:pPr>
            <w:r w:rsidRPr="009D43C5">
              <w:t>    )</w:t>
            </w:r>
          </w:p>
          <w:p w14:paraId="0B15FF22" w14:textId="77777777" w:rsidR="009D43C5" w:rsidRPr="009D43C5" w:rsidRDefault="009D43C5" w:rsidP="009D43C5">
            <w:pPr>
              <w:wordWrap w:val="0"/>
            </w:pPr>
            <w:r w:rsidRPr="009D43C5">
              <w:t>    print(log_line)</w:t>
            </w:r>
          </w:p>
          <w:p w14:paraId="65E97D5D" w14:textId="77777777" w:rsidR="009D43C5" w:rsidRPr="009D43C5" w:rsidRDefault="009D43C5" w:rsidP="009D43C5">
            <w:pPr>
              <w:wordWrap w:val="0"/>
            </w:pPr>
            <w:r w:rsidRPr="009D43C5">
              <w:t>    with text_log_path.open('a') as appender:</w:t>
            </w:r>
          </w:p>
          <w:p w14:paraId="497B3F19" w14:textId="77777777" w:rsidR="009D43C5" w:rsidRPr="009D43C5" w:rsidRDefault="009D43C5" w:rsidP="009D43C5">
            <w:pPr>
              <w:wordWrap w:val="0"/>
            </w:pPr>
            <w:r w:rsidRPr="009D43C5">
              <w:t>        appender.write(log_line + "\n")</w:t>
            </w:r>
          </w:p>
          <w:p w14:paraId="1830903B" w14:textId="77777777" w:rsidR="009D43C5" w:rsidRPr="009D43C5" w:rsidRDefault="009D43C5" w:rsidP="009D43C5">
            <w:pPr>
              <w:wordWrap w:val="0"/>
            </w:pPr>
          </w:p>
          <w:p w14:paraId="1A19DB5D" w14:textId="77777777" w:rsidR="009D43C5" w:rsidRPr="009D43C5" w:rsidRDefault="009D43C5" w:rsidP="009D43C5">
            <w:pPr>
              <w:wordWrap w:val="0"/>
            </w:pPr>
            <w:r w:rsidRPr="009D43C5">
              <w:t>    if usewandb:</w:t>
            </w:r>
          </w:p>
          <w:p w14:paraId="6D012D8A" w14:textId="77777777" w:rsidR="009D43C5" w:rsidRPr="009D43C5" w:rsidRDefault="009D43C5" w:rsidP="009D43C5">
            <w:pPr>
              <w:wordWrap w:val="0"/>
            </w:pPr>
            <w:r w:rsidRPr="009D43C5">
              <w:t>        wandb.log({</w:t>
            </w:r>
          </w:p>
          <w:p w14:paraId="613CEE28" w14:textId="77777777" w:rsidR="009D43C5" w:rsidRPr="009D43C5" w:rsidRDefault="009D43C5" w:rsidP="009D43C5">
            <w:pPr>
              <w:wordWrap w:val="0"/>
            </w:pPr>
            <w:r w:rsidRPr="009D43C5">
              <w:t>            'epoch': epoch,</w:t>
            </w:r>
          </w:p>
          <w:p w14:paraId="79896B70" w14:textId="77777777" w:rsidR="009D43C5" w:rsidRPr="009D43C5" w:rsidRDefault="009D43C5" w:rsidP="009D43C5">
            <w:pPr>
              <w:wordWrap w:val="0"/>
            </w:pPr>
            <w:r w:rsidRPr="009D43C5">
              <w:t>            'train_loss': train_loss,</w:t>
            </w:r>
          </w:p>
          <w:p w14:paraId="27EBB202" w14:textId="77777777" w:rsidR="009D43C5" w:rsidRPr="009D43C5" w:rsidRDefault="009D43C5" w:rsidP="009D43C5">
            <w:pPr>
              <w:wordWrap w:val="0"/>
            </w:pPr>
            <w:r w:rsidRPr="009D43C5">
              <w:t>            'train_acc': train_acc,</w:t>
            </w:r>
          </w:p>
          <w:p w14:paraId="1818B632" w14:textId="77777777" w:rsidR="009D43C5" w:rsidRPr="009D43C5" w:rsidRDefault="009D43C5" w:rsidP="009D43C5">
            <w:pPr>
              <w:wordWrap w:val="0"/>
            </w:pPr>
            <w:r w:rsidRPr="009D43C5">
              <w:t>            'val_loss': val_loss,</w:t>
            </w:r>
          </w:p>
          <w:p w14:paraId="071249E0" w14:textId="77777777" w:rsidR="009D43C5" w:rsidRPr="009D43C5" w:rsidRDefault="009D43C5" w:rsidP="009D43C5">
            <w:pPr>
              <w:wordWrap w:val="0"/>
            </w:pPr>
            <w:r w:rsidRPr="009D43C5">
              <w:t>            'val_acc': val_acc,</w:t>
            </w:r>
          </w:p>
          <w:p w14:paraId="63A8C235" w14:textId="77777777" w:rsidR="009D43C5" w:rsidRPr="009D43C5" w:rsidRDefault="009D43C5" w:rsidP="009D43C5">
            <w:pPr>
              <w:wordWrap w:val="0"/>
            </w:pPr>
            <w:r w:rsidRPr="009D43C5">
              <w:t>            'lr': current_lr,</w:t>
            </w:r>
          </w:p>
          <w:p w14:paraId="5C2F4F0F" w14:textId="77777777" w:rsidR="009D43C5" w:rsidRPr="009D43C5" w:rsidRDefault="009D43C5" w:rsidP="009D43C5">
            <w:pPr>
              <w:wordWrap w:val="0"/>
            </w:pPr>
            <w:r w:rsidRPr="009D43C5">
              <w:t>            'epoch_time': epoch_time,</w:t>
            </w:r>
          </w:p>
          <w:p w14:paraId="1DF8CA31" w14:textId="77777777" w:rsidR="009D43C5" w:rsidRPr="009D43C5" w:rsidRDefault="009D43C5" w:rsidP="009D43C5">
            <w:pPr>
              <w:wordWrap w:val="0"/>
            </w:pPr>
            <w:r w:rsidRPr="009D43C5">
              <w:t>        })</w:t>
            </w:r>
          </w:p>
          <w:p w14:paraId="6C71882C" w14:textId="77777777" w:rsidR="009D43C5" w:rsidRPr="009D43C5" w:rsidRDefault="009D43C5" w:rsidP="009D43C5">
            <w:pPr>
              <w:wordWrap w:val="0"/>
            </w:pPr>
          </w:p>
          <w:p w14:paraId="5A820009" w14:textId="77777777" w:rsidR="009D43C5" w:rsidRPr="009D43C5" w:rsidRDefault="009D43C5" w:rsidP="009D43C5">
            <w:pPr>
              <w:wordWrap w:val="0"/>
            </w:pPr>
            <w:r w:rsidRPr="009D43C5">
              <w:t>    scheduler.step(epoch-1)</w:t>
            </w:r>
          </w:p>
          <w:p w14:paraId="48484371" w14:textId="77777777" w:rsidR="009D43C5" w:rsidRPr="009D43C5" w:rsidRDefault="009D43C5" w:rsidP="009D43C5">
            <w:pPr>
              <w:wordWrap w:val="0"/>
            </w:pPr>
          </w:p>
          <w:p w14:paraId="17502EA7" w14:textId="77777777" w:rsidR="009D43C5" w:rsidRPr="009D43C5" w:rsidRDefault="009D43C5" w:rsidP="009D43C5">
            <w:pPr>
              <w:wordWrap w:val="0"/>
            </w:pPr>
            <w:r w:rsidRPr="009D43C5">
              <w:t>total_train_time = time.time() - run_start_time</w:t>
            </w:r>
          </w:p>
          <w:p w14:paraId="7A1A8605" w14:textId="77777777" w:rsidR="009D43C5" w:rsidRPr="009D43C5" w:rsidRDefault="009D43C5" w:rsidP="009D43C5">
            <w:pPr>
              <w:wordWrap w:val="0"/>
            </w:pPr>
            <w:r w:rsidRPr="009D43C5">
              <w:t>save_history_csv(history)</w:t>
            </w:r>
          </w:p>
          <w:p w14:paraId="66946759" w14:textId="77777777" w:rsidR="009D43C5" w:rsidRPr="009D43C5" w:rsidRDefault="009D43C5" w:rsidP="009D43C5">
            <w:pPr>
              <w:wordWrap w:val="0"/>
            </w:pPr>
            <w:r w:rsidRPr="009D43C5">
              <w:t>save_training_plot(history)</w:t>
            </w:r>
          </w:p>
          <w:p w14:paraId="664DB325" w14:textId="77777777" w:rsidR="009D43C5" w:rsidRPr="009D43C5" w:rsidRDefault="009D43C5" w:rsidP="009D43C5">
            <w:pPr>
              <w:wordWrap w:val="0"/>
            </w:pPr>
            <w:r w:rsidRPr="009D43C5">
              <w:t>update_summary_csv(history, total_train_time)</w:t>
            </w:r>
          </w:p>
          <w:p w14:paraId="4DDE8F45" w14:textId="77777777" w:rsidR="009D43C5" w:rsidRPr="009D43C5" w:rsidRDefault="009D43C5" w:rsidP="009D43C5">
            <w:pPr>
              <w:wordWrap w:val="0"/>
            </w:pPr>
          </w:p>
          <w:p w14:paraId="6E2B3B6E" w14:textId="77777777" w:rsidR="009D43C5" w:rsidRPr="009D43C5" w:rsidRDefault="009D43C5" w:rsidP="009D43C5">
            <w:pPr>
              <w:wordWrap w:val="0"/>
            </w:pPr>
            <w:r w:rsidRPr="009D43C5">
              <w:t># writeout wandb</w:t>
            </w:r>
          </w:p>
          <w:p w14:paraId="0B93E459" w14:textId="77777777" w:rsidR="009D43C5" w:rsidRPr="009D43C5" w:rsidRDefault="009D43C5" w:rsidP="009D43C5">
            <w:pPr>
              <w:wordWrap w:val="0"/>
            </w:pPr>
            <w:r w:rsidRPr="009D43C5">
              <w:t>if usewandb:</w:t>
            </w:r>
          </w:p>
          <w:p w14:paraId="43ABE7B3" w14:textId="77777777" w:rsidR="009D43C5" w:rsidRPr="009D43C5" w:rsidRDefault="009D43C5" w:rsidP="009D43C5">
            <w:pPr>
              <w:wordWrap w:val="0"/>
            </w:pPr>
            <w:r w:rsidRPr="009D43C5">
              <w:t>    wandb.save("wandb_{}_{}.h5".format(args.net, args.dataset))</w:t>
            </w:r>
          </w:p>
          <w:p w14:paraId="2D7E4DCB" w14:textId="34E48ECD" w:rsidR="009D43C5" w:rsidRDefault="009D43C5" w:rsidP="003A6EEC">
            <w:pPr>
              <w:wordWrap w:val="0"/>
            </w:pPr>
          </w:p>
          <w:p w14:paraId="0151EDF9" w14:textId="77777777" w:rsidR="009D43C5" w:rsidRDefault="009D43C5" w:rsidP="003A6EEC">
            <w:pPr>
              <w:wordWrap w:val="0"/>
            </w:pPr>
          </w:p>
          <w:p w14:paraId="408A2076" w14:textId="13B24B17" w:rsidR="009D43C5" w:rsidRDefault="009D43C5" w:rsidP="003A6EEC">
            <w:pPr>
              <w:wordWrap w:val="0"/>
            </w:pPr>
            <w:r>
              <w:rPr>
                <w:rFonts w:hint="eastAsia"/>
              </w:rPr>
              <w:t>vit.py</w:t>
            </w:r>
            <w:r>
              <w:rPr>
                <w:rFonts w:hint="eastAsia"/>
              </w:rPr>
              <w:t>如下：</w:t>
            </w:r>
          </w:p>
          <w:p w14:paraId="7AD7C35B" w14:textId="77777777" w:rsidR="009D43C5" w:rsidRPr="009D43C5" w:rsidRDefault="009D43C5" w:rsidP="009D43C5">
            <w:pPr>
              <w:wordWrap w:val="0"/>
            </w:pPr>
            <w:r w:rsidRPr="009D43C5">
              <w:t># https://github.com/lucidrains/vit-pytorch/blob/main/vit_pytorch/vit.py</w:t>
            </w:r>
          </w:p>
          <w:p w14:paraId="426E6129" w14:textId="77777777" w:rsidR="009D43C5" w:rsidRPr="009D43C5" w:rsidRDefault="009D43C5" w:rsidP="009D43C5">
            <w:pPr>
              <w:wordWrap w:val="0"/>
            </w:pPr>
          </w:p>
          <w:p w14:paraId="1F923957" w14:textId="77777777" w:rsidR="009D43C5" w:rsidRPr="009D43C5" w:rsidRDefault="009D43C5" w:rsidP="009D43C5">
            <w:pPr>
              <w:wordWrap w:val="0"/>
            </w:pPr>
            <w:r w:rsidRPr="009D43C5">
              <w:t>import torch</w:t>
            </w:r>
          </w:p>
          <w:p w14:paraId="47AE711B" w14:textId="77777777" w:rsidR="009D43C5" w:rsidRPr="009D43C5" w:rsidRDefault="009D43C5" w:rsidP="009D43C5">
            <w:pPr>
              <w:wordWrap w:val="0"/>
            </w:pPr>
            <w:r w:rsidRPr="009D43C5">
              <w:t>from torch import nn</w:t>
            </w:r>
          </w:p>
          <w:p w14:paraId="0A3602FC" w14:textId="77777777" w:rsidR="009D43C5" w:rsidRPr="009D43C5" w:rsidRDefault="009D43C5" w:rsidP="009D43C5">
            <w:pPr>
              <w:wordWrap w:val="0"/>
            </w:pPr>
          </w:p>
          <w:p w14:paraId="551D3FC8" w14:textId="77777777" w:rsidR="009D43C5" w:rsidRPr="009D43C5" w:rsidRDefault="009D43C5" w:rsidP="009D43C5">
            <w:pPr>
              <w:wordWrap w:val="0"/>
            </w:pPr>
            <w:r w:rsidRPr="009D43C5">
              <w:t>from einops import rearrange, repeat</w:t>
            </w:r>
          </w:p>
          <w:p w14:paraId="5E24CB5F" w14:textId="77777777" w:rsidR="009D43C5" w:rsidRPr="009D43C5" w:rsidRDefault="009D43C5" w:rsidP="009D43C5">
            <w:pPr>
              <w:wordWrap w:val="0"/>
            </w:pPr>
            <w:r w:rsidRPr="009D43C5">
              <w:t>from einops.layers.torch import Rearrange</w:t>
            </w:r>
          </w:p>
          <w:p w14:paraId="449AF50C" w14:textId="77777777" w:rsidR="009D43C5" w:rsidRPr="009D43C5" w:rsidRDefault="009D43C5" w:rsidP="009D43C5">
            <w:pPr>
              <w:wordWrap w:val="0"/>
            </w:pPr>
          </w:p>
          <w:p w14:paraId="07B798AB" w14:textId="77777777" w:rsidR="009D43C5" w:rsidRPr="009D43C5" w:rsidRDefault="009D43C5" w:rsidP="009D43C5">
            <w:pPr>
              <w:wordWrap w:val="0"/>
            </w:pPr>
            <w:r w:rsidRPr="009D43C5">
              <w:t># helpers</w:t>
            </w:r>
          </w:p>
          <w:p w14:paraId="29687A4A" w14:textId="77777777" w:rsidR="009D43C5" w:rsidRPr="009D43C5" w:rsidRDefault="009D43C5" w:rsidP="009D43C5">
            <w:pPr>
              <w:wordWrap w:val="0"/>
            </w:pPr>
          </w:p>
          <w:p w14:paraId="28283C21" w14:textId="77777777" w:rsidR="009D43C5" w:rsidRPr="009D43C5" w:rsidRDefault="009D43C5" w:rsidP="009D43C5">
            <w:pPr>
              <w:wordWrap w:val="0"/>
            </w:pPr>
            <w:r w:rsidRPr="009D43C5">
              <w:t>def pair(t):</w:t>
            </w:r>
          </w:p>
          <w:p w14:paraId="2A979043" w14:textId="77777777" w:rsidR="009D43C5" w:rsidRPr="009D43C5" w:rsidRDefault="009D43C5" w:rsidP="009D43C5">
            <w:pPr>
              <w:wordWrap w:val="0"/>
            </w:pPr>
            <w:r w:rsidRPr="009D43C5">
              <w:t>    return t if isinstance(t, tuple) else (t, t)</w:t>
            </w:r>
          </w:p>
          <w:p w14:paraId="13861EC1" w14:textId="77777777" w:rsidR="009D43C5" w:rsidRPr="009D43C5" w:rsidRDefault="009D43C5" w:rsidP="009D43C5">
            <w:pPr>
              <w:wordWrap w:val="0"/>
            </w:pPr>
          </w:p>
          <w:p w14:paraId="1B567F5F" w14:textId="77777777" w:rsidR="009D43C5" w:rsidRPr="009D43C5" w:rsidRDefault="009D43C5" w:rsidP="009D43C5">
            <w:pPr>
              <w:wordWrap w:val="0"/>
            </w:pPr>
            <w:r w:rsidRPr="009D43C5">
              <w:t># classes</w:t>
            </w:r>
          </w:p>
          <w:p w14:paraId="60612E42" w14:textId="77777777" w:rsidR="009D43C5" w:rsidRPr="009D43C5" w:rsidRDefault="009D43C5" w:rsidP="009D43C5">
            <w:pPr>
              <w:wordWrap w:val="0"/>
            </w:pPr>
          </w:p>
          <w:p w14:paraId="0B389683" w14:textId="77777777" w:rsidR="009D43C5" w:rsidRPr="009D43C5" w:rsidRDefault="009D43C5" w:rsidP="009D43C5">
            <w:pPr>
              <w:wordWrap w:val="0"/>
            </w:pPr>
            <w:r w:rsidRPr="009D43C5">
              <w:t>class PreNorm(nn.Module):</w:t>
            </w:r>
          </w:p>
          <w:p w14:paraId="14F2CEB9" w14:textId="77777777" w:rsidR="009D43C5" w:rsidRPr="009D43C5" w:rsidRDefault="009D43C5" w:rsidP="009D43C5">
            <w:pPr>
              <w:wordWrap w:val="0"/>
            </w:pPr>
            <w:r w:rsidRPr="009D43C5">
              <w:t>    def __init__(self, dim, fn):</w:t>
            </w:r>
          </w:p>
          <w:p w14:paraId="41F14C59" w14:textId="77777777" w:rsidR="009D43C5" w:rsidRPr="009D43C5" w:rsidRDefault="009D43C5" w:rsidP="009D43C5">
            <w:pPr>
              <w:wordWrap w:val="0"/>
            </w:pPr>
            <w:r w:rsidRPr="009D43C5">
              <w:t>        super().__init__()</w:t>
            </w:r>
          </w:p>
          <w:p w14:paraId="610AD490" w14:textId="77777777" w:rsidR="009D43C5" w:rsidRPr="009D43C5" w:rsidRDefault="009D43C5" w:rsidP="009D43C5">
            <w:pPr>
              <w:wordWrap w:val="0"/>
            </w:pPr>
            <w:r w:rsidRPr="009D43C5">
              <w:t>        self.norm = nn.LayerNorm(dim)</w:t>
            </w:r>
          </w:p>
          <w:p w14:paraId="7789772B" w14:textId="77777777" w:rsidR="009D43C5" w:rsidRPr="009D43C5" w:rsidRDefault="009D43C5" w:rsidP="009D43C5">
            <w:pPr>
              <w:wordWrap w:val="0"/>
            </w:pPr>
            <w:r w:rsidRPr="009D43C5">
              <w:t>        self.fn = fn</w:t>
            </w:r>
          </w:p>
          <w:p w14:paraId="6FADAB2C" w14:textId="77777777" w:rsidR="009D43C5" w:rsidRPr="009D43C5" w:rsidRDefault="009D43C5" w:rsidP="009D43C5">
            <w:pPr>
              <w:wordWrap w:val="0"/>
            </w:pPr>
            <w:r w:rsidRPr="009D43C5">
              <w:t>    def forward(self, x, **kwargs):</w:t>
            </w:r>
          </w:p>
          <w:p w14:paraId="748CAF3E" w14:textId="77777777" w:rsidR="009D43C5" w:rsidRPr="009D43C5" w:rsidRDefault="009D43C5" w:rsidP="009D43C5">
            <w:pPr>
              <w:wordWrap w:val="0"/>
            </w:pPr>
            <w:r w:rsidRPr="009D43C5">
              <w:t>        return self.fn(self.norm(x), **kwargs)</w:t>
            </w:r>
          </w:p>
          <w:p w14:paraId="542BCBE4" w14:textId="77777777" w:rsidR="009D43C5" w:rsidRPr="009D43C5" w:rsidRDefault="009D43C5" w:rsidP="009D43C5">
            <w:pPr>
              <w:wordWrap w:val="0"/>
            </w:pPr>
          </w:p>
          <w:p w14:paraId="2F39D919" w14:textId="77777777" w:rsidR="009D43C5" w:rsidRPr="009D43C5" w:rsidRDefault="009D43C5" w:rsidP="009D43C5">
            <w:pPr>
              <w:wordWrap w:val="0"/>
            </w:pPr>
            <w:r w:rsidRPr="009D43C5">
              <w:t>class FeedForward(nn.Module):</w:t>
            </w:r>
          </w:p>
          <w:p w14:paraId="594A63CE" w14:textId="77777777" w:rsidR="009D43C5" w:rsidRPr="009D43C5" w:rsidRDefault="009D43C5" w:rsidP="009D43C5">
            <w:pPr>
              <w:wordWrap w:val="0"/>
            </w:pPr>
            <w:r w:rsidRPr="009D43C5">
              <w:t>    def __init__(self, dim, hidden_dim, dropout = 0.):</w:t>
            </w:r>
          </w:p>
          <w:p w14:paraId="15E3B9DE" w14:textId="77777777" w:rsidR="009D43C5" w:rsidRPr="009D43C5" w:rsidRDefault="009D43C5" w:rsidP="009D43C5">
            <w:pPr>
              <w:wordWrap w:val="0"/>
            </w:pPr>
            <w:r w:rsidRPr="009D43C5">
              <w:t>        super().__init__()</w:t>
            </w:r>
          </w:p>
          <w:p w14:paraId="5C5E3FEE" w14:textId="77777777" w:rsidR="009D43C5" w:rsidRPr="009D43C5" w:rsidRDefault="009D43C5" w:rsidP="009D43C5">
            <w:pPr>
              <w:wordWrap w:val="0"/>
            </w:pPr>
            <w:r w:rsidRPr="009D43C5">
              <w:t>        self.net = nn.Sequential(</w:t>
            </w:r>
          </w:p>
          <w:p w14:paraId="26C775D7" w14:textId="77777777" w:rsidR="009D43C5" w:rsidRPr="009D43C5" w:rsidRDefault="009D43C5" w:rsidP="009D43C5">
            <w:pPr>
              <w:wordWrap w:val="0"/>
            </w:pPr>
            <w:r w:rsidRPr="009D43C5">
              <w:t>            nn.Linear(dim, hidden_dim),</w:t>
            </w:r>
          </w:p>
          <w:p w14:paraId="4D006D8E" w14:textId="77777777" w:rsidR="009D43C5" w:rsidRPr="009D43C5" w:rsidRDefault="009D43C5" w:rsidP="009D43C5">
            <w:pPr>
              <w:wordWrap w:val="0"/>
            </w:pPr>
            <w:r w:rsidRPr="009D43C5">
              <w:t>            nn.GELU(),</w:t>
            </w:r>
          </w:p>
          <w:p w14:paraId="2477C01F" w14:textId="77777777" w:rsidR="009D43C5" w:rsidRPr="009D43C5" w:rsidRDefault="009D43C5" w:rsidP="009D43C5">
            <w:pPr>
              <w:wordWrap w:val="0"/>
            </w:pPr>
            <w:r w:rsidRPr="009D43C5">
              <w:t>            nn.Dropout(dropout),</w:t>
            </w:r>
          </w:p>
          <w:p w14:paraId="21122F71" w14:textId="77777777" w:rsidR="009D43C5" w:rsidRPr="009D43C5" w:rsidRDefault="009D43C5" w:rsidP="009D43C5">
            <w:pPr>
              <w:wordWrap w:val="0"/>
            </w:pPr>
            <w:r w:rsidRPr="009D43C5">
              <w:t>            nn.Linear(hidden_dim, dim),</w:t>
            </w:r>
          </w:p>
          <w:p w14:paraId="51B2D525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            nn.Dropout(dropout)</w:t>
            </w:r>
          </w:p>
          <w:p w14:paraId="54A7D723" w14:textId="77777777" w:rsidR="009D43C5" w:rsidRPr="009D43C5" w:rsidRDefault="009D43C5" w:rsidP="009D43C5">
            <w:pPr>
              <w:wordWrap w:val="0"/>
            </w:pPr>
            <w:r w:rsidRPr="009D43C5">
              <w:t>        )</w:t>
            </w:r>
          </w:p>
          <w:p w14:paraId="45F54CBB" w14:textId="77777777" w:rsidR="009D43C5" w:rsidRPr="009D43C5" w:rsidRDefault="009D43C5" w:rsidP="009D43C5">
            <w:pPr>
              <w:wordWrap w:val="0"/>
            </w:pPr>
            <w:r w:rsidRPr="009D43C5">
              <w:t>    def forward(self, x):</w:t>
            </w:r>
          </w:p>
          <w:p w14:paraId="6E8D74CD" w14:textId="77777777" w:rsidR="009D43C5" w:rsidRPr="009D43C5" w:rsidRDefault="009D43C5" w:rsidP="009D43C5">
            <w:pPr>
              <w:wordWrap w:val="0"/>
            </w:pPr>
            <w:r w:rsidRPr="009D43C5">
              <w:t>        return self.net(x)</w:t>
            </w:r>
          </w:p>
          <w:p w14:paraId="43C6D8A1" w14:textId="77777777" w:rsidR="009D43C5" w:rsidRPr="009D43C5" w:rsidRDefault="009D43C5" w:rsidP="009D43C5">
            <w:pPr>
              <w:wordWrap w:val="0"/>
            </w:pPr>
          </w:p>
          <w:p w14:paraId="3E717194" w14:textId="77777777" w:rsidR="009D43C5" w:rsidRPr="009D43C5" w:rsidRDefault="009D43C5" w:rsidP="009D43C5">
            <w:pPr>
              <w:wordWrap w:val="0"/>
            </w:pPr>
            <w:r w:rsidRPr="009D43C5">
              <w:t>class Attention(nn.Module):</w:t>
            </w:r>
          </w:p>
          <w:p w14:paraId="211F137C" w14:textId="77777777" w:rsidR="009D43C5" w:rsidRPr="009D43C5" w:rsidRDefault="009D43C5" w:rsidP="009D43C5">
            <w:pPr>
              <w:wordWrap w:val="0"/>
            </w:pPr>
            <w:r w:rsidRPr="009D43C5">
              <w:t>    def __init__(self, dim, heads = 8, dim_head = 64, dropout = 0.):</w:t>
            </w:r>
          </w:p>
          <w:p w14:paraId="403B31EC" w14:textId="77777777" w:rsidR="009D43C5" w:rsidRPr="009D43C5" w:rsidRDefault="009D43C5" w:rsidP="009D43C5">
            <w:pPr>
              <w:wordWrap w:val="0"/>
            </w:pPr>
            <w:r w:rsidRPr="009D43C5">
              <w:t>        super().__init__()</w:t>
            </w:r>
          </w:p>
          <w:p w14:paraId="39F6F537" w14:textId="77777777" w:rsidR="009D43C5" w:rsidRPr="009D43C5" w:rsidRDefault="009D43C5" w:rsidP="009D43C5">
            <w:pPr>
              <w:wordWrap w:val="0"/>
            </w:pPr>
            <w:r w:rsidRPr="009D43C5">
              <w:t>        inner_dim = dim_head *  heads</w:t>
            </w:r>
          </w:p>
          <w:p w14:paraId="522A0796" w14:textId="77777777" w:rsidR="009D43C5" w:rsidRPr="009D43C5" w:rsidRDefault="009D43C5" w:rsidP="009D43C5">
            <w:pPr>
              <w:wordWrap w:val="0"/>
            </w:pPr>
            <w:r w:rsidRPr="009D43C5">
              <w:t>        project_out = not (heads == 1 and dim_head == dim)</w:t>
            </w:r>
          </w:p>
          <w:p w14:paraId="3171DFB5" w14:textId="77777777" w:rsidR="009D43C5" w:rsidRPr="009D43C5" w:rsidRDefault="009D43C5" w:rsidP="009D43C5">
            <w:pPr>
              <w:wordWrap w:val="0"/>
            </w:pPr>
          </w:p>
          <w:p w14:paraId="789FF0E7" w14:textId="77777777" w:rsidR="009D43C5" w:rsidRPr="009D43C5" w:rsidRDefault="009D43C5" w:rsidP="009D43C5">
            <w:pPr>
              <w:wordWrap w:val="0"/>
            </w:pPr>
            <w:r w:rsidRPr="009D43C5">
              <w:t>        self.heads = heads</w:t>
            </w:r>
          </w:p>
          <w:p w14:paraId="2AE9B911" w14:textId="77777777" w:rsidR="009D43C5" w:rsidRPr="009D43C5" w:rsidRDefault="009D43C5" w:rsidP="009D43C5">
            <w:pPr>
              <w:wordWrap w:val="0"/>
            </w:pPr>
            <w:r w:rsidRPr="009D43C5">
              <w:t>        self.scale = dim_head ** -0.5</w:t>
            </w:r>
          </w:p>
          <w:p w14:paraId="636D916C" w14:textId="77777777" w:rsidR="009D43C5" w:rsidRPr="009D43C5" w:rsidRDefault="009D43C5" w:rsidP="009D43C5">
            <w:pPr>
              <w:wordWrap w:val="0"/>
            </w:pPr>
          </w:p>
          <w:p w14:paraId="7D70CAAD" w14:textId="77777777" w:rsidR="009D43C5" w:rsidRPr="009D43C5" w:rsidRDefault="009D43C5" w:rsidP="009D43C5">
            <w:pPr>
              <w:wordWrap w:val="0"/>
            </w:pPr>
            <w:r w:rsidRPr="009D43C5">
              <w:t>        self.attend = nn.Softmax(dim = -1)</w:t>
            </w:r>
          </w:p>
          <w:p w14:paraId="6B1C4502" w14:textId="77777777" w:rsidR="009D43C5" w:rsidRPr="009D43C5" w:rsidRDefault="009D43C5" w:rsidP="009D43C5">
            <w:pPr>
              <w:wordWrap w:val="0"/>
            </w:pPr>
            <w:r w:rsidRPr="009D43C5">
              <w:t>        self.to_qkv = nn.Linear(dim, inner_dim * 3, bias = False)</w:t>
            </w:r>
          </w:p>
          <w:p w14:paraId="369048CD" w14:textId="77777777" w:rsidR="009D43C5" w:rsidRPr="009D43C5" w:rsidRDefault="009D43C5" w:rsidP="009D43C5">
            <w:pPr>
              <w:wordWrap w:val="0"/>
            </w:pPr>
          </w:p>
          <w:p w14:paraId="5845A9AD" w14:textId="77777777" w:rsidR="009D43C5" w:rsidRPr="009D43C5" w:rsidRDefault="009D43C5" w:rsidP="009D43C5">
            <w:pPr>
              <w:wordWrap w:val="0"/>
            </w:pPr>
            <w:r w:rsidRPr="009D43C5">
              <w:t>        self.to_out = nn.Sequential(</w:t>
            </w:r>
          </w:p>
          <w:p w14:paraId="038B3D73" w14:textId="77777777" w:rsidR="009D43C5" w:rsidRPr="009D43C5" w:rsidRDefault="009D43C5" w:rsidP="009D43C5">
            <w:pPr>
              <w:wordWrap w:val="0"/>
            </w:pPr>
            <w:r w:rsidRPr="009D43C5">
              <w:t>            nn.Linear(inner_dim, dim),</w:t>
            </w:r>
          </w:p>
          <w:p w14:paraId="0FC111F6" w14:textId="77777777" w:rsidR="009D43C5" w:rsidRPr="009D43C5" w:rsidRDefault="009D43C5" w:rsidP="009D43C5">
            <w:pPr>
              <w:wordWrap w:val="0"/>
            </w:pPr>
            <w:r w:rsidRPr="009D43C5">
              <w:t>            nn.Dropout(dropout)</w:t>
            </w:r>
          </w:p>
          <w:p w14:paraId="7CDAD225" w14:textId="77777777" w:rsidR="009D43C5" w:rsidRPr="009D43C5" w:rsidRDefault="009D43C5" w:rsidP="009D43C5">
            <w:pPr>
              <w:wordWrap w:val="0"/>
            </w:pPr>
            <w:r w:rsidRPr="009D43C5">
              <w:t>        ) if project_out else nn.Identity()</w:t>
            </w:r>
          </w:p>
          <w:p w14:paraId="71BCD617" w14:textId="77777777" w:rsidR="009D43C5" w:rsidRPr="009D43C5" w:rsidRDefault="009D43C5" w:rsidP="009D43C5">
            <w:pPr>
              <w:wordWrap w:val="0"/>
            </w:pPr>
          </w:p>
          <w:p w14:paraId="746E2BE9" w14:textId="77777777" w:rsidR="009D43C5" w:rsidRPr="009D43C5" w:rsidRDefault="009D43C5" w:rsidP="009D43C5">
            <w:pPr>
              <w:wordWrap w:val="0"/>
            </w:pPr>
            <w:r w:rsidRPr="009D43C5">
              <w:t>    def forward(self, x):</w:t>
            </w:r>
          </w:p>
          <w:p w14:paraId="419777B7" w14:textId="77777777" w:rsidR="009D43C5" w:rsidRPr="009D43C5" w:rsidRDefault="009D43C5" w:rsidP="009D43C5">
            <w:pPr>
              <w:wordWrap w:val="0"/>
            </w:pPr>
            <w:r w:rsidRPr="009D43C5">
              <w:t>        qkv = self.to_qkv(x).chunk(3, dim = -1)</w:t>
            </w:r>
          </w:p>
          <w:p w14:paraId="6AD87AE0" w14:textId="77777777" w:rsidR="009D43C5" w:rsidRPr="009D43C5" w:rsidRDefault="009D43C5" w:rsidP="009D43C5">
            <w:pPr>
              <w:wordWrap w:val="0"/>
            </w:pPr>
            <w:r w:rsidRPr="009D43C5">
              <w:t>        q, k, v = map(lambda t: rearrange(t, 'b n (h d) -&gt; b h n d', h = self.heads), qkv)</w:t>
            </w:r>
          </w:p>
          <w:p w14:paraId="0DEEC396" w14:textId="77777777" w:rsidR="009D43C5" w:rsidRPr="009D43C5" w:rsidRDefault="009D43C5" w:rsidP="009D43C5">
            <w:pPr>
              <w:wordWrap w:val="0"/>
            </w:pPr>
          </w:p>
          <w:p w14:paraId="1BD20DAA" w14:textId="77777777" w:rsidR="009D43C5" w:rsidRPr="009D43C5" w:rsidRDefault="009D43C5" w:rsidP="009D43C5">
            <w:pPr>
              <w:wordWrap w:val="0"/>
            </w:pPr>
            <w:r w:rsidRPr="009D43C5">
              <w:t>        dots = torch.matmul(q, k.transpose(-1, -2)) * self.scale</w:t>
            </w:r>
          </w:p>
          <w:p w14:paraId="6462E0C3" w14:textId="77777777" w:rsidR="009D43C5" w:rsidRPr="009D43C5" w:rsidRDefault="009D43C5" w:rsidP="009D43C5">
            <w:pPr>
              <w:wordWrap w:val="0"/>
            </w:pPr>
          </w:p>
          <w:p w14:paraId="405586E9" w14:textId="77777777" w:rsidR="009D43C5" w:rsidRPr="009D43C5" w:rsidRDefault="009D43C5" w:rsidP="009D43C5">
            <w:pPr>
              <w:wordWrap w:val="0"/>
            </w:pPr>
            <w:r w:rsidRPr="009D43C5">
              <w:t>        attn = self.attend(dots)</w:t>
            </w:r>
          </w:p>
          <w:p w14:paraId="2C256BF7" w14:textId="77777777" w:rsidR="009D43C5" w:rsidRPr="009D43C5" w:rsidRDefault="009D43C5" w:rsidP="009D43C5">
            <w:pPr>
              <w:wordWrap w:val="0"/>
            </w:pPr>
          </w:p>
          <w:p w14:paraId="32ABBBF9" w14:textId="77777777" w:rsidR="009D43C5" w:rsidRPr="009D43C5" w:rsidRDefault="009D43C5" w:rsidP="009D43C5">
            <w:pPr>
              <w:wordWrap w:val="0"/>
            </w:pPr>
            <w:r w:rsidRPr="009D43C5">
              <w:t>        out = torch.matmul(attn, v)</w:t>
            </w:r>
          </w:p>
          <w:p w14:paraId="0156FFC0" w14:textId="77777777" w:rsidR="009D43C5" w:rsidRPr="009D43C5" w:rsidRDefault="009D43C5" w:rsidP="009D43C5">
            <w:pPr>
              <w:wordWrap w:val="0"/>
            </w:pPr>
            <w:r w:rsidRPr="009D43C5">
              <w:t>        out = rearrange(out, 'b h n d -&gt; b n (h d)')</w:t>
            </w:r>
          </w:p>
          <w:p w14:paraId="019E1663" w14:textId="77777777" w:rsidR="009D43C5" w:rsidRPr="009D43C5" w:rsidRDefault="009D43C5" w:rsidP="009D43C5">
            <w:pPr>
              <w:wordWrap w:val="0"/>
            </w:pPr>
            <w:r w:rsidRPr="009D43C5">
              <w:t>        return self.to_out(out)</w:t>
            </w:r>
          </w:p>
          <w:p w14:paraId="28CD78D5" w14:textId="77777777" w:rsidR="009D43C5" w:rsidRPr="009D43C5" w:rsidRDefault="009D43C5" w:rsidP="009D43C5">
            <w:pPr>
              <w:wordWrap w:val="0"/>
            </w:pPr>
          </w:p>
          <w:p w14:paraId="6DA15070" w14:textId="77777777" w:rsidR="009D43C5" w:rsidRPr="009D43C5" w:rsidRDefault="009D43C5" w:rsidP="009D43C5">
            <w:pPr>
              <w:wordWrap w:val="0"/>
            </w:pPr>
            <w:r w:rsidRPr="009D43C5">
              <w:t>class Transformer(nn.Module):</w:t>
            </w:r>
          </w:p>
          <w:p w14:paraId="6097CE10" w14:textId="77777777" w:rsidR="009D43C5" w:rsidRPr="009D43C5" w:rsidRDefault="009D43C5" w:rsidP="009D43C5">
            <w:pPr>
              <w:wordWrap w:val="0"/>
            </w:pPr>
            <w:r w:rsidRPr="009D43C5">
              <w:t>    def __init__(self, dim, depth, heads, dim_head, mlp_dim, dropout = 0.):</w:t>
            </w:r>
          </w:p>
          <w:p w14:paraId="3AC9174D" w14:textId="77777777" w:rsidR="009D43C5" w:rsidRPr="009D43C5" w:rsidRDefault="009D43C5" w:rsidP="009D43C5">
            <w:pPr>
              <w:wordWrap w:val="0"/>
            </w:pPr>
            <w:r w:rsidRPr="009D43C5">
              <w:t>        super().__init__()</w:t>
            </w:r>
          </w:p>
          <w:p w14:paraId="4F8FB67E" w14:textId="77777777" w:rsidR="009D43C5" w:rsidRPr="009D43C5" w:rsidRDefault="009D43C5" w:rsidP="009D43C5">
            <w:pPr>
              <w:wordWrap w:val="0"/>
            </w:pPr>
            <w:r w:rsidRPr="009D43C5">
              <w:t>        self.layers = nn.ModuleList([])</w:t>
            </w:r>
          </w:p>
          <w:p w14:paraId="5758F197" w14:textId="77777777" w:rsidR="009D43C5" w:rsidRPr="009D43C5" w:rsidRDefault="009D43C5" w:rsidP="009D43C5">
            <w:pPr>
              <w:wordWrap w:val="0"/>
            </w:pPr>
            <w:r w:rsidRPr="009D43C5">
              <w:t>        for _ in range(depth):</w:t>
            </w:r>
          </w:p>
          <w:p w14:paraId="0A390454" w14:textId="77777777" w:rsidR="009D43C5" w:rsidRPr="009D43C5" w:rsidRDefault="009D43C5" w:rsidP="009D43C5">
            <w:pPr>
              <w:wordWrap w:val="0"/>
            </w:pPr>
            <w:r w:rsidRPr="009D43C5">
              <w:t>            self.layers.append(nn.ModuleList([</w:t>
            </w:r>
          </w:p>
          <w:p w14:paraId="4867AF28" w14:textId="77777777" w:rsidR="009D43C5" w:rsidRPr="009D43C5" w:rsidRDefault="009D43C5" w:rsidP="009D43C5">
            <w:pPr>
              <w:wordWrap w:val="0"/>
            </w:pPr>
            <w:r w:rsidRPr="009D43C5">
              <w:t>                PreNorm(dim, Attention(dim, heads = heads, dim_head = dim_head, dropout = dropout)),</w:t>
            </w:r>
          </w:p>
          <w:p w14:paraId="4CB7648D" w14:textId="77777777" w:rsidR="009D43C5" w:rsidRPr="009D43C5" w:rsidRDefault="009D43C5" w:rsidP="009D43C5">
            <w:pPr>
              <w:wordWrap w:val="0"/>
            </w:pPr>
            <w:r w:rsidRPr="009D43C5">
              <w:t>                PreNorm(dim, FeedForward(dim, mlp_dim, dropout = dropout))</w:t>
            </w:r>
          </w:p>
          <w:p w14:paraId="329958F4" w14:textId="77777777" w:rsidR="009D43C5" w:rsidRPr="009D43C5" w:rsidRDefault="009D43C5" w:rsidP="009D43C5">
            <w:pPr>
              <w:wordWrap w:val="0"/>
            </w:pPr>
            <w:r w:rsidRPr="009D43C5">
              <w:t>            ]))</w:t>
            </w:r>
          </w:p>
          <w:p w14:paraId="3FF6596A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    def forward(self, x):</w:t>
            </w:r>
          </w:p>
          <w:p w14:paraId="68D10A00" w14:textId="77777777" w:rsidR="009D43C5" w:rsidRPr="009D43C5" w:rsidRDefault="009D43C5" w:rsidP="009D43C5">
            <w:pPr>
              <w:wordWrap w:val="0"/>
            </w:pPr>
            <w:r w:rsidRPr="009D43C5">
              <w:t>        for attn, ff in self.layers:</w:t>
            </w:r>
          </w:p>
          <w:p w14:paraId="3679A1AE" w14:textId="77777777" w:rsidR="009D43C5" w:rsidRPr="009D43C5" w:rsidRDefault="009D43C5" w:rsidP="009D43C5">
            <w:pPr>
              <w:wordWrap w:val="0"/>
            </w:pPr>
            <w:r w:rsidRPr="009D43C5">
              <w:t>            x = attn(x) + x</w:t>
            </w:r>
          </w:p>
          <w:p w14:paraId="733C5777" w14:textId="77777777" w:rsidR="009D43C5" w:rsidRPr="009D43C5" w:rsidRDefault="009D43C5" w:rsidP="009D43C5">
            <w:pPr>
              <w:wordWrap w:val="0"/>
            </w:pPr>
            <w:r w:rsidRPr="009D43C5">
              <w:t>            x = ff(x) + x</w:t>
            </w:r>
          </w:p>
          <w:p w14:paraId="6CF46677" w14:textId="77777777" w:rsidR="009D43C5" w:rsidRPr="009D43C5" w:rsidRDefault="009D43C5" w:rsidP="009D43C5">
            <w:pPr>
              <w:wordWrap w:val="0"/>
            </w:pPr>
            <w:r w:rsidRPr="009D43C5">
              <w:t>        return x</w:t>
            </w:r>
          </w:p>
          <w:p w14:paraId="770BD558" w14:textId="77777777" w:rsidR="009D43C5" w:rsidRPr="009D43C5" w:rsidRDefault="009D43C5" w:rsidP="009D43C5">
            <w:pPr>
              <w:wordWrap w:val="0"/>
            </w:pPr>
          </w:p>
          <w:p w14:paraId="1C048363" w14:textId="77777777" w:rsidR="009D43C5" w:rsidRPr="009D43C5" w:rsidRDefault="009D43C5" w:rsidP="009D43C5">
            <w:pPr>
              <w:wordWrap w:val="0"/>
            </w:pPr>
            <w:r w:rsidRPr="009D43C5">
              <w:t>class ViT(nn.Module):</w:t>
            </w:r>
          </w:p>
          <w:p w14:paraId="74312E86" w14:textId="77777777" w:rsidR="009D43C5" w:rsidRPr="009D43C5" w:rsidRDefault="009D43C5" w:rsidP="009D43C5">
            <w:pPr>
              <w:wordWrap w:val="0"/>
            </w:pPr>
            <w:r w:rsidRPr="009D43C5">
              <w:t>    def __init__(self, *, image_size, patch_size, num_classes, dim, depth, heads, mlp_dim, pool = 'cls', channels = 3, dim_head = 64, dropout = 0., emb_dropout = 0.):</w:t>
            </w:r>
          </w:p>
          <w:p w14:paraId="1DD2C869" w14:textId="77777777" w:rsidR="009D43C5" w:rsidRPr="009D43C5" w:rsidRDefault="009D43C5" w:rsidP="009D43C5">
            <w:pPr>
              <w:wordWrap w:val="0"/>
            </w:pPr>
            <w:r w:rsidRPr="009D43C5">
              <w:t>        super().__init__()</w:t>
            </w:r>
          </w:p>
          <w:p w14:paraId="3A5F3631" w14:textId="77777777" w:rsidR="009D43C5" w:rsidRPr="009D43C5" w:rsidRDefault="009D43C5" w:rsidP="009D43C5">
            <w:pPr>
              <w:wordWrap w:val="0"/>
            </w:pPr>
            <w:r w:rsidRPr="009D43C5">
              <w:t>        image_height, image_width = pair(image_size)</w:t>
            </w:r>
          </w:p>
          <w:p w14:paraId="71AECBAA" w14:textId="77777777" w:rsidR="009D43C5" w:rsidRPr="009D43C5" w:rsidRDefault="009D43C5" w:rsidP="009D43C5">
            <w:pPr>
              <w:wordWrap w:val="0"/>
            </w:pPr>
            <w:r w:rsidRPr="009D43C5">
              <w:t>        patch_height, patch_width = pair(patch_size)</w:t>
            </w:r>
          </w:p>
          <w:p w14:paraId="59C83F1A" w14:textId="77777777" w:rsidR="009D43C5" w:rsidRPr="009D43C5" w:rsidRDefault="009D43C5" w:rsidP="009D43C5">
            <w:pPr>
              <w:wordWrap w:val="0"/>
            </w:pPr>
          </w:p>
          <w:p w14:paraId="7229BC82" w14:textId="77777777" w:rsidR="009D43C5" w:rsidRPr="009D43C5" w:rsidRDefault="009D43C5" w:rsidP="009D43C5">
            <w:pPr>
              <w:wordWrap w:val="0"/>
            </w:pPr>
            <w:r w:rsidRPr="009D43C5">
              <w:t>        assert image_height % patch_height == 0 and image_width % patch_width == 0, 'Image dimensions must be divisible by the patch size.'</w:t>
            </w:r>
          </w:p>
          <w:p w14:paraId="4631AEED" w14:textId="77777777" w:rsidR="009D43C5" w:rsidRPr="009D43C5" w:rsidRDefault="009D43C5" w:rsidP="009D43C5">
            <w:pPr>
              <w:wordWrap w:val="0"/>
            </w:pPr>
          </w:p>
          <w:p w14:paraId="7B10A2EB" w14:textId="77777777" w:rsidR="009D43C5" w:rsidRPr="009D43C5" w:rsidRDefault="009D43C5" w:rsidP="009D43C5">
            <w:pPr>
              <w:wordWrap w:val="0"/>
            </w:pPr>
            <w:r w:rsidRPr="009D43C5">
              <w:t>        num_patches = (image_height // patch_height) * (image_width // patch_width)</w:t>
            </w:r>
          </w:p>
          <w:p w14:paraId="484715FE" w14:textId="77777777" w:rsidR="009D43C5" w:rsidRPr="009D43C5" w:rsidRDefault="009D43C5" w:rsidP="009D43C5">
            <w:pPr>
              <w:wordWrap w:val="0"/>
            </w:pPr>
            <w:r w:rsidRPr="009D43C5">
              <w:t>        patch_dim = channels * patch_height * patch_width</w:t>
            </w:r>
          </w:p>
          <w:p w14:paraId="6A239E97" w14:textId="77777777" w:rsidR="009D43C5" w:rsidRPr="009D43C5" w:rsidRDefault="009D43C5" w:rsidP="009D43C5">
            <w:pPr>
              <w:wordWrap w:val="0"/>
            </w:pPr>
            <w:r w:rsidRPr="009D43C5">
              <w:t>        assert pool in {'cls', 'mean'}, 'pool type must be either cls (cls token) or mean (mean pooling)'</w:t>
            </w:r>
          </w:p>
          <w:p w14:paraId="73880794" w14:textId="77777777" w:rsidR="009D43C5" w:rsidRPr="009D43C5" w:rsidRDefault="009D43C5" w:rsidP="009D43C5">
            <w:pPr>
              <w:wordWrap w:val="0"/>
            </w:pPr>
          </w:p>
          <w:p w14:paraId="4497BB37" w14:textId="77777777" w:rsidR="009D43C5" w:rsidRPr="009D43C5" w:rsidRDefault="009D43C5" w:rsidP="009D43C5">
            <w:pPr>
              <w:wordWrap w:val="0"/>
            </w:pPr>
            <w:r w:rsidRPr="009D43C5">
              <w:t>        self.to_patch_embedding = nn.Sequential(</w:t>
            </w:r>
          </w:p>
          <w:p w14:paraId="0BF60FF7" w14:textId="77777777" w:rsidR="009D43C5" w:rsidRPr="009D43C5" w:rsidRDefault="009D43C5" w:rsidP="009D43C5">
            <w:pPr>
              <w:wordWrap w:val="0"/>
            </w:pPr>
            <w:r w:rsidRPr="009D43C5">
              <w:t>            Rearrange('b c (h p1) (w p2) -&gt; b (h w) (p1 p2 c)', p1 = patch_height, p2 = patch_width),</w:t>
            </w:r>
          </w:p>
          <w:p w14:paraId="79CF282E" w14:textId="77777777" w:rsidR="009D43C5" w:rsidRPr="009D43C5" w:rsidRDefault="009D43C5" w:rsidP="009D43C5">
            <w:pPr>
              <w:wordWrap w:val="0"/>
            </w:pPr>
            <w:r w:rsidRPr="009D43C5">
              <w:t>            nn.Linear(patch_dim, dim),</w:t>
            </w:r>
          </w:p>
          <w:p w14:paraId="1B45686C" w14:textId="77777777" w:rsidR="009D43C5" w:rsidRPr="009D43C5" w:rsidRDefault="009D43C5" w:rsidP="009D43C5">
            <w:pPr>
              <w:wordWrap w:val="0"/>
            </w:pPr>
            <w:r w:rsidRPr="009D43C5">
              <w:t>        )</w:t>
            </w:r>
          </w:p>
          <w:p w14:paraId="50C3A683" w14:textId="77777777" w:rsidR="009D43C5" w:rsidRPr="009D43C5" w:rsidRDefault="009D43C5" w:rsidP="009D43C5">
            <w:pPr>
              <w:wordWrap w:val="0"/>
            </w:pPr>
          </w:p>
          <w:p w14:paraId="7CD7E107" w14:textId="77777777" w:rsidR="009D43C5" w:rsidRPr="009D43C5" w:rsidRDefault="009D43C5" w:rsidP="009D43C5">
            <w:pPr>
              <w:wordWrap w:val="0"/>
            </w:pPr>
            <w:r w:rsidRPr="009D43C5">
              <w:t>        self.pos_embedding = nn.Parameter(torch.randn(1, num_patches + 1, dim))</w:t>
            </w:r>
          </w:p>
          <w:p w14:paraId="00E0C9E6" w14:textId="77777777" w:rsidR="009D43C5" w:rsidRPr="009D43C5" w:rsidRDefault="009D43C5" w:rsidP="009D43C5">
            <w:pPr>
              <w:wordWrap w:val="0"/>
            </w:pPr>
            <w:r w:rsidRPr="009D43C5">
              <w:t>        self.cls_token = nn.Parameter(torch.randn(1, 1, dim))</w:t>
            </w:r>
          </w:p>
          <w:p w14:paraId="4AAE35E0" w14:textId="77777777" w:rsidR="009D43C5" w:rsidRPr="009D43C5" w:rsidRDefault="009D43C5" w:rsidP="009D43C5">
            <w:pPr>
              <w:wordWrap w:val="0"/>
            </w:pPr>
            <w:r w:rsidRPr="009D43C5">
              <w:t>        self.dropout = nn.Dropout(emb_dropout)</w:t>
            </w:r>
          </w:p>
          <w:p w14:paraId="1855AA7F" w14:textId="77777777" w:rsidR="009D43C5" w:rsidRPr="009D43C5" w:rsidRDefault="009D43C5" w:rsidP="009D43C5">
            <w:pPr>
              <w:wordWrap w:val="0"/>
            </w:pPr>
          </w:p>
          <w:p w14:paraId="297A7A18" w14:textId="77777777" w:rsidR="009D43C5" w:rsidRPr="009D43C5" w:rsidRDefault="009D43C5" w:rsidP="009D43C5">
            <w:pPr>
              <w:wordWrap w:val="0"/>
            </w:pPr>
            <w:r w:rsidRPr="009D43C5">
              <w:t>        self.transformer = Transformer(dim, depth, heads, dim_head, mlp_dim, dropout)</w:t>
            </w:r>
          </w:p>
          <w:p w14:paraId="5AAAA7C9" w14:textId="77777777" w:rsidR="009D43C5" w:rsidRPr="009D43C5" w:rsidRDefault="009D43C5" w:rsidP="009D43C5">
            <w:pPr>
              <w:wordWrap w:val="0"/>
            </w:pPr>
          </w:p>
          <w:p w14:paraId="5FF3A548" w14:textId="77777777" w:rsidR="009D43C5" w:rsidRPr="009D43C5" w:rsidRDefault="009D43C5" w:rsidP="009D43C5">
            <w:pPr>
              <w:wordWrap w:val="0"/>
            </w:pPr>
            <w:r w:rsidRPr="009D43C5">
              <w:t>        self.pool = pool</w:t>
            </w:r>
          </w:p>
          <w:p w14:paraId="21189E24" w14:textId="77777777" w:rsidR="009D43C5" w:rsidRPr="009D43C5" w:rsidRDefault="009D43C5" w:rsidP="009D43C5">
            <w:pPr>
              <w:wordWrap w:val="0"/>
            </w:pPr>
            <w:r w:rsidRPr="009D43C5">
              <w:t>        self.to_latent = nn.Identity()</w:t>
            </w:r>
          </w:p>
          <w:p w14:paraId="48777C88" w14:textId="77777777" w:rsidR="009D43C5" w:rsidRPr="009D43C5" w:rsidRDefault="009D43C5" w:rsidP="009D43C5">
            <w:pPr>
              <w:wordWrap w:val="0"/>
            </w:pPr>
          </w:p>
          <w:p w14:paraId="2AF142C0" w14:textId="77777777" w:rsidR="009D43C5" w:rsidRPr="009D43C5" w:rsidRDefault="009D43C5" w:rsidP="009D43C5">
            <w:pPr>
              <w:wordWrap w:val="0"/>
            </w:pPr>
            <w:r w:rsidRPr="009D43C5">
              <w:t>        self.mlp_head = nn.Sequential(</w:t>
            </w:r>
          </w:p>
          <w:p w14:paraId="049A9552" w14:textId="77777777" w:rsidR="009D43C5" w:rsidRPr="009D43C5" w:rsidRDefault="009D43C5" w:rsidP="009D43C5">
            <w:pPr>
              <w:wordWrap w:val="0"/>
            </w:pPr>
            <w:r w:rsidRPr="009D43C5">
              <w:t>            nn.LayerNorm(dim),</w:t>
            </w:r>
          </w:p>
          <w:p w14:paraId="395F2EE6" w14:textId="77777777" w:rsidR="009D43C5" w:rsidRPr="009D43C5" w:rsidRDefault="009D43C5" w:rsidP="009D43C5">
            <w:pPr>
              <w:wordWrap w:val="0"/>
            </w:pPr>
            <w:r w:rsidRPr="009D43C5">
              <w:t>            nn.Linear(dim, num_classes)</w:t>
            </w:r>
          </w:p>
          <w:p w14:paraId="13970BAB" w14:textId="77777777" w:rsidR="009D43C5" w:rsidRPr="009D43C5" w:rsidRDefault="009D43C5" w:rsidP="009D43C5">
            <w:pPr>
              <w:wordWrap w:val="0"/>
            </w:pPr>
            <w:r w:rsidRPr="009D43C5">
              <w:t>        )</w:t>
            </w:r>
          </w:p>
          <w:p w14:paraId="24A757FE" w14:textId="77777777" w:rsidR="009D43C5" w:rsidRPr="009D43C5" w:rsidRDefault="009D43C5" w:rsidP="009D43C5">
            <w:pPr>
              <w:wordWrap w:val="0"/>
            </w:pPr>
          </w:p>
          <w:p w14:paraId="42E77FF1" w14:textId="77777777" w:rsidR="009D43C5" w:rsidRPr="009D43C5" w:rsidRDefault="009D43C5" w:rsidP="009D43C5">
            <w:pPr>
              <w:wordWrap w:val="0"/>
            </w:pPr>
            <w:r w:rsidRPr="009D43C5">
              <w:t>    def forward(self, img):</w:t>
            </w:r>
          </w:p>
          <w:p w14:paraId="46242421" w14:textId="77777777" w:rsidR="009D43C5" w:rsidRPr="009D43C5" w:rsidRDefault="009D43C5" w:rsidP="009D43C5">
            <w:pPr>
              <w:wordWrap w:val="0"/>
            </w:pPr>
            <w:r w:rsidRPr="009D43C5">
              <w:t>        x = self.to_patch_embedding(img)</w:t>
            </w:r>
          </w:p>
          <w:p w14:paraId="738AEF2F" w14:textId="77777777" w:rsidR="009D43C5" w:rsidRPr="009D43C5" w:rsidRDefault="009D43C5" w:rsidP="009D43C5">
            <w:pPr>
              <w:wordWrap w:val="0"/>
            </w:pPr>
            <w:r w:rsidRPr="009D43C5">
              <w:t>        b, n, _ = x.shape</w:t>
            </w:r>
          </w:p>
          <w:p w14:paraId="3406DF2D" w14:textId="77777777" w:rsidR="009D43C5" w:rsidRPr="009D43C5" w:rsidRDefault="009D43C5" w:rsidP="009D43C5">
            <w:pPr>
              <w:wordWrap w:val="0"/>
            </w:pPr>
          </w:p>
          <w:p w14:paraId="06AC99FE" w14:textId="77777777" w:rsidR="009D43C5" w:rsidRPr="009D43C5" w:rsidRDefault="009D43C5" w:rsidP="009D43C5">
            <w:pPr>
              <w:wordWrap w:val="0"/>
            </w:pPr>
            <w:r w:rsidRPr="009D43C5">
              <w:lastRenderedPageBreak/>
              <w:t>        cls_tokens = repeat(self.cls_token, '() n d -&gt; b n d', b = b)</w:t>
            </w:r>
          </w:p>
          <w:p w14:paraId="269C542E" w14:textId="77777777" w:rsidR="009D43C5" w:rsidRPr="009D43C5" w:rsidRDefault="009D43C5" w:rsidP="009D43C5">
            <w:pPr>
              <w:wordWrap w:val="0"/>
            </w:pPr>
            <w:r w:rsidRPr="009D43C5">
              <w:t>        x = torch.cat((cls_tokens, x), dim=1)</w:t>
            </w:r>
          </w:p>
          <w:p w14:paraId="5656374F" w14:textId="77777777" w:rsidR="009D43C5" w:rsidRPr="009D43C5" w:rsidRDefault="009D43C5" w:rsidP="009D43C5">
            <w:pPr>
              <w:wordWrap w:val="0"/>
            </w:pPr>
            <w:r w:rsidRPr="009D43C5">
              <w:t>        x += self.pos_embedding[:, :(n + 1)]</w:t>
            </w:r>
          </w:p>
          <w:p w14:paraId="4494C04B" w14:textId="77777777" w:rsidR="009D43C5" w:rsidRPr="009D43C5" w:rsidRDefault="009D43C5" w:rsidP="009D43C5">
            <w:pPr>
              <w:wordWrap w:val="0"/>
            </w:pPr>
            <w:r w:rsidRPr="009D43C5">
              <w:t>        x = self.dropout(x)</w:t>
            </w:r>
          </w:p>
          <w:p w14:paraId="19A1DAFC" w14:textId="77777777" w:rsidR="009D43C5" w:rsidRPr="009D43C5" w:rsidRDefault="009D43C5" w:rsidP="009D43C5">
            <w:pPr>
              <w:wordWrap w:val="0"/>
            </w:pPr>
          </w:p>
          <w:p w14:paraId="715AB1F0" w14:textId="77777777" w:rsidR="009D43C5" w:rsidRPr="009D43C5" w:rsidRDefault="009D43C5" w:rsidP="009D43C5">
            <w:pPr>
              <w:wordWrap w:val="0"/>
            </w:pPr>
            <w:r w:rsidRPr="009D43C5">
              <w:t>        x = self.transformer(x)</w:t>
            </w:r>
          </w:p>
          <w:p w14:paraId="3F692D76" w14:textId="77777777" w:rsidR="009D43C5" w:rsidRPr="009D43C5" w:rsidRDefault="009D43C5" w:rsidP="009D43C5">
            <w:pPr>
              <w:wordWrap w:val="0"/>
            </w:pPr>
          </w:p>
          <w:p w14:paraId="4101E9A6" w14:textId="77777777" w:rsidR="009D43C5" w:rsidRPr="009D43C5" w:rsidRDefault="009D43C5" w:rsidP="009D43C5">
            <w:pPr>
              <w:wordWrap w:val="0"/>
            </w:pPr>
            <w:r w:rsidRPr="009D43C5">
              <w:t>        x = x.mean(dim = 1) if self.pool == 'mean' else x[:, 0]</w:t>
            </w:r>
          </w:p>
          <w:p w14:paraId="016D60B9" w14:textId="77777777" w:rsidR="009D43C5" w:rsidRPr="009D43C5" w:rsidRDefault="009D43C5" w:rsidP="009D43C5">
            <w:pPr>
              <w:wordWrap w:val="0"/>
            </w:pPr>
          </w:p>
          <w:p w14:paraId="5C243D65" w14:textId="77777777" w:rsidR="009D43C5" w:rsidRPr="009D43C5" w:rsidRDefault="009D43C5" w:rsidP="009D43C5">
            <w:pPr>
              <w:wordWrap w:val="0"/>
            </w:pPr>
            <w:r w:rsidRPr="009D43C5">
              <w:t>        x = self.to_latent(x)</w:t>
            </w:r>
          </w:p>
          <w:p w14:paraId="0EEACDCE" w14:textId="2DFFBFEF" w:rsidR="000C4AAC" w:rsidRPr="00AC7942" w:rsidRDefault="009D43C5" w:rsidP="003D7F32">
            <w:pPr>
              <w:wordWrap w:val="0"/>
              <w:rPr>
                <w:rFonts w:hint="eastAsia"/>
              </w:rPr>
            </w:pPr>
            <w:r w:rsidRPr="009D43C5">
              <w:t>        return self.mlp_head(x)</w:t>
            </w:r>
          </w:p>
        </w:tc>
      </w:tr>
      <w:tr w:rsidR="00CA5ABF" w14:paraId="2E7F11C7" w14:textId="77777777">
        <w:trPr>
          <w:trHeight w:val="1355"/>
        </w:trPr>
        <w:tc>
          <w:tcPr>
            <w:tcW w:w="8522" w:type="dxa"/>
            <w:gridSpan w:val="7"/>
          </w:tcPr>
          <w:p w14:paraId="105F0C97" w14:textId="77777777" w:rsidR="003D7F32" w:rsidRDefault="00000000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Cs w:val="21"/>
              </w:rPr>
              <w:lastRenderedPageBreak/>
              <w:t>【教师评语】</w:t>
            </w:r>
          </w:p>
          <w:p w14:paraId="6F1D6083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</w:p>
          <w:p w14:paraId="5904DB49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</w:p>
          <w:p w14:paraId="5D44ED0C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/>
                <w:b/>
                <w:bCs/>
                <w:szCs w:val="21"/>
              </w:rPr>
            </w:pPr>
          </w:p>
          <w:p w14:paraId="0C6CC15A" w14:textId="77777777" w:rsidR="00833B12" w:rsidRDefault="00833B12" w:rsidP="003D7F32">
            <w:pPr>
              <w:wordWrap w:val="0"/>
              <w:ind w:right="844"/>
              <w:rPr>
                <w:rFonts w:ascii="楷体_GB2312" w:eastAsia="楷体_GB2312" w:hint="eastAsia"/>
                <w:b/>
                <w:bCs/>
                <w:szCs w:val="21"/>
              </w:rPr>
            </w:pPr>
          </w:p>
          <w:p w14:paraId="3CB77637" w14:textId="7008EDCE" w:rsidR="003D7F32" w:rsidRDefault="003D7F32" w:rsidP="003D7F32">
            <w:pPr>
              <w:ind w:right="960" w:firstLineChars="1900" w:firstLine="45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指导教师签名：</w:t>
            </w:r>
            <w:r>
              <w:rPr>
                <w:rFonts w:hint="eastAsia"/>
                <w:sz w:val="24"/>
              </w:rPr>
              <w:t xml:space="preserve">                </w:t>
            </w:r>
          </w:p>
          <w:p w14:paraId="402D8CCB" w14:textId="68FDEA0D" w:rsidR="00CA5ABF" w:rsidRDefault="003D7F32" w:rsidP="003D7F32">
            <w:pPr>
              <w:ind w:firstLineChars="2900" w:firstLine="6960"/>
              <w:rPr>
                <w:szCs w:val="21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5BD9C473" w14:textId="77777777" w:rsidR="00CA5ABF" w:rsidRDefault="00CA5ABF">
      <w:pPr>
        <w:rPr>
          <w:szCs w:val="21"/>
          <w:u w:val="single"/>
        </w:rPr>
      </w:pPr>
    </w:p>
    <w:p w14:paraId="4C5262B8" w14:textId="77777777" w:rsidR="00CA5ABF" w:rsidRDefault="00CA5ABF"/>
    <w:sectPr w:rsidR="00CA5ABF">
      <w:pgSz w:w="11906" w:h="16838"/>
      <w:pgMar w:top="1440" w:right="1800" w:bottom="124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4662A" w14:textId="77777777" w:rsidR="0010310B" w:rsidRDefault="0010310B" w:rsidP="003A6EEC">
      <w:r>
        <w:separator/>
      </w:r>
    </w:p>
  </w:endnote>
  <w:endnote w:type="continuationSeparator" w:id="0">
    <w:p w14:paraId="08BBA07F" w14:textId="77777777" w:rsidR="0010310B" w:rsidRDefault="0010310B" w:rsidP="003A6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62C47" w14:textId="77777777" w:rsidR="0010310B" w:rsidRDefault="0010310B" w:rsidP="003A6EEC">
      <w:r>
        <w:separator/>
      </w:r>
    </w:p>
  </w:footnote>
  <w:footnote w:type="continuationSeparator" w:id="0">
    <w:p w14:paraId="7A0F9124" w14:textId="77777777" w:rsidR="0010310B" w:rsidRDefault="0010310B" w:rsidP="003A6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E2E"/>
    <w:multiLevelType w:val="multilevel"/>
    <w:tmpl w:val="64B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7B0"/>
    <w:multiLevelType w:val="multilevel"/>
    <w:tmpl w:val="8BCA6D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936F8"/>
    <w:multiLevelType w:val="multilevel"/>
    <w:tmpl w:val="31F0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82A7E"/>
    <w:multiLevelType w:val="multilevel"/>
    <w:tmpl w:val="C52001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E1219"/>
    <w:multiLevelType w:val="multilevel"/>
    <w:tmpl w:val="D7AA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C58CF"/>
    <w:multiLevelType w:val="multilevel"/>
    <w:tmpl w:val="789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10227"/>
    <w:multiLevelType w:val="multilevel"/>
    <w:tmpl w:val="82F4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A561DA"/>
    <w:multiLevelType w:val="multilevel"/>
    <w:tmpl w:val="5FAE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B18C0"/>
    <w:multiLevelType w:val="multilevel"/>
    <w:tmpl w:val="4A4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E1F07"/>
    <w:multiLevelType w:val="singleLevel"/>
    <w:tmpl w:val="0CFE1F0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 w15:restartNumberingAfterBreak="0">
    <w:nsid w:val="0E9C2732"/>
    <w:multiLevelType w:val="multilevel"/>
    <w:tmpl w:val="E458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22238"/>
    <w:multiLevelType w:val="multilevel"/>
    <w:tmpl w:val="1368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E2873"/>
    <w:multiLevelType w:val="multilevel"/>
    <w:tmpl w:val="F9E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55308"/>
    <w:multiLevelType w:val="multilevel"/>
    <w:tmpl w:val="53B85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292D5A"/>
    <w:multiLevelType w:val="multilevel"/>
    <w:tmpl w:val="0BBC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35D55"/>
    <w:multiLevelType w:val="multilevel"/>
    <w:tmpl w:val="C2B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B5E83"/>
    <w:multiLevelType w:val="multilevel"/>
    <w:tmpl w:val="2B14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E3A40"/>
    <w:multiLevelType w:val="multilevel"/>
    <w:tmpl w:val="CD3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05385"/>
    <w:multiLevelType w:val="multilevel"/>
    <w:tmpl w:val="B822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A5A68"/>
    <w:multiLevelType w:val="multilevel"/>
    <w:tmpl w:val="074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9287D"/>
    <w:multiLevelType w:val="multilevel"/>
    <w:tmpl w:val="0AC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6D0E26"/>
    <w:multiLevelType w:val="multilevel"/>
    <w:tmpl w:val="DDA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A1B0F"/>
    <w:multiLevelType w:val="multilevel"/>
    <w:tmpl w:val="647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B5D33"/>
    <w:multiLevelType w:val="multilevel"/>
    <w:tmpl w:val="7AF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8713B"/>
    <w:multiLevelType w:val="multilevel"/>
    <w:tmpl w:val="5B5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32710"/>
    <w:multiLevelType w:val="multilevel"/>
    <w:tmpl w:val="74D8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67D70"/>
    <w:multiLevelType w:val="multilevel"/>
    <w:tmpl w:val="0C7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A25B81"/>
    <w:multiLevelType w:val="multilevel"/>
    <w:tmpl w:val="741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2D2D57"/>
    <w:multiLevelType w:val="multilevel"/>
    <w:tmpl w:val="56AEE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617CAE"/>
    <w:multiLevelType w:val="multilevel"/>
    <w:tmpl w:val="E1C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4B47A7"/>
    <w:multiLevelType w:val="multilevel"/>
    <w:tmpl w:val="240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B75DF"/>
    <w:multiLevelType w:val="multilevel"/>
    <w:tmpl w:val="769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273E2"/>
    <w:multiLevelType w:val="multilevel"/>
    <w:tmpl w:val="C81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3871DD"/>
    <w:multiLevelType w:val="multilevel"/>
    <w:tmpl w:val="17B26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A95238"/>
    <w:multiLevelType w:val="multilevel"/>
    <w:tmpl w:val="E4E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E11C91"/>
    <w:multiLevelType w:val="multilevel"/>
    <w:tmpl w:val="5CD0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7F40E1"/>
    <w:multiLevelType w:val="multilevel"/>
    <w:tmpl w:val="8F5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D647D8"/>
    <w:multiLevelType w:val="multilevel"/>
    <w:tmpl w:val="EE8866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362BA8"/>
    <w:multiLevelType w:val="multilevel"/>
    <w:tmpl w:val="32A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4C5FFB"/>
    <w:multiLevelType w:val="multilevel"/>
    <w:tmpl w:val="DB34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BF0630"/>
    <w:multiLevelType w:val="multilevel"/>
    <w:tmpl w:val="3A36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CE4342"/>
    <w:multiLevelType w:val="multilevel"/>
    <w:tmpl w:val="199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DC642F"/>
    <w:multiLevelType w:val="multilevel"/>
    <w:tmpl w:val="69A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338F4"/>
    <w:multiLevelType w:val="multilevel"/>
    <w:tmpl w:val="3C3338F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4" w15:restartNumberingAfterBreak="0">
    <w:nsid w:val="3D4B32D0"/>
    <w:multiLevelType w:val="multilevel"/>
    <w:tmpl w:val="451A67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87794A"/>
    <w:multiLevelType w:val="multilevel"/>
    <w:tmpl w:val="C15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9A5A83"/>
    <w:multiLevelType w:val="multilevel"/>
    <w:tmpl w:val="4466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230CF8"/>
    <w:multiLevelType w:val="multilevel"/>
    <w:tmpl w:val="600C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A86988"/>
    <w:multiLevelType w:val="multilevel"/>
    <w:tmpl w:val="9130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BD6D0E"/>
    <w:multiLevelType w:val="multilevel"/>
    <w:tmpl w:val="FE56D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8D3CC9"/>
    <w:multiLevelType w:val="multilevel"/>
    <w:tmpl w:val="6866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25393B"/>
    <w:multiLevelType w:val="multilevel"/>
    <w:tmpl w:val="8D5A22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C86D03"/>
    <w:multiLevelType w:val="multilevel"/>
    <w:tmpl w:val="C12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AD611C"/>
    <w:multiLevelType w:val="multilevel"/>
    <w:tmpl w:val="75A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C24457"/>
    <w:multiLevelType w:val="multilevel"/>
    <w:tmpl w:val="00EA6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6D36BD"/>
    <w:multiLevelType w:val="multilevel"/>
    <w:tmpl w:val="6E06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F6100D"/>
    <w:multiLevelType w:val="multilevel"/>
    <w:tmpl w:val="CC5ECF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EE4C3F"/>
    <w:multiLevelType w:val="multilevel"/>
    <w:tmpl w:val="846ED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5B00E9A"/>
    <w:multiLevelType w:val="multilevel"/>
    <w:tmpl w:val="D9A8B2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1151C8"/>
    <w:multiLevelType w:val="multilevel"/>
    <w:tmpl w:val="527A88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394997"/>
    <w:multiLevelType w:val="multilevel"/>
    <w:tmpl w:val="B4DE43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C920FA8"/>
    <w:multiLevelType w:val="multilevel"/>
    <w:tmpl w:val="A2D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CC3695"/>
    <w:multiLevelType w:val="multilevel"/>
    <w:tmpl w:val="3B6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031745"/>
    <w:multiLevelType w:val="multilevel"/>
    <w:tmpl w:val="DD0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016F75"/>
    <w:multiLevelType w:val="multilevel"/>
    <w:tmpl w:val="3526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3433AB"/>
    <w:multiLevelType w:val="multilevel"/>
    <w:tmpl w:val="CC18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DA1551"/>
    <w:multiLevelType w:val="multilevel"/>
    <w:tmpl w:val="04FE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99702D"/>
    <w:multiLevelType w:val="multilevel"/>
    <w:tmpl w:val="892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5F03AB"/>
    <w:multiLevelType w:val="multilevel"/>
    <w:tmpl w:val="B9F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A723B7"/>
    <w:multiLevelType w:val="multilevel"/>
    <w:tmpl w:val="A74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051ACE"/>
    <w:multiLevelType w:val="multilevel"/>
    <w:tmpl w:val="E98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556CC5"/>
    <w:multiLevelType w:val="multilevel"/>
    <w:tmpl w:val="10E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916EB1"/>
    <w:multiLevelType w:val="multilevel"/>
    <w:tmpl w:val="7528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0C3E43"/>
    <w:multiLevelType w:val="multilevel"/>
    <w:tmpl w:val="7DFCB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86049BF"/>
    <w:multiLevelType w:val="multilevel"/>
    <w:tmpl w:val="CB7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8E0C9E"/>
    <w:multiLevelType w:val="multilevel"/>
    <w:tmpl w:val="63261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DE781A"/>
    <w:multiLevelType w:val="multilevel"/>
    <w:tmpl w:val="7D8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7F5B3C"/>
    <w:multiLevelType w:val="multilevel"/>
    <w:tmpl w:val="C52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833778"/>
    <w:multiLevelType w:val="multilevel"/>
    <w:tmpl w:val="475C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CD6599"/>
    <w:multiLevelType w:val="multilevel"/>
    <w:tmpl w:val="BCB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D900BE"/>
    <w:multiLevelType w:val="multilevel"/>
    <w:tmpl w:val="52889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003039">
    <w:abstractNumId w:val="43"/>
  </w:num>
  <w:num w:numId="2" w16cid:durableId="744769058">
    <w:abstractNumId w:val="9"/>
  </w:num>
  <w:num w:numId="3" w16cid:durableId="2079934606">
    <w:abstractNumId w:val="4"/>
  </w:num>
  <w:num w:numId="4" w16cid:durableId="1409184797">
    <w:abstractNumId w:val="33"/>
  </w:num>
  <w:num w:numId="5" w16cid:durableId="2079204732">
    <w:abstractNumId w:val="57"/>
  </w:num>
  <w:num w:numId="6" w16cid:durableId="1463499669">
    <w:abstractNumId w:val="56"/>
  </w:num>
  <w:num w:numId="7" w16cid:durableId="837887362">
    <w:abstractNumId w:val="66"/>
  </w:num>
  <w:num w:numId="8" w16cid:durableId="1836606740">
    <w:abstractNumId w:val="32"/>
  </w:num>
  <w:num w:numId="9" w16cid:durableId="403112769">
    <w:abstractNumId w:val="0"/>
  </w:num>
  <w:num w:numId="10" w16cid:durableId="189728396">
    <w:abstractNumId w:val="29"/>
  </w:num>
  <w:num w:numId="11" w16cid:durableId="2114545257">
    <w:abstractNumId w:val="50"/>
  </w:num>
  <w:num w:numId="12" w16cid:durableId="1603489046">
    <w:abstractNumId w:val="11"/>
  </w:num>
  <w:num w:numId="13" w16cid:durableId="2058044275">
    <w:abstractNumId w:val="15"/>
  </w:num>
  <w:num w:numId="14" w16cid:durableId="235020061">
    <w:abstractNumId w:val="52"/>
  </w:num>
  <w:num w:numId="15" w16cid:durableId="1807695734">
    <w:abstractNumId w:val="64"/>
  </w:num>
  <w:num w:numId="16" w16cid:durableId="1619291076">
    <w:abstractNumId w:val="53"/>
  </w:num>
  <w:num w:numId="17" w16cid:durableId="1264877217">
    <w:abstractNumId w:val="12"/>
  </w:num>
  <w:num w:numId="18" w16cid:durableId="1545286220">
    <w:abstractNumId w:val="36"/>
  </w:num>
  <w:num w:numId="19" w16cid:durableId="1331064666">
    <w:abstractNumId w:val="41"/>
  </w:num>
  <w:num w:numId="20" w16cid:durableId="318996398">
    <w:abstractNumId w:val="16"/>
  </w:num>
  <w:num w:numId="21" w16cid:durableId="1127360176">
    <w:abstractNumId w:val="8"/>
  </w:num>
  <w:num w:numId="22" w16cid:durableId="1190144023">
    <w:abstractNumId w:val="63"/>
  </w:num>
  <w:num w:numId="23" w16cid:durableId="34811654">
    <w:abstractNumId w:val="25"/>
  </w:num>
  <w:num w:numId="24" w16cid:durableId="2102531578">
    <w:abstractNumId w:val="31"/>
  </w:num>
  <w:num w:numId="25" w16cid:durableId="508643956">
    <w:abstractNumId w:val="61"/>
  </w:num>
  <w:num w:numId="26" w16cid:durableId="203712686">
    <w:abstractNumId w:val="7"/>
  </w:num>
  <w:num w:numId="27" w16cid:durableId="1764492698">
    <w:abstractNumId w:val="24"/>
  </w:num>
  <w:num w:numId="28" w16cid:durableId="190194015">
    <w:abstractNumId w:val="10"/>
  </w:num>
  <w:num w:numId="29" w16cid:durableId="2032296417">
    <w:abstractNumId w:val="77"/>
  </w:num>
  <w:num w:numId="30" w16cid:durableId="424420221">
    <w:abstractNumId w:val="27"/>
  </w:num>
  <w:num w:numId="31" w16cid:durableId="1290479942">
    <w:abstractNumId w:val="35"/>
  </w:num>
  <w:num w:numId="32" w16cid:durableId="1801530812">
    <w:abstractNumId w:val="14"/>
  </w:num>
  <w:num w:numId="33" w16cid:durableId="411659982">
    <w:abstractNumId w:val="55"/>
  </w:num>
  <w:num w:numId="34" w16cid:durableId="103889730">
    <w:abstractNumId w:val="34"/>
  </w:num>
  <w:num w:numId="35" w16cid:durableId="850993681">
    <w:abstractNumId w:val="17"/>
  </w:num>
  <w:num w:numId="36" w16cid:durableId="1920290871">
    <w:abstractNumId w:val="21"/>
  </w:num>
  <w:num w:numId="37" w16cid:durableId="1138183167">
    <w:abstractNumId w:val="5"/>
  </w:num>
  <w:num w:numId="38" w16cid:durableId="1294407992">
    <w:abstractNumId w:val="40"/>
  </w:num>
  <w:num w:numId="39" w16cid:durableId="1975868091">
    <w:abstractNumId w:val="26"/>
  </w:num>
  <w:num w:numId="40" w16cid:durableId="164782406">
    <w:abstractNumId w:val="78"/>
  </w:num>
  <w:num w:numId="41" w16cid:durableId="47805235">
    <w:abstractNumId w:val="2"/>
  </w:num>
  <w:num w:numId="42" w16cid:durableId="565264558">
    <w:abstractNumId w:val="28"/>
  </w:num>
  <w:num w:numId="43" w16cid:durableId="41908697">
    <w:abstractNumId w:val="13"/>
  </w:num>
  <w:num w:numId="44" w16cid:durableId="2030833959">
    <w:abstractNumId w:val="58"/>
  </w:num>
  <w:num w:numId="45" w16cid:durableId="1319656303">
    <w:abstractNumId w:val="44"/>
  </w:num>
  <w:num w:numId="46" w16cid:durableId="869535976">
    <w:abstractNumId w:val="6"/>
  </w:num>
  <w:num w:numId="47" w16cid:durableId="730545228">
    <w:abstractNumId w:val="51"/>
  </w:num>
  <w:num w:numId="48" w16cid:durableId="529732917">
    <w:abstractNumId w:val="80"/>
  </w:num>
  <w:num w:numId="49" w16cid:durableId="765347435">
    <w:abstractNumId w:val="39"/>
  </w:num>
  <w:num w:numId="50" w16cid:durableId="1036851801">
    <w:abstractNumId w:val="49"/>
  </w:num>
  <w:num w:numId="51" w16cid:durableId="1581017190">
    <w:abstractNumId w:val="3"/>
  </w:num>
  <w:num w:numId="52" w16cid:durableId="1632902969">
    <w:abstractNumId w:val="60"/>
  </w:num>
  <w:num w:numId="53" w16cid:durableId="1987465839">
    <w:abstractNumId w:val="1"/>
  </w:num>
  <w:num w:numId="54" w16cid:durableId="957758086">
    <w:abstractNumId w:val="65"/>
  </w:num>
  <w:num w:numId="55" w16cid:durableId="870724101">
    <w:abstractNumId w:val="71"/>
  </w:num>
  <w:num w:numId="56" w16cid:durableId="2005741252">
    <w:abstractNumId w:val="22"/>
  </w:num>
  <w:num w:numId="57" w16cid:durableId="401365894">
    <w:abstractNumId w:val="46"/>
  </w:num>
  <w:num w:numId="58" w16cid:durableId="1426340880">
    <w:abstractNumId w:val="76"/>
  </w:num>
  <w:num w:numId="59" w16cid:durableId="1060515618">
    <w:abstractNumId w:val="67"/>
  </w:num>
  <w:num w:numId="60" w16cid:durableId="1874267990">
    <w:abstractNumId w:val="74"/>
  </w:num>
  <w:num w:numId="61" w16cid:durableId="1033383684">
    <w:abstractNumId w:val="18"/>
  </w:num>
  <w:num w:numId="62" w16cid:durableId="1478573358">
    <w:abstractNumId w:val="72"/>
  </w:num>
  <w:num w:numId="63" w16cid:durableId="2005892936">
    <w:abstractNumId w:val="62"/>
  </w:num>
  <w:num w:numId="64" w16cid:durableId="308826118">
    <w:abstractNumId w:val="48"/>
  </w:num>
  <w:num w:numId="65" w16cid:durableId="203299839">
    <w:abstractNumId w:val="30"/>
  </w:num>
  <w:num w:numId="66" w16cid:durableId="987517013">
    <w:abstractNumId w:val="38"/>
  </w:num>
  <w:num w:numId="67" w16cid:durableId="1145396871">
    <w:abstractNumId w:val="20"/>
  </w:num>
  <w:num w:numId="68" w16cid:durableId="465244495">
    <w:abstractNumId w:val="42"/>
  </w:num>
  <w:num w:numId="69" w16cid:durableId="1874491873">
    <w:abstractNumId w:val="23"/>
  </w:num>
  <w:num w:numId="70" w16cid:durableId="2106879809">
    <w:abstractNumId w:val="70"/>
  </w:num>
  <w:num w:numId="71" w16cid:durableId="2099134366">
    <w:abstractNumId w:val="69"/>
  </w:num>
  <w:num w:numId="72" w16cid:durableId="334378974">
    <w:abstractNumId w:val="47"/>
  </w:num>
  <w:num w:numId="73" w16cid:durableId="314574480">
    <w:abstractNumId w:val="75"/>
  </w:num>
  <w:num w:numId="74" w16cid:durableId="576548936">
    <w:abstractNumId w:val="73"/>
  </w:num>
  <w:num w:numId="75" w16cid:durableId="253172321">
    <w:abstractNumId w:val="54"/>
  </w:num>
  <w:num w:numId="76" w16cid:durableId="1554534667">
    <w:abstractNumId w:val="37"/>
  </w:num>
  <w:num w:numId="77" w16cid:durableId="2104766170">
    <w:abstractNumId w:val="59"/>
  </w:num>
  <w:num w:numId="78" w16cid:durableId="2059889527">
    <w:abstractNumId w:val="19"/>
  </w:num>
  <w:num w:numId="79" w16cid:durableId="773087524">
    <w:abstractNumId w:val="79"/>
  </w:num>
  <w:num w:numId="80" w16cid:durableId="214388312">
    <w:abstractNumId w:val="68"/>
  </w:num>
  <w:num w:numId="81" w16cid:durableId="145991131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3ZjUzNDNjYjkyZGRlOTEzZjUwNmVlYzFhYzI3MzAifQ=="/>
  </w:docVars>
  <w:rsids>
    <w:rsidRoot w:val="1C28620F"/>
    <w:rsid w:val="000024BE"/>
    <w:rsid w:val="00030657"/>
    <w:rsid w:val="00071B39"/>
    <w:rsid w:val="0007773D"/>
    <w:rsid w:val="000C4AAC"/>
    <w:rsid w:val="0010310B"/>
    <w:rsid w:val="001C7577"/>
    <w:rsid w:val="001C7B27"/>
    <w:rsid w:val="001D04A1"/>
    <w:rsid w:val="0025588E"/>
    <w:rsid w:val="00306371"/>
    <w:rsid w:val="003324A4"/>
    <w:rsid w:val="00332E9C"/>
    <w:rsid w:val="00342C99"/>
    <w:rsid w:val="003A6EEC"/>
    <w:rsid w:val="003C58EC"/>
    <w:rsid w:val="003D7F32"/>
    <w:rsid w:val="00416679"/>
    <w:rsid w:val="0044480E"/>
    <w:rsid w:val="00504F4E"/>
    <w:rsid w:val="00514B88"/>
    <w:rsid w:val="00521302"/>
    <w:rsid w:val="00526E4A"/>
    <w:rsid w:val="005521B7"/>
    <w:rsid w:val="0061612B"/>
    <w:rsid w:val="006164D5"/>
    <w:rsid w:val="00683D74"/>
    <w:rsid w:val="006A449C"/>
    <w:rsid w:val="006E63EE"/>
    <w:rsid w:val="00725466"/>
    <w:rsid w:val="0073295C"/>
    <w:rsid w:val="00757B9E"/>
    <w:rsid w:val="00762C3E"/>
    <w:rsid w:val="00783128"/>
    <w:rsid w:val="007C18A0"/>
    <w:rsid w:val="007F0E48"/>
    <w:rsid w:val="007F434C"/>
    <w:rsid w:val="00833B12"/>
    <w:rsid w:val="00850816"/>
    <w:rsid w:val="008E20BC"/>
    <w:rsid w:val="009B48A0"/>
    <w:rsid w:val="009D43C5"/>
    <w:rsid w:val="00A005C8"/>
    <w:rsid w:val="00A11680"/>
    <w:rsid w:val="00A713C5"/>
    <w:rsid w:val="00AB4217"/>
    <w:rsid w:val="00AC7942"/>
    <w:rsid w:val="00AC7B07"/>
    <w:rsid w:val="00AF1861"/>
    <w:rsid w:val="00C26C17"/>
    <w:rsid w:val="00C6790B"/>
    <w:rsid w:val="00C86614"/>
    <w:rsid w:val="00CA5ABF"/>
    <w:rsid w:val="00CB3843"/>
    <w:rsid w:val="00CB7D72"/>
    <w:rsid w:val="00CD1422"/>
    <w:rsid w:val="00CD73AB"/>
    <w:rsid w:val="00D51935"/>
    <w:rsid w:val="00D61AC1"/>
    <w:rsid w:val="00DB59FD"/>
    <w:rsid w:val="00DE4D7D"/>
    <w:rsid w:val="00E512C9"/>
    <w:rsid w:val="00E73138"/>
    <w:rsid w:val="00F12EE5"/>
    <w:rsid w:val="00F22545"/>
    <w:rsid w:val="00F76DD0"/>
    <w:rsid w:val="00FA1A3A"/>
    <w:rsid w:val="00FB609D"/>
    <w:rsid w:val="00FE33EF"/>
    <w:rsid w:val="00FF199D"/>
    <w:rsid w:val="042518DB"/>
    <w:rsid w:val="0A411A03"/>
    <w:rsid w:val="0B205AB6"/>
    <w:rsid w:val="0C491D7D"/>
    <w:rsid w:val="126635F5"/>
    <w:rsid w:val="14106F82"/>
    <w:rsid w:val="15C82F93"/>
    <w:rsid w:val="16254DD9"/>
    <w:rsid w:val="16995A92"/>
    <w:rsid w:val="1C28620F"/>
    <w:rsid w:val="1E38144D"/>
    <w:rsid w:val="214D44F3"/>
    <w:rsid w:val="27885EF4"/>
    <w:rsid w:val="2B392A6F"/>
    <w:rsid w:val="2B9C7FED"/>
    <w:rsid w:val="2E336271"/>
    <w:rsid w:val="31DA1FF9"/>
    <w:rsid w:val="31E44391"/>
    <w:rsid w:val="39767F74"/>
    <w:rsid w:val="3A5B5991"/>
    <w:rsid w:val="3C241B37"/>
    <w:rsid w:val="3C30439E"/>
    <w:rsid w:val="3F6B0BDA"/>
    <w:rsid w:val="439231F3"/>
    <w:rsid w:val="46D53966"/>
    <w:rsid w:val="471821BE"/>
    <w:rsid w:val="48A42C0A"/>
    <w:rsid w:val="49F1691F"/>
    <w:rsid w:val="4AF57E89"/>
    <w:rsid w:val="4EC457D1"/>
    <w:rsid w:val="4F440A65"/>
    <w:rsid w:val="50BD12FB"/>
    <w:rsid w:val="50C00528"/>
    <w:rsid w:val="527728CF"/>
    <w:rsid w:val="53783678"/>
    <w:rsid w:val="53AD479A"/>
    <w:rsid w:val="589F492D"/>
    <w:rsid w:val="5A864503"/>
    <w:rsid w:val="5BF359E5"/>
    <w:rsid w:val="5CD120DA"/>
    <w:rsid w:val="5F9C5E7F"/>
    <w:rsid w:val="64C01ECD"/>
    <w:rsid w:val="6832131A"/>
    <w:rsid w:val="69392234"/>
    <w:rsid w:val="6B260C09"/>
    <w:rsid w:val="6CBC5574"/>
    <w:rsid w:val="6CEF1588"/>
    <w:rsid w:val="74C94E1C"/>
    <w:rsid w:val="752B15CB"/>
    <w:rsid w:val="75545888"/>
    <w:rsid w:val="75A5798F"/>
    <w:rsid w:val="767A2C9B"/>
    <w:rsid w:val="76C622A5"/>
    <w:rsid w:val="78B673FD"/>
    <w:rsid w:val="78C66EBA"/>
    <w:rsid w:val="7C144BD6"/>
    <w:rsid w:val="7E2E1E76"/>
    <w:rsid w:val="7EAB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2E6E0"/>
  <w15:docId w15:val="{3861F615-B1DF-472B-A2B9-1F20629B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21B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qFormat/>
    <w:rPr>
      <w:b/>
    </w:rPr>
  </w:style>
  <w:style w:type="character" w:styleId="a8">
    <w:name w:val="Emphasis"/>
    <w:qFormat/>
    <w:rPr>
      <w:i/>
      <w:iCs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table" w:styleId="aa">
    <w:name w:val="Table Grid"/>
    <w:basedOn w:val="a1"/>
    <w:rsid w:val="003063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306371"/>
    <w:rPr>
      <w:color w:val="0000FF"/>
      <w:u w:val="single"/>
    </w:rPr>
  </w:style>
  <w:style w:type="character" w:styleId="ac">
    <w:name w:val="Unresolved Mention"/>
    <w:basedOn w:val="a0"/>
    <w:uiPriority w:val="99"/>
    <w:semiHidden/>
    <w:unhideWhenUsed/>
    <w:rsid w:val="0030637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9D43C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mlpmixer.py/" TargetMode="External"/><Relationship Id="rId26" Type="http://schemas.openxmlformats.org/officeDocument/2006/relationships/hyperlink" Target="http://train_cifar10.py/" TargetMode="External"/><Relationship Id="rId3" Type="http://schemas.openxmlformats.org/officeDocument/2006/relationships/styles" Target="styles.xml"/><Relationship Id="rId21" Type="http://schemas.openxmlformats.org/officeDocument/2006/relationships/hyperlink" Target="http://mobilevit.py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convmixer.py/" TargetMode="External"/><Relationship Id="rId25" Type="http://schemas.openxmlformats.org/officeDocument/2006/relationships/hyperlink" Target="http://aug.py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resnet.py/" TargetMode="External"/><Relationship Id="rId20" Type="http://schemas.openxmlformats.org/officeDocument/2006/relationships/hyperlink" Target="http://swin.py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utils.py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vit.py/" TargetMode="External"/><Relationship Id="rId23" Type="http://schemas.openxmlformats.org/officeDocument/2006/relationships/hyperlink" Target="http://__init__.py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cait.p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__init__.py/" TargetMode="External"/><Relationship Id="rId22" Type="http://schemas.openxmlformats.org/officeDocument/2006/relationships/hyperlink" Target="http://dyt.py/" TargetMode="External"/><Relationship Id="rId27" Type="http://schemas.openxmlformats.org/officeDocument/2006/relationships/hyperlink" Target="http://export_models.py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C30CB-E14A-40B9-A75F-5EA32E185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24</Pages>
  <Words>10349</Words>
  <Characters>15318</Characters>
  <Application>Microsoft Office Word</Application>
  <DocSecurity>0</DocSecurity>
  <Lines>901</Lines>
  <Paragraphs>1166</Paragraphs>
  <ScaleCrop>false</ScaleCrop>
  <Company/>
  <LinksUpToDate>false</LinksUpToDate>
  <CharactersWithSpaces>24501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淘无峰</dc:creator>
  <cp:lastModifiedBy>江涛 王</cp:lastModifiedBy>
  <cp:revision>44</cp:revision>
  <dcterms:created xsi:type="dcterms:W3CDTF">2025-11-23T13:06:00Z</dcterms:created>
  <dcterms:modified xsi:type="dcterms:W3CDTF">2025-11-23T14:25:00Z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A09FB3B60D13438C9F94B508F9E98272_13</vt:lpwstr>
  </property>
  <property fmtid="{D5CDD505-2E9C-101B-9397-08002B2CF9AE}" pid="4" name="KSOTemplateDocerSaveRecord">
    <vt:lpwstr>eyJoZGlkIjoiMDFkN2IyNWIzOTkxYTE5YmQ0OGQyYTkwYmQzOGMwNDgiLCJ1c2VySWQiOiIyODI3MTQ0MTQifQ==</vt:lpwstr>
  </property>
</Properties>
</file>