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BF354" w14:textId="39A07429" w:rsidR="004F26CE" w:rsidRPr="004F26CE" w:rsidRDefault="004F26CE">
      <w:pPr>
        <w:rPr>
          <w:rFonts w:hint="eastAsia"/>
          <w:color w:val="FF0000"/>
          <w:sz w:val="44"/>
          <w:szCs w:val="44"/>
        </w:rPr>
      </w:pPr>
      <w:r w:rsidRPr="004F26CE">
        <w:rPr>
          <w:rFonts w:hint="eastAsia"/>
          <w:color w:val="FF0000"/>
          <w:sz w:val="44"/>
          <w:szCs w:val="44"/>
        </w:rPr>
        <w:t>PS：此篇只适用于人工智能专业</w:t>
      </w:r>
      <w:r w:rsidR="00C66EFF">
        <w:rPr>
          <w:rFonts w:hint="eastAsia"/>
          <w:color w:val="FF0000"/>
          <w:sz w:val="44"/>
          <w:szCs w:val="44"/>
        </w:rPr>
        <w:t xml:space="preserve"> 李雯老师</w:t>
      </w:r>
      <w:r w:rsidRPr="004F26CE">
        <w:rPr>
          <w:rFonts w:hint="eastAsia"/>
          <w:color w:val="FF0000"/>
          <w:sz w:val="44"/>
          <w:szCs w:val="44"/>
        </w:rPr>
        <w:t xml:space="preserve"> 其他专业学的更多考的更多 没有任何参考意义！</w:t>
      </w:r>
    </w:p>
    <w:p w14:paraId="0E663770" w14:textId="58C5E556" w:rsidR="00473F37" w:rsidRPr="00473F37" w:rsidRDefault="00473F37">
      <w:pPr>
        <w:rPr>
          <w:rFonts w:hint="eastAsia"/>
          <w:color w:val="FF0000"/>
        </w:rPr>
      </w:pPr>
      <w:r w:rsidRPr="00473F37">
        <w:rPr>
          <w:rFonts w:hint="eastAsia"/>
          <w:color w:val="FF0000"/>
        </w:rPr>
        <w:t>选择题10个 1个一分</w:t>
      </w:r>
    </w:p>
    <w:p w14:paraId="525F3B50" w14:textId="2F343FEC" w:rsidR="00473F37" w:rsidRDefault="00473F37">
      <w:pPr>
        <w:rPr>
          <w:rFonts w:hint="eastAsia"/>
        </w:rPr>
      </w:pPr>
      <w:r>
        <w:rPr>
          <w:rFonts w:hint="eastAsia"/>
        </w:rPr>
        <w:t>不是很难 很多概念 有难度的就是：</w:t>
      </w:r>
    </w:p>
    <w:p w14:paraId="015483D2" w14:textId="11179FEF" w:rsidR="005503B2" w:rsidRDefault="00473F37">
      <w:pPr>
        <w:rPr>
          <w:rFonts w:hint="eastAsia"/>
        </w:rPr>
      </w:pPr>
      <w:r>
        <w:rPr>
          <w:rFonts w:hint="eastAsia"/>
        </w:rPr>
        <w:t>字节 字 位之间的关系</w:t>
      </w:r>
    </w:p>
    <w:p w14:paraId="102105CA" w14:textId="2953E0C2" w:rsidR="00473F37" w:rsidRDefault="00473F37">
      <w:pPr>
        <w:rPr>
          <w:rFonts w:hint="eastAsia"/>
        </w:rPr>
      </w:pPr>
      <w:r>
        <w:rPr>
          <w:rFonts w:hint="eastAsia"/>
        </w:rPr>
        <w:t>考了总线</w:t>
      </w:r>
      <w:proofErr w:type="gramStart"/>
      <w:r>
        <w:rPr>
          <w:rFonts w:hint="eastAsia"/>
        </w:rPr>
        <w:t>什么什么</w:t>
      </w:r>
      <w:proofErr w:type="gramEnd"/>
      <w:r>
        <w:rPr>
          <w:rFonts w:hint="eastAsia"/>
        </w:rPr>
        <w:t>宽度（我忘了）  MAD是谁发起的（反正就是I/O第八章）</w:t>
      </w:r>
    </w:p>
    <w:p w14:paraId="21B832D4" w14:textId="1EB945B6" w:rsidR="00473F37" w:rsidRDefault="00473F37">
      <w:pPr>
        <w:rPr>
          <w:rFonts w:hint="eastAsia"/>
        </w:rPr>
      </w:pPr>
      <w:r w:rsidRPr="00473F37">
        <w:rPr>
          <w:rFonts w:hint="eastAsia"/>
          <w:color w:val="FF0000"/>
        </w:rPr>
        <w:t>填空题不难5个填空 1个2分</w:t>
      </w:r>
      <w:r>
        <w:rPr>
          <w:rFonts w:hint="eastAsia"/>
        </w:rPr>
        <w:t xml:space="preserve"> 粗略复习一遍 5个</w:t>
      </w:r>
      <w:proofErr w:type="gramStart"/>
      <w:r>
        <w:rPr>
          <w:rFonts w:hint="eastAsia"/>
        </w:rPr>
        <w:t>题平均</w:t>
      </w:r>
      <w:proofErr w:type="gramEnd"/>
      <w:r>
        <w:rPr>
          <w:rFonts w:hint="eastAsia"/>
        </w:rPr>
        <w:t xml:space="preserve">大概能写3.5个 不记得题了 好像有一个储存指令的寄存器叫什么 还有不知道哪个题答案是字节 反正很简单 不要担心 </w:t>
      </w:r>
    </w:p>
    <w:p w14:paraId="12F1691F" w14:textId="37D8A423" w:rsidR="00473F37" w:rsidRPr="00473F37" w:rsidRDefault="00473F37">
      <w:pPr>
        <w:rPr>
          <w:rFonts w:hint="eastAsia"/>
          <w:color w:val="FF0000"/>
        </w:rPr>
      </w:pPr>
      <w:r w:rsidRPr="00473F37">
        <w:rPr>
          <w:rFonts w:hint="eastAsia"/>
          <w:color w:val="FF0000"/>
        </w:rPr>
        <w:t>后面是名词解释和简答题 但是没有做明确区分 本质上还是简答题 分值2-4分不等</w:t>
      </w:r>
    </w:p>
    <w:p w14:paraId="5390AD88" w14:textId="77777777" w:rsidR="00473F37" w:rsidRDefault="00473F37">
      <w:pPr>
        <w:rPr>
          <w:rFonts w:hint="eastAsia"/>
        </w:rPr>
      </w:pPr>
      <w:r>
        <w:rPr>
          <w:rFonts w:hint="eastAsia"/>
        </w:rPr>
        <w:t>回忆：</w:t>
      </w:r>
    </w:p>
    <w:p w14:paraId="42894243" w14:textId="282FF9D8" w:rsidR="00473F37" w:rsidRDefault="00473F37">
      <w:pPr>
        <w:rPr>
          <w:rFonts w:hint="eastAsia"/>
        </w:rPr>
      </w:pPr>
      <w:r>
        <w:rPr>
          <w:rFonts w:hint="eastAsia"/>
        </w:rPr>
        <w:t>Beq指令啥时候跳转？  译码阶段</w:t>
      </w:r>
    </w:p>
    <w:p w14:paraId="43C6398D" w14:textId="48D1E4C4" w:rsidR="00473F37" w:rsidRDefault="00473F37">
      <w:pPr>
        <w:rPr>
          <w:rFonts w:hint="eastAsia"/>
        </w:rPr>
      </w:pPr>
      <w:r>
        <w:rPr>
          <w:rFonts w:hint="eastAsia"/>
        </w:rPr>
        <w:t>流水线alu速度加快 降低百分之多少 有什么影响？</w:t>
      </w:r>
      <w:proofErr w:type="gramStart"/>
      <w:r>
        <w:rPr>
          <w:rFonts w:hint="eastAsia"/>
        </w:rPr>
        <w:t>课后题原题</w:t>
      </w:r>
      <w:proofErr w:type="gramEnd"/>
    </w:p>
    <w:p w14:paraId="66243092" w14:textId="204E22A6" w:rsidR="00473F37" w:rsidRDefault="00473F37">
      <w:pPr>
        <w:rPr>
          <w:rFonts w:hint="eastAsia"/>
        </w:rPr>
      </w:pPr>
      <w:r>
        <w:rPr>
          <w:rFonts w:hint="eastAsia"/>
        </w:rPr>
        <w:t>I/O的编制方式 特点</w:t>
      </w:r>
    </w:p>
    <w:p w14:paraId="781B4C0C" w14:textId="1F07A0F9" w:rsidR="00473F37" w:rsidRDefault="00473F37">
      <w:pPr>
        <w:rPr>
          <w:rFonts w:hint="eastAsia"/>
        </w:rPr>
      </w:pPr>
      <w:r>
        <w:rPr>
          <w:rFonts w:hint="eastAsia"/>
        </w:rPr>
        <w:t>存储器三大类型？特点？</w:t>
      </w:r>
    </w:p>
    <w:p w14:paraId="4B9EC34F" w14:textId="0FB29122" w:rsidR="00473F37" w:rsidRDefault="00473F37">
      <w:pPr>
        <w:rPr>
          <w:rFonts w:hint="eastAsia"/>
        </w:rPr>
      </w:pPr>
      <w:r>
        <w:rPr>
          <w:rFonts w:hint="eastAsia"/>
        </w:rPr>
        <w:t>寄存器-寄存器 寄存器-存储器 存储器-存储器 三个结构哪个快哪个慢 为什么</w:t>
      </w:r>
    </w:p>
    <w:p w14:paraId="3215F390" w14:textId="21609C5D" w:rsidR="00473F37" w:rsidRPr="00473F37" w:rsidRDefault="00473F37">
      <w:pPr>
        <w:rPr>
          <w:rFonts w:hint="eastAsia"/>
        </w:rPr>
      </w:pPr>
      <w:r>
        <w:rPr>
          <w:rFonts w:hint="eastAsia"/>
        </w:rPr>
        <w:t>CPI概念</w:t>
      </w:r>
    </w:p>
    <w:p w14:paraId="2FBF264F" w14:textId="5788AD4C" w:rsidR="00473F37" w:rsidRDefault="00473F37">
      <w:pPr>
        <w:rPr>
          <w:rFonts w:hint="eastAsia"/>
        </w:rPr>
      </w:pPr>
      <w:r>
        <w:rPr>
          <w:rFonts w:hint="eastAsia"/>
        </w:rPr>
        <w:t>冯诺依曼结构也很重要 但是不知道为啥考在选择题了 才1分 也是重点哈</w:t>
      </w:r>
    </w:p>
    <w:p w14:paraId="32EFF87E" w14:textId="383776B1" w:rsidR="00473F37" w:rsidRDefault="00473F37">
      <w:pPr>
        <w:rPr>
          <w:rFonts w:hint="eastAsia"/>
          <w:color w:val="E97132" w:themeColor="accent2"/>
        </w:rPr>
      </w:pPr>
      <w:r w:rsidRPr="00473F37">
        <w:rPr>
          <w:rFonts w:hint="eastAsia"/>
          <w:color w:val="E97132" w:themeColor="accent2"/>
        </w:rPr>
        <w:t>实话说 如果好好复习了 看过课后题名词解释和简答题（看类似于上面这些简单的 别看那些看都看不懂的） 100%拿4/5的分绝对没问题 还有一些考的比较偏僻 我也不记得了 就这样吧 那点分也不重要 1/5里面总能编2/3吧？</w:t>
      </w:r>
    </w:p>
    <w:p w14:paraId="795475B7" w14:textId="65C23131" w:rsidR="009263B5" w:rsidRPr="009263B5" w:rsidRDefault="009263B5">
      <w:pPr>
        <w:rPr>
          <w:rFonts w:hint="eastAsia"/>
        </w:rPr>
      </w:pPr>
      <w:r w:rsidRPr="009263B5">
        <w:rPr>
          <w:rFonts w:hint="eastAsia"/>
        </w:rPr>
        <w:t>还考了这个图 问sub指令</w:t>
      </w:r>
      <w:r>
        <w:rPr>
          <w:rFonts w:hint="eastAsia"/>
        </w:rPr>
        <w:t xml:space="preserve">的数据信号 </w:t>
      </w:r>
      <w:r w:rsidRPr="009263B5">
        <w:rPr>
          <w:rFonts w:hint="eastAsia"/>
        </w:rPr>
        <w:t>就是22级期中考试原题</w:t>
      </w:r>
      <w:r>
        <w:rPr>
          <w:rFonts w:hint="eastAsia"/>
        </w:rPr>
        <w:t xml:space="preserve"> 看图写信号题必考！</w:t>
      </w:r>
    </w:p>
    <w:p w14:paraId="60A08EFA" w14:textId="5D97FFAA" w:rsidR="009263B5" w:rsidRPr="009263B5" w:rsidRDefault="009263B5">
      <w:pPr>
        <w:rPr>
          <w:rFonts w:hint="eastAsia"/>
          <w:color w:val="E97132" w:themeColor="accent2"/>
        </w:rPr>
      </w:pPr>
      <w:r w:rsidRPr="009263B5">
        <w:rPr>
          <w:noProof/>
          <w:color w:val="E97132" w:themeColor="accent2"/>
        </w:rPr>
        <w:drawing>
          <wp:inline distT="0" distB="0" distL="0" distR="0" wp14:anchorId="2B38091B" wp14:editId="37FAE410">
            <wp:extent cx="5933190" cy="2615979"/>
            <wp:effectExtent l="0" t="0" r="0" b="0"/>
            <wp:docPr id="2011851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51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3409" cy="268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986C" w14:textId="5A5E5040" w:rsidR="00473F37" w:rsidRPr="00473F37" w:rsidRDefault="00473F37">
      <w:pPr>
        <w:rPr>
          <w:rFonts w:hint="eastAsia"/>
          <w:color w:val="FF0000"/>
        </w:rPr>
      </w:pPr>
      <w:r w:rsidRPr="00473F37">
        <w:rPr>
          <w:rFonts w:hint="eastAsia"/>
          <w:color w:val="FF0000"/>
        </w:rPr>
        <w:t>计算题难度说大不大 主要是很多知识点没记住</w:t>
      </w:r>
    </w:p>
    <w:p w14:paraId="3F5DD699" w14:textId="77777777" w:rsidR="0059747A" w:rsidRDefault="0059747A">
      <w:pPr>
        <w:rPr>
          <w:rFonts w:hint="eastAsia"/>
        </w:rPr>
      </w:pPr>
      <w:r>
        <w:rPr>
          <w:rFonts w:hint="eastAsia"/>
        </w:rPr>
        <w:t>给了CPI和时钟周期 算两个比值 比较简单</w:t>
      </w:r>
    </w:p>
    <w:p w14:paraId="6E78AC49" w14:textId="67839F11" w:rsidR="0059747A" w:rsidRDefault="0059747A">
      <w:pPr>
        <w:rPr>
          <w:rFonts w:hint="eastAsia"/>
        </w:rPr>
      </w:pPr>
      <w:r>
        <w:rPr>
          <w:rFonts w:hint="eastAsia"/>
        </w:rPr>
        <w:t>指令拓展？（忘了叫啥了） 12字长 地址码3 给了三地址指令4条 单地址指令124条 零地址指令16条？（具体数字我也忘了） 然后让进行编址 会算每个地址多少个 但是真让</w:t>
      </w:r>
      <w:r w:rsidR="00274788">
        <w:rPr>
          <w:rFonts w:hint="eastAsia"/>
        </w:rPr>
        <w:t>编址</w:t>
      </w:r>
      <w:r>
        <w:rPr>
          <w:rFonts w:hint="eastAsia"/>
        </w:rPr>
        <w:t>的话 有点盲区了</w:t>
      </w:r>
    </w:p>
    <w:p w14:paraId="723FBA34" w14:textId="77777777" w:rsidR="00397E48" w:rsidRDefault="00397E48">
      <w:pPr>
        <w:rPr>
          <w:rFonts w:hint="eastAsia"/>
        </w:rPr>
      </w:pPr>
    </w:p>
    <w:p w14:paraId="0CF8E09B" w14:textId="77777777" w:rsidR="00397E48" w:rsidRDefault="00397E48">
      <w:pPr>
        <w:rPr>
          <w:rFonts w:hint="eastAsia"/>
        </w:rPr>
      </w:pPr>
    </w:p>
    <w:p w14:paraId="7ED62E44" w14:textId="77777777" w:rsidR="00397E48" w:rsidRDefault="00473F37">
      <w:pPr>
        <w:rPr>
          <w:rFonts w:hint="eastAsia"/>
        </w:rPr>
      </w:pPr>
      <w:r>
        <w:rPr>
          <w:rFonts w:hint="eastAsia"/>
        </w:rPr>
        <w:t xml:space="preserve">课后题有一个寻址方式 </w:t>
      </w:r>
      <w:r w:rsidR="004B075A">
        <w:rPr>
          <w:rFonts w:hint="eastAsia"/>
        </w:rPr>
        <w:t>考了1200H</w:t>
      </w:r>
      <w:r w:rsidR="00B154CC">
        <w:rPr>
          <w:rFonts w:hint="eastAsia"/>
        </w:rPr>
        <w:t>这个</w:t>
      </w:r>
      <w:r>
        <w:rPr>
          <w:rFonts w:hint="eastAsia"/>
        </w:rPr>
        <w:t>原题</w:t>
      </w:r>
    </w:p>
    <w:p w14:paraId="0C92DB99" w14:textId="2F0C1D8B" w:rsidR="00473F37" w:rsidRPr="00B154CC" w:rsidRDefault="00B154CC">
      <w:pPr>
        <w:rPr>
          <w:rFonts w:hint="eastAsia"/>
        </w:rPr>
      </w:pPr>
      <w:r>
        <w:rPr>
          <w:noProof/>
        </w:rPr>
        <w:drawing>
          <wp:inline distT="0" distB="0" distL="0" distR="0" wp14:anchorId="0E5F29A1" wp14:editId="0F14A01E">
            <wp:extent cx="3106365" cy="2226365"/>
            <wp:effectExtent l="0" t="0" r="0" b="2540"/>
            <wp:docPr id="1308176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76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650" cy="225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BFF3" w14:textId="05BB28F6" w:rsidR="0059747A" w:rsidRDefault="00473F37">
      <w:pPr>
        <w:rPr>
          <w:rFonts w:hint="eastAsia"/>
        </w:rPr>
      </w:pPr>
      <w:r>
        <w:rPr>
          <w:rFonts w:hint="eastAsia"/>
        </w:rPr>
        <w:t>Cache考了直接映射 （按字编址，所以字节 字 位转换还是很重要的 但是实话说 不记得的话不影响做这个题 不管按什么编址就按常规方法做 一样的）</w:t>
      </w:r>
      <w:r w:rsidR="0059747A">
        <w:rPr>
          <w:rFonts w:hint="eastAsia"/>
        </w:rPr>
        <w:t>but！！二三</w:t>
      </w:r>
      <w:proofErr w:type="gramStart"/>
      <w:r w:rsidR="0059747A">
        <w:rPr>
          <w:rFonts w:hint="eastAsia"/>
        </w:rPr>
        <w:t>小问有点</w:t>
      </w:r>
      <w:proofErr w:type="gramEnd"/>
      <w:r w:rsidR="0059747A">
        <w:rPr>
          <w:rFonts w:hint="eastAsia"/>
        </w:rPr>
        <w:t>出乎意料 给了16-210字</w:t>
      </w:r>
      <w:proofErr w:type="gramStart"/>
      <w:r w:rsidR="0059747A">
        <w:rPr>
          <w:rFonts w:hint="eastAsia"/>
        </w:rPr>
        <w:t>让分析</w:t>
      </w:r>
      <w:proofErr w:type="gramEnd"/>
      <w:r w:rsidR="0059747A">
        <w:rPr>
          <w:rFonts w:hint="eastAsia"/>
        </w:rPr>
        <w:t>循环10次的命中率 以及平均每次循环的时间 这个有点触及智商盲区实话说</w:t>
      </w:r>
    </w:p>
    <w:p w14:paraId="5C70718E" w14:textId="5DFFD449" w:rsidR="00473F37" w:rsidRDefault="00473F37">
      <w:pPr>
        <w:rPr>
          <w:rFonts w:hint="eastAsia"/>
        </w:rPr>
      </w:pPr>
      <w:r>
        <w:rPr>
          <w:rFonts w:hint="eastAsia"/>
        </w:rPr>
        <w:t>流水线中断</w:t>
      </w:r>
      <w:r w:rsidR="0059747A">
        <w:rPr>
          <w:rFonts w:hint="eastAsia"/>
        </w:rPr>
        <w:t xml:space="preserve"> 中断屏蔽字和画图 课本上有例题 但不是原题</w:t>
      </w:r>
    </w:p>
    <w:p w14:paraId="2903B827" w14:textId="77777777" w:rsidR="0061571F" w:rsidRDefault="0061571F">
      <w:pPr>
        <w:rPr>
          <w:rFonts w:hint="eastAsia"/>
        </w:rPr>
      </w:pPr>
    </w:p>
    <w:p w14:paraId="702FD59B" w14:textId="1F74D2FA" w:rsidR="0061571F" w:rsidRDefault="0061571F">
      <w:pPr>
        <w:rPr>
          <w:rFonts w:hint="eastAsia"/>
        </w:rPr>
      </w:pPr>
      <w:r>
        <w:rPr>
          <w:rFonts w:hint="eastAsia"/>
        </w:rPr>
        <w:t>总评：不复习是真不会 但</w:t>
      </w:r>
      <w:r w:rsidR="00367419">
        <w:rPr>
          <w:rFonts w:hint="eastAsia"/>
        </w:rPr>
        <w:t>仔细</w:t>
      </w:r>
      <w:r>
        <w:rPr>
          <w:rFonts w:hint="eastAsia"/>
        </w:rPr>
        <w:t>复习了肯定能拿下</w:t>
      </w:r>
      <w:r w:rsidR="003625D8">
        <w:rPr>
          <w:rFonts w:hint="eastAsia"/>
        </w:rPr>
        <w:t xml:space="preserve"> 甚至不用多做题</w:t>
      </w:r>
      <w:r>
        <w:rPr>
          <w:rFonts w:hint="eastAsia"/>
        </w:rPr>
        <w:t xml:space="preserve"> 知识</w:t>
      </w:r>
      <w:proofErr w:type="gramStart"/>
      <w:r>
        <w:rPr>
          <w:rFonts w:hint="eastAsia"/>
        </w:rPr>
        <w:t>点有点</w:t>
      </w:r>
      <w:proofErr w:type="gramEnd"/>
      <w:r>
        <w:rPr>
          <w:rFonts w:hint="eastAsia"/>
        </w:rPr>
        <w:t>多还杂乱 拿90+的高分难度较大</w:t>
      </w:r>
    </w:p>
    <w:p w14:paraId="189938ED" w14:textId="1FD39B34" w:rsidR="00D7509C" w:rsidRDefault="00D7509C">
      <w:pPr>
        <w:rPr>
          <w:rFonts w:hint="eastAsia"/>
        </w:rPr>
      </w:pPr>
      <w:r>
        <w:rPr>
          <w:rFonts w:hint="eastAsia"/>
        </w:rPr>
        <w:t>老师说不考乘法</w:t>
      </w:r>
      <w:r w:rsidR="00DD3AD4">
        <w:rPr>
          <w:rFonts w:hint="eastAsia"/>
        </w:rPr>
        <w:t xml:space="preserve"> 要</w:t>
      </w:r>
      <w:r>
        <w:rPr>
          <w:rFonts w:hint="eastAsia"/>
        </w:rPr>
        <w:t>考加</w:t>
      </w:r>
      <w:r w:rsidR="00DD3AD4">
        <w:rPr>
          <w:rFonts w:hint="eastAsia"/>
        </w:rPr>
        <w:t>减</w:t>
      </w:r>
      <w:r>
        <w:rPr>
          <w:rFonts w:hint="eastAsia"/>
        </w:rPr>
        <w:t>法 但没出</w:t>
      </w:r>
    </w:p>
    <w:sectPr w:rsidR="00D750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247340" w14:textId="77777777" w:rsidR="00917890" w:rsidRDefault="00917890" w:rsidP="00473F37">
      <w:pPr>
        <w:rPr>
          <w:rFonts w:hint="eastAsia"/>
        </w:rPr>
      </w:pPr>
      <w:r>
        <w:separator/>
      </w:r>
    </w:p>
  </w:endnote>
  <w:endnote w:type="continuationSeparator" w:id="0">
    <w:p w14:paraId="5C435EDF" w14:textId="77777777" w:rsidR="00917890" w:rsidRDefault="00917890" w:rsidP="00473F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36B7BE" w14:textId="77777777" w:rsidR="00917890" w:rsidRDefault="00917890" w:rsidP="00473F37">
      <w:pPr>
        <w:rPr>
          <w:rFonts w:hint="eastAsia"/>
        </w:rPr>
      </w:pPr>
      <w:r>
        <w:separator/>
      </w:r>
    </w:p>
  </w:footnote>
  <w:footnote w:type="continuationSeparator" w:id="0">
    <w:p w14:paraId="14395458" w14:textId="77777777" w:rsidR="00917890" w:rsidRDefault="00917890" w:rsidP="00473F3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5B"/>
    <w:rsid w:val="00045DAF"/>
    <w:rsid w:val="0011532A"/>
    <w:rsid w:val="00147D28"/>
    <w:rsid w:val="00274788"/>
    <w:rsid w:val="002E0B3D"/>
    <w:rsid w:val="003625D8"/>
    <w:rsid w:val="00367419"/>
    <w:rsid w:val="00397E48"/>
    <w:rsid w:val="003A19FE"/>
    <w:rsid w:val="00473F37"/>
    <w:rsid w:val="004B075A"/>
    <w:rsid w:val="004F26CE"/>
    <w:rsid w:val="0051345B"/>
    <w:rsid w:val="005503B2"/>
    <w:rsid w:val="0059747A"/>
    <w:rsid w:val="005C67D5"/>
    <w:rsid w:val="0061571F"/>
    <w:rsid w:val="00631002"/>
    <w:rsid w:val="00680CAC"/>
    <w:rsid w:val="00711407"/>
    <w:rsid w:val="00790B61"/>
    <w:rsid w:val="00917890"/>
    <w:rsid w:val="00917F93"/>
    <w:rsid w:val="009263B5"/>
    <w:rsid w:val="00995762"/>
    <w:rsid w:val="00B154CC"/>
    <w:rsid w:val="00BD5053"/>
    <w:rsid w:val="00C66EFF"/>
    <w:rsid w:val="00D7509C"/>
    <w:rsid w:val="00DD3AD4"/>
    <w:rsid w:val="00E9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06536"/>
  <w15:chartTrackingRefBased/>
  <w15:docId w15:val="{A53CC993-B90C-44BF-858D-664B077F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F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F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F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F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江涛 王</dc:creator>
  <cp:keywords/>
  <dc:description/>
  <cp:lastModifiedBy>江涛 王</cp:lastModifiedBy>
  <cp:revision>19</cp:revision>
  <dcterms:created xsi:type="dcterms:W3CDTF">2025-01-03T09:15:00Z</dcterms:created>
  <dcterms:modified xsi:type="dcterms:W3CDTF">2025-01-08T01:51:00Z</dcterms:modified>
</cp:coreProperties>
</file>