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Notepad_202406052130_38011_原文</w:t>
      </w:r>
    </w:p>
    <w:p>
      <w:pPr>
        <w:jc w:val="center"/>
      </w:pPr>
      <w:r>
        <w:rPr>
          <w:rFonts w:ascii="等线(中文正文)" w:hAnsi="等线(中文正文)" w:cs="等线(中文正文)" w:eastAsia="等线(中文正文)"/>
          <w:b w:val="false"/>
          <w:i w:val="false"/>
          <w:sz w:val="20"/>
        </w:rPr>
        <w:t>2024年06月11日 17:08</w:t>
      </w:r>
    </w:p>
    <w:p>
      <w:r>
        <w:rPr>
          <w:rFonts w:ascii="等线(中文正文)" w:hAnsi="等线(中文正文)" w:cs="等线(中文正文)" w:eastAsia="等线(中文正文)"/>
          <w:b w:val="false"/>
          <w:i w:val="false"/>
          <w:sz w:val="20"/>
        </w:rPr>
        <w:t>发言人   00:04</w:t>
      </w:r>
    </w:p>
    <w:p>
      <w:r>
        <w:rPr>
          <w:rFonts w:ascii="等线(中文正文)" w:hAnsi="等线(中文正文)" w:cs="等线(中文正文)" w:eastAsia="等线(中文正文)"/>
          <w:b w:val="false"/>
          <w:i w:val="false"/>
          <w:sz w:val="20"/>
        </w:rPr>
        <w:t>呃。我们的考试，应该你们两个班商量过时间了，定的啥时候？周四是吧？周六是吧。还以为就是。这个东西做出来，你卷子还没定，下周四下周四晚上上来是吧？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00:31</w:t>
      </w:r>
    </w:p>
    <w:p>
      <w:r>
        <w:rPr>
          <w:rFonts w:ascii="等线(中文正文)" w:hAnsi="等线(中文正文)" w:cs="等线(中文正文)" w:eastAsia="等线(中文正文)"/>
          <w:b w:val="false"/>
          <w:i w:val="false"/>
          <w:sz w:val="20"/>
        </w:rPr>
        <w:t>没没定具体的时间，可能是晚上，因为可能就是这儿和隔壁一个班一个地儿，大概能把五十来个人这。你50来的时候放还差不多。你们班和那个专业的考题大概有百分之六七十是一样，所以一个时间明白吧？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00:59</w:t>
      </w:r>
    </w:p>
    <w:p>
      <w:r>
        <w:rPr>
          <w:rFonts w:ascii="等线(中文正文)" w:hAnsi="等线(中文正文)" w:cs="等线(中文正文)" w:eastAsia="等线(中文正文)"/>
          <w:b w:val="false"/>
          <w:i w:val="false"/>
          <w:sz w:val="20"/>
        </w:rPr>
        <w:t>为啥一样的？因为他们今天先给说一下这个提议，如果你们看到这个提议后，你就知道大部分的提议的出题风格和我不同。因为是那个老师那个那个班的老师说，那个老师说的删掉了一些。因为他们在做实验，把涉及到编程的大部分费用删掉，所以我又增加了一些？增加了一些啥，什么2024个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w:t>
      </w:r>
    </w:p>
    <w:p>
      <w:r>
        <w:rPr>
          <w:rFonts w:ascii="等线(中文正文)" w:hAnsi="等线(中文正文)" w:cs="等线(中文正文)" w:eastAsia="等线(中文正文)"/>
          <w:b w:val="false"/>
          <w:i w:val="false"/>
          <w:sz w:val="20"/>
        </w:rPr>
        <w:t>反正我上课也说过是吧，大致这个套路，你凡是看见有2024的要干就干什么，那就是我自己。另外还要给大家说一下，因为那个班的编程，这个班的实验，他们里面的考试的编程那部分大概占了二十多分。期末考试我今天上午全删掉了，那今天下午一个我打回来了，说不能一点儿也不考编程师，所以考了三个选择题。这个选择题如果如果大家没时间复习，你就可以不复习。涉及到编程为啥？是以我看来你不复习大概也应该知道，能能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w:t>
      </w:r>
    </w:p>
    <w:p>
      <w:r>
        <w:rPr>
          <w:rFonts w:ascii="等线(中文正文)" w:hAnsi="等线(中文正文)" w:cs="等线(中文正文)" w:eastAsia="等线(中文正文)"/>
          <w:b w:val="false"/>
          <w:i w:val="false"/>
          <w:sz w:val="20"/>
        </w:rPr>
        <w:t>就涉及到wye log的那个东西。比如说。比如向法庭这个东西，基本上就是你有C语言和C加加自己他这个东西没有搞，没有考特别费劲的东西，而且你大概率蒙你也有25%概率。其实你这个东西你去了那看一看就知道了。这个你不复习也应该三个题里至少你应该能答对了，除非说你是语言和C加加一点都不会。能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w:t>
      </w:r>
    </w:p>
    <w:p>
      <w:r>
        <w:rPr>
          <w:rFonts w:ascii="等线(中文正文)" w:hAnsi="等线(中文正文)" w:cs="等线(中文正文)" w:eastAsia="等线(中文正文)"/>
          <w:b w:val="false"/>
          <w:i w:val="false"/>
          <w:sz w:val="20"/>
        </w:rPr>
        <w:t>基础概念，而且都是C语言和C加加里面的最基础的一个，1.5没有查到，那里面比如说副什么阻塞语句，非阻塞语句等等，这些myron的特有的东西都没有当时。你能理解吧？能理解那个东西，你一看那就是词语言的东西。不过套路2 log里面他也能用户得到。比如说万事log和C语言，比如说最大的区别是啥？当然可以考，但是你自己要弄清楚。能理解吗？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04:05</w:t>
      </w:r>
    </w:p>
    <w:p>
      <w:r>
        <w:rPr>
          <w:rFonts w:ascii="等线(中文正文)" w:hAnsi="等线(中文正文)" w:cs="等线(中文正文)" w:eastAsia="等线(中文正文)"/>
          <w:b w:val="false"/>
          <w:i w:val="false"/>
          <w:sz w:val="20"/>
        </w:rPr>
        <w:t>他和C他的那个C加加有什么异同？不，思雨，你的屏幕标，你把自己大概什么的，还不明白以前这事儿吗？所以大致能理解吗？这是小题里面有三个一样的大题，里面人家有涉及到的编程，然后咱们把编程这道题给砍掉，那么对应的这个分值就给你们多出了一个话题。选题他们的化简题是两道，你们的化简题是三道，能理解吧？你能理解吧，那那剩下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04:59</w:t>
      </w:r>
    </w:p>
    <w:p>
      <w:r>
        <w:rPr>
          <w:rFonts w:ascii="等线(中文正文)" w:hAnsi="等线(中文正文)" w:cs="等线(中文正文)" w:eastAsia="等线(中文正文)"/>
          <w:b w:val="false"/>
          <w:i w:val="false"/>
          <w:sz w:val="20"/>
        </w:rPr>
        <w:t>填空十个是吧？这已经空，他不是填空，选择题十个。然后化简题不是三个吗？他这个关系，画图题有一个自己带上绳子，铅笔画图就行了是吧？画图题我非常明确的告诉你，而且我讲的时候就告诉你肯定考是吧？而且考的一定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05:28</w:t>
      </w:r>
    </w:p>
    <w:p>
      <w:r>
        <w:rPr>
          <w:rFonts w:ascii="等线(中文正文)" w:hAnsi="等线(中文正文)" w:cs="等线(中文正文)" w:eastAsia="等线(中文正文)"/>
          <w:b w:val="false"/>
          <w:i w:val="false"/>
          <w:sz w:val="20"/>
        </w:rPr>
        <w:t>是他建筑每个触发器D触发器D触发器那都是那一个好，就是易，而且是哪种类型的，编一下，这一看能往上，那个眼神你都知道我上课就能边缘地复发。但是你要自己根据图形图像的绘画，你要。这上升沿压下调也。比如说上升也有效的，VI的话下降也有的。还有一电平触发，电平触发就是什么？它在clock等于一期间，你的Q的输出是不是和D的波形是一样的，是不是存在空翻？因为存在空翻，所以才研究出来的什么越来越好不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06:16</w:t>
      </w:r>
    </w:p>
    <w:p>
      <w:r>
        <w:rPr>
          <w:rFonts w:ascii="等线(中文正文)" w:hAnsi="等线(中文正文)" w:cs="等线(中文正文)" w:eastAsia="等线(中文正文)"/>
          <w:b w:val="false"/>
          <w:i w:val="false"/>
          <w:sz w:val="20"/>
        </w:rPr>
        <w:t>边缘的时候是不是只看它上升沿或者下降沿那个时刻地的趋势，你把这个弄清楚了，那你应付这个不管是A卷还是B卷的考题都很简单，但这个画图题是一个对比题给了你一个clock，然后给了你一个东西，最后让你画什么好几个模型是吧？在同一个脉冲下，这几个他们之间的区域大家一定得要弄清楚。这个20级9分好，刚才那个天然问题一个十分，不是一个两分十分20分。然后那个特别是选择然后还有个炸鸡蛋化简题是16分儿，第一题五分，第二题五分，第三题六分。第一题五分是不出800，第二题是不是八八题，第三题随便方法随意长短60。Ok, 56，总共16分。然后大题分析设计题四个，总共55分。第一题16分，第二题14分，第三题。身体情况，十号第四题，15分，16、14、10、15。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07:48</w:t>
      </w:r>
    </w:p>
    <w:p>
      <w:r>
        <w:rPr>
          <w:rFonts w:ascii="等线(中文正文)" w:hAnsi="等线(中文正文)" w:cs="等线(中文正文)" w:eastAsia="等线(中文正文)"/>
          <w:b w:val="false"/>
          <w:i w:val="false"/>
          <w:sz w:val="20"/>
        </w:rPr>
        <w:t>说完了。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08:02</w:t>
      </w:r>
    </w:p>
    <w:p>
      <w:r>
        <w:rPr>
          <w:rFonts w:ascii="等线(中文正文)" w:hAnsi="等线(中文正文)" w:cs="等线(中文正文)" w:eastAsia="等线(中文正文)"/>
          <w:b w:val="false"/>
          <w:i w:val="false"/>
          <w:sz w:val="20"/>
        </w:rPr>
        <w:t>1000块钱。知道这是十六。好的。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08:18</w:t>
      </w:r>
    </w:p>
    <w:p>
      <w:r>
        <w:rPr>
          <w:rFonts w:ascii="等线(中文正文)" w:hAnsi="等线(中文正文)" w:cs="等线(中文正文)" w:eastAsia="等线(中文正文)"/>
          <w:b w:val="false"/>
          <w:i w:val="false"/>
          <w:sz w:val="20"/>
        </w:rPr>
        <w:t>4 55加55那个。80 80加20，那就是一百。在用吗？放出它的反变量是不是零升的获得？如果要反变量不是零升的获得，还需要考虑这个。如果那个零那个那个反反变量是零成本获得了，那么这个亏本是不是不需要？注意一下这个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08:50</w:t>
      </w:r>
    </w:p>
    <w:p>
      <w:r>
        <w:rPr>
          <w:rFonts w:ascii="等线(中文正文)" w:hAnsi="等线(中文正文)" w:cs="等线(中文正文)" w:eastAsia="等线(中文正文)"/>
          <w:b w:val="false"/>
          <w:i w:val="false"/>
          <w:sz w:val="20"/>
        </w:rPr>
        <w:t>第三，一个表达式给了你一个是。问JK触发器，还有JK触发器来形成的，这个K的取值分别是和。这能理解吧？如果你说某月某月份价格。这个意见我的地方。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09:22</w:t>
      </w:r>
    </w:p>
    <w:p>
      <w:r>
        <w:rPr>
          <w:rFonts w:ascii="等线(中文正文)" w:hAnsi="等线(中文正文)" w:cs="等线(中文正文)" w:eastAsia="等线(中文正文)"/>
          <w:b w:val="false"/>
          <w:i w:val="false"/>
          <w:sz w:val="20"/>
        </w:rPr>
        <w:t>然后第四个类似于一类似于一个话题。我发现你们就问这几个表达式哪个和哪个式子等价，类似于你要做一块。对不起，第六题是第五，第五题，第五题是个编程，不是负责，请讲大家掌握了四大战略的机制。掌握了117页这张表中的后几个就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10:09</w:t>
      </w:r>
    </w:p>
    <w:p>
      <w:r>
        <w:rPr>
          <w:rFonts w:ascii="等线(中文正文)" w:hAnsi="等线(中文正文)" w:cs="等线(中文正文)" w:eastAsia="等线(中文正文)"/>
          <w:b w:val="false"/>
          <w:i w:val="false"/>
          <w:sz w:val="20"/>
        </w:rPr>
        <w:t>不走是吧？这张表其实我在上课的时候讲过好多次？那个预算我这里面有一些比较特殊的预算，我等一下下去看看。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10:26</w:t>
      </w:r>
    </w:p>
    <w:p>
      <w:r>
        <w:rPr>
          <w:rFonts w:ascii="等线(中文正文)" w:hAnsi="等线(中文正文)" w:cs="等线(中文正文)" w:eastAsia="等线(中文正文)"/>
          <w:b w:val="false"/>
          <w:i w:val="false"/>
          <w:sz w:val="20"/>
        </w:rPr>
        <w:t>怎么样？后面的题就不一样，因为后面的题我改过，因为我现在手机上这个办法大概。比如说。也很随机是吧？这个问题就不说了，现在资源发挥很大，应该问题不大，请讲讲。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10:59</w:t>
      </w:r>
    </w:p>
    <w:p>
      <w:r>
        <w:rPr>
          <w:rFonts w:ascii="等线(中文正文)" w:hAnsi="等线(中文正文)" w:cs="等线(中文正文)" w:eastAsia="等线(中文正文)"/>
          <w:b w:val="false"/>
          <w:i w:val="false"/>
          <w:sz w:val="20"/>
        </w:rPr>
        <w:t>考虑三方面的问题，另外一个结合其实三个编程题里面有两个和这个表没有关系是吧？主要其实涉及到这些目标儿的。还有一个是问的比较宏观，我就不能和你再说了。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11:21</w:t>
      </w:r>
    </w:p>
    <w:p>
      <w:r>
        <w:rPr>
          <w:rFonts w:ascii="等线(中文正文)" w:hAnsi="等线(中文正文)" w:cs="等线(中文正文)" w:eastAsia="等线(中文正文)"/>
          <w:b w:val="false"/>
          <w:i w:val="false"/>
          <w:sz w:val="20"/>
        </w:rPr>
        <w:t>再说一宏观就给你个宏观出来。行，可以。然后选择某一张卷子这一段。大体就是更好。好选择，大概就这个没有什么太都不不是很不想玩怎么办？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11:46</w:t>
      </w:r>
    </w:p>
    <w:p>
      <w:r>
        <w:rPr>
          <w:rFonts w:ascii="等线(中文正文)" w:hAnsi="等线(中文正文)" w:cs="等线(中文正文)" w:eastAsia="等线(中文正文)"/>
          <w:b w:val="false"/>
          <w:i w:val="false"/>
          <w:sz w:val="20"/>
        </w:rPr>
        <w:t>二减肥第一个话就是你其实化简题核心，如果你们把这个期中考试的那几道化简题做对了。对吧？那上面不就那几道题，那几道题吗？没见过。你把自己这个题化解完了以后，搞这个玩意儿没没问题的，应该是没有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12:15</w:t>
      </w:r>
    </w:p>
    <w:p>
      <w:r>
        <w:rPr>
          <w:rFonts w:ascii="等线(中文正文)" w:hAnsi="等线(中文正文)" w:cs="等线(中文正文)" w:eastAsia="等线(中文正文)"/>
          <w:b w:val="false"/>
          <w:i w:val="false"/>
          <w:sz w:val="20"/>
        </w:rPr>
        <w:t>这个里面我再需要强调一件事情，就是机制和和支出的问题。还记得啥叫机制和啥叫核体系吗？记得机制和是一个与货是先与做货是吧？和之积或者是先或后与他们之间给了你一个，比如说合格到这个鱼获是怎么得到货，与时应该基本上他都有具体的去了，可以看好吧，可以吗？这个东西，然后那个方法不限的，那个我也就不说了。你自己根据那个情况，你对他有还有什么，按什么这个公式法做，还是卡布斯法做，还是其他什么的预期的方式做，等等，随便。那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13:16</w:t>
      </w:r>
    </w:p>
    <w:p>
      <w:r>
        <w:rPr>
          <w:rFonts w:ascii="等线(中文正文)" w:hAnsi="等线(中文正文)" w:cs="等线(中文正文)" w:eastAsia="等线(中文正文)"/>
          <w:b w:val="false"/>
          <w:i w:val="false"/>
          <w:sz w:val="20"/>
        </w:rPr>
        <w:t>以前就使用完了，自己看着就行。其实不和谐的一句话就是自己如果是不能说的话。剩下。好，换下一个问题，三题难度工作。没事儿，当然了，前提条件。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14:03</w:t>
      </w:r>
    </w:p>
    <w:p>
      <w:r>
        <w:rPr>
          <w:rFonts w:ascii="等线(中文正文)" w:hAnsi="等线(中文正文)" w:cs="等线(中文正文)" w:eastAsia="等线(中文正文)"/>
          <w:b w:val="false"/>
          <w:i w:val="false"/>
          <w:sz w:val="20"/>
        </w:rPr>
        <w:t>不要无所谓。还是说因为我今天为啥今天晚上上课呢？因为明天明天我要出差，等再回来的时候。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14:22</w:t>
      </w:r>
    </w:p>
    <w:p>
      <w:r>
        <w:rPr>
          <w:rFonts w:ascii="等线(中文正文)" w:hAnsi="等线(中文正文)" w:cs="等线(中文正文)" w:eastAsia="等线(中文正文)"/>
          <w:b w:val="false"/>
          <w:i w:val="false"/>
          <w:sz w:val="20"/>
        </w:rPr>
        <w:t>考试就是。不会。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14:33</w:t>
      </w:r>
    </w:p>
    <w:p>
      <w:r>
        <w:rPr>
          <w:rFonts w:ascii="等线(中文正文)" w:hAnsi="等线(中文正文)" w:cs="等线(中文正文)" w:eastAsia="等线(中文正文)"/>
          <w:b w:val="false"/>
          <w:i w:val="false"/>
          <w:sz w:val="20"/>
        </w:rPr>
        <w:t>如果或者或或或与与与与与与是那个小小项目，这个是。对，特意看一下。另外这个话题题也没什么可说的，你要分别分清楚上升沿下降沿还有一个普通的电频是吧？这个差不多。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15:21</w:t>
      </w:r>
    </w:p>
    <w:p>
      <w:r>
        <w:rPr>
          <w:rFonts w:ascii="等线(中文正文)" w:hAnsi="等线(中文正文)" w:cs="等线(中文正文)" w:eastAsia="等线(中文正文)"/>
          <w:b w:val="false"/>
          <w:i w:val="false"/>
          <w:sz w:val="20"/>
        </w:rPr>
        <w:t>另外这个特别提示，大家讲在这个卷子在画出题的时候，他已经给你画出来了一些。你要沿着那根线拿尺子、拿虚线标下来展示这个地方，你要拿虚线这样给我标，如果你不标，你乱七八糟给我发那个。你假如说你瞅了瞅旁边的同学家，他的卷子上大致发了很多东西，你也发了很多东西，反正没有虚线。所以说因为我不知道你为啥。能能理解吧，你对应的那个时刻不清楚，一般什么样的不清楚，所以说从这点上来说。也请注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16:08</w:t>
      </w:r>
    </w:p>
    <w:p>
      <w:r>
        <w:rPr>
          <w:rFonts w:ascii="等线(中文正文)" w:hAnsi="等线(中文正文)" w:cs="等线(中文正文)" w:eastAsia="等线(中文正文)"/>
          <w:b w:val="false"/>
          <w:i w:val="false"/>
          <w:sz w:val="20"/>
        </w:rPr>
        <w:t>好了，这个跨时期还有什么问题吗？也就是前45分来说的，你们我刚才看了一下A卷和B卷，这次是真是随机抽的，因为我们每次考试基本上都是A卷是吧？这次不管你抽了多少个地段，然后。试题的题干都一样，就是数字化的，能理解吧？就是选项化的话题，干以外选项就是这个不好，不是大家能理解吗？你做的哪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16:54</w:t>
      </w:r>
    </w:p>
    <w:p>
      <w:r>
        <w:rPr>
          <w:rFonts w:ascii="等线(中文正文)" w:hAnsi="等线(中文正文)" w:cs="等线(中文正文)" w:eastAsia="等线(中文正文)"/>
          <w:b w:val="false"/>
          <w:i w:val="false"/>
          <w:sz w:val="20"/>
        </w:rPr>
        <w:t>大体这一块可能需要不太一样，但是讨论内容的四道大题分别涉及了。组合逻辑的设计，持续的分析和持续的设计。四道题ok吧？明白吧？四个题目其实说白了我们和考试四个题，这四个题基本是一模一样。和那个班唯一的区别是这个事情能理解吧。因为那个班做过实验组合的持续的设计分析给了十分，设计给了我翻了一下，把分析给了15分，设置给了十分。分析的那个难度低一点，设计这个具体难度高稍高一点，然后也不是少了一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17:56</w:t>
      </w:r>
    </w:p>
    <w:p>
      <w:r>
        <w:rPr>
          <w:rFonts w:ascii="等线(中文正文)" w:hAnsi="等线(中文正文)" w:cs="等线(中文正文)" w:eastAsia="等线(中文正文)"/>
          <w:b w:val="false"/>
          <w:i w:val="false"/>
          <w:sz w:val="20"/>
        </w:rPr>
        <w:t>好了，我们再看一下分析，组合逻辑电路的分析和设计。其实如果大家把期中考试的那两道题搞定也问题不大。首先，你记得去中保证那个题是啥来着，你女儿。因为这个题我没法跟你们讲，是吧？虽然我手机上放着，但是我没法给你们讲，但是那个东西我可以给你们讲，我是没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18:42</w:t>
      </w:r>
    </w:p>
    <w:p>
      <w:r>
        <w:rPr>
          <w:rFonts w:ascii="等线(中文正文)" w:hAnsi="等线(中文正文)" w:cs="等线(中文正文)" w:eastAsia="等线(中文正文)"/>
          <w:b w:val="false"/>
          <w:i w:val="false"/>
          <w:sz w:val="20"/>
        </w:rPr>
        <w:t>那个时候我可以跟你们讲一下。打过来就这个不是往后翻，往后翻下一张，我给你往往后翻下一条大题，是不是这个？对，是这个我天。我就随便给你讲一个，看这个字儿少了，就这个变压器这个。好吧，你们手里有吗？没有，大家念一下，有一个工厂，它有ABC3个车间是吧？分别各需要电力8000瓦、十千瓦和15千瓦。你记住这三个数就行了，80 15是吧？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19:27</w:t>
      </w:r>
    </w:p>
    <w:p>
      <w:r>
        <w:rPr>
          <w:rFonts w:ascii="等线(中文正文)" w:hAnsi="等线(中文正文)" w:cs="等线(中文正文)" w:eastAsia="等线(中文正文)"/>
          <w:b w:val="false"/>
          <w:i w:val="false"/>
          <w:sz w:val="20"/>
        </w:rPr>
        <w:t>便利了由变电所的X和Y两个变压器进行供给，其中X变压器的功率是13千瓦。你注意到这个千伏安的单位是什么？浮沉的压力是什么？还是八是不是？所以它和上面那个千瓦的单位是一样的是吧？那么X是13千瓦，Y是多少？25千25千瓦。为了合理供电，需要设计一个送电控制电路，是控制电路的输出通接继电圈接线圈送电的时候通电，不送电的时候它不通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20:11</w:t>
      </w:r>
    </w:p>
    <w:p>
      <w:r>
        <w:rPr>
          <w:rFonts w:ascii="等线(中文正文)" w:hAnsi="等线(中文正文)" w:cs="等线(中文正文)" w:eastAsia="等线(中文正文)"/>
          <w:b w:val="false"/>
          <w:i w:val="false"/>
          <w:sz w:val="20"/>
        </w:rPr>
        <w:t>第一个根据要求，然后写出真值表，让你列出逻辑表达式并化简。是不是首先要把这一大段的内容进行逻辑抽象？这个怎么抽象呢？这个东西咋用，就直接学习是什么，我直接没有异议。没有跟他什么签署协议，直接就让手中的携带。我没有。我记得原来我这没有那个笔，有没有笔写那个抽屉里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20:54</w:t>
      </w:r>
    </w:p>
    <w:p>
      <w:r>
        <w:rPr>
          <w:rFonts w:ascii="等线(中文正文)" w:hAnsi="等线(中文正文)" w:cs="等线(中文正文)" w:eastAsia="等线(中文正文)"/>
          <w:b w:val="false"/>
          <w:i w:val="false"/>
          <w:sz w:val="20"/>
        </w:rPr>
        <w:t>难道就让手这么粗暴的钱？是这个？没有根据，从你早你还没地方，真的是真的，就是拿手写的。那是是比较他应该有一个保护屏幕的，以前见过，然后后来又见了。后来以前见过，我只在英语课堂见过，这也有货。见过不见了，去门房小时候我知道他那有没有在隔壁教室，有没有，对，隔壁他有那个比的在吗？这上面直接拿手写ABC生存在哪，不需要你这恶心干的事，十三千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23:52</w:t>
      </w:r>
    </w:p>
    <w:p>
      <w:r>
        <w:rPr>
          <w:rFonts w:ascii="等线(中文正文)" w:hAnsi="等线(中文正文)" w:cs="等线(中文正文)" w:eastAsia="等线(中文正文)"/>
          <w:b w:val="false"/>
          <w:i w:val="false"/>
          <w:sz w:val="20"/>
        </w:rPr>
        <w:t>那么拿到这个问题，首先第一步干啥？假设是不是要进行逻辑抽象。那么在这个里面，一定要把这个做数据问题的时候，一定要把你自己假设的内容怎么规定的零和一要写清楚。为什么呢？理论上来讲，你01假设的和别人不同，你得到的结论也应该是完全不一样的。你监测表应该出来的结论结果是不一样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24:20</w:t>
      </w:r>
    </w:p>
    <w:p>
      <w:r>
        <w:rPr>
          <w:rFonts w:ascii="等线(中文正文)" w:hAnsi="等线(中文正文)" w:cs="等线(中文正文)" w:eastAsia="等线(中文正文)"/>
          <w:b w:val="false"/>
          <w:i w:val="false"/>
          <w:sz w:val="20"/>
        </w:rPr>
        <w:t>那我们来看这里面，我们首先叫什么，就是小的？再怎么样。AC然后他们怎么样？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24:54</w:t>
      </w:r>
    </w:p>
    <w:p>
      <w:r>
        <w:rPr>
          <w:rFonts w:ascii="等线(中文正文)" w:hAnsi="等线(中文正文)" w:cs="等线(中文正文)" w:eastAsia="等线(中文正文)"/>
          <w:b w:val="false"/>
          <w:i w:val="false"/>
          <w:sz w:val="20"/>
        </w:rPr>
        <w:t>ABC这三个车间上。没有。ABC这三个清单怎么样工作？唯一不工作。可以ok。另外一个，还有就是咱们XY这两个变压器是不是？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25:33</w:t>
      </w:r>
    </w:p>
    <w:p>
      <w:r>
        <w:rPr>
          <w:rFonts w:ascii="等线(中文正文)" w:hAnsi="等线(中文正文)" w:cs="等线(中文正文)" w:eastAsia="等线(中文正文)"/>
          <w:b w:val="false"/>
          <w:i w:val="false"/>
          <w:sz w:val="20"/>
        </w:rPr>
        <w:t>XY这个VIT怎么样？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25:41</w:t>
      </w:r>
    </w:p>
    <w:p>
      <w:r>
        <w:rPr>
          <w:rFonts w:ascii="等线(中文正文)" w:hAnsi="等线(中文正文)" w:cs="等线(中文正文)" w:eastAsia="等线(中文正文)"/>
          <w:b w:val="false"/>
          <w:i w:val="false"/>
          <w:sz w:val="20"/>
        </w:rPr>
        <w:t>工作为宜。叫什么？然后就随便给他写。其实在理解这个意思就行了。你完了之后的定义是供给，给他供电了？供给就是什么？供上去就是共同，就是你没错，是不是就是零。对，是。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26:07</w:t>
      </w:r>
    </w:p>
    <w:p>
      <w:r>
        <w:rPr>
          <w:rFonts w:ascii="等线(中文正文)" w:hAnsi="等线(中文正文)" w:cs="等线(中文正文)" w:eastAsia="等线(中文正文)"/>
          <w:b w:val="false"/>
          <w:i w:val="false"/>
          <w:sz w:val="20"/>
        </w:rPr>
        <w:t>接下来我来教你们是不是可以列这个政治表了。政治表是什么？ABC这是三个输入，是不是？这个是X和Y对吧？ABC分别是按照递增顺序，0000、010100、1110，有没有111？Ok, 写不下了，大概就是这样，按照基层顺序来写的。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26:42</w:t>
      </w:r>
    </w:p>
    <w:p>
      <w:r>
        <w:rPr>
          <w:rFonts w:ascii="等线(中文正文)" w:hAnsi="等线(中文正文)" w:cs="等线(中文正文)" w:eastAsia="等线(中文正文)"/>
          <w:b w:val="false"/>
          <w:i w:val="false"/>
          <w:sz w:val="20"/>
        </w:rPr>
        <w:t>写完以后然后怎么样？000这3个都不工作的时候，X和Y需要的吗？不需要供电是吧？00这个001是C工作，C是多少瓦？15是吧？所以是15的话X供电可以吗？不行，X是13，Y是多少？25，那是不是Y供电？X供电是的是吧。010是B工作多，B工作是十千瓦用水就行了。你按照节约的原则，是不是大S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27:20</w:t>
      </w:r>
    </w:p>
    <w:p>
      <w:r>
        <w:rPr>
          <w:rFonts w:ascii="等线(中文正文)" w:hAnsi="等线(中文正文)" w:cs="等线(中文正文)" w:eastAsia="等线(中文正文)"/>
          <w:b w:val="false"/>
          <w:i w:val="false"/>
          <w:sz w:val="20"/>
        </w:rPr>
        <w:t>01 10和15是吧？加起来25用谁？YY01，100是A工作，A工作是光X10就够了。1010 18和15就是23，23的话是外部来的是吧？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27:41</w:t>
      </w:r>
    </w:p>
    <w:p>
      <w:r>
        <w:rPr>
          <w:rFonts w:ascii="等线(中文正文)" w:hAnsi="等线(中文正文)" w:cs="等线(中文正文)" w:eastAsia="等线(中文正文)"/>
          <w:b w:val="false"/>
          <w:i w:val="false"/>
          <w:sz w:val="20"/>
        </w:rPr>
        <w:t>是的，01110，18 18家的001。我这儿有点错位了，这儿错位了，这个明白吧？这儿对应的是它，这儿对应的是它，因为咱这你就写一下，然后111是18加15，是不是？23是吧？18加15，23，33，33，然后13加25是38，两个是不都要工作，就是X和y ok。是这么个东西。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28:15</w:t>
      </w:r>
    </w:p>
    <w:p>
      <w:r>
        <w:rPr>
          <w:rFonts w:ascii="等线(中文正文)" w:hAnsi="等线(中文正文)" w:cs="等线(中文正文)" w:eastAsia="等线(中文正文)"/>
          <w:b w:val="false"/>
          <w:i w:val="false"/>
          <w:sz w:val="20"/>
        </w:rPr>
        <w:t>画到这儿以后，这个题其实已经题面部分没啥用了，因为你已经抽象合同了，数字逻辑问题了。好，那接下来可以干什么了？他题目要求是什么？根据题意写出真实表现来求加化简法。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28:33</w:t>
      </w:r>
    </w:p>
    <w:p>
      <w:r>
        <w:rPr>
          <w:rFonts w:ascii="等线(中文正文)" w:hAnsi="等线(中文正文)" w:cs="等线(中文正文)" w:eastAsia="等线(中文正文)"/>
          <w:b w:val="false"/>
          <w:i w:val="false"/>
          <w:sz w:val="20"/>
        </w:rPr>
        <w:t>那画面怎么画？画就等着，这地方输出是不是X和Y两个输出，你可以用什么看不出来，是吧？首先假如说我画的是X是0100011110，这儿那么它的值等于多少呢？000至00010000101011011是零是吧，0100是101，1010110011011知道吗？是吧，这个你看一下，你能发讲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29:38</w:t>
      </w:r>
    </w:p>
    <w:p>
      <w:r>
        <w:rPr>
          <w:rFonts w:ascii="等线(中文正文)" w:hAnsi="等线(中文正文)" w:cs="等线(中文正文)" w:eastAsia="等线(中文正文)"/>
          <w:b w:val="false"/>
          <w:i w:val="false"/>
          <w:sz w:val="20"/>
        </w:rPr>
        <w:t>能化简吗？你秉持的原则是什么？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29:48</w:t>
      </w:r>
    </w:p>
    <w:p>
      <w:r>
        <w:rPr>
          <w:rFonts w:ascii="等线(中文正文)" w:hAnsi="等线(中文正文)" w:cs="等线(中文正文)" w:eastAsia="等线(中文正文)"/>
          <w:b w:val="false"/>
          <w:i w:val="false"/>
          <w:sz w:val="20"/>
        </w:rPr>
        <w:t>没有多少。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30:05</w:t>
      </w:r>
    </w:p>
    <w:p>
      <w:r>
        <w:rPr>
          <w:rFonts w:ascii="等线(中文正文)" w:hAnsi="等线(中文正文)" w:cs="等线(中文正文)" w:eastAsia="等线(中文正文)"/>
          <w:b w:val="false"/>
          <w:i w:val="false"/>
          <w:sz w:val="20"/>
        </w:rPr>
        <w:t>有的。画这个坦克图的时候，最最特别注意的一件事情是00011110是吧？这个表头你要画，对你表都画错了，你后面肯定有错。然后这个地方0001110保证了他们每相邻的两个之间只有一位不同，是吧？好，那么做现在这个一，这是个一这是个一，这是一个一，三个一，大家可以看到这三个一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30:32</w:t>
      </w:r>
    </w:p>
    <w:p>
      <w:r>
        <w:rPr>
          <w:rFonts w:ascii="等线(中文正文)" w:hAnsi="等线(中文正文)" w:cs="等线(中文正文)" w:eastAsia="等线(中文正文)"/>
          <w:b w:val="false"/>
          <w:i w:val="false"/>
          <w:sz w:val="20"/>
        </w:rPr>
        <w:t>对对对，互相不爱是吧？互相不爱，画啥也不爱，就是说他我们画场景图的时候，每个圈儿里面都要第一要是这几个原则应该记住。第一个画海盗图的时候，这个圈该怎么画？你这样圈的范围要越大越好，圈的个数越少越好。所有飞机都要被圈进去，然后每个圈里都要保持这个原则是吧？Ok那么在这个他4461忘是不是啥也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31:03</w:t>
      </w:r>
    </w:p>
    <w:p>
      <w:r>
        <w:rPr>
          <w:rFonts w:ascii="等线(中文正文)" w:hAnsi="等线(中文正文)" w:cs="等线(中文正文)" w:eastAsia="等线(中文正文)"/>
          <w:b w:val="false"/>
          <w:i w:val="false"/>
          <w:sz w:val="20"/>
        </w:rPr>
        <w:t>其实这个东西他如果写成最小项的表达式应该是什么样？西格玛M应该等于几？012223没有是吧？这是45677，这就是这个是吧？同时你还可以把这个表达式写出来，X应该等于多少？不是我，我这儿写错了，这个地方我们怎么擦更多功能这儿。这儿是X对吧？这儿应该选A这是BC是吧？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31:48</w:t>
      </w:r>
    </w:p>
    <w:p>
      <w:r>
        <w:rPr>
          <w:rFonts w:ascii="等线(中文正文)" w:hAnsi="等线(中文正文)" w:cs="等线(中文正文)" w:eastAsia="等线(中文正文)"/>
          <w:b w:val="false"/>
          <w:i w:val="false"/>
          <w:sz w:val="20"/>
        </w:rPr>
        <w:t xml:space="preserve">是啊，那么这个表达式这应该怎么写呢？这个表达式应该X应该等于什么？这一项是A取0AA比上B是一，C是0，BCC括上一个什么？这项是什么？ABCCC过上了添加这项是什么？ABCC.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32:16</w:t>
      </w:r>
    </w:p>
    <w:p>
      <w:r>
        <w:rPr>
          <w:rFonts w:ascii="等线(中文正文)" w:hAnsi="等线(中文正文)" w:cs="等线(中文正文)" w:eastAsia="等线(中文正文)"/>
          <w:b w:val="false"/>
          <w:i w:val="false"/>
          <w:sz w:val="20"/>
        </w:rPr>
        <w:t>Ok这X同理Y上去也应该能求得，那么它ABC010等于11110，那么这个还是应该是B。同理，我就给你写了0101是吧？0111。好，这你肯定能画了是吧？这个表达式如果这个表达式他写的最小项应该是什么时候？这个码M应该解压1230，123353，四没有57。</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33:06</w:t>
      </w:r>
    </w:p>
    <w:p>
      <w:r>
        <w:rPr>
          <w:rFonts w:ascii="等线(中文正文)" w:hAnsi="等线(中文正文)" w:cs="等线(中文正文)" w:eastAsia="等线(中文正文)"/>
          <w:b w:val="false"/>
          <w:i w:val="false"/>
          <w:sz w:val="20"/>
        </w:rPr>
        <w:t>那么这个圈里面这个圈怎么画呢？四个圈一个，然后这四个一是不是圈一个了，然后这两个是不是又圈一个了，所以这个表达式Y的表达式应该等于YF4C4个一圈和A没关系，和B也没关系，是不是这个C有关系？C的值为一，是不是？C就是C的原变量，是不是？在货上一项这项是什么？这一项要去去一个因子，那么A的值，那么A就是A？BCC的值是11110，这就是B的值是BC这就是这个对，说的是C过小A与小B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33:49</w:t>
      </w:r>
    </w:p>
    <w:p>
      <w:r>
        <w:rPr>
          <w:rFonts w:ascii="等线(中文正文)" w:hAnsi="等线(中文正文)" w:cs="等线(中文正文)" w:eastAsia="等线(中文正文)"/>
          <w:b w:val="false"/>
          <w:i w:val="false"/>
          <w:sz w:val="20"/>
        </w:rPr>
        <w:t>那么这就是第一问，第一问是啥？听到你妈。还有六个0，我不想知道。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34:08</w:t>
      </w:r>
    </w:p>
    <w:p>
      <w:r>
        <w:rPr>
          <w:rFonts w:ascii="等线(中文正文)" w:hAnsi="等线(中文正文)" w:cs="等线(中文正文)" w:eastAsia="等线(中文正文)"/>
          <w:b w:val="false"/>
          <w:i w:val="false"/>
          <w:sz w:val="20"/>
        </w:rPr>
        <w:t>那我走。我还有人翻走了，不是我发的这个不对。那是前一个。你发班群了，而且。那我就拿你的看吧。好，第一问是啥来着？第一问就完成了，根据提议要求写出真值表，列出逻辑表达式并化简。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34:40</w:t>
      </w:r>
    </w:p>
    <w:p>
      <w:r>
        <w:rPr>
          <w:rFonts w:ascii="等线(中文正文)" w:hAnsi="等线(中文正文)" w:cs="等线(中文正文)" w:eastAsia="等线(中文正文)"/>
          <w:b w:val="false"/>
          <w:i w:val="false"/>
          <w:sz w:val="20"/>
        </w:rPr>
        <w:t>第二步，利用与非门异或门完成设计电路，画出逻辑电路。用雨飞门和翼或门来完成，这里面有雨飞门翼或门啥事儿吗？我们来看有有事儿吗？这个肯定和异或门没啥事儿，这已经挺简单了是吧？但这里面是不是可以和异或门有点关系了，比如说哪个和异或门有关系？哪个那随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35:16</w:t>
      </w:r>
    </w:p>
    <w:p>
      <w:r>
        <w:rPr>
          <w:rFonts w:ascii="等线(中文正文)" w:hAnsi="等线(中文正文)" w:cs="等线(中文正文)" w:eastAsia="等线(中文正文)"/>
          <w:b w:val="false"/>
          <w:i w:val="false"/>
          <w:sz w:val="20"/>
        </w:rPr>
        <w:t>前两项把C非提出来，A非B和ABC就是A和B的抑或是吧。其实后两项这不是也可以把A提出来，BC的同货就是B和C的异货的反？所以说这一点来说，你怎么来进行设计电路，你自己可以设计了是吧？之后就不用再说了，我不用再说了，剩下就是画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35:40</w:t>
      </w:r>
    </w:p>
    <w:p>
      <w:r>
        <w:rPr>
          <w:rFonts w:ascii="等线(中文正文)" w:hAnsi="等线(中文正文)" w:cs="等线(中文正文)" w:eastAsia="等线(中文正文)"/>
          <w:b w:val="false"/>
          <w:i w:val="false"/>
          <w:sz w:val="20"/>
        </w:rPr>
        <w:t>你根据你的策略，这个肯定没啥，这个肯定没啥，这就普通的拿一个就拿宇飞能实现。现在这个表达式拿雨飞门实现能实现吗？会不会这个表达式拿宇飞门实现怎么实现？加一个分号，再加一个分号，最外层的飞号保留下来，里头的飞号给它作用下去。C飞羽上AB的飞问总共需要几个雨飞门，这是一个。如果这个C飞如果是自己得不到的话，那么是不是通过宇飞自己是不是就可以得到C飞？再加上最外层这儿还有一个C是不是三个宇飞门肯定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36:27</w:t>
      </w:r>
    </w:p>
    <w:p>
      <w:r>
        <w:rPr>
          <w:rFonts w:ascii="等线(中文正文)" w:hAnsi="等线(中文正文)" w:cs="等线(中文正文)" w:eastAsia="等线(中文正文)"/>
          <w:b w:val="false"/>
          <w:i w:val="false"/>
          <w:sz w:val="20"/>
        </w:rPr>
        <w:t>对，那这个到底是不是一样？你把前两个提出来了以后，那么它和后面这个东西你怎么来算？会算，应该问题不大，我觉得问题不大。第三问和第四问让你用多路选择器和译码器来实现的是吧？其实我不知道你们注意了没有，在选输入选择器的时候，他这个东西怎么就这是发过去了，我在空余地方是我多少钱？更多功能，更多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37:09</w:t>
      </w:r>
    </w:p>
    <w:p>
      <w:r>
        <w:rPr>
          <w:rFonts w:ascii="等线(中文正文)" w:hAnsi="等线(中文正文)" w:cs="等线(中文正文)" w:eastAsia="等线(中文正文)"/>
          <w:b w:val="false"/>
          <w:i w:val="false"/>
          <w:sz w:val="20"/>
        </w:rPr>
        <w:t>左上角那个对，右边那一一排再往右左上角那个这个对，就可以动了。移不了，这三个平移一样的，是不是？就再加一页，有没有加一页的人？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37:39</w:t>
      </w:r>
    </w:p>
    <w:p>
      <w:r>
        <w:rPr>
          <w:rFonts w:ascii="等线(中文正文)" w:hAnsi="等线(中文正文)" w:cs="等线(中文正文)" w:eastAsia="等线(中文正文)"/>
          <w:b w:val="false"/>
          <w:i w:val="false"/>
          <w:sz w:val="20"/>
        </w:rPr>
        <w:t>大家大家拍一下传递去。我知道。就没了也不能把这个东西移到这边来，能吗？难道我就要猜个码吗？那就差了这个结论，知道就行了是吧。什么意思？直接可以删那个垃圾桶，全删了。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38:19</w:t>
      </w:r>
    </w:p>
    <w:p>
      <w:r>
        <w:rPr>
          <w:rFonts w:ascii="等线(中文正文)" w:hAnsi="等线(中文正文)" w:cs="等线(中文正文)" w:eastAsia="等线(中文正文)"/>
          <w:b w:val="false"/>
          <w:i w:val="false"/>
          <w:sz w:val="20"/>
        </w:rPr>
        <w:t>撤回撤回能撤回1323，你一下子要解放前了。怪我吗？生日过别怪我，你看屏幕一两天。你一个小哦哦哦，但是知道有点晚。对。怎么着？你看我应该什么时候写，还有提供一两份。一个车子。咱就适合黑板是吧？那怎么办？就这样吧，刚才的结论是啥呢？还记得吗？X怎么用？那我在这边写，是不是他还往这边儿，你都有你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39:48</w:t>
      </w:r>
    </w:p>
    <w:p>
      <w:r>
        <w:rPr>
          <w:rFonts w:ascii="等线(中文正文)" w:hAnsi="等线(中文正文)" w:cs="等线(中文正文)" w:eastAsia="等线(中文正文)"/>
          <w:b w:val="false"/>
          <w:i w:val="false"/>
          <w:sz w:val="20"/>
        </w:rPr>
        <w:t>ACBCACBC. 获得一个AACBCC。我有板书的照片了，或者我们这些新闻来看一下。你看X我刚刚记得写了一个sigma m级的24747就这样，简单聊一下。247这种形式拿那个叫什么玩意儿，卡诺图图码器是什么实现？拿这个看那图多路选择器怎么实现？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40:29</w:t>
      </w:r>
    </w:p>
    <w:p>
      <w:r>
        <w:rPr>
          <w:rFonts w:ascii="等线(中文正文)" w:hAnsi="等线(中文正文)" w:cs="等线(中文正文)" w:eastAsia="等线(中文正文)"/>
          <w:b w:val="false"/>
          <w:i w:val="false"/>
          <w:sz w:val="20"/>
        </w:rPr>
        <w:t>首先按照我们学的那个章节里面，一码器是什么？依法器里面有个重要的概念叫相同展开是吧？相同定理完了，刚刚跟你讲过这个相同定理，相同是个项目？这个伟大的科学家是不是相同展开什么什么玩意儿，那在你们那张都有啊，那么它这个是X等于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40:54</w:t>
      </w:r>
    </w:p>
    <w:p>
      <w:r>
        <w:rPr>
          <w:rFonts w:ascii="等线(中文正文)" w:hAnsi="等线(中文正文)" w:cs="等线(中文正文)" w:eastAsia="等线(中文正文)"/>
          <w:b w:val="false"/>
          <w:i w:val="false"/>
          <w:sz w:val="20"/>
        </w:rPr>
        <w:t>X我还是写一下。A是多少？ACDCAA就是010是吧？22不是010吗？就是ACBCC就是010，然后四是ABCCC100是吧，七是11ABC是吧。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41:20</w:t>
      </w:r>
    </w:p>
    <w:p>
      <w:r>
        <w:rPr>
          <w:rFonts w:ascii="等线(中文正文)" w:hAnsi="等线(中文正文)" w:cs="等线(中文正文)" w:eastAsia="等线(中文正文)"/>
          <w:b w:val="false"/>
          <w:i w:val="false"/>
          <w:sz w:val="20"/>
        </w:rPr>
        <w:t>那好了，现在我们要做这件事儿相互展开，或者是说我们要做。首先我们拿多路选择器来说事，多路选择器这个是干嘛的吗？就这样，这一个礼拜考试了，你们还是还不知道。嘟嘟小鸡不是跟这玩意儿吗？就地址去供述001这儿一加值，这儿加一个地址，这是输出，我忘了怎么表达了，这个地址端是啥来着？S1390这儿输出是啥？这还是S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41:57</w:t>
      </w:r>
    </w:p>
    <w:p>
      <w:r>
        <w:rPr>
          <w:rFonts w:ascii="等线(中文正文)" w:hAnsi="等线(中文正文)" w:cs="等线(中文正文)" w:eastAsia="等线(中文正文)"/>
          <w:b w:val="false"/>
          <w:i w:val="false"/>
          <w:sz w:val="20"/>
        </w:rPr>
        <w:t>F2无所谓，这个就是个表示形式。X等于0的时候取哪？取代零的这只是不是X等于一的时候是不是取这值这儿下的输入。好了，现在我们要做这件事情，要用多路选择器来做的话，或者是说我们拿相同定理来做的话，不要时间分离变量。比如说这个里面还有几种可分离的方式，这种ABCABC这里边的系统三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42:28</w:t>
      </w:r>
    </w:p>
    <w:p>
      <w:r>
        <w:rPr>
          <w:rFonts w:ascii="等线(中文正文)" w:hAnsi="等线(中文正文)" w:cs="等线(中文正文)" w:eastAsia="等线(中文正文)"/>
          <w:b w:val="false"/>
          <w:i w:val="false"/>
          <w:sz w:val="20"/>
        </w:rPr>
        <w:t>第一种是什么？AC这是AC，与上BCC或上一个A提出来以后，选BCC或者BC这是不是把A是不是取出来了？是，所以我这个地方就相当于这儿接了个B，然后接下来他他取零的时候，也就是取的时候就是AA他他的这个东西是啥？BCCBC我以为是BCC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43:02</w:t>
      </w:r>
    </w:p>
    <w:p>
      <w:r>
        <w:rPr>
          <w:rFonts w:ascii="等线(中文正文)" w:hAnsi="等线(中文正文)" w:cs="等线(中文正文)" w:eastAsia="等线(中文正文)"/>
          <w:b w:val="false"/>
          <w:i w:val="false"/>
          <w:sz w:val="20"/>
        </w:rPr>
        <w:t>如果这儿是它等于一，是不是就是A？这儿缺接这个东西是啥？通过B和C的脱光。对吧？这不是分离出来了吗？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43:14</w:t>
      </w:r>
    </w:p>
    <w:p>
      <w:r>
        <w:rPr>
          <w:rFonts w:ascii="等线(中文正文)" w:hAnsi="等线(中文正文)" w:cs="等线(中文正文)" w:eastAsia="等线(中文正文)"/>
          <w:b w:val="false"/>
          <w:i w:val="false"/>
          <w:sz w:val="20"/>
        </w:rPr>
        <w:t>当然了，你还可以分离什么？你可以拿数据出来BC这个意思吗？这里边的BC是不是就这一项？对它比上AACC或上一个B比上一个什么ACCC和ACCC我操，所以同理，这个图怎么画？就是说把A是不是换成B。他这个董事长他就是这样的这其实就是B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43:49</w:t>
      </w:r>
    </w:p>
    <w:p>
      <w:r>
        <w:rPr>
          <w:rFonts w:ascii="等线(中文正文)" w:hAnsi="等线(中文正文)" w:cs="等线(中文正文)" w:eastAsia="等线(中文正文)"/>
          <w:b w:val="false"/>
          <w:i w:val="false"/>
          <w:sz w:val="20"/>
        </w:rPr>
        <w:t>它取0的时候对的是什么？ACAACC但是一堆的是谁？那是A和C的网红货，这样输出来能理解吧？其实你抓住那个相同定理的本质，就是要分离出来这么一个变量是吧？同理这个地方是不是还可以拿C做C怎么做？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44:16</w:t>
      </w:r>
    </w:p>
    <w:p>
      <w:r>
        <w:rPr>
          <w:rFonts w:ascii="等线(中文正文)" w:hAnsi="等线(中文正文)" w:cs="等线(中文正文)" w:eastAsia="等线(中文正文)"/>
          <w:b w:val="false"/>
          <w:i w:val="false"/>
          <w:sz w:val="20"/>
        </w:rPr>
        <w:t>CC提出来CC提出来C飞出来了ABA这个地方就是ABC或者ACB再或上什么C加AB那么把C出来以后，C经作为一个地址控制端，前面C等于0的时候，GNA和B的D或C等于一的那个GNA和B相邻是吧？不行，ok吧？Ok这个还有什么问题吗？这个有问题吗？没问题了。他是写的这种形式，那么Y这个表达式是不是也能拿这个东西来做？是我就不写了，你们自己来弄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45:00</w:t>
      </w:r>
    </w:p>
    <w:p>
      <w:r>
        <w:rPr>
          <w:rFonts w:ascii="等线(中文正文)" w:hAnsi="等线(中文正文)" w:cs="等线(中文正文)" w:eastAsia="等线(中文正文)"/>
          <w:b w:val="false"/>
          <w:i w:val="false"/>
          <w:sz w:val="20"/>
        </w:rPr>
        <w:t>那接下来还有一个是什么？拿什么做做的一一码一码器，一码一码器是个什么玩意儿？是不是输入的地址多输出，输入比如说三线八线，就是输入三个输出八个对吧？再加地址，当然有三个，然后再加一个什么？因为你们这本书的表达方式我又忘了，因为好久没看这个书了，你们给你们上完课以后再给我发过这个数，我又有点恍惚。但是因为我上学学的这个东西跟你们学的都不一样，但这个盒子肯定一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45:41</w:t>
      </w:r>
    </w:p>
    <w:p>
      <w:r>
        <w:rPr>
          <w:rFonts w:ascii="等线(中文正文)" w:hAnsi="等线(中文正文)" w:cs="等线(中文正文)" w:eastAsia="等线(中文正文)"/>
          <w:b w:val="false"/>
          <w:i w:val="false"/>
          <w:sz w:val="20"/>
        </w:rPr>
        <w:t>这儿加的地址分别是对你们那里面叫什么保密杠，零保密的一，保密杠2还是啥呢？这不一样，就是一个A2AA0，欧米伽不是是不是欧米伽？第九张是不是欧米伽？是不是？是我要保护你的这个东西多少页？106。这就是欧美的105、106、106、106，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46:29</w:t>
      </w:r>
    </w:p>
    <w:p>
      <w:r>
        <w:rPr>
          <w:rFonts w:ascii="等线(中文正文)" w:hAnsi="等线(中文正文)" w:cs="等线(中文正文)" w:eastAsia="等线(中文正文)"/>
          <w:b w:val="false"/>
          <w:i w:val="false"/>
          <w:sz w:val="20"/>
        </w:rPr>
        <w:t>那就106，106这个地方涉及到的黄密改名，我明白欧米伽二底下他接了个1N，是不是EN那个片子，EN是他的天选信号，这个地方如果这儿没加圈儿，就说明他们高电平有效。那么这个东西让他这个片子选中，是不是2P1就可以了。好，明白我们的意思吧，这儿接这个片子是不是就工作还要接零这个PS是不是就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47:01</w:t>
      </w:r>
    </w:p>
    <w:p>
      <w:r>
        <w:rPr>
          <w:rFonts w:ascii="等线(中文正文)" w:hAnsi="等线(中文正文)" w:cs="等线(中文正文)" w:eastAsia="等线(中文正文)"/>
          <w:b w:val="false"/>
          <w:i w:val="false"/>
          <w:sz w:val="20"/>
        </w:rPr>
        <w:t>Ok那么在这儿欧米伽一，欧米伽12，欧米伽2，你注意到这个地址？从012哪个是最低的0，哪个是低位0？这个是不是低位，这个是高位，对应在我们刚才那个真值表里，ABC里面哪个是低位？CCCC是低位？C是不是变化最快的，所以C要接在这，这是BA是不是最高位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47:31</w:t>
      </w:r>
    </w:p>
    <w:p>
      <w:r>
        <w:rPr>
          <w:rFonts w:ascii="等线(中文正文)" w:hAnsi="等线(中文正文)" w:cs="等线(中文正文)" w:eastAsia="等线(中文正文)"/>
          <w:b w:val="false"/>
          <w:i w:val="false"/>
          <w:sz w:val="20"/>
        </w:rPr>
        <w:t>这儿出来的是什么呢？你们那个图里面叫什么万零，回报金万0，叫什么外外零外衣2021Y2Y3Y4Y5。Y6Y7为啥到Y7？没有8，你知道是三个地址端吗？三个地址端2的3次方不是八个吗？不是，从Y0到Y7总共有八个。没有，12345678是吧？接下来我还是想想，这个里边写着247247怎么弄？就是Y2Y4Y7接上一个什么门，你是不期货的过年，这是不是就输出错了，不是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48:40</w:t>
      </w:r>
    </w:p>
    <w:p>
      <w:r>
        <w:rPr>
          <w:rFonts w:ascii="等线(中文正文)" w:hAnsi="等线(中文正文)" w:cs="等线(中文正文)" w:eastAsia="等线(中文正文)"/>
          <w:b w:val="false"/>
          <w:i w:val="false"/>
          <w:sz w:val="20"/>
        </w:rPr>
        <w:t>就是400同里面的外形不一样。也就是说只要其实给了你这种最小项表达式，你最后能把它转换成什么？对角相和的形式的话，那么可以用数据选择器或者叫多种选择器来做，你也可以用密码器来做，ok吧。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49:07</w:t>
      </w:r>
    </w:p>
    <w:p>
      <w:r>
        <w:rPr>
          <w:rFonts w:ascii="等线(中文正文)" w:hAnsi="等线(中文正文)" w:cs="等线(中文正文)" w:eastAsia="等线(中文正文)"/>
          <w:b w:val="false"/>
          <w:i w:val="false"/>
          <w:sz w:val="20"/>
        </w:rPr>
        <w:t>没有问题了吗？没有了。所以第一题就是计算。我刚才说的这部分其实已经包含了你将来要期末考试的时候，它是把这种题拆成了两个。明白老师的意思了吧？明白我的意思了吧？他是把刚才我给你们看到的这种期中考试的这种题的形式拆成了两道题。16 14、30 30分。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49:41</w:t>
      </w:r>
    </w:p>
    <w:p>
      <w:r>
        <w:rPr>
          <w:rFonts w:ascii="等线(中文正文)" w:hAnsi="等线(中文正文)" w:cs="等线(中文正文)" w:eastAsia="等线(中文正文)"/>
          <w:b w:val="false"/>
          <w:i w:val="false"/>
          <w:sz w:val="20"/>
        </w:rPr>
        <w:t>Ok, 就我刚才讲的这内容，大概值30分。明白我说的意思了吗？他只不过是把这四问拆成了两个题，一个题十六，一个题十四。Ok吧？你就把我刚才讲的这个东西掌握了，那你30分就拿到了。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50:00</w:t>
      </w:r>
    </w:p>
    <w:p>
      <w:r>
        <w:rPr>
          <w:rFonts w:ascii="等线(中文正文)" w:hAnsi="等线(中文正文)" w:cs="等线(中文正文)" w:eastAsia="等线(中文正文)"/>
          <w:b w:val="false"/>
          <w:i w:val="false"/>
          <w:sz w:val="20"/>
        </w:rPr>
        <w:t>你在期末你在前面那20分拿上了什么？前面那45分再拿上点儿，你还拿不上三十多分化简题是吧？然后选择题这不就过了吗？能理解吗？能不能理解？能，就是截止到现在，截止到后两题，不做后两题25分，后两个题持续电路的25分，你说做起来可能有些吃力。你前面的75分，其实你能拿到60多分应该问题不大。选择题的难度也不是很大，ok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50:48</w:t>
      </w:r>
    </w:p>
    <w:p>
      <w:r>
        <w:rPr>
          <w:rFonts w:ascii="等线(中文正文)" w:hAnsi="等线(中文正文)" w:cs="等线(中文正文)" w:eastAsia="等线(中文正文)"/>
          <w:b w:val="false"/>
          <w:i w:val="false"/>
          <w:sz w:val="20"/>
        </w:rPr>
        <w:t>ok? 还有什么问题吗？关于这个计算题的前两题组合逻辑的问题，还有问题吗？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51:00</w:t>
      </w:r>
    </w:p>
    <w:p>
      <w:r>
        <w:rPr>
          <w:rFonts w:ascii="等线(中文正文)" w:hAnsi="等线(中文正文)" w:cs="等线(中文正文)" w:eastAsia="等线(中文正文)"/>
          <w:b w:val="false"/>
          <w:i w:val="false"/>
          <w:sz w:val="20"/>
        </w:rPr>
        <w:t>最重要的一点最重要的一点，刚才给大家做这个XY和ABC哪个工作哪个不工作。画那个增值表的时候，你特别要注意，就是你要根据你考卷儿上那个题目的含义，要编码，把那个真值表弄对。如果你那个真实表弄不对，你后面不就步步都错。你方法可能是对的，但是你的结论一定是错的。因为你真治表示错了。所以在那儿的时候一定要明确那个物理含义是什么，哪个能工作，哪个不工作，你要搞保障清楚ok吧？能不能理解？所以说这点还要这个还有什么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51:42</w:t>
      </w:r>
    </w:p>
    <w:p>
      <w:r>
        <w:rPr>
          <w:rFonts w:ascii="等线(中文正文)" w:hAnsi="等线(中文正文)" w:cs="等线(中文正文)" w:eastAsia="等线(中文正文)"/>
          <w:b w:val="false"/>
          <w:i w:val="false"/>
          <w:sz w:val="20"/>
        </w:rPr>
        <w:t>另外我还特别强调一下，你刚才画坦克图的时候考的你肯定是四遍让的坦克图是吧？还带有无关项对吧？你最小项它对应的那个位置，你要搞清楚是吧？你连自己最后连连那个卡诺图都填不进去，ok吗？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52:00</w:t>
      </w:r>
    </w:p>
    <w:p>
      <w:r>
        <w:rPr>
          <w:rFonts w:ascii="等线(中文正文)" w:hAnsi="等线(中文正文)" w:cs="等线(中文正文)" w:eastAsia="等线(中文正文)"/>
          <w:b w:val="false"/>
          <w:i w:val="false"/>
          <w:sz w:val="20"/>
        </w:rPr>
        <w:t>在李老师给你们出的很友好，他已经把壳都给你打好了，无非是什么？比如说这个壳都给你打好了，但是旁边的这00011110没给你标，这个需要你自己标是吧？剩下那个格里面这填一这儿填0，这儿填一，这填0，你要根据题意来吧，然后剩下的在那个圈圈上画圈圈就行了是吧？但是画圈圈，在这个卷子上画这个卡斯图里面画圈，我建议你来用铅笔画。好好，你别拿你的中性笔在那一画，画错了，我又涂了个疙瘩，然后我认为你是加强这个圈儿。明白我说的意思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52:46</w:t>
      </w:r>
    </w:p>
    <w:p>
      <w:r>
        <w:rPr>
          <w:rFonts w:ascii="等线(中文正文)" w:hAnsi="等线(中文正文)" w:cs="等线(中文正文)" w:eastAsia="等线(中文正文)"/>
          <w:b w:val="false"/>
          <w:i w:val="false"/>
          <w:sz w:val="20"/>
        </w:rPr>
        <w:t>因为你的要你要做触你要做触发器的画图，肯定涉及到你要用铅笔是吧？所以你卡顿图的画图图，你也就拿铅笔画就行了，好吧，你只要让我能看清楚你在上面画的这个圈，这个什么就行，不要拿那个中性笔给我一锤定音。万一你最后一会儿看这个一的这个圈儿的范围越大越好儿的个数越少越好。一会掌握的不好，然后整不出来一个最终的结果，反而没弄好啊。所以这点是需要跟大家特别强调的一件事情。好了，这个我就擦了。不是可以。这商品还没有一件清楚，你刚才更多功能，不要一键删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53:42</w:t>
      </w:r>
    </w:p>
    <w:p>
      <w:r>
        <w:rPr>
          <w:rFonts w:ascii="等线(中文正文)" w:hAnsi="等线(中文正文)" w:cs="等线(中文正文)" w:eastAsia="等线(中文正文)"/>
          <w:b w:val="false"/>
          <w:i w:val="false"/>
          <w:sz w:val="20"/>
        </w:rPr>
        <w:t>接下来我们来看一下这个后边的。持续持续电路这部分，其实可能我我觉得可能是为什么呢？回去作业也没怎么做是吧？你也没有么看。但这部分考核的难度其实相对来说要比前面大，这能理解吧？考的内容也比较杂。这么干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54:21</w:t>
      </w:r>
    </w:p>
    <w:p>
      <w:r>
        <w:rPr>
          <w:rFonts w:ascii="等线(中文正文)" w:hAnsi="等线(中文正文)" w:cs="等线(中文正文)" w:eastAsia="等线(中文正文)"/>
          <w:b w:val="false"/>
          <w:i w:val="false"/>
          <w:sz w:val="20"/>
        </w:rPr>
        <w:t>那你不用休息了吗？人民币。我的前面比他强，你看这条都已经犯规了。你的这是车子，真的，你的公诉书肯定比我的干净，那不一定你就没有看到我的投诉情况。进来点一点下班了。而且今天power it yesterday。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54:59</w:t>
      </w:r>
    </w:p>
    <w:p>
      <w:r>
        <w:rPr>
          <w:rFonts w:ascii="等线(中文正文)" w:hAnsi="等线(中文正文)" w:cs="等线(中文正文)" w:eastAsia="等线(中文正文)"/>
          <w:b w:val="false"/>
          <w:i w:val="false"/>
          <w:sz w:val="20"/>
        </w:rPr>
        <w:t>不是，那天在车筐里面放的就下雨了。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55:09</w:t>
      </w:r>
    </w:p>
    <w:p>
      <w:r>
        <w:rPr>
          <w:rFonts w:ascii="等线(中文正文)" w:hAnsi="等线(中文正文)" w:cs="等线(中文正文)" w:eastAsia="等线(中文正文)"/>
          <w:b w:val="false"/>
          <w:i w:val="false"/>
          <w:sz w:val="20"/>
        </w:rPr>
        <w:t>这个点跟你一脚有吗？老师？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55:24</w:t>
      </w:r>
    </w:p>
    <w:p>
      <w:r>
        <w:rPr>
          <w:rFonts w:ascii="等线(中文正文)" w:hAnsi="等线(中文正文)" w:cs="等线(中文正文)" w:eastAsia="等线(中文正文)"/>
          <w:b w:val="false"/>
          <w:i w:val="false"/>
          <w:sz w:val="20"/>
        </w:rPr>
        <w:t>姐妹的东西，明天我去瞅瞅。这个是猪吗？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55:40</w:t>
      </w:r>
    </w:p>
    <w:p>
      <w:r>
        <w:rPr>
          <w:rFonts w:ascii="等线(中文正文)" w:hAnsi="等线(中文正文)" w:cs="等线(中文正文)" w:eastAsia="等线(中文正文)"/>
          <w:b w:val="false"/>
          <w:i w:val="false"/>
          <w:sz w:val="20"/>
        </w:rPr>
        <w:t>你讲。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55:58</w:t>
      </w:r>
    </w:p>
    <w:p>
      <w:r>
        <w:rPr>
          <w:rFonts w:ascii="等线(中文正文)" w:hAnsi="等线(中文正文)" w:cs="等线(中文正文)" w:eastAsia="等线(中文正文)"/>
          <w:b w:val="false"/>
          <w:i w:val="false"/>
          <w:sz w:val="20"/>
        </w:rPr>
        <w:t>你这样，我只跟你说一些东西。翻到第五张图。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56:15</w:t>
      </w:r>
    </w:p>
    <w:p>
      <w:r>
        <w:rPr>
          <w:rFonts w:ascii="等线(中文正文)" w:hAnsi="等线(中文正文)" w:cs="等线(中文正文)" w:eastAsia="等线(中文正文)"/>
          <w:b w:val="false"/>
          <w:i w:val="false"/>
          <w:sz w:val="20"/>
        </w:rPr>
        <w:t>Hello, 地瓜。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56:26</w:t>
      </w:r>
    </w:p>
    <w:p>
      <w:r>
        <w:rPr>
          <w:rFonts w:ascii="等线(中文正文)" w:hAnsi="等线(中文正文)" w:cs="等线(中文正文)" w:eastAsia="等线(中文正文)"/>
          <w:b w:val="false"/>
          <w:i w:val="false"/>
          <w:sz w:val="20"/>
        </w:rPr>
        <w:t>刚才第五章里面大概来说，第五章里面用到的其中也。第五章里面主要讲的吸尘器、自发器、吸尘器和计数器，这里面最重要的一个体现。走啥呢？最基础的是触发器，但这里面最重要的体验利用推广。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56:51</w:t>
      </w:r>
    </w:p>
    <w:p>
      <w:r>
        <w:rPr>
          <w:rFonts w:ascii="等线(中文正文)" w:hAnsi="等线(中文正文)" w:cs="等线(中文正文)" w:eastAsia="等线(中文正文)"/>
          <w:b w:val="false"/>
          <w:i w:val="false"/>
          <w:sz w:val="20"/>
        </w:rPr>
        <w:t>在计数器里面，原来给大家说过这个问题，说他有有一步清零对吧？还记得吧？那么什么RRDKSDK是吧？RDC是一步清零，那么他到那个位置的时候是那个状态，就迅速清理了。比如说要。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57:20</w:t>
      </w:r>
    </w:p>
    <w:p>
      <w:r>
        <w:rPr>
          <w:rFonts w:ascii="等线(中文正文)" w:hAnsi="等线(中文正文)" w:cs="等线(中文正文)" w:eastAsia="等线(中文正文)"/>
          <w:b w:val="false"/>
          <w:i w:val="false"/>
          <w:sz w:val="20"/>
        </w:rPr>
        <w:t>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57:26</w:t>
      </w:r>
    </w:p>
    <w:p>
      <w:r>
        <w:rPr>
          <w:rFonts w:ascii="等线(中文正文)" w:hAnsi="等线(中文正文)" w:cs="等线(中文正文)" w:eastAsia="等线(中文正文)"/>
          <w:b w:val="false"/>
          <w:i w:val="false"/>
          <w:sz w:val="20"/>
        </w:rPr>
        <w:t>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57:32</w:t>
      </w:r>
    </w:p>
    <w:p>
      <w:r>
        <w:rPr>
          <w:rFonts w:ascii="等线(中文正文)" w:hAnsi="等线(中文正文)" w:cs="等线(中文正文)" w:eastAsia="等线(中文正文)"/>
          <w:b w:val="false"/>
          <w:i w:val="false"/>
          <w:sz w:val="20"/>
        </w:rPr>
        <w:t>这个不像刚才有人提供了。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57:45</w:t>
      </w:r>
    </w:p>
    <w:p>
      <w:r>
        <w:rPr>
          <w:rFonts w:ascii="等线(中文正文)" w:hAnsi="等线(中文正文)" w:cs="等线(中文正文)" w:eastAsia="等线(中文正文)"/>
          <w:b w:val="false"/>
          <w:i w:val="false"/>
          <w:sz w:val="20"/>
        </w:rPr>
        <w:t>这样大家看到我给你们讲几个特殊的计时器，然后翻到149页。我知道。第一个是其他类型的技术，第一个是BCD20禁止。这个是不是挺简单，有看过吗？个人跟你讲过这个二十计数器和我们传统的计数器有什么区别？比如说你看我我我就在这个腿上，就是四位二进制加法初期。如果我光说这个东西的话，那么它是一个几斤的这个价。四位二进制加法计数，它应该是几进制？四个人，四位二进制加法计算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58:49</w:t>
      </w:r>
    </w:p>
    <w:p>
      <w:r>
        <w:rPr>
          <w:rFonts w:ascii="等线(中文正文)" w:hAnsi="等线(中文正文)" w:cs="等线(中文正文)" w:eastAsia="等线(中文正文)"/>
          <w:b w:val="false"/>
          <w:i w:val="false"/>
          <w:sz w:val="20"/>
        </w:rPr>
        <w:t>他应该是几进制的？不知道。四位，他首先是不是46，很简单就是Q3Q2。四月每位它是不是二进制的？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59:12</w:t>
      </w:r>
    </w:p>
    <w:p>
      <w:r>
        <w:rPr>
          <w:rFonts w:ascii="等线(中文正文)" w:hAnsi="等线(中文正文)" w:cs="等线(中文正文)" w:eastAsia="等线(中文正文)"/>
          <w:b w:val="false"/>
          <w:i w:val="false"/>
          <w:sz w:val="20"/>
        </w:rPr>
        <w:t>那么四位二进制加法计数器它应该如何完成的？是几进制？16进制是16进制你是不是16进制？是的，那么好了，如果四位二进制加法计数器，它应该是从500000000000000000。到1111我发过来，这是不是16进制？这是不是一个递增的这是加法是吧？对，如果我说的是递减的减法计数器，如果四位二进制减法计数器，那么它总共是多少进制呢？是不是还是16进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59:57</w:t>
      </w:r>
    </w:p>
    <w:p>
      <w:r>
        <w:rPr>
          <w:rFonts w:ascii="等线(中文正文)" w:hAnsi="等线(中文正文)" w:cs="等线(中文正文)" w:eastAsia="等线(中文正文)"/>
          <w:b w:val="false"/>
          <w:i w:val="false"/>
          <w:sz w:val="20"/>
        </w:rPr>
        <w:t>当然这方向是不是反了，比如说开头是0000，它的下一个状态是不是1111的，然后再往下1110减法是不是倒着来，倒着来和刚才那个加法是不是逆过程，能理解吧？能不能理解能不能理解？所以说这点上特别注意，就是它是加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01:00:23</w:t>
      </w:r>
    </w:p>
    <w:p>
      <w:r>
        <w:rPr>
          <w:rFonts w:ascii="等线(中文正文)" w:hAnsi="等线(中文正文)" w:cs="等线(中文正文)" w:eastAsia="等线(中文正文)"/>
          <w:b w:val="false"/>
          <w:i w:val="false"/>
          <w:sz w:val="20"/>
        </w:rPr>
        <w:t>还是几个，这是我们说的这个问题，这是普通的4V29是好了，这个地方大家可以看到BCD20进制。Finally recorded decisions，就是用二进制来表示十进制。十进制刚才我们这个东西是几进制，是不是16进制？这个说半天是16进制是吧？BCD是几几？几进制？它是不是要转成十进制了？这个十进制的话，我们他需要用几位来表示？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01:01:11</w:t>
      </w:r>
    </w:p>
    <w:p>
      <w:r>
        <w:rPr>
          <w:rFonts w:ascii="等线(中文正文)" w:hAnsi="等线(中文正文)" w:cs="等线(中文正文)" w:eastAsia="等线(中文正文)"/>
          <w:b w:val="false"/>
          <w:i w:val="false"/>
          <w:sz w:val="20"/>
        </w:rPr>
        <w:t>四位它还是Q3、Q2、Q1、Q0，那么它是什么？如果BCD的加法计数器是不0000到0001到什么0010的类推，一直到什么11001，这是不是几了？九再往下这个10，所以你看是不是右边这个图，149.6951001右边那个鱼尾门是不是就接在这个位置了？A雨门的是不是接在了雨门的两个输入端，一个接在了Q0，一个接在了QQ3。那不是当他两个为一的时候，不是正好1001吗？是吧？他把非这个系统老板做了，所以正好就是1001的时候，这边的发达是不是该升到下一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01:02:05</w:t>
      </w:r>
    </w:p>
    <w:p>
      <w:r>
        <w:rPr>
          <w:rFonts w:ascii="等线(中文正文)" w:hAnsi="等线(中文正文)" w:cs="等线(中文正文)" w:eastAsia="等线(中文正文)"/>
          <w:b w:val="false"/>
          <w:i w:val="false"/>
          <w:sz w:val="20"/>
        </w:rPr>
        <w:t>这是20进制。当然了，假如说就这个东西十进制这一圈十进制了，这是十斤是吧？这是不是十进制？假如说就按照我刚才来看，我今年2024年我给了你一个初始状态。我假设你的这个东西是什么？Made me already, 我告诉你初态是0010，经过2024个脉冲，它的结尾是什么？那结果是什么？就告诉你就是这个东西是定制计数器是吧？对吧？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01:02:42</w:t>
      </w:r>
    </w:p>
    <w:p>
      <w:r>
        <w:rPr>
          <w:rFonts w:ascii="等线(中文正文)" w:hAnsi="等线(中文正文)" w:cs="等线(中文正文)" w:eastAsia="等线(中文正文)"/>
          <w:b w:val="false"/>
          <w:i w:val="false"/>
          <w:sz w:val="20"/>
        </w:rPr>
        <w:t>我还告诉你们这个十进制的减法，十进制。减法计数器。他是我的初始状态，经过2024的脉冲，他应该大概是多少？怎么算？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01:03:03</w:t>
      </w:r>
    </w:p>
    <w:p>
      <w:r>
        <w:rPr>
          <w:rFonts w:ascii="等线(中文正文)" w:hAnsi="等线(中文正文)" w:cs="等线(中文正文)" w:eastAsia="等线(中文正文)"/>
          <w:b w:val="false"/>
          <w:i w:val="false"/>
          <w:sz w:val="20"/>
        </w:rPr>
        <w:t>2024，你首先判断这个的体形是十进制1除10，然后那些生产是不是余数，你看是不是余了4。对，余四，然后从它开始以四个位置是就可以了，无非现在是用减法，怎么样倒着往前减就行了，是吧？这是第一个状态，移了一次是吧？这是移了两次，这是移了三次。那移第四次我们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01:03:35</w:t>
      </w:r>
    </w:p>
    <w:p>
      <w:r>
        <w:rPr>
          <w:rFonts w:ascii="等线(中文正文)" w:hAnsi="等线(中文正文)" w:cs="等线(中文正文)" w:eastAsia="等线(中文正文)"/>
          <w:b w:val="false"/>
          <w:i w:val="false"/>
          <w:sz w:val="20"/>
        </w:rPr>
        <w:t>不费劲，不会听吧。核心是什么？弄清楚它的大进制是多少进制？接下来要这个年份除以你的这儿一个大进制，求出来什么余数，是不是根据这个余数，你是看加法还是减左转还是右转，是不是？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01:04:05</w:t>
      </w:r>
    </w:p>
    <w:p>
      <w:r>
        <w:rPr>
          <w:rFonts w:ascii="等线(中文正文)" w:hAnsi="等线(中文正文)" w:cs="等线(中文正文)" w:eastAsia="等线(中文正文)"/>
          <w:b w:val="false"/>
          <w:i w:val="false"/>
          <w:sz w:val="20"/>
        </w:rPr>
        <w:t>复杂吗？按理说。怎么接下来我们来看这第一个计数器，20进制计数器。第二个进制计数器，环形计数器，大家翻译出来文字这些我就跟你们讲，我们自己下去看ok吧？想要三个特殊的孵化器。大家再坚持。49点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01:04:46</w:t>
      </w:r>
    </w:p>
    <w:p>
      <w:r>
        <w:rPr>
          <w:rFonts w:ascii="等线(中文正文)" w:hAnsi="等线(中文正文)" w:cs="等线(中文正文)" w:eastAsia="等线(中文正文)"/>
          <w:b w:val="false"/>
          <w:i w:val="false"/>
          <w:sz w:val="20"/>
        </w:rPr>
        <w:t>还行。来看一下这个听不懂，完全。第一组。文字解释我给你解释，这里面完成文字解释自己下去看ok吧。嗯但是这个地方我需要跟你强调一点，是什么东西呢？你们看什么图？你看这个环形计数器5528A这个图，大家可以看到这儿有什么需要跟你说一下这个东西，这儿标了一个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01:05:34</w:t>
      </w:r>
    </w:p>
    <w:p>
      <w:r>
        <w:rPr>
          <w:rFonts w:ascii="等线(中文正文)" w:hAnsi="等线(中文正文)" w:cs="等线(中文正文)" w:eastAsia="等线(中文正文)"/>
          <w:b w:val="false"/>
          <w:i w:val="false"/>
          <w:sz w:val="20"/>
        </w:rPr>
        <w:t>然后这是第一个题，第一个我就不给你画全了，到后面这个东西是什么圈在这儿。你看见了吗？我就想问一下，圈儿画在天上和圈画在地上有什么区别？这两天。不是。虽然没有想象力，那么。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01:06:11</w:t>
      </w:r>
    </w:p>
    <w:p>
      <w:r>
        <w:rPr>
          <w:rFonts w:ascii="等线(中文正文)" w:hAnsi="等线(中文正文)" w:cs="等线(中文正文)" w:eastAsia="等线(中文正文)"/>
          <w:b w:val="false"/>
          <w:i w:val="false"/>
          <w:sz w:val="20"/>
        </w:rPr>
        <w:t>不是，首先大家看这几个触发器它们之间形成的关系，虽然中间加的他是不是重复的，是不是同步的不行。因为为什么他们这几个D触发器是不是全，对，而且它都是上升年有效的边缘地处化是吧？Ok接下来我就这儿这个东西，这儿给你特别说明一下。就是很多书上默认的这个道，就是说这个边儿它上面的这个是质数端，这个是异步清零端。也就是说加到这儿后，因为这同一个型号，你看当start等于你看等于一的时候，当start等于一的时候，大家可以看到他完成了一件什么事儿呢？Start等于一经过非门是不是变成零了？零这儿是攻击电没有效，这个就行，这个东西是不是还有效，后面的一个六是不是都有效了，你可以注意一下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01:07:13</w:t>
      </w:r>
    </w:p>
    <w:p>
      <w:r>
        <w:rPr>
          <w:rFonts w:ascii="等线(中文正文)" w:hAnsi="等线(中文正文)" w:cs="等线(中文正文)" w:eastAsia="等线(中文正文)"/>
          <w:b w:val="false"/>
          <w:i w:val="false"/>
          <w:sz w:val="20"/>
        </w:rPr>
        <w:t>对，后面这几位全部都是加的清零端，这儿加的这个端顶子上的这个叫质数端，这个是质数端。也就是说如果他start等于一的时候，第一个这置了一个数一，后面什么权利？明白我说的意思吧？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01:07:32</w:t>
      </w:r>
    </w:p>
    <w:p>
      <w:r>
        <w:rPr>
          <w:rFonts w:ascii="等线(中文正文)" w:hAnsi="等线(中文正文)" w:cs="等线(中文正文)" w:eastAsia="等线(中文正文)"/>
          <w:b w:val="false"/>
          <w:i w:val="false"/>
          <w:sz w:val="20"/>
        </w:rPr>
        <w:t>那么他什么时候开始工作呢？就是说这个完成了，当start等于零的时候，start等于零的时候，经过分分是不是2分之1了？一到这是什么有效吗？这个知识端有效，这儿这个清晰端有效吗？听得到有效吗？无效，那接下来你该怎么玩？所以这儿特别注意这个地方有这么个蓝牙，ok, 就是这样顶子上的这是指数理论上的，这是什么？清零异步清零，所以说这个地方他一般没给你标注，但是你这个地方交付好吧？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01:08:14</w:t>
      </w:r>
    </w:p>
    <w:p>
      <w:r>
        <w:rPr>
          <w:rFonts w:ascii="等线(中文正文)" w:hAnsi="等线(中文正文)" w:cs="等线(中文正文)" w:eastAsia="等线(中文正文)"/>
          <w:b w:val="false"/>
          <w:i w:val="false"/>
          <w:sz w:val="20"/>
        </w:rPr>
        <w:t>言外之意假如说我这儿给你置了一个数，假如说开始的时候这个一一这是个零，牙都不满。我今天还有人对比，这也是零，不是一不清零吗？160肯定，比如说这儿还有个0，假如说刚才这个也是个零，那接下来以后，那下一个他来了科尔和脉冲以后，那接下来该怎么调，怎么算？能算吗？就像这种他能算吗？就像这个图他能算吗？是不是看D的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01:08:54</w:t>
      </w:r>
    </w:p>
    <w:p>
      <w:r>
        <w:rPr>
          <w:rFonts w:ascii="等线(中文正文)" w:hAnsi="等线(中文正文)" w:cs="等线(中文正文)" w:eastAsia="等线(中文正文)"/>
          <w:b w:val="false"/>
          <w:i w:val="false"/>
          <w:sz w:val="20"/>
        </w:rPr>
        <w:t>这儿异步的这个东西完了以后，那么给开始初始值。不是有的时候我们在做画图题的时候，那个初始值告诉你，假设他初态为零，你是不要出态轮廓。这个人就假如说没告你出差，就告诉我这么一个start等于一，终端是高于四大G等于一，start等于1。仍然给你画的这么一个类似于这样的一个结构的话，相当于是不是给你付了，能理解吧？所以这个初值一定要报分，如果你初值到不对，你后面不是都是错的，能理解吗？就相当于给了一个初值，接下来在斯大林等于民营企业是你的初值，由这个初值是不是往后推了，能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01:09:39</w:t>
      </w:r>
    </w:p>
    <w:p>
      <w:r>
        <w:rPr>
          <w:rFonts w:ascii="等线(中文正文)" w:hAnsi="等线(中文正文)" w:cs="等线(中文正文)" w:eastAsia="等线(中文正文)"/>
          <w:b w:val="false"/>
          <w:i w:val="false"/>
          <w:sz w:val="20"/>
        </w:rPr>
        <w:t>那个数值怎么往后推呢？比如说这个图，第一个第零你这儿这不是D吗？是D0，假如说D0，是不是D0就是。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01:09:56</w:t>
      </w:r>
    </w:p>
    <w:p>
      <w:r>
        <w:rPr>
          <w:rFonts w:ascii="等线(中文正文)" w:hAnsi="等线(中文正文)" w:cs="等线(中文正文)" w:eastAsia="等线(中文正文)"/>
          <w:b w:val="false"/>
          <w:i w:val="false"/>
          <w:sz w:val="20"/>
        </w:rPr>
        <w:t>上新的标准旁边的是啥？第二个标准是Q几？Q0。还有一个，这儿是他给你标的，这是Q0吗？这儿一标Q0，那这儿肯定是D0，底下的标我们也要统一。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01:10:11</w:t>
      </w:r>
    </w:p>
    <w:p>
      <w:r>
        <w:rPr>
          <w:rFonts w:ascii="等线(中文正文)" w:hAnsi="等线(中文正文)" w:cs="等线(中文正文)" w:eastAsia="等线(中文正文)"/>
          <w:b w:val="false"/>
          <w:i w:val="false"/>
          <w:sz w:val="20"/>
        </w:rPr>
        <w:t>这个D0，你看图D0应该给多D0，你顺着这根线往前走，找到了什么地方？对不起，假如说这儿我就画了13，基于Q0、Q1、Q2、Q3就等于QQ3是吧？没事，第一个点等于Q3，那第一类就让你顺着这根线接着走。第一个为什么P1是不是等于Q0？第二，是不等于负一，是不是你说的这上面线找你之类的对吧？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01:10:50</w:t>
      </w:r>
    </w:p>
    <w:p>
      <w:r>
        <w:rPr>
          <w:rFonts w:ascii="等线(中文正文)" w:hAnsi="等线(中文正文)" w:cs="等线(中文正文)" w:eastAsia="等线(中文正文)"/>
          <w:b w:val="false"/>
          <w:i w:val="false"/>
          <w:sz w:val="20"/>
        </w:rPr>
        <w:t>接下来如果完成的是这么一个操作，你可以看到这个D36等于Q2，那么他完成了这些工作是个什么工作？是不是循环？然后最后10再1循环，把最终那一队是不是又给他送回来了，是不是？那么你这个地方就会可以多了，你把这个意思分析完，然后蔬菜人家已经给了你了，比如说这个一给的是多少？100000，那下一段还选择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01:11:27</w:t>
      </w:r>
    </w:p>
    <w:p>
      <w:r>
        <w:rPr>
          <w:rFonts w:ascii="等线(中文正文)" w:hAnsi="等线(中文正文)" w:cs="等线(中文正文)" w:eastAsia="等线(中文正文)"/>
          <w:b w:val="false"/>
          <w:i w:val="false"/>
          <w:sz w:val="20"/>
        </w:rPr>
        <w:t>假如说我们我我写错了，我写错了，错在哪了？我写错了，错在哪儿？我这个符号的标识没给你解释是什么，对吧？这个一是什么呢？QQ一样，但是我们也给你提示说明按我们正常的标法应该是什么Q3、QQ2、Q1、Q0OK。所以我这个地方应该本来一擦应该是啊第一个状态0001。和我这的图形解释说明是不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01:12:13</w:t>
      </w:r>
    </w:p>
    <w:p>
      <w:r>
        <w:rPr>
          <w:rFonts w:ascii="等线(中文正文)" w:hAnsi="等线(中文正文)" w:cs="等线(中文正文)" w:eastAsia="等线(中文正文)"/>
          <w:b w:val="false"/>
          <w:i w:val="false"/>
          <w:sz w:val="20"/>
        </w:rPr>
        <w:t>然后0001再往下一个状态是什么？这个一你看这是原来的那个Q50，是不是就是这样一个输的时候是不是就送给了第一了，第一次就输到Q1了，所以一一就送过来等于0 52，最高的这个零是不是给他39，形成了一个循环。这不原来的Q3是不是又给他送到这个D0，D0又送给Q0了。那么以此类推，再往下，0100再往下是，然后1000以此类推，这不是又启动了不转过来了是吧？所以这个叫做什么？环形。是我，看清楚了吧看清楚了。所以说这点给大家说一下，下面一个计数器，dong的计数器，大家可以看一下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01:13:21</w:t>
      </w:r>
    </w:p>
    <w:p>
      <w:r>
        <w:rPr>
          <w:rFonts w:ascii="等线(中文正文)" w:hAnsi="等线(中文正文)" w:cs="等线(中文正文)" w:eastAsia="等线(中文正文)"/>
          <w:b w:val="false"/>
          <w:i w:val="false"/>
          <w:sz w:val="20"/>
        </w:rPr>
        <w:t>他这个里面其实。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01:13:31</w:t>
      </w:r>
    </w:p>
    <w:p>
      <w:r>
        <w:rPr>
          <w:rFonts w:ascii="等线(中文正文)" w:hAnsi="等线(中文正文)" w:cs="等线(中文正文)" w:eastAsia="等线(中文正文)"/>
          <w:b w:val="false"/>
          <w:i w:val="false"/>
          <w:sz w:val="20"/>
        </w:rPr>
        <w:t>我就不说了。你们再说一下，就上一声响起来。也挺好理解。同志们。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01:13:54</w:t>
      </w:r>
    </w:p>
    <w:p>
      <w:r>
        <w:rPr>
          <w:rFonts w:ascii="等线(中文正文)" w:hAnsi="等线(中文正文)" w:cs="等线(中文正文)" w:eastAsia="等线(中文正文)"/>
          <w:b w:val="false"/>
          <w:i w:val="false"/>
          <w:sz w:val="20"/>
        </w:rPr>
        <w:t>大致第五章就是这样。第五章但是技术细节可能稍微可能因为编程全力以上，所以特别强调的一点。这个计数器停顿了一下，然后我就不说了。他主要可能是不考虑思想，应该有点，但是那什么隐藏名字要看看。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01:14:37</w:t>
      </w:r>
    </w:p>
    <w:p>
      <w:r>
        <w:rPr>
          <w:rFonts w:ascii="等线(中文正文)" w:hAnsi="等线(中文正文)" w:cs="等线(中文正文)" w:eastAsia="等线(中文正文)"/>
          <w:b w:val="false"/>
          <w:i w:val="false"/>
          <w:sz w:val="20"/>
        </w:rPr>
        <w:t>看到他就不说了，可能是有口，他的考核就是跟这个有点关系。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01:14:59</w:t>
      </w:r>
    </w:p>
    <w:p>
      <w:r>
        <w:rPr>
          <w:rFonts w:ascii="等线(中文正文)" w:hAnsi="等线(中文正文)" w:cs="等线(中文正文)" w:eastAsia="等线(中文正文)"/>
          <w:b w:val="false"/>
          <w:i w:val="false"/>
          <w:sz w:val="20"/>
        </w:rPr>
        <w:t>第五章的习题，你们做过没有？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01:15:34</w:t>
      </w:r>
    </w:p>
    <w:p>
      <w:r>
        <w:rPr>
          <w:rFonts w:ascii="等线(中文正文)" w:hAnsi="等线(中文正文)" w:cs="等线(中文正文)" w:eastAsia="等线(中文正文)"/>
          <w:b w:val="false"/>
          <w:i w:val="false"/>
          <w:sz w:val="20"/>
        </w:rPr>
        <w:t>其实这个第五章，商户的应该没怎么学这个编程。其实第五章里面有一些很好的一些，因为那天一个同学聊天，我当然不谢谢。和其他的同学聊天，然后聊特别热闹的涉及到的一些代码。有的人家写这个代码真的挺漂亮的。所以比如说生活边其实还是需要你们慢慢感悟的。比如说我给你举个例子。你看，我随便给你们发了，可以，你们看看173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01:16:28</w:t>
      </w:r>
    </w:p>
    <w:p>
      <w:r>
        <w:rPr>
          <w:rFonts w:ascii="等线(中文正文)" w:hAnsi="等线(中文正文)" w:cs="等线(中文正文)" w:eastAsia="等线(中文正文)"/>
          <w:b w:val="false"/>
          <w:i w:val="false"/>
          <w:sz w:val="20"/>
        </w:rPr>
        <w:t>作为计算机专业的学生，对吧？173页圈了两个来。也去了两个战场，174页签给了回来。这道题代码都很简单，加起来就是十号左右，是不是有十多的，也不超过二十行，就十行到40行之间那个代码，他究竟能干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01:17:07</w:t>
      </w:r>
    </w:p>
    <w:p>
      <w:r>
        <w:rPr>
          <w:rFonts w:ascii="等线(中文正文)" w:hAnsi="等线(中文正文)" w:cs="等线(中文正文)" w:eastAsia="等线(中文正文)"/>
          <w:b w:val="false"/>
          <w:i w:val="false"/>
          <w:sz w:val="20"/>
        </w:rPr>
        <w:t>当然了，你们是搞计算机专业的吗？你们的编程学的理论上没有。方法权利多框。那么究竟这些东西。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01:17:27</w:t>
      </w:r>
    </w:p>
    <w:p>
      <w:r>
        <w:rPr>
          <w:rFonts w:ascii="等线(中文正文)" w:hAnsi="等线(中文正文)" w:cs="等线(中文正文)" w:eastAsia="等线(中文正文)"/>
          <w:b w:val="false"/>
          <w:i w:val="false"/>
          <w:sz w:val="20"/>
        </w:rPr>
        <w:t>是不是自己有的时候你可以翻一翻。怎么说呢？我不知道米兰和这个。你们和人工智能专业同样的学习这个数，我没觉得你是对人家。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01:17:54</w:t>
      </w:r>
    </w:p>
    <w:p>
      <w:r>
        <w:rPr>
          <w:rFonts w:ascii="等线(中文正文)" w:hAnsi="等线(中文正文)" w:cs="等线(中文正文)" w:eastAsia="等线(中文正文)"/>
          <w:b w:val="false"/>
          <w:i w:val="false"/>
          <w:sz w:val="20"/>
        </w:rPr>
        <w:t>你们有没有改？别看他们就上了那三十几个学时，前一段过程了吗？没事，他们中间当然我不能评论，因为我没上过他们的实验。至少应该相当有4分之1的人。差不多他就算写人家，那中间不是得有一个人做。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01:18:33</w:t>
      </w:r>
    </w:p>
    <w:p>
      <w:r>
        <w:rPr>
          <w:rFonts w:ascii="等线(中文正文)" w:hAnsi="等线(中文正文)" w:cs="等线(中文正文)" w:eastAsia="等线(中文正文)"/>
          <w:b w:val="false"/>
          <w:i w:val="false"/>
          <w:sz w:val="20"/>
        </w:rPr>
        <w:t>但是这样的差距一步一步就拉开了，我简单的拉过个一个开始开始说话，九点。你们大学的第一个暑期马上就要到来了。你考完试再过一个月，还有一个月。今天几号？以后再过二十几天，女人马上就已经来了学期的大学初一的暑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01:19:01</w:t>
      </w:r>
    </w:p>
    <w:p>
      <w:r>
        <w:rPr>
          <w:rFonts w:ascii="等线(中文正文)" w:hAnsi="等线(中文正文)" w:cs="等线(中文正文)" w:eastAsia="等线(中文正文)"/>
          <w:b w:val="false"/>
          <w:i w:val="false"/>
          <w:sz w:val="20"/>
        </w:rPr>
        <w:t>然后了我估计你们大部分同学早就按5%要回家是吧？已经跃跃欲试的看着这个火车票的预售期，然后第二天准备怎么写的。但是我今天跟你们说一件事情，回家当然可以比较好，这是大部分。但是还有是人家选择了留在学校里继续来工作。你到下学期开学的时候检查。能理解吗？而且这种差距可能会越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01:19:49</w:t>
      </w:r>
    </w:p>
    <w:p>
      <w:r>
        <w:rPr>
          <w:rFonts w:ascii="等线(中文正文)" w:hAnsi="等线(中文正文)" w:cs="等线(中文正文)" w:eastAsia="等线(中文正文)"/>
          <w:b w:val="false"/>
          <w:i w:val="false"/>
          <w:sz w:val="20"/>
        </w:rPr>
        <w:t>今天你们到了开学的时候，你们可以再比较一下，ok吧？明白吗？反而来你说老师听你这么一说，我是不是就要选择留在学校？我就不回家打工，你留在学校要干什么？如果你还没有想清楚，这个其实和你回家是一样，能理解吗？无非就是你们挑战的所有接下来每天过了浑浑噩噩过了两个星期，不是两个。究竟要干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01:20:31</w:t>
      </w:r>
    </w:p>
    <w:p>
      <w:r>
        <w:rPr>
          <w:rFonts w:ascii="等线(中文正文)" w:hAnsi="等线(中文正文)" w:cs="等线(中文正文)" w:eastAsia="等线(中文正文)"/>
          <w:b w:val="false"/>
          <w:i w:val="false"/>
          <w:sz w:val="20"/>
        </w:rPr>
        <w:t>你自己要琢磨你到底要干什么。因为今年今年怎么说呢？今年的山西大学的这个算法成绩算法这个成绩今年得到了一个比较大的一个提升。比如说退出就比赛，就是比赛进了一个名次。上课的时候我已经听到了我讲话。你出差回来以后，从你们上课到过来到现在，其实还得了很多奖。你们给你们说的那话是不是得了这么多位子，全国那个算超算了，上海都是上海，上海。我跟你说，我说的是算法，没说过那个算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01:21:33</w:t>
      </w:r>
    </w:p>
    <w:p>
      <w:r>
        <w:rPr>
          <w:rFonts w:ascii="等线(中文正文)" w:hAnsi="等线(中文正文)" w:cs="等线(中文正文)" w:eastAsia="等线(中文正文)"/>
          <w:b w:val="false"/>
          <w:i w:val="false"/>
          <w:sz w:val="20"/>
        </w:rPr>
        <w:t>今年我的成绩还是比较好，算法对这几个同学这几这个成绩得到了一个提升。这几年快速的提升，在五月份，在四月份。我都忘了五月份你们可以看一下新闻，有一个学院还发了一个新闻，得到了首个的产品金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01:22:00</w:t>
      </w:r>
    </w:p>
    <w:p>
      <w:r>
        <w:rPr>
          <w:rFonts w:ascii="等线(中文正文)" w:hAnsi="等线(中文正文)" w:cs="等线(中文正文)" w:eastAsia="等线(中文正文)"/>
          <w:b w:val="false"/>
          <w:i w:val="false"/>
          <w:sz w:val="20"/>
        </w:rPr>
        <w:t>就是5月5月底五月几号，在郑州举办CCPC的邀请赛。我们山西大学历史上的第一枚算法的团体，就是ACS在进来。紧接着下一周在长春又得了一枚金牌，这个新闻也没报。然后在长春得了1001名，然后前几天去昆明。然后六月几号？6月1号在那篮球位，我觉得我们得了三个成员二等奖、三等奖。但是三个全国等奖，这是我们学院历史上的头一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01:22:50</w:t>
      </w:r>
    </w:p>
    <w:p>
      <w:r>
        <w:rPr>
          <w:rFonts w:ascii="等线(中文正文)" w:hAnsi="等线(中文正文)" w:cs="等线(中文正文)" w:eastAsia="等线(中文正文)"/>
          <w:b w:val="false"/>
          <w:i w:val="false"/>
          <w:sz w:val="20"/>
        </w:rPr>
        <w:t>我们原来只是偶尔蹦跶出来一个嘉宾，今年三个，我不需要这三个产品的921。2个20。同理，到了23期，你现在你到明年你能。你不付出艰辛的努力。所以这几个搞算法的同学搞了一个全国的旅游，不是全国的初等教育所，全国的参加比赛，这个学期就去过郑州去了一次，长春去了一次，然后去一趟云南。然后这周末就是端午假期，他们要去银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01:23:50</w:t>
      </w:r>
    </w:p>
    <w:p>
      <w:r>
        <w:rPr>
          <w:rFonts w:ascii="等线(中文正文)" w:hAnsi="等线(中文正文)" w:cs="等线(中文正文)" w:eastAsia="等线(中文正文)"/>
          <w:b w:val="false"/>
          <w:i w:val="false"/>
          <w:sz w:val="20"/>
        </w:rPr>
        <w:t>听好了，一方面学校给咱们报销路费，付费差旅费，该做一次飞机，该这个高铁能坐高铁是吧？去昆明坐的飞机去。另一方面要拿到学校给予的，今年6月份就要，这个月就要给发奖金了，奖金多少钱呢？进来一个一万，他也有8000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01:24:24</w:t>
      </w:r>
    </w:p>
    <w:p>
      <w:r>
        <w:rPr>
          <w:rFonts w:ascii="等线(中文正文)" w:hAnsi="等线(中文正文)" w:cs="等线(中文正文)" w:eastAsia="等线(中文正文)"/>
          <w:b w:val="false"/>
          <w:i w:val="false"/>
          <w:sz w:val="20"/>
        </w:rPr>
        <w:t>然后这几个人付钱，估计自己人。估计这周末去银川，估计还能整得进来的。这几个学生分起来，大概人均。一个一万多是吧？好，再加两小兵，男小兵一二三个人算还有5000。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01:24:57</w:t>
      </w:r>
    </w:p>
    <w:p>
      <w:r>
        <w:rPr>
          <w:rFonts w:ascii="等线(中文正文)" w:hAnsi="等线(中文正文)" w:cs="等线(中文正文)" w:eastAsia="等线(中文正文)"/>
          <w:b w:val="false"/>
          <w:i w:val="false"/>
          <w:sz w:val="20"/>
        </w:rPr>
        <w:t xml:space="preserve">是吧？什么叫知识？知识创造财富。ok.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01:25:08</w:t>
      </w:r>
    </w:p>
    <w:p>
      <w:r>
        <w:rPr>
          <w:rFonts w:ascii="等线(中文正文)" w:hAnsi="等线(中文正文)" w:cs="等线(中文正文)" w:eastAsia="等线(中文正文)"/>
          <w:b w:val="false"/>
          <w:i w:val="false"/>
          <w:sz w:val="20"/>
        </w:rPr>
        <w:t>有人要吗？路在你们自己脚下，接下来我就不说。接下来第六个。第五章怎么了？第六章同步持续电路同步持续电路这一章处理。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01:25:31</w:t>
      </w:r>
    </w:p>
    <w:p>
      <w:r>
        <w:rPr>
          <w:rFonts w:ascii="等线(中文正文)" w:hAnsi="等线(中文正文)" w:cs="等线(中文正文)" w:eastAsia="等线(中文正文)"/>
          <w:b w:val="false"/>
          <w:i w:val="false"/>
          <w:sz w:val="20"/>
        </w:rPr>
        <w:t>提出了。刚才我跟你说了，那个班的分数是第五章是十分，第六章ok吧？按理说第六章的分值高，但是你们这个班第五章是15分，第6个20分，明白吧？同样的情况那就可以了。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01:25:57</w:t>
      </w:r>
    </w:p>
    <w:p>
      <w:r>
        <w:rPr>
          <w:rFonts w:ascii="等线(中文正文)" w:hAnsi="等线(中文正文)" w:cs="等线(中文正文)" w:eastAsia="等线(中文正文)"/>
          <w:b w:val="false"/>
          <w:i w:val="false"/>
          <w:sz w:val="20"/>
        </w:rPr>
        <w:t>第六章里面首先要明确一件事，持续电路里面有两种电路，一个叫51型，一个叫摩尔银。盈利性是什么？当然了，你不用被改写了，退了。现在我负责人说天使我们选择性没好啊，什么什么以什么什么为好。他在大题里面涉及到了一句话，说这是一个盈利性。第二个。就是你看到的大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01:26:35</w:t>
      </w:r>
    </w:p>
    <w:p>
      <w:r>
        <w:rPr>
          <w:rFonts w:ascii="等线(中文正文)" w:hAnsi="等线(中文正文)" w:cs="等线(中文正文)" w:eastAsia="等线(中文正文)"/>
          <w:b w:val="false"/>
          <w:i w:val="false"/>
          <w:sz w:val="20"/>
        </w:rPr>
        <w:t>什么意思？但是肯定是涉及到了这个题干里面有一句话，你好这个米利西蒙摩尔，它就是这个东西，它怎么区别这个东西？还记得PPT里面包括这个170。176亿176页。也就是说深入它的输入是下一个时刻看，还是这个时刻当时刻就要去做人，那就这么个事儿。那么和摩尔的这么一个关系，所以说你这点要特别注意一下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01:27:16</w:t>
      </w:r>
    </w:p>
    <w:p>
      <w:r>
        <w:rPr>
          <w:rFonts w:ascii="等线(中文正文)" w:hAnsi="等线(中文正文)" w:cs="等线(中文正文)" w:eastAsia="等线(中文正文)"/>
          <w:b w:val="false"/>
          <w:i w:val="false"/>
          <w:sz w:val="20"/>
        </w:rPr>
        <w:t>那么这一张图其实。也没啥，说的内容其实考察。对，因为这章里面的内容其实挺杂的，内容也挺多的。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01:27:42</w:t>
      </w:r>
    </w:p>
    <w:p>
      <w:r>
        <w:rPr>
          <w:rFonts w:ascii="等线(中文正文)" w:hAnsi="等线(中文正文)" w:cs="等线(中文正文)" w:eastAsia="等线(中文正文)"/>
          <w:b w:val="false"/>
          <w:i w:val="false"/>
          <w:sz w:val="20"/>
        </w:rPr>
        <w:t>另外来和你说明一件事情，这个地方最脏的这个系统某一个卷子，是的，用这些方法去实现。有一个卷子是让你们地图上，所以两种，你说老师至于这个什么东西，拿JK来实现这个东西。比如说。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01:28:11</w:t>
      </w:r>
    </w:p>
    <w:p>
      <w:r>
        <w:rPr>
          <w:rFonts w:ascii="等线(中文正文)" w:hAnsi="等线(中文正文)" w:cs="等线(中文正文)" w:eastAsia="等线(中文正文)"/>
          <w:b w:val="false"/>
          <w:i w:val="false"/>
          <w:sz w:val="20"/>
        </w:rPr>
        <w:t>二百。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01:28:19</w:t>
      </w:r>
    </w:p>
    <w:p>
      <w:r>
        <w:rPr>
          <w:rFonts w:ascii="等线(中文正文)" w:hAnsi="等线(中文正文)" w:cs="等线(中文正文)" w:eastAsia="等线(中文正文)"/>
          <w:b w:val="false"/>
          <w:i w:val="false"/>
          <w:sz w:val="20"/>
        </w:rPr>
        <w:t>他发表意见吗？就是给另外一个逻辑函数以后，如何用这个触发器实现，那这个地方工程款。这里是一个U等于ZC。JQ或者对。是的，是不是？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01:28:50</w:t>
      </w:r>
    </w:p>
    <w:p>
      <w:r>
        <w:rPr>
          <w:rFonts w:ascii="等线(中文正文)" w:hAnsi="等线(中文正文)" w:cs="等线(中文正文)" w:eastAsia="等线(中文正文)"/>
          <w:b w:val="false"/>
          <w:i w:val="false"/>
          <w:sz w:val="20"/>
        </w:rPr>
        <w:t>那么一旦的给定了，比如说这个应该是我们加一，你们这个说了啥了，我都没有T加1，就是这儿比较记载，你知道吗？因为我跟你说，我学的比较杂，有的新手的票，我们就不能去把把这钱拿了一下，有的是这么想。有的是QN加1，有的是QT加的，是有很多种各样的形式来表示它的姿态，对吧？这个是什么现代现态姿态。你们什么提前，这个提前是这么写吗？我忘了，因为我每个月写的时候都因为好多书都不一样，表现方式都不一样。你们这本书第三步这种气象一样是什么？七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01:29:53</w:t>
      </w:r>
    </w:p>
    <w:p>
      <w:r>
        <w:rPr>
          <w:rFonts w:ascii="等线(中文正文)" w:hAnsi="等线(中文正文)" w:cs="等线(中文正文)" w:eastAsia="等线(中文正文)"/>
          <w:b w:val="false"/>
          <w:i w:val="false"/>
          <w:sz w:val="20"/>
        </w:rPr>
        <w:t>其他的。不管他是怎么写的，但是你自己去看这个标准来写号就行了。往前一页班是用E触发机实现，往后一页的班是用ZK出发机实现。也就是说给了你一个标准的逻辑数之后，那么它可以用B去发技术线，也可以用ZK去发器，ok吗？能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01:30:19</w:t>
      </w:r>
    </w:p>
    <w:p>
      <w:r>
        <w:rPr>
          <w:rFonts w:ascii="等线(中文正文)" w:hAnsi="等线(中文正文)" w:cs="等线(中文正文)" w:eastAsia="等线(中文正文)"/>
          <w:b w:val="false"/>
          <w:i w:val="false"/>
          <w:sz w:val="20"/>
        </w:rPr>
        <w:t>你这个最重要的一点是和抽象是吧？来就像刚才我们来讲那个那个。出院时间对吧？以后我们找一个。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01:30:41</w:t>
      </w:r>
    </w:p>
    <w:p>
      <w:r>
        <w:rPr>
          <w:rFonts w:ascii="等线(中文正文)" w:hAnsi="等线(中文正文)" w:cs="等线(中文正文)" w:eastAsia="等线(中文正文)"/>
          <w:b w:val="false"/>
          <w:i w:val="false"/>
          <w:sz w:val="20"/>
        </w:rPr>
        <w:t>可以了吗？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01:30:49</w:t>
      </w:r>
    </w:p>
    <w:p>
      <w:r>
        <w:rPr>
          <w:rFonts w:ascii="等线(中文正文)" w:hAnsi="等线(中文正文)" w:cs="等线(中文正文)" w:eastAsia="等线(中文正文)"/>
          <w:b w:val="false"/>
          <w:i w:val="false"/>
          <w:sz w:val="20"/>
        </w:rPr>
        <w:t>这张的例子，你们发到214。</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01:30:57</w:t>
      </w:r>
    </w:p>
    <w:p>
      <w:r>
        <w:rPr>
          <w:rFonts w:ascii="等线(中文正文)" w:hAnsi="等线(中文正文)" w:cs="等线(中文正文)" w:eastAsia="等线(中文正文)"/>
          <w:b w:val="false"/>
          <w:i w:val="false"/>
          <w:sz w:val="20"/>
        </w:rPr>
        <w:t>意见。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01:31:08</w:t>
      </w:r>
    </w:p>
    <w:p>
      <w:r>
        <w:rPr>
          <w:rFonts w:ascii="等线(中文正文)" w:hAnsi="等线(中文正文)" w:cs="等线(中文正文)" w:eastAsia="等线(中文正文)"/>
          <w:b w:val="false"/>
          <w:i w:val="false"/>
          <w:sz w:val="20"/>
        </w:rPr>
        <w:t>到了吧？214号214这里面有几个例题。我们首先来看第一个例题，例6.12让你设计一个带有输入W输出Z的FSM，你知道FS。FS有限状态机？那么该状态机是一个序列检测器。啥叫序列检测器？就检测这个序列的值，满足要求了它是一，没满足要求它是0。那他要做一件什么事儿呢？当W为00或者11的时候，Z就是等于一，否则Z等于0。就是序列检测器检测它它有两个零或者两个一的时候，这个就等于一，否则为什么不行？这都是我耳环，文字描述我就不说了，大家可以看到最后得到了一张图，被一张表。首先，能不能看到一张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01:32:24</w:t>
      </w:r>
    </w:p>
    <w:p>
      <w:r>
        <w:rPr>
          <w:rFonts w:ascii="等线(中文正文)" w:hAnsi="等线(中文正文)" w:cs="等线(中文正文)" w:eastAsia="等线(中文正文)"/>
          <w:b w:val="false"/>
          <w:i w:val="false"/>
          <w:sz w:val="20"/>
        </w:rPr>
        <w:t>我把这个装这个表给你们迁移一下，因为这个在PPT里原来讲过，但我估计你们的话这儿写了，你看那个16个文件，1.87是吧？首先他写了一个我就不给你完整的了。这个是啊，不是，这个是。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01:32:59</w:t>
      </w:r>
    </w:p>
    <w:p>
      <w:r>
        <w:rPr>
          <w:rFonts w:ascii="等线(中文正文)" w:hAnsi="等线(中文正文)" w:cs="等线(中文正文)" w:eastAsia="等线(中文正文)"/>
          <w:b w:val="false"/>
          <w:i w:val="false"/>
          <w:sz w:val="20"/>
        </w:rPr>
        <w:t>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01:33:05</w:t>
      </w:r>
    </w:p>
    <w:p>
      <w:r>
        <w:rPr>
          <w:rFonts w:ascii="等线(中文正文)" w:hAnsi="等线(中文正文)" w:cs="等线(中文正文)" w:eastAsia="等线(中文正文)"/>
          <w:b w:val="false"/>
          <w:i w:val="false"/>
          <w:sz w:val="20"/>
        </w:rPr>
        <w:t>四台。让它声音，然后接下来其实就靠这个定义了，然后静态还是在那起了个名字吗？没起，我就写了个W等于0，这两个四个条件W1，还有一个后面是。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01:33:32</w:t>
      </w:r>
    </w:p>
    <w:p>
      <w:r>
        <w:rPr>
          <w:rFonts w:ascii="等线(中文正文)" w:hAnsi="等线(中文正文)" w:cs="等线(中文正文)" w:eastAsia="等线(中文正文)"/>
          <w:b w:val="false"/>
          <w:i w:val="false"/>
          <w:sz w:val="20"/>
        </w:rPr>
        <w:t>就是不是对那接下来要完成的一件事情是什么？题目条件是W等于00或者101是吧？连续也就是说连续检测到2个0或者两个一的时候，它是不是Z的值等于一，否则Z等于否则这个就越大。那么初始状态是A那啥也没有，在现在给了一个W等于零是不来了第一个零，这是不是检测出来2个01的值就等于一？他来了第一个零，那么我们现在就要，首先你的那个这是第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01:34:18</w:t>
      </w:r>
    </w:p>
    <w:p>
      <w:r>
        <w:rPr>
          <w:rFonts w:ascii="等线(中文正文)" w:hAnsi="等线(中文正文)" w:cs="等线(中文正文)" w:eastAsia="等线(中文正文)"/>
          <w:b w:val="false"/>
          <w:i w:val="false"/>
          <w:sz w:val="20"/>
        </w:rPr>
        <w:t>这是B是吧？这个B是啥？他是不是来了一个人，在这个时候这个输出等于几？这个是不能一起。W等于一，你看看书上给你定义的是啥？GGGG好D这个地方是不是删除了一个意向？Ok那接下来我们的状态是，假如说现在是D了，那么当它W等于零的时候，它是不是你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01:34:55</w:t>
      </w:r>
    </w:p>
    <w:p>
      <w:r>
        <w:rPr>
          <w:rFonts w:ascii="等线(中文正文)" w:hAnsi="等线(中文正文)" w:cs="等线(中文正文)" w:eastAsia="等线(中文正文)"/>
          <w:b w:val="false"/>
          <w:i w:val="false"/>
          <w:sz w:val="20"/>
        </w:rPr>
        <w:t>是不是C，在C的时候是不是相当于。相当于是的。你看B的时候，这是不是已经来了第一个点了。B是现在，然后输入那个字态的时候，这儿加了一个W的，它就是创作达到了一个C了是吧C了，那么W要它的四派R这儿输入W等于一的时候，四代于几？几W是不是原来只是表示状态有一个零是吧？有一个零的时候，现在又给了一个一，是不是相当于原来那个零第一个零那个011数的时候怎么样，我是不是开始数一的个数就行了，看看有没有两个连续的一幕，我就不用连出连这个零了。所以这个地方是不是它就是几，因为有一个一了，然后咱们这个什么零是不是零，是不是这个地方，那接下来C。</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01:36:08</w:t>
      </w:r>
    </w:p>
    <w:p>
      <w:r>
        <w:rPr>
          <w:rFonts w:ascii="等线(中文正文)" w:hAnsi="等线(中文正文)" w:cs="等线(中文正文)" w:eastAsia="等线(中文正文)"/>
          <w:b w:val="false"/>
          <w:i w:val="false"/>
          <w:sz w:val="20"/>
        </w:rPr>
        <w:t>飞了C再给他一个W等于零的时候，这儿是不是还是CC？应该在那里解释。你看其中状态C主要是检测到两个或者多个逻辑，就是两个及两个以上的点，那么C原来一直是零，结果W等于一来的时候怎么样？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01:36:33</w:t>
      </w:r>
    </w:p>
    <w:p>
      <w:r>
        <w:rPr>
          <w:rFonts w:ascii="等线(中文正文)" w:hAnsi="等线(中文正文)" w:cs="等线(中文正文)" w:eastAsia="等线(中文正文)"/>
          <w:b w:val="false"/>
          <w:i w:val="false"/>
          <w:sz w:val="20"/>
        </w:rPr>
        <w:t>这又来了第一个题了，C表示的是连续数了几倍几个零，当然一个从这儿不就是零，是不是D，把输出Z等于几，这个地方是等于一了，因为是为什么它检测到了。检测到了C他们是检测到了两个计量，没看到00，是吧？然后接下来我们来看再看D了，是不是D了D我们这儿D是不是它已经有一个一了，是有一个异议。那么当它W等于零的时候，他又干嘛了？听得到我声音，这个照片它是那个是吧？接下来如果再是W等于一？就是在另一方面E了，就在这儿写的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01:37:28</w:t>
      </w:r>
    </w:p>
    <w:p>
      <w:r>
        <w:rPr>
          <w:rFonts w:ascii="等线(中文正文)" w:hAnsi="等线(中文正文)" w:cs="等线(中文正文)" w:eastAsia="等线(中文正文)"/>
          <w:b w:val="false"/>
          <w:i w:val="false"/>
          <w:sz w:val="20"/>
        </w:rPr>
        <w:t>欧米伽这个Z是分为零，在E怎么样再原型是不是才是D再来一，这是两个及两个以上的一了，那么这儿是一，这儿输出的是其实可能做这种题目序列检测，我最麻烦的第一步他的状态里画出来这个状态也要接下来。你这起一个乱七八糟的名字是什么？ABCDE起了五个的名字，起了五个的名字，你守在这儿，我就可以和八年相同的项目，好像也没有是吧？就没有，没有那项目化简，因为就是拿着这两项开的挺挺可以化简，但是一定要一个输出力和艺术不同，所以这两天也没有发现是第一个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01:38:27</w:t>
      </w:r>
    </w:p>
    <w:p>
      <w:r>
        <w:rPr>
          <w:rFonts w:ascii="等线(中文正文)" w:hAnsi="等线(中文正文)" w:cs="等线(中文正文)" w:eastAsia="等线(中文正文)"/>
          <w:b w:val="false"/>
          <w:i w:val="false"/>
          <w:sz w:val="20"/>
        </w:rPr>
        <w:t>那那D和E的也不能合理，你对这儿出理一理，所以就需要有五个状态。那么这五个状态假如说有四个状态，一共几个变量表示就可以了，两个变量就行了，0000110011？来分别表示ABCD就可以。但是这个地方整了五个状态，ABCDE, 那就需要用几个变量来表示了。那么我们假设A是000，B是001，C是D是011，E是100，以此类推。是不是还有三个状态没用？那是不是就三个不大？所以可以看到这个地方来给大家解释的这个东西，后续来做应该如何，只要你把这个状态编码一编出来，那么接下来看编出来的能力，翻到了215页图，86-88是不是？看见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01:39:40</w:t>
      </w:r>
    </w:p>
    <w:p>
      <w:r>
        <w:rPr>
          <w:rFonts w:ascii="等线(中文正文)" w:hAnsi="等线(中文正文)" w:cs="等线(中文正文)" w:eastAsia="等线(中文正文)"/>
          <w:b w:val="false"/>
          <w:i w:val="false"/>
          <w:sz w:val="20"/>
        </w:rPr>
        <w:t>6到89以前你不用看啊，因为那个东西带了约减。就看你要把最基本的看明白，6-88就能看明白。你这儿不是给他ABCD都给他编到负十了吗？复制的意义了，物质的意义是不是这个地方BDCBDD是不是多给点东西去了？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01:40:00</w:t>
      </w:r>
    </w:p>
    <w:p>
      <w:r>
        <w:rPr>
          <w:rFonts w:ascii="等线(中文正文)" w:hAnsi="等线(中文正文)" w:cs="等线(中文正文)" w:eastAsia="等线(中文正文)"/>
          <w:b w:val="false"/>
          <w:i w:val="false"/>
          <w:sz w:val="20"/>
        </w:rPr>
        <w:t>弄进去了以后，你可以看到它的姿态，它规定了它的现态，写了一个Y3、Y2Y1这个小小。次态它指的是Y3Y2Y1大小。那么我后面就可以通过这个地方列出来的，这个就是215页的这张表。如果单纯的给了你这张表，我不说推导过程，给了你这张表以后，得出它的方程应该能不能得出来？能吧？这肯定能得出来，只要得出来的方程。那接下来人家问你用JK触发器实现还是D触发器实现，你把这套上就可以了，ok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01:40:55</w:t>
      </w:r>
    </w:p>
    <w:p>
      <w:r>
        <w:rPr>
          <w:rFonts w:ascii="等线(中文正文)" w:hAnsi="等线(中文正文)" w:cs="等线(中文正文)" w:eastAsia="等线(中文正文)"/>
          <w:b w:val="false"/>
          <w:i w:val="false"/>
          <w:sz w:val="20"/>
        </w:rPr>
        <w:t>这能不能？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01:41:01</w:t>
      </w:r>
    </w:p>
    <w:p>
      <w:r>
        <w:rPr>
          <w:rFonts w:ascii="等线(中文正文)" w:hAnsi="等线(中文正文)" w:cs="等线(中文正文)" w:eastAsia="等线(中文正文)"/>
          <w:b w:val="false"/>
          <w:i w:val="false"/>
          <w:sz w:val="20"/>
        </w:rPr>
        <w:t>按道理是可以，这个相当于是他就给定了一个真值表，然后让你搞成一个对应的多数的真值表。没事。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01:41:18</w:t>
      </w:r>
    </w:p>
    <w:p>
      <w:r>
        <w:rPr>
          <w:rFonts w:ascii="等线(中文正文)" w:hAnsi="等线(中文正文)" w:cs="等线(中文正文)" w:eastAsia="等线(中文正文)"/>
          <w:b w:val="false"/>
          <w:i w:val="false"/>
          <w:sz w:val="20"/>
        </w:rPr>
        <w:t>我说的到450，假如说就对了。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01:41:32</w:t>
      </w:r>
    </w:p>
    <w:p>
      <w:r>
        <w:rPr>
          <w:rFonts w:ascii="等线(中文正文)" w:hAnsi="等线(中文正文)" w:cs="等线(中文正文)" w:eastAsia="等线(中文正文)"/>
          <w:b w:val="false"/>
          <w:i w:val="false"/>
          <w:sz w:val="20"/>
        </w:rPr>
        <w:t>就把这个擦了，这个东西怎么求？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01:41:41</w:t>
      </w:r>
    </w:p>
    <w:p>
      <w:r>
        <w:rPr>
          <w:rFonts w:ascii="等线(中文正文)" w:hAnsi="等线(中文正文)" w:cs="等线(中文正文)" w:eastAsia="等线(中文正文)"/>
          <w:b w:val="false"/>
          <w:i w:val="false"/>
          <w:sz w:val="20"/>
        </w:rPr>
        <w:t>我求一个最简单的，接下来的是什么？你看000上面写的这个YY2Y1000001010011100是吧？就这样吧。我现在先问你，他和Z是什么关系呢？Z是什么？00101这是不是一个真值表？只不过后面这三项没列，和刚才那个真值表没啥区别。然后你是不是能够写出来1Z和Y3Y2Y1之间表达式，能吧？这个要求不过分，过分吗？二维码不过分。好，你说老师中间那个姿态我要写Y大写的Y3Y2Y1和小写的Y2Y1Y0之间的关系。这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01:42:58</w:t>
      </w:r>
    </w:p>
    <w:p>
      <w:r>
        <w:rPr>
          <w:rFonts w:ascii="等线(中文正文)" w:hAnsi="等线(中文正文)" w:cs="等线(中文正文)" w:eastAsia="等线(中文正文)"/>
          <w:b w:val="false"/>
          <w:i w:val="false"/>
          <w:sz w:val="20"/>
        </w:rPr>
        <w:t>不好意思。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01:43:07</w:t>
      </w:r>
    </w:p>
    <w:p>
      <w:r>
        <w:rPr>
          <w:rFonts w:ascii="等线(中文正文)" w:hAnsi="等线(中文正文)" w:cs="等线(中文正文)" w:eastAsia="等线(中文正文)"/>
          <w:b w:val="false"/>
          <w:i w:val="false"/>
          <w:sz w:val="20"/>
        </w:rPr>
        <w:t>怎么找？你看我这儿一写，我最终让你求Y3、Y2、Y1，那它是啥关系？比如说Y3和前面那个Y3、Y2、Y一是啥关系，这怎么怎么写，套到你这里边是不是要多一些，那怎么那能转？你在前面加个公式就可以了。W等于零的时候，00000。是不是中间有三项，这不是差吗？这应该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01:43:52</w:t>
      </w:r>
    </w:p>
    <w:p>
      <w:r>
        <w:rPr>
          <w:rFonts w:ascii="等线(中文正文)" w:hAnsi="等线(中文正文)" w:cs="等线(中文正文)" w:eastAsia="等线(中文正文)"/>
          <w:b w:val="false"/>
          <w:i w:val="false"/>
          <w:sz w:val="20"/>
        </w:rPr>
        <w:t>101110111是吧？Ok, 可以。那接下来这句话又是000开始了，是10000，100111是不能写下来是吧？无非在W等于零的时候，Y3Y2Y一直是001那个比较远。010902公交001，然后叉叉叉叉叉叉叉叉叉，这三个是肯定是没用的是吧？到这儿W等于一的时候，一等于0011011，依次类推到最后的地方。是不是转成这种四输入三输出的传播图了，不是坚持，是不是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01:45:02</w:t>
      </w:r>
    </w:p>
    <w:p>
      <w:r>
        <w:rPr>
          <w:rFonts w:ascii="等线(中文正文)" w:hAnsi="等线(中文正文)" w:cs="等线(中文正文)" w:eastAsia="等线(中文正文)"/>
          <w:b w:val="false"/>
          <w:i w:val="false"/>
          <w:sz w:val="20"/>
        </w:rPr>
        <w:t>转成这样以后，接下来我问你Y3等于。这就是一个从波输出转成单输出，你画一个卡到什么时候就可以换掉了，而且中间可以利用到了这三项，无关系是吧？这儿有三项。总共16项，这不是24，这不是四倍。20四四十六种取值里边六个专项里面20 15有可能吧？这种真实存在的六个五个方向，那接下来我就得出来的Y3是1个什么的表达式。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01:45:42</w:t>
      </w:r>
    </w:p>
    <w:p>
      <w:r>
        <w:rPr>
          <w:rFonts w:ascii="等线(中文正文)" w:hAnsi="等线(中文正文)" w:cs="等线(中文正文)" w:eastAsia="等线(中文正文)"/>
          <w:b w:val="false"/>
          <w:i w:val="false"/>
          <w:sz w:val="20"/>
        </w:rPr>
        <w:t>只要得出来这个表达式人的题目是要让你用JK来实现或者D来实现。是不是？你要把这个你所求得的方程，对数发的特性方程或者地质出方形的特性方程进行比对，然后看这个值是什么？这个值和K的值是吧？JK的取值你弄清楚。然后接下来是不是你按照那个JK触发器的画图画出来对应的图图就行。逻辑通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01:46:11</w:t>
      </w:r>
    </w:p>
    <w:p>
      <w:r>
        <w:rPr>
          <w:rFonts w:ascii="等线(中文正文)" w:hAnsi="等线(中文正文)" w:cs="等线(中文正文)" w:eastAsia="等线(中文正文)"/>
          <w:b w:val="false"/>
          <w:i w:val="false"/>
          <w:sz w:val="20"/>
        </w:rPr>
        <w:t>那接下来就是你们可以自己需要来试一试，因为我估计你们可能没做。但这种这个题目，其实最后这个题的工作量其实蛮大能理解吗？做开这个题其实蛮大的。我就类似给你举了一个例子，就是你们这个第一题这个例子是一个数序列的话，这个品牌属于两个或者两个一的时候再等个一。假如说我还可以随便数，我给你数个1011，随便你数10。假如说出现这种问题，假如说我按照这个101110他输出一次，我给他累了一个，我检测到这么一个序列。随便，长度也可以，当然长度越长它可能越费劲，是不是短一点的可能好好处理，因为他用的计数极少，能理解吧？我是暂存的这个位数少，暂存的这个信息少，所以说他我要检的这个序列越长，你这个电路设计起来越复杂。就可以随便举一个例子，就是说你要学会看这个表，看了这个表以后能转化成我们之前组合逻辑的方法来实现的是吧？这个政治表其实最终的结局也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01:47:39</w:t>
      </w:r>
    </w:p>
    <w:p>
      <w:r>
        <w:rPr>
          <w:rFonts w:ascii="等线(中文正文)" w:hAnsi="等线(中文正文)" w:cs="等线(中文正文)" w:eastAsia="等线(中文正文)"/>
          <w:b w:val="false"/>
          <w:i w:val="false"/>
          <w:sz w:val="20"/>
        </w:rPr>
        <w:t>别说了，不知道啥也没有不让下车的。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01:47:53</w:t>
      </w:r>
    </w:p>
    <w:p>
      <w:r>
        <w:rPr>
          <w:rFonts w:ascii="等线(中文正文)" w:hAnsi="等线(中文正文)" w:cs="等线(中文正文)" w:eastAsia="等线(中文正文)"/>
          <w:b w:val="false"/>
          <w:i w:val="false"/>
          <w:sz w:val="20"/>
        </w:rPr>
        <w:t>那就这样吧，大致该说的对，我也基本说，你们看还有什么问题吗？对，9点20了。好了，我说想象挺好打个电话，9点20，我中间还没休息之间的一个，你们看还有什么问题吗？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01:48:24</w:t>
      </w:r>
    </w:p>
    <w:p>
      <w:r>
        <w:rPr>
          <w:rFonts w:ascii="等线(中文正文)" w:hAnsi="等线(中文正文)" w:cs="等线(中文正文)" w:eastAsia="等线(中文正文)"/>
          <w:b w:val="false"/>
          <w:i w:val="false"/>
          <w:sz w:val="20"/>
        </w:rPr>
        <w:t>没事儿，你们有出一个，你不要问我老师这个题拿来好不好？我刚才把能说的。到武汉。从实际的角度来说，我说的我。已经说了，考试题就是这么办，而且我已经给你这很精准是吧？但是这周可能我不在，你要问我问题，你就有应该更多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01:49:00</w:t>
      </w:r>
    </w:p>
    <w:p>
      <w:r>
        <w:rPr>
          <w:rFonts w:ascii="等线(中文正文)" w:hAnsi="等线(中文正文)" w:cs="等线(中文正文)" w:eastAsia="等线(中文正文)"/>
          <w:b w:val="false"/>
          <w:i w:val="false"/>
          <w:sz w:val="20"/>
        </w:rPr>
        <w:t>我只说可能那个班还会上一次答疑，你们有啥问题可以去那个班。如果在这个做的过程中还有一些问题，我估计李老师要是划重点，肯定没我这么划分的这是这么这么明确。但是你们想问一些问题的话，比如说你课堂看不懂，比如说你联系我也比较费劲是吧？然后这个隔空来打野比较费劲的话，其实你们他当上班的那个啥，他班里如果有这个，其实你们可以问问邀请。还有什么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01:49:49</w:t>
      </w:r>
    </w:p>
    <w:p>
      <w:r>
        <w:rPr>
          <w:rFonts w:ascii="等线(中文正文)" w:hAnsi="等线(中文正文)" w:cs="等线(中文正文)" w:eastAsia="等线(中文正文)"/>
          <w:b w:val="false"/>
          <w:i w:val="false"/>
          <w:sz w:val="20"/>
        </w:rPr>
        <w:t>那你就和那个班的学委沟通一下，对吧？星期四晚上回去不大，因为再往后就到了。那什么时候就是期末考试周了是吧？期末考试周，你们的期末考试，我猜一天要考好几天，对吧？就考你们天一门，一天一门，可通了还挺松的那一天一枚，你们不觉得也挺多的。我觉得我们原来都是两三千投一本，你们现在一天你能做服务复习吗？我不知道，但是我觉得把数字逻辑提前搞，至少应该你们应该不惜小一周，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01:50:36</w:t>
      </w:r>
    </w:p>
    <w:p>
      <w:r>
        <w:rPr>
          <w:rFonts w:ascii="等线(中文正文)" w:hAnsi="等线(中文正文)" w:cs="等线(中文正文)" w:eastAsia="等线(中文正文)"/>
          <w:b w:val="false"/>
          <w:i w:val="false"/>
          <w:sz w:val="20"/>
        </w:rPr>
        <w:t>其他没有什么更多的期望，然后希望你们顺利通过这门课的考试，好吧。其他还有问题吗？那就这样。</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2024-06-11T12:40:07Z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E6636BB100BBAFBB4581D91E6DDB8D94C464BE3CB3DDD485EAB4463F44DFE50A8E3B9DEC475BEDD4A81A274F221F40C11C65A4C31A0B28BE52C95C705008CEBD5A36D35</vt:lpwstr>
  </property>
</Properties>
</file>