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13B5" w14:textId="594CE2EE" w:rsidR="00107E3D" w:rsidRPr="00107E3D" w:rsidRDefault="00107E3D" w:rsidP="00107E3D">
      <w:pPr>
        <w:rPr>
          <w:b/>
          <w:bCs/>
        </w:rPr>
      </w:pPr>
      <w:r w:rsidRPr="00107E3D">
        <w:rPr>
          <w:b/>
          <w:bCs/>
        </w:rPr>
        <w:t>一、单选题</w:t>
      </w:r>
    </w:p>
    <w:p w14:paraId="5D6CEEE7" w14:textId="77777777" w:rsidR="00107E3D" w:rsidRPr="00107E3D" w:rsidRDefault="00107E3D" w:rsidP="00107E3D">
      <w:pPr>
        <w:numPr>
          <w:ilvl w:val="0"/>
          <w:numId w:val="5"/>
        </w:numPr>
      </w:pPr>
      <w:r w:rsidRPr="00107E3D">
        <w:t>习近平新时代中国特色社会主义思想的核心要义是（ ）</w:t>
      </w:r>
    </w:p>
    <w:p w14:paraId="37160057" w14:textId="77777777" w:rsidR="00107E3D" w:rsidRPr="00107E3D" w:rsidRDefault="00107E3D" w:rsidP="00107E3D">
      <w:r w:rsidRPr="00107E3D">
        <w:t>A. 坚持和发展中国特色社会主义</w:t>
      </w:r>
    </w:p>
    <w:p w14:paraId="6217DD13" w14:textId="77777777" w:rsidR="00107E3D" w:rsidRPr="00107E3D" w:rsidRDefault="00107E3D" w:rsidP="00107E3D">
      <w:r w:rsidRPr="00107E3D">
        <w:t>B. 实现中华民族伟大复兴</w:t>
      </w:r>
    </w:p>
    <w:p w14:paraId="48890914" w14:textId="77777777" w:rsidR="00107E3D" w:rsidRPr="00107E3D" w:rsidRDefault="00107E3D" w:rsidP="00107E3D">
      <w:r w:rsidRPr="00107E3D">
        <w:t>C. 全面建设社会主义现代化国家</w:t>
      </w:r>
    </w:p>
    <w:p w14:paraId="4C2E22AD" w14:textId="77777777" w:rsidR="00107E3D" w:rsidRPr="00107E3D" w:rsidRDefault="00107E3D" w:rsidP="00107E3D">
      <w:r w:rsidRPr="00107E3D">
        <w:t>D. 坚持党的全面领导</w:t>
      </w:r>
    </w:p>
    <w:p w14:paraId="20F51B98" w14:textId="77777777" w:rsidR="00107E3D" w:rsidRPr="00107E3D" w:rsidRDefault="00107E3D" w:rsidP="00107E3D">
      <w:pPr>
        <w:numPr>
          <w:ilvl w:val="0"/>
          <w:numId w:val="5"/>
        </w:numPr>
      </w:pPr>
      <w:r w:rsidRPr="00107E3D">
        <w:t>我国发展新的历史方位是（ ）</w:t>
      </w:r>
    </w:p>
    <w:p w14:paraId="76305A67" w14:textId="77777777" w:rsidR="00107E3D" w:rsidRPr="00107E3D" w:rsidRDefault="00107E3D" w:rsidP="00107E3D">
      <w:r w:rsidRPr="00107E3D">
        <w:t>A. 进入全面建设小康社会阶段</w:t>
      </w:r>
    </w:p>
    <w:p w14:paraId="3809067F" w14:textId="77777777" w:rsidR="00107E3D" w:rsidRPr="00107E3D" w:rsidRDefault="00107E3D" w:rsidP="00107E3D">
      <w:r w:rsidRPr="00107E3D">
        <w:t>B. 进入中国特色社会主义新时代</w:t>
      </w:r>
    </w:p>
    <w:p w14:paraId="4D4B1153" w14:textId="77777777" w:rsidR="00107E3D" w:rsidRPr="00107E3D" w:rsidRDefault="00107E3D" w:rsidP="00107E3D">
      <w:r w:rsidRPr="00107E3D">
        <w:t>C. 进入社会主义高级阶段</w:t>
      </w:r>
    </w:p>
    <w:p w14:paraId="53E4792A" w14:textId="77777777" w:rsidR="00107E3D" w:rsidRPr="00107E3D" w:rsidRDefault="00107E3D" w:rsidP="00107E3D">
      <w:r w:rsidRPr="00107E3D">
        <w:t>D. 进入共产主义初级阶段</w:t>
      </w:r>
    </w:p>
    <w:p w14:paraId="7F091C31" w14:textId="77777777" w:rsidR="00107E3D" w:rsidRPr="00107E3D" w:rsidRDefault="00107E3D" w:rsidP="00107E3D">
      <w:pPr>
        <w:numPr>
          <w:ilvl w:val="0"/>
          <w:numId w:val="5"/>
        </w:numPr>
      </w:pPr>
      <w:r w:rsidRPr="00107E3D">
        <w:t>解决我国一切问题的基础和关键是（ ）</w:t>
      </w:r>
    </w:p>
    <w:p w14:paraId="1B8B7F23" w14:textId="77777777" w:rsidR="00107E3D" w:rsidRPr="00107E3D" w:rsidRDefault="00107E3D" w:rsidP="00107E3D">
      <w:r w:rsidRPr="00107E3D">
        <w:t>A. 改革</w:t>
      </w:r>
    </w:p>
    <w:p w14:paraId="51991497" w14:textId="77777777" w:rsidR="00107E3D" w:rsidRPr="00107E3D" w:rsidRDefault="00107E3D" w:rsidP="00107E3D">
      <w:r w:rsidRPr="00107E3D">
        <w:t>B. 发展</w:t>
      </w:r>
    </w:p>
    <w:p w14:paraId="78B7CB81" w14:textId="77777777" w:rsidR="00107E3D" w:rsidRPr="00107E3D" w:rsidRDefault="00107E3D" w:rsidP="00107E3D">
      <w:r w:rsidRPr="00107E3D">
        <w:t>C. 稳定</w:t>
      </w:r>
    </w:p>
    <w:p w14:paraId="3E070E39" w14:textId="77777777" w:rsidR="00107E3D" w:rsidRPr="00107E3D" w:rsidRDefault="00107E3D" w:rsidP="00107E3D">
      <w:r w:rsidRPr="00107E3D">
        <w:t>D. 创新</w:t>
      </w:r>
    </w:p>
    <w:p w14:paraId="2FB96C03" w14:textId="77777777" w:rsidR="00107E3D" w:rsidRPr="00107E3D" w:rsidRDefault="00107E3D" w:rsidP="00107E3D">
      <w:pPr>
        <w:numPr>
          <w:ilvl w:val="0"/>
          <w:numId w:val="5"/>
        </w:numPr>
      </w:pPr>
      <w:r w:rsidRPr="00107E3D">
        <w:t>全面依法治国的核心是（ ）</w:t>
      </w:r>
    </w:p>
    <w:p w14:paraId="7771779E" w14:textId="77777777" w:rsidR="00107E3D" w:rsidRPr="00107E3D" w:rsidRDefault="00107E3D" w:rsidP="00107E3D">
      <w:r w:rsidRPr="00107E3D">
        <w:t>A. 依宪治国</w:t>
      </w:r>
    </w:p>
    <w:p w14:paraId="5706E202" w14:textId="77777777" w:rsidR="00107E3D" w:rsidRPr="00107E3D" w:rsidRDefault="00107E3D" w:rsidP="00107E3D">
      <w:r w:rsidRPr="00107E3D">
        <w:t>B. 依宪执政</w:t>
      </w:r>
    </w:p>
    <w:p w14:paraId="3E193913" w14:textId="77777777" w:rsidR="00107E3D" w:rsidRPr="00107E3D" w:rsidRDefault="00107E3D" w:rsidP="00107E3D">
      <w:r w:rsidRPr="00107E3D">
        <w:t>C. 依法治国、依法执政、依法行政共同推进</w:t>
      </w:r>
    </w:p>
    <w:p w14:paraId="68AF5947" w14:textId="77777777" w:rsidR="00107E3D" w:rsidRPr="00107E3D" w:rsidRDefault="00107E3D" w:rsidP="00107E3D">
      <w:r w:rsidRPr="00107E3D">
        <w:t>D. 法治国家、法治政府、法治社会一体建设</w:t>
      </w:r>
    </w:p>
    <w:p w14:paraId="2A00EEA8" w14:textId="77777777" w:rsidR="00107E3D" w:rsidRPr="00107E3D" w:rsidRDefault="00107E3D" w:rsidP="00107E3D">
      <w:pPr>
        <w:numPr>
          <w:ilvl w:val="0"/>
          <w:numId w:val="5"/>
        </w:numPr>
      </w:pPr>
      <w:r w:rsidRPr="00107E3D">
        <w:t>中国共产党的根本宗旨是（ ）</w:t>
      </w:r>
    </w:p>
    <w:p w14:paraId="00D07229" w14:textId="77777777" w:rsidR="00107E3D" w:rsidRPr="00107E3D" w:rsidRDefault="00107E3D" w:rsidP="00107E3D">
      <w:r w:rsidRPr="00107E3D">
        <w:t>A. 全心全意为人民服务</w:t>
      </w:r>
    </w:p>
    <w:p w14:paraId="57B83B2D" w14:textId="77777777" w:rsidR="00107E3D" w:rsidRPr="00107E3D" w:rsidRDefault="00107E3D" w:rsidP="00107E3D">
      <w:r w:rsidRPr="00107E3D">
        <w:t>B. 实现共产主义</w:t>
      </w:r>
    </w:p>
    <w:p w14:paraId="51C31499" w14:textId="77777777" w:rsidR="00107E3D" w:rsidRPr="00107E3D" w:rsidRDefault="00107E3D" w:rsidP="00107E3D">
      <w:r w:rsidRPr="00107E3D">
        <w:t>C. 坚持党的基本路线</w:t>
      </w:r>
    </w:p>
    <w:p w14:paraId="43FA226D" w14:textId="77777777" w:rsidR="00107E3D" w:rsidRPr="00107E3D" w:rsidRDefault="00107E3D" w:rsidP="00107E3D">
      <w:r w:rsidRPr="00107E3D">
        <w:t>D. 维护国家统一和民族团结</w:t>
      </w:r>
    </w:p>
    <w:p w14:paraId="6E077833" w14:textId="77777777" w:rsidR="00107E3D" w:rsidRPr="00107E3D" w:rsidRDefault="00107E3D" w:rsidP="00107E3D">
      <w:pPr>
        <w:numPr>
          <w:ilvl w:val="0"/>
          <w:numId w:val="5"/>
        </w:numPr>
      </w:pPr>
      <w:r w:rsidRPr="00107E3D">
        <w:t>推动高质量发展的主题是（ ）</w:t>
      </w:r>
    </w:p>
    <w:p w14:paraId="2F9B3D1B" w14:textId="77777777" w:rsidR="00107E3D" w:rsidRPr="00107E3D" w:rsidRDefault="00107E3D" w:rsidP="00107E3D">
      <w:r w:rsidRPr="00107E3D">
        <w:lastRenderedPageBreak/>
        <w:t>A. 供给侧结构性改革</w:t>
      </w:r>
    </w:p>
    <w:p w14:paraId="718402F5" w14:textId="77777777" w:rsidR="00107E3D" w:rsidRPr="00107E3D" w:rsidRDefault="00107E3D" w:rsidP="00107E3D">
      <w:r w:rsidRPr="00107E3D">
        <w:t>B. 满足人民日益增长的美好生活需要</w:t>
      </w:r>
    </w:p>
    <w:p w14:paraId="70725C26" w14:textId="77777777" w:rsidR="00107E3D" w:rsidRPr="00107E3D" w:rsidRDefault="00107E3D" w:rsidP="00107E3D">
      <w:r w:rsidRPr="00107E3D">
        <w:t>C. 实现共同富裕</w:t>
      </w:r>
    </w:p>
    <w:p w14:paraId="6E46146A" w14:textId="77777777" w:rsidR="00107E3D" w:rsidRPr="00107E3D" w:rsidRDefault="00107E3D" w:rsidP="00107E3D">
      <w:r w:rsidRPr="00107E3D">
        <w:t>D. 统筹发展和安全</w:t>
      </w:r>
    </w:p>
    <w:p w14:paraId="118A1508" w14:textId="77777777" w:rsidR="00107E3D" w:rsidRPr="00107E3D" w:rsidRDefault="00107E3D" w:rsidP="00107E3D">
      <w:pPr>
        <w:numPr>
          <w:ilvl w:val="0"/>
          <w:numId w:val="5"/>
        </w:numPr>
      </w:pPr>
      <w:r w:rsidRPr="00107E3D">
        <w:t>总体国家安全观的根本是（ ）</w:t>
      </w:r>
    </w:p>
    <w:p w14:paraId="79558462" w14:textId="77777777" w:rsidR="00107E3D" w:rsidRPr="00107E3D" w:rsidRDefault="00107E3D" w:rsidP="00107E3D">
      <w:r w:rsidRPr="00107E3D">
        <w:t>A. 人民安全</w:t>
      </w:r>
    </w:p>
    <w:p w14:paraId="60C49172" w14:textId="77777777" w:rsidR="00107E3D" w:rsidRPr="00107E3D" w:rsidRDefault="00107E3D" w:rsidP="00107E3D">
      <w:r w:rsidRPr="00107E3D">
        <w:t>B. 政治安全</w:t>
      </w:r>
    </w:p>
    <w:p w14:paraId="700CA757" w14:textId="77777777" w:rsidR="00107E3D" w:rsidRPr="00107E3D" w:rsidRDefault="00107E3D" w:rsidP="00107E3D">
      <w:r w:rsidRPr="00107E3D">
        <w:t>C. 国家利益至上</w:t>
      </w:r>
    </w:p>
    <w:p w14:paraId="307CA825" w14:textId="77777777" w:rsidR="00107E3D" w:rsidRPr="00107E3D" w:rsidRDefault="00107E3D" w:rsidP="00107E3D">
      <w:r w:rsidRPr="00107E3D">
        <w:t>D. 经济安全</w:t>
      </w:r>
    </w:p>
    <w:p w14:paraId="394B70E1" w14:textId="77777777" w:rsidR="00107E3D" w:rsidRPr="00107E3D" w:rsidRDefault="00107E3D" w:rsidP="00107E3D">
      <w:pPr>
        <w:numPr>
          <w:ilvl w:val="0"/>
          <w:numId w:val="5"/>
        </w:numPr>
      </w:pPr>
      <w:r w:rsidRPr="00107E3D">
        <w:t>社会主义民主政治的本质和核心是（ ）</w:t>
      </w:r>
    </w:p>
    <w:p w14:paraId="1E362E9F" w14:textId="77777777" w:rsidR="00107E3D" w:rsidRPr="00107E3D" w:rsidRDefault="00107E3D" w:rsidP="00107E3D">
      <w:r w:rsidRPr="00107E3D">
        <w:t>A. 党的领导</w:t>
      </w:r>
    </w:p>
    <w:p w14:paraId="1FA75D29" w14:textId="77777777" w:rsidR="00107E3D" w:rsidRPr="00107E3D" w:rsidRDefault="00107E3D" w:rsidP="00107E3D">
      <w:r w:rsidRPr="00107E3D">
        <w:t>B. 人民当家作主</w:t>
      </w:r>
    </w:p>
    <w:p w14:paraId="72ADA7BD" w14:textId="77777777" w:rsidR="00107E3D" w:rsidRPr="00107E3D" w:rsidRDefault="00107E3D" w:rsidP="00107E3D">
      <w:r w:rsidRPr="00107E3D">
        <w:t>C. 依法治国</w:t>
      </w:r>
    </w:p>
    <w:p w14:paraId="0B08E032" w14:textId="77777777" w:rsidR="00107E3D" w:rsidRPr="00107E3D" w:rsidRDefault="00107E3D" w:rsidP="00107E3D">
      <w:r w:rsidRPr="00107E3D">
        <w:t>D. 民主集中制</w:t>
      </w:r>
    </w:p>
    <w:p w14:paraId="6E8D8C3E" w14:textId="77777777" w:rsidR="00107E3D" w:rsidRPr="00107E3D" w:rsidRDefault="00107E3D" w:rsidP="00107E3D">
      <w:pPr>
        <w:numPr>
          <w:ilvl w:val="0"/>
          <w:numId w:val="5"/>
        </w:numPr>
      </w:pPr>
      <w:r w:rsidRPr="00107E3D">
        <w:t>建设社会主义文化强国的关键是（ ）</w:t>
      </w:r>
    </w:p>
    <w:p w14:paraId="474A1B90" w14:textId="77777777" w:rsidR="00107E3D" w:rsidRPr="00107E3D" w:rsidRDefault="00107E3D" w:rsidP="00107E3D">
      <w:r w:rsidRPr="00107E3D">
        <w:t>A. 培育和践行社会主义核心价值观</w:t>
      </w:r>
    </w:p>
    <w:p w14:paraId="011032AA" w14:textId="77777777" w:rsidR="00107E3D" w:rsidRPr="00107E3D" w:rsidRDefault="00107E3D" w:rsidP="00107E3D">
      <w:r w:rsidRPr="00107E3D">
        <w:t>B. 增强全民族文化创造活力</w:t>
      </w:r>
    </w:p>
    <w:p w14:paraId="657464F2" w14:textId="77777777" w:rsidR="00107E3D" w:rsidRPr="00107E3D" w:rsidRDefault="00107E3D" w:rsidP="00107E3D">
      <w:r w:rsidRPr="00107E3D">
        <w:t>C. 加强思想道德建设</w:t>
      </w:r>
    </w:p>
    <w:p w14:paraId="3D5172CE" w14:textId="77777777" w:rsidR="00107E3D" w:rsidRPr="00107E3D" w:rsidRDefault="00107E3D" w:rsidP="00107E3D">
      <w:r w:rsidRPr="00107E3D">
        <w:t>D. 繁荣发展社会主义文艺</w:t>
      </w:r>
    </w:p>
    <w:p w14:paraId="78AE146F" w14:textId="77777777" w:rsidR="00107E3D" w:rsidRPr="00107E3D" w:rsidRDefault="00107E3D" w:rsidP="00107E3D">
      <w:pPr>
        <w:numPr>
          <w:ilvl w:val="0"/>
          <w:numId w:val="5"/>
        </w:numPr>
      </w:pPr>
      <w:r w:rsidRPr="00107E3D">
        <w:t>生态文明建设的根本方针是（ ）</w:t>
      </w:r>
    </w:p>
    <w:p w14:paraId="4952F117" w14:textId="77777777" w:rsidR="00107E3D" w:rsidRPr="00107E3D" w:rsidRDefault="00107E3D" w:rsidP="00107E3D">
      <w:r w:rsidRPr="00107E3D">
        <w:t>A. 节约优先、保护优先、自然恢复为主</w:t>
      </w:r>
    </w:p>
    <w:p w14:paraId="0DF7E87C" w14:textId="77777777" w:rsidR="00107E3D" w:rsidRPr="00107E3D" w:rsidRDefault="00107E3D" w:rsidP="00107E3D">
      <w:r w:rsidRPr="00107E3D">
        <w:t>B. 绿色发展、循环发展、低碳发展</w:t>
      </w:r>
    </w:p>
    <w:p w14:paraId="7A9E8A73" w14:textId="77777777" w:rsidR="00107E3D" w:rsidRPr="00107E3D" w:rsidRDefault="00107E3D" w:rsidP="00107E3D">
      <w:r w:rsidRPr="00107E3D">
        <w:t>C. 统筹山水林田湖草沙系统治理</w:t>
      </w:r>
    </w:p>
    <w:p w14:paraId="2F3260D4" w14:textId="77777777" w:rsidR="00107E3D" w:rsidRPr="00107E3D" w:rsidRDefault="00107E3D" w:rsidP="00107E3D">
      <w:r w:rsidRPr="00107E3D">
        <w:t>D. 坚持生态惠民、生态利民、生态为民</w:t>
      </w:r>
    </w:p>
    <w:p w14:paraId="3AB97304" w14:textId="77777777" w:rsidR="00107E3D" w:rsidRPr="00107E3D" w:rsidRDefault="00107E3D" w:rsidP="00107E3D">
      <w:pPr>
        <w:numPr>
          <w:ilvl w:val="0"/>
          <w:numId w:val="5"/>
        </w:numPr>
      </w:pPr>
      <w:r w:rsidRPr="00107E3D">
        <w:t>党执政兴国的第一要务是（ ）</w:t>
      </w:r>
    </w:p>
    <w:p w14:paraId="777E3DA9" w14:textId="77777777" w:rsidR="00107E3D" w:rsidRPr="00107E3D" w:rsidRDefault="00107E3D" w:rsidP="00107E3D">
      <w:r w:rsidRPr="00107E3D">
        <w:t>A. 改革</w:t>
      </w:r>
    </w:p>
    <w:p w14:paraId="41107B19" w14:textId="77777777" w:rsidR="00107E3D" w:rsidRPr="00107E3D" w:rsidRDefault="00107E3D" w:rsidP="00107E3D">
      <w:r w:rsidRPr="00107E3D">
        <w:t>B. 发展</w:t>
      </w:r>
    </w:p>
    <w:p w14:paraId="304F4DEB" w14:textId="77777777" w:rsidR="00107E3D" w:rsidRPr="00107E3D" w:rsidRDefault="00107E3D" w:rsidP="00107E3D">
      <w:r w:rsidRPr="00107E3D">
        <w:lastRenderedPageBreak/>
        <w:t>C. 稳定</w:t>
      </w:r>
    </w:p>
    <w:p w14:paraId="6D6CF00F" w14:textId="77777777" w:rsidR="00107E3D" w:rsidRPr="00107E3D" w:rsidRDefault="00107E3D" w:rsidP="00107E3D">
      <w:r w:rsidRPr="00107E3D">
        <w:t>D. 创新</w:t>
      </w:r>
    </w:p>
    <w:p w14:paraId="0742586D" w14:textId="77777777" w:rsidR="00107E3D" w:rsidRPr="00107E3D" w:rsidRDefault="00107E3D" w:rsidP="00107E3D">
      <w:pPr>
        <w:numPr>
          <w:ilvl w:val="0"/>
          <w:numId w:val="5"/>
        </w:numPr>
      </w:pPr>
      <w:r w:rsidRPr="00107E3D">
        <w:t>“四个伟大” 中起决定性作用的是（ ）</w:t>
      </w:r>
    </w:p>
    <w:p w14:paraId="17471382" w14:textId="77777777" w:rsidR="00107E3D" w:rsidRPr="00107E3D" w:rsidRDefault="00107E3D" w:rsidP="00107E3D">
      <w:r w:rsidRPr="00107E3D">
        <w:t>A. 伟大斗争</w:t>
      </w:r>
    </w:p>
    <w:p w14:paraId="1CC427C3" w14:textId="77777777" w:rsidR="00107E3D" w:rsidRPr="00107E3D" w:rsidRDefault="00107E3D" w:rsidP="00107E3D">
      <w:r w:rsidRPr="00107E3D">
        <w:t>B. 伟大工程</w:t>
      </w:r>
    </w:p>
    <w:p w14:paraId="2C362CE5" w14:textId="77777777" w:rsidR="00107E3D" w:rsidRPr="00107E3D" w:rsidRDefault="00107E3D" w:rsidP="00107E3D">
      <w:r w:rsidRPr="00107E3D">
        <w:t>C. 伟大事业</w:t>
      </w:r>
    </w:p>
    <w:p w14:paraId="35652ADA" w14:textId="77777777" w:rsidR="00107E3D" w:rsidRPr="00107E3D" w:rsidRDefault="00107E3D" w:rsidP="00107E3D">
      <w:r w:rsidRPr="00107E3D">
        <w:t>D. 伟大梦想</w:t>
      </w:r>
    </w:p>
    <w:p w14:paraId="0529C8FD" w14:textId="77777777" w:rsidR="00107E3D" w:rsidRPr="00107E3D" w:rsidRDefault="00107E3D" w:rsidP="00107E3D">
      <w:pPr>
        <w:numPr>
          <w:ilvl w:val="0"/>
          <w:numId w:val="5"/>
        </w:numPr>
      </w:pPr>
      <w:r w:rsidRPr="00107E3D">
        <w:t>中国特色社会主义制度的最大优势是（ ）</w:t>
      </w:r>
    </w:p>
    <w:p w14:paraId="2F103295" w14:textId="77777777" w:rsidR="00107E3D" w:rsidRPr="00107E3D" w:rsidRDefault="00107E3D" w:rsidP="00107E3D">
      <w:r w:rsidRPr="00107E3D">
        <w:t>A. 人民当家作主</w:t>
      </w:r>
    </w:p>
    <w:p w14:paraId="1B71391A" w14:textId="77777777" w:rsidR="00107E3D" w:rsidRPr="00107E3D" w:rsidRDefault="00107E3D" w:rsidP="00107E3D">
      <w:r w:rsidRPr="00107E3D">
        <w:t>B. 全面依法治国</w:t>
      </w:r>
    </w:p>
    <w:p w14:paraId="61A84C0C" w14:textId="77777777" w:rsidR="00107E3D" w:rsidRPr="00107E3D" w:rsidRDefault="00107E3D" w:rsidP="00107E3D">
      <w:r w:rsidRPr="00107E3D">
        <w:t>C. 中国共产党领导</w:t>
      </w:r>
    </w:p>
    <w:p w14:paraId="107A4BA5" w14:textId="77777777" w:rsidR="00107E3D" w:rsidRPr="00107E3D" w:rsidRDefault="00107E3D" w:rsidP="00107E3D">
      <w:r w:rsidRPr="00107E3D">
        <w:t>D. 集中力量办大事</w:t>
      </w:r>
    </w:p>
    <w:p w14:paraId="3EB49FE8" w14:textId="77777777" w:rsidR="00107E3D" w:rsidRPr="00107E3D" w:rsidRDefault="00107E3D" w:rsidP="00107E3D">
      <w:pPr>
        <w:numPr>
          <w:ilvl w:val="0"/>
          <w:numId w:val="5"/>
        </w:numPr>
      </w:pPr>
      <w:r w:rsidRPr="00107E3D">
        <w:t>实现两岸统一的基本方针是（ ）</w:t>
      </w:r>
    </w:p>
    <w:p w14:paraId="32674C24" w14:textId="77777777" w:rsidR="00107E3D" w:rsidRPr="00107E3D" w:rsidRDefault="00107E3D" w:rsidP="00107E3D">
      <w:r w:rsidRPr="00107E3D">
        <w:t>A. 和平统一、一国两制</w:t>
      </w:r>
    </w:p>
    <w:p w14:paraId="3FE0D825" w14:textId="77777777" w:rsidR="00107E3D" w:rsidRPr="00107E3D" w:rsidRDefault="00107E3D" w:rsidP="00107E3D">
      <w:r w:rsidRPr="00107E3D">
        <w:t>B. 武力统一、一国一制</w:t>
      </w:r>
    </w:p>
    <w:p w14:paraId="2FD0DFD4" w14:textId="77777777" w:rsidR="00107E3D" w:rsidRPr="00107E3D" w:rsidRDefault="00107E3D" w:rsidP="00107E3D">
      <w:r w:rsidRPr="00107E3D">
        <w:t>C. 和平统一、一国一制</w:t>
      </w:r>
    </w:p>
    <w:p w14:paraId="7B27A06D" w14:textId="77777777" w:rsidR="00107E3D" w:rsidRPr="00107E3D" w:rsidRDefault="00107E3D" w:rsidP="00107E3D">
      <w:r w:rsidRPr="00107E3D">
        <w:t>D. 武力统一、一国两制</w:t>
      </w:r>
    </w:p>
    <w:p w14:paraId="3A4282B0" w14:textId="77777777" w:rsidR="00107E3D" w:rsidRPr="00107E3D" w:rsidRDefault="00107E3D" w:rsidP="00107E3D">
      <w:pPr>
        <w:numPr>
          <w:ilvl w:val="0"/>
          <w:numId w:val="5"/>
        </w:numPr>
      </w:pPr>
      <w:r w:rsidRPr="00107E3D">
        <w:t>全球发展倡议的核心是（ ）</w:t>
      </w:r>
    </w:p>
    <w:p w14:paraId="249C74FA" w14:textId="77777777" w:rsidR="00107E3D" w:rsidRPr="00107E3D" w:rsidRDefault="00107E3D" w:rsidP="00107E3D">
      <w:r w:rsidRPr="00107E3D">
        <w:t>A. 共商共建共享</w:t>
      </w:r>
    </w:p>
    <w:p w14:paraId="214068E6" w14:textId="77777777" w:rsidR="00107E3D" w:rsidRPr="00107E3D" w:rsidRDefault="00107E3D" w:rsidP="00107E3D">
      <w:r w:rsidRPr="00107E3D">
        <w:t>B. 以人民为中心</w:t>
      </w:r>
    </w:p>
    <w:p w14:paraId="3F04FD5F" w14:textId="77777777" w:rsidR="00107E3D" w:rsidRPr="00107E3D" w:rsidRDefault="00107E3D" w:rsidP="00107E3D">
      <w:r w:rsidRPr="00107E3D">
        <w:t>C. 互利共赢</w:t>
      </w:r>
    </w:p>
    <w:p w14:paraId="3D78F9BB" w14:textId="77777777" w:rsidR="00107E3D" w:rsidRPr="00107E3D" w:rsidRDefault="00107E3D" w:rsidP="00107E3D">
      <w:r w:rsidRPr="00107E3D">
        <w:t>D. 共同发展</w:t>
      </w:r>
    </w:p>
    <w:p w14:paraId="65115B11" w14:textId="77783317" w:rsidR="00107E3D" w:rsidRPr="00107E3D" w:rsidRDefault="00107E3D" w:rsidP="00107E3D">
      <w:pPr>
        <w:rPr>
          <w:b/>
          <w:bCs/>
        </w:rPr>
      </w:pPr>
      <w:r w:rsidRPr="00107E3D">
        <w:rPr>
          <w:b/>
          <w:bCs/>
        </w:rPr>
        <w:t>二、多选题</w:t>
      </w:r>
    </w:p>
    <w:p w14:paraId="65DF76BC" w14:textId="77777777" w:rsidR="00107E3D" w:rsidRPr="00107E3D" w:rsidRDefault="00107E3D" w:rsidP="00107E3D">
      <w:pPr>
        <w:numPr>
          <w:ilvl w:val="0"/>
          <w:numId w:val="6"/>
        </w:numPr>
      </w:pPr>
      <w:r w:rsidRPr="00107E3D">
        <w:t>习近平新时代中国特色社会主义思想的理论渊源包括（ ）</w:t>
      </w:r>
    </w:p>
    <w:p w14:paraId="48DB0926" w14:textId="77777777" w:rsidR="00107E3D" w:rsidRPr="00107E3D" w:rsidRDefault="00107E3D" w:rsidP="00107E3D">
      <w:r w:rsidRPr="00107E3D">
        <w:t>A. 马克思列宁主义</w:t>
      </w:r>
    </w:p>
    <w:p w14:paraId="15FAE481" w14:textId="77777777" w:rsidR="00107E3D" w:rsidRPr="00107E3D" w:rsidRDefault="00107E3D" w:rsidP="00107E3D">
      <w:r w:rsidRPr="00107E3D">
        <w:t>B. 毛泽东思想</w:t>
      </w:r>
    </w:p>
    <w:p w14:paraId="551CD957" w14:textId="77777777" w:rsidR="00107E3D" w:rsidRPr="00107E3D" w:rsidRDefault="00107E3D" w:rsidP="00107E3D">
      <w:r w:rsidRPr="00107E3D">
        <w:t>C. 邓小平理论</w:t>
      </w:r>
    </w:p>
    <w:p w14:paraId="4ECACC73" w14:textId="77777777" w:rsidR="00107E3D" w:rsidRPr="00107E3D" w:rsidRDefault="00107E3D" w:rsidP="00107E3D">
      <w:r w:rsidRPr="00107E3D">
        <w:lastRenderedPageBreak/>
        <w:t>D. “三个代表” 重要思想</w:t>
      </w:r>
    </w:p>
    <w:p w14:paraId="55123C8E" w14:textId="77777777" w:rsidR="00107E3D" w:rsidRPr="00107E3D" w:rsidRDefault="00107E3D" w:rsidP="00107E3D">
      <w:r w:rsidRPr="00107E3D">
        <w:t>E. 科学发展观</w:t>
      </w:r>
    </w:p>
    <w:p w14:paraId="37A9F931" w14:textId="77777777" w:rsidR="00107E3D" w:rsidRPr="00107E3D" w:rsidRDefault="00107E3D" w:rsidP="00107E3D">
      <w:pPr>
        <w:numPr>
          <w:ilvl w:val="0"/>
          <w:numId w:val="6"/>
        </w:numPr>
      </w:pPr>
      <w:r w:rsidRPr="00107E3D">
        <w:t>新时代伟大斗争的主要内容包括（ ）</w:t>
      </w:r>
    </w:p>
    <w:p w14:paraId="0EC98BF8" w14:textId="77777777" w:rsidR="00107E3D" w:rsidRPr="00107E3D" w:rsidRDefault="00107E3D" w:rsidP="00107E3D">
      <w:r w:rsidRPr="00107E3D">
        <w:t>A. 坚决反对一切削弱、歪曲、否定党的领导和我国社会主义制度的言行</w:t>
      </w:r>
    </w:p>
    <w:p w14:paraId="650B614A" w14:textId="77777777" w:rsidR="00107E3D" w:rsidRPr="00107E3D" w:rsidRDefault="00107E3D" w:rsidP="00107E3D">
      <w:r w:rsidRPr="00107E3D">
        <w:t>B. 坚决反对一切损害人民利益、脱离群众的行为</w:t>
      </w:r>
    </w:p>
    <w:p w14:paraId="00A03691" w14:textId="77777777" w:rsidR="00107E3D" w:rsidRPr="00107E3D" w:rsidRDefault="00107E3D" w:rsidP="00107E3D">
      <w:r w:rsidRPr="00107E3D">
        <w:t>C. 坚决反对一切分裂祖国、破坏民族团结和社会和谐稳定的行为</w:t>
      </w:r>
    </w:p>
    <w:p w14:paraId="1D5A149F" w14:textId="77777777" w:rsidR="00107E3D" w:rsidRPr="00107E3D" w:rsidRDefault="00107E3D" w:rsidP="00107E3D">
      <w:r w:rsidRPr="00107E3D">
        <w:t>D. 坚决战胜一切在政治、经济、文化、社会等领域和自然界出现的困难和挑战</w:t>
      </w:r>
    </w:p>
    <w:p w14:paraId="23D5D73B" w14:textId="77777777" w:rsidR="00107E3D" w:rsidRPr="00107E3D" w:rsidRDefault="00107E3D" w:rsidP="00107E3D">
      <w:r w:rsidRPr="00107E3D">
        <w:t>E. 坚决反对一切霸权主义和强权政治</w:t>
      </w:r>
    </w:p>
    <w:p w14:paraId="5DAEABA4" w14:textId="77777777" w:rsidR="00107E3D" w:rsidRPr="00107E3D" w:rsidRDefault="00107E3D" w:rsidP="00107E3D">
      <w:pPr>
        <w:numPr>
          <w:ilvl w:val="0"/>
          <w:numId w:val="6"/>
        </w:numPr>
      </w:pPr>
      <w:r w:rsidRPr="00107E3D">
        <w:t>“五位一体” 总体布局包括（ ）</w:t>
      </w:r>
    </w:p>
    <w:p w14:paraId="10FB936D" w14:textId="77777777" w:rsidR="00107E3D" w:rsidRPr="00107E3D" w:rsidRDefault="00107E3D" w:rsidP="00107E3D">
      <w:r w:rsidRPr="00107E3D">
        <w:t>A. 经济建设</w:t>
      </w:r>
    </w:p>
    <w:p w14:paraId="1E537A7E" w14:textId="77777777" w:rsidR="00107E3D" w:rsidRPr="00107E3D" w:rsidRDefault="00107E3D" w:rsidP="00107E3D">
      <w:r w:rsidRPr="00107E3D">
        <w:t>B. 政治建设</w:t>
      </w:r>
    </w:p>
    <w:p w14:paraId="038EE89A" w14:textId="77777777" w:rsidR="00107E3D" w:rsidRPr="00107E3D" w:rsidRDefault="00107E3D" w:rsidP="00107E3D">
      <w:r w:rsidRPr="00107E3D">
        <w:t>C. 文化建设</w:t>
      </w:r>
    </w:p>
    <w:p w14:paraId="1C7E1199" w14:textId="77777777" w:rsidR="00107E3D" w:rsidRPr="00107E3D" w:rsidRDefault="00107E3D" w:rsidP="00107E3D">
      <w:r w:rsidRPr="00107E3D">
        <w:t>D. 社会建设</w:t>
      </w:r>
    </w:p>
    <w:p w14:paraId="2B75D028" w14:textId="77777777" w:rsidR="00107E3D" w:rsidRPr="00107E3D" w:rsidRDefault="00107E3D" w:rsidP="00107E3D">
      <w:r w:rsidRPr="00107E3D">
        <w:t>E. 生态文明建设</w:t>
      </w:r>
    </w:p>
    <w:p w14:paraId="61BF6380" w14:textId="77777777" w:rsidR="00107E3D" w:rsidRPr="00107E3D" w:rsidRDefault="00107E3D" w:rsidP="00107E3D">
      <w:pPr>
        <w:numPr>
          <w:ilvl w:val="0"/>
          <w:numId w:val="6"/>
        </w:numPr>
      </w:pPr>
      <w:r w:rsidRPr="00107E3D">
        <w:t>全面从严治党的核心是（ ）</w:t>
      </w:r>
    </w:p>
    <w:p w14:paraId="0658FE98" w14:textId="77777777" w:rsidR="00107E3D" w:rsidRPr="00107E3D" w:rsidRDefault="00107E3D" w:rsidP="00107E3D">
      <w:r w:rsidRPr="00107E3D">
        <w:t>A. 加强党的领导</w:t>
      </w:r>
    </w:p>
    <w:p w14:paraId="1F2BBF93" w14:textId="77777777" w:rsidR="00107E3D" w:rsidRPr="00107E3D" w:rsidRDefault="00107E3D" w:rsidP="00107E3D">
      <w:r w:rsidRPr="00107E3D">
        <w:t>B. 保持党的先进性和纯洁性</w:t>
      </w:r>
    </w:p>
    <w:p w14:paraId="6C612046" w14:textId="77777777" w:rsidR="00107E3D" w:rsidRPr="00107E3D" w:rsidRDefault="00107E3D" w:rsidP="00107E3D">
      <w:r w:rsidRPr="00107E3D">
        <w:t>C. 提高党的执政能力和领导水平</w:t>
      </w:r>
    </w:p>
    <w:p w14:paraId="65200E45" w14:textId="77777777" w:rsidR="00107E3D" w:rsidRPr="00107E3D" w:rsidRDefault="00107E3D" w:rsidP="00107E3D">
      <w:r w:rsidRPr="00107E3D">
        <w:t>D. 推进党的自我革命</w:t>
      </w:r>
    </w:p>
    <w:p w14:paraId="19D05C30" w14:textId="77777777" w:rsidR="00107E3D" w:rsidRPr="00107E3D" w:rsidRDefault="00107E3D" w:rsidP="00107E3D">
      <w:r w:rsidRPr="00107E3D">
        <w:t>E. 密切联系群众</w:t>
      </w:r>
    </w:p>
    <w:p w14:paraId="696D5F39" w14:textId="77777777" w:rsidR="00107E3D" w:rsidRPr="00107E3D" w:rsidRDefault="00107E3D" w:rsidP="00107E3D">
      <w:pPr>
        <w:numPr>
          <w:ilvl w:val="0"/>
          <w:numId w:val="6"/>
        </w:numPr>
      </w:pPr>
      <w:r w:rsidRPr="00107E3D">
        <w:t>新发展格局的内涵是（ ）</w:t>
      </w:r>
    </w:p>
    <w:p w14:paraId="23EAF9FB" w14:textId="77777777" w:rsidR="00107E3D" w:rsidRPr="00107E3D" w:rsidRDefault="00107E3D" w:rsidP="00107E3D">
      <w:r w:rsidRPr="00107E3D">
        <w:t>A. 以国内大循环为主体</w:t>
      </w:r>
    </w:p>
    <w:p w14:paraId="0884D7B9" w14:textId="77777777" w:rsidR="00107E3D" w:rsidRPr="00107E3D" w:rsidRDefault="00107E3D" w:rsidP="00107E3D">
      <w:r w:rsidRPr="00107E3D">
        <w:t>B. 国内国际双循环相互促进</w:t>
      </w:r>
    </w:p>
    <w:p w14:paraId="6B5476E6" w14:textId="77777777" w:rsidR="00107E3D" w:rsidRPr="00107E3D" w:rsidRDefault="00107E3D" w:rsidP="00107E3D">
      <w:r w:rsidRPr="00107E3D">
        <w:t>C. 以国际大循环为主体</w:t>
      </w:r>
    </w:p>
    <w:p w14:paraId="22623338" w14:textId="77777777" w:rsidR="00107E3D" w:rsidRPr="00107E3D" w:rsidRDefault="00107E3D" w:rsidP="00107E3D">
      <w:r w:rsidRPr="00107E3D">
        <w:t>D. 国内国际单循环发展</w:t>
      </w:r>
    </w:p>
    <w:p w14:paraId="2C53A0EB" w14:textId="77777777" w:rsidR="00107E3D" w:rsidRPr="00107E3D" w:rsidRDefault="00107E3D" w:rsidP="00107E3D">
      <w:r w:rsidRPr="00107E3D">
        <w:t>E. 封闭型国内循环</w:t>
      </w:r>
    </w:p>
    <w:p w14:paraId="1F512C58" w14:textId="77777777" w:rsidR="00107E3D" w:rsidRPr="00107E3D" w:rsidRDefault="00107E3D" w:rsidP="00107E3D">
      <w:pPr>
        <w:numPr>
          <w:ilvl w:val="0"/>
          <w:numId w:val="6"/>
        </w:numPr>
      </w:pPr>
      <w:r w:rsidRPr="00107E3D">
        <w:t>我国的基本国策包括（ ）</w:t>
      </w:r>
    </w:p>
    <w:p w14:paraId="081EDEB3" w14:textId="77777777" w:rsidR="00107E3D" w:rsidRPr="00107E3D" w:rsidRDefault="00107E3D" w:rsidP="00107E3D">
      <w:r w:rsidRPr="00107E3D">
        <w:lastRenderedPageBreak/>
        <w:t>A. 节约资源和保护环境</w:t>
      </w:r>
    </w:p>
    <w:p w14:paraId="23522B62" w14:textId="77777777" w:rsidR="00107E3D" w:rsidRPr="00107E3D" w:rsidRDefault="00107E3D" w:rsidP="00107E3D">
      <w:r w:rsidRPr="00107E3D">
        <w:t>B. 计划生育</w:t>
      </w:r>
    </w:p>
    <w:p w14:paraId="2257047A" w14:textId="77777777" w:rsidR="00107E3D" w:rsidRPr="00107E3D" w:rsidRDefault="00107E3D" w:rsidP="00107E3D">
      <w:r w:rsidRPr="00107E3D">
        <w:t>C. 对外开放</w:t>
      </w:r>
    </w:p>
    <w:p w14:paraId="7F5386CC" w14:textId="77777777" w:rsidR="00107E3D" w:rsidRPr="00107E3D" w:rsidRDefault="00107E3D" w:rsidP="00107E3D">
      <w:r w:rsidRPr="00107E3D">
        <w:t>D. 男女平等</w:t>
      </w:r>
    </w:p>
    <w:p w14:paraId="42672F14" w14:textId="77777777" w:rsidR="00107E3D" w:rsidRPr="00107E3D" w:rsidRDefault="00107E3D" w:rsidP="00107E3D">
      <w:r w:rsidRPr="00107E3D">
        <w:t>E. 依法治国</w:t>
      </w:r>
    </w:p>
    <w:p w14:paraId="0B85EC8F" w14:textId="77777777" w:rsidR="00107E3D" w:rsidRPr="00107E3D" w:rsidRDefault="00107E3D" w:rsidP="00107E3D">
      <w:pPr>
        <w:numPr>
          <w:ilvl w:val="0"/>
          <w:numId w:val="6"/>
        </w:numPr>
      </w:pPr>
      <w:r w:rsidRPr="00107E3D">
        <w:t>建设社会主义现代化强国的战略要求包括（ ）</w:t>
      </w:r>
    </w:p>
    <w:p w14:paraId="2BD0D8B5" w14:textId="77777777" w:rsidR="00107E3D" w:rsidRPr="00107E3D" w:rsidRDefault="00107E3D" w:rsidP="00107E3D">
      <w:r w:rsidRPr="00107E3D">
        <w:t>A. 科技强国</w:t>
      </w:r>
    </w:p>
    <w:p w14:paraId="0616586C" w14:textId="77777777" w:rsidR="00107E3D" w:rsidRPr="00107E3D" w:rsidRDefault="00107E3D" w:rsidP="00107E3D">
      <w:r w:rsidRPr="00107E3D">
        <w:t>B. 质量强国</w:t>
      </w:r>
    </w:p>
    <w:p w14:paraId="224AD159" w14:textId="77777777" w:rsidR="00107E3D" w:rsidRPr="00107E3D" w:rsidRDefault="00107E3D" w:rsidP="00107E3D">
      <w:r w:rsidRPr="00107E3D">
        <w:t>C. 航天强国</w:t>
      </w:r>
    </w:p>
    <w:p w14:paraId="2B4DF9F5" w14:textId="77777777" w:rsidR="00107E3D" w:rsidRPr="00107E3D" w:rsidRDefault="00107E3D" w:rsidP="00107E3D">
      <w:r w:rsidRPr="00107E3D">
        <w:t>D. 交通强国</w:t>
      </w:r>
    </w:p>
    <w:p w14:paraId="697AEF70" w14:textId="77777777" w:rsidR="00107E3D" w:rsidRPr="00107E3D" w:rsidRDefault="00107E3D" w:rsidP="00107E3D">
      <w:r w:rsidRPr="00107E3D">
        <w:t>E. 网络强国</w:t>
      </w:r>
    </w:p>
    <w:p w14:paraId="2C4087D0" w14:textId="77777777" w:rsidR="00107E3D" w:rsidRPr="00107E3D" w:rsidRDefault="00107E3D" w:rsidP="00107E3D">
      <w:pPr>
        <w:numPr>
          <w:ilvl w:val="0"/>
          <w:numId w:val="6"/>
        </w:numPr>
      </w:pPr>
      <w:r w:rsidRPr="00107E3D">
        <w:t>意识形态工作的根本任务是（ ）</w:t>
      </w:r>
    </w:p>
    <w:p w14:paraId="42A6EE29" w14:textId="77777777" w:rsidR="00107E3D" w:rsidRPr="00107E3D" w:rsidRDefault="00107E3D" w:rsidP="00107E3D">
      <w:r w:rsidRPr="00107E3D">
        <w:t>A. 巩固马克思主义在意识形态领域的指导地位</w:t>
      </w:r>
    </w:p>
    <w:p w14:paraId="190B6C32" w14:textId="77777777" w:rsidR="00107E3D" w:rsidRPr="00107E3D" w:rsidRDefault="00107E3D" w:rsidP="00107E3D">
      <w:r w:rsidRPr="00107E3D">
        <w:t>B. 巩固全党全国人民团结奋斗的共同思想基础</w:t>
      </w:r>
    </w:p>
    <w:p w14:paraId="664270B6" w14:textId="77777777" w:rsidR="00107E3D" w:rsidRPr="00107E3D" w:rsidRDefault="00107E3D" w:rsidP="00107E3D">
      <w:r w:rsidRPr="00107E3D">
        <w:t>C. 培育和践行社会主义核心价值观</w:t>
      </w:r>
    </w:p>
    <w:p w14:paraId="1DEAD8F3" w14:textId="77777777" w:rsidR="00107E3D" w:rsidRPr="00107E3D" w:rsidRDefault="00107E3D" w:rsidP="00107E3D">
      <w:r w:rsidRPr="00107E3D">
        <w:t>D. 建设社会主义文化强国</w:t>
      </w:r>
    </w:p>
    <w:p w14:paraId="5591AC28" w14:textId="77777777" w:rsidR="00107E3D" w:rsidRPr="00107E3D" w:rsidRDefault="00107E3D" w:rsidP="00107E3D">
      <w:r w:rsidRPr="00107E3D">
        <w:t>E. 提高国家文化软实力</w:t>
      </w:r>
    </w:p>
    <w:p w14:paraId="5086581E" w14:textId="77777777" w:rsidR="00107E3D" w:rsidRPr="00107E3D" w:rsidRDefault="00107E3D" w:rsidP="00107E3D">
      <w:pPr>
        <w:numPr>
          <w:ilvl w:val="0"/>
          <w:numId w:val="6"/>
        </w:numPr>
      </w:pPr>
      <w:r w:rsidRPr="00107E3D">
        <w:t>共同富裕的内涵包括（ ）</w:t>
      </w:r>
    </w:p>
    <w:p w14:paraId="4CEF4BB8" w14:textId="77777777" w:rsidR="00107E3D" w:rsidRPr="00107E3D" w:rsidRDefault="00107E3D" w:rsidP="00107E3D">
      <w:r w:rsidRPr="00107E3D">
        <w:t>A. 全民共富</w:t>
      </w:r>
    </w:p>
    <w:p w14:paraId="13389D00" w14:textId="77777777" w:rsidR="00107E3D" w:rsidRPr="00107E3D" w:rsidRDefault="00107E3D" w:rsidP="00107E3D">
      <w:r w:rsidRPr="00107E3D">
        <w:t>B. 全面富裕</w:t>
      </w:r>
    </w:p>
    <w:p w14:paraId="7DEBC397" w14:textId="77777777" w:rsidR="00107E3D" w:rsidRPr="00107E3D" w:rsidRDefault="00107E3D" w:rsidP="00107E3D">
      <w:r w:rsidRPr="00107E3D">
        <w:t>C. 共建共富</w:t>
      </w:r>
    </w:p>
    <w:p w14:paraId="58BB79B4" w14:textId="77777777" w:rsidR="00107E3D" w:rsidRPr="00107E3D" w:rsidRDefault="00107E3D" w:rsidP="00107E3D">
      <w:r w:rsidRPr="00107E3D">
        <w:t>D. 逐步共富</w:t>
      </w:r>
    </w:p>
    <w:p w14:paraId="2B38E65A" w14:textId="77777777" w:rsidR="00107E3D" w:rsidRPr="00107E3D" w:rsidRDefault="00107E3D" w:rsidP="00107E3D">
      <w:r w:rsidRPr="00107E3D">
        <w:t>E. 平均富裕</w:t>
      </w:r>
    </w:p>
    <w:p w14:paraId="40E9DD1E" w14:textId="77777777" w:rsidR="00107E3D" w:rsidRPr="00107E3D" w:rsidRDefault="00107E3D" w:rsidP="00107E3D">
      <w:pPr>
        <w:numPr>
          <w:ilvl w:val="0"/>
          <w:numId w:val="6"/>
        </w:numPr>
      </w:pPr>
      <w:r w:rsidRPr="00107E3D">
        <w:t>人类命运共同体的核心内涵包括（ ）</w:t>
      </w:r>
    </w:p>
    <w:p w14:paraId="66D49A3E" w14:textId="77777777" w:rsidR="00107E3D" w:rsidRPr="00107E3D" w:rsidRDefault="00107E3D" w:rsidP="00107E3D">
      <w:r w:rsidRPr="00107E3D">
        <w:t>A. 持久和平</w:t>
      </w:r>
    </w:p>
    <w:p w14:paraId="052E2E45" w14:textId="77777777" w:rsidR="00107E3D" w:rsidRPr="00107E3D" w:rsidRDefault="00107E3D" w:rsidP="00107E3D">
      <w:r w:rsidRPr="00107E3D">
        <w:t>B. 普遍安全</w:t>
      </w:r>
    </w:p>
    <w:p w14:paraId="57B1B633" w14:textId="77777777" w:rsidR="00107E3D" w:rsidRPr="00107E3D" w:rsidRDefault="00107E3D" w:rsidP="00107E3D">
      <w:r w:rsidRPr="00107E3D">
        <w:t>C. 共同繁荣</w:t>
      </w:r>
    </w:p>
    <w:p w14:paraId="57A7B804" w14:textId="77777777" w:rsidR="00107E3D" w:rsidRPr="00107E3D" w:rsidRDefault="00107E3D" w:rsidP="00107E3D">
      <w:r w:rsidRPr="00107E3D">
        <w:lastRenderedPageBreak/>
        <w:t>D. 开放包容</w:t>
      </w:r>
    </w:p>
    <w:p w14:paraId="584B4419" w14:textId="77777777" w:rsidR="00107E3D" w:rsidRPr="00107E3D" w:rsidRDefault="00107E3D" w:rsidP="00107E3D">
      <w:r w:rsidRPr="00107E3D">
        <w:t>E. 清洁美丽</w:t>
      </w:r>
    </w:p>
    <w:p w14:paraId="5A805A55" w14:textId="214BE40B" w:rsidR="00107E3D" w:rsidRPr="00107E3D" w:rsidRDefault="00107E3D" w:rsidP="00107E3D">
      <w:pPr>
        <w:rPr>
          <w:b/>
          <w:bCs/>
        </w:rPr>
      </w:pPr>
      <w:r w:rsidRPr="00107E3D">
        <w:rPr>
          <w:b/>
          <w:bCs/>
        </w:rPr>
        <w:t>三、判断题</w:t>
      </w:r>
    </w:p>
    <w:p w14:paraId="09165443" w14:textId="77777777" w:rsidR="00107E3D" w:rsidRPr="00107E3D" w:rsidRDefault="00107E3D" w:rsidP="00107E3D">
      <w:pPr>
        <w:numPr>
          <w:ilvl w:val="0"/>
          <w:numId w:val="7"/>
        </w:numPr>
      </w:pPr>
      <w:r w:rsidRPr="00107E3D">
        <w:t>习近平新时代中国特色社会主义思想是马克思主义中国化时代化的最新成果。（ ）</w:t>
      </w:r>
    </w:p>
    <w:p w14:paraId="38AB389A" w14:textId="77777777" w:rsidR="00107E3D" w:rsidRPr="00107E3D" w:rsidRDefault="00107E3D" w:rsidP="00107E3D">
      <w:pPr>
        <w:numPr>
          <w:ilvl w:val="0"/>
          <w:numId w:val="7"/>
        </w:numPr>
      </w:pPr>
      <w:r w:rsidRPr="00107E3D">
        <w:t>我国社会主要矛盾的变化改变了我国仍处于并将长期处于社会主义初级阶段的基本国情。（ ）</w:t>
      </w:r>
    </w:p>
    <w:p w14:paraId="1BA73082" w14:textId="77777777" w:rsidR="00107E3D" w:rsidRPr="00107E3D" w:rsidRDefault="00107E3D" w:rsidP="00107E3D">
      <w:pPr>
        <w:numPr>
          <w:ilvl w:val="0"/>
          <w:numId w:val="7"/>
        </w:numPr>
      </w:pPr>
      <w:r w:rsidRPr="00107E3D">
        <w:t>全面深化改革的总目标是实现国家治理体系和治理能力现代化。（ ）</w:t>
      </w:r>
    </w:p>
    <w:p w14:paraId="77FCA66B" w14:textId="77777777" w:rsidR="00107E3D" w:rsidRPr="00107E3D" w:rsidRDefault="00107E3D" w:rsidP="00107E3D">
      <w:pPr>
        <w:numPr>
          <w:ilvl w:val="0"/>
          <w:numId w:val="7"/>
        </w:numPr>
      </w:pPr>
      <w:r w:rsidRPr="00107E3D">
        <w:t>新发展理念是引领我国经济社会发展的指挥棒、红绿灯。（ ）</w:t>
      </w:r>
    </w:p>
    <w:p w14:paraId="328943BE" w14:textId="77777777" w:rsidR="00107E3D" w:rsidRPr="00107E3D" w:rsidRDefault="00107E3D" w:rsidP="00107E3D">
      <w:pPr>
        <w:numPr>
          <w:ilvl w:val="0"/>
          <w:numId w:val="7"/>
        </w:numPr>
      </w:pPr>
      <w:r w:rsidRPr="00107E3D">
        <w:t>党的领导是中国特色社会主义</w:t>
      </w:r>
      <w:proofErr w:type="gramStart"/>
      <w:r w:rsidRPr="00107E3D">
        <w:t>最</w:t>
      </w:r>
      <w:proofErr w:type="gramEnd"/>
      <w:r w:rsidRPr="00107E3D">
        <w:t>本质的特征和中国特色社会主义制度的最大优势。（ ）</w:t>
      </w:r>
    </w:p>
    <w:p w14:paraId="56F8A704" w14:textId="77777777" w:rsidR="00107E3D" w:rsidRPr="00107E3D" w:rsidRDefault="00107E3D" w:rsidP="00107E3D">
      <w:pPr>
        <w:numPr>
          <w:ilvl w:val="0"/>
          <w:numId w:val="7"/>
        </w:numPr>
      </w:pPr>
      <w:r w:rsidRPr="00107E3D">
        <w:t>建设美丽中国是全面建设社会主义现代化国家的重要目标。（ ）</w:t>
      </w:r>
    </w:p>
    <w:p w14:paraId="1C2C19E0" w14:textId="77777777" w:rsidR="00107E3D" w:rsidRPr="00107E3D" w:rsidRDefault="00107E3D" w:rsidP="00107E3D">
      <w:pPr>
        <w:numPr>
          <w:ilvl w:val="0"/>
          <w:numId w:val="7"/>
        </w:numPr>
      </w:pPr>
      <w:r w:rsidRPr="00107E3D">
        <w:t>“一国两制” 首先在澳门得到成功实践。（ ）</w:t>
      </w:r>
    </w:p>
    <w:p w14:paraId="62E95C8C" w14:textId="77777777" w:rsidR="00107E3D" w:rsidRPr="00107E3D" w:rsidRDefault="00107E3D" w:rsidP="00107E3D">
      <w:pPr>
        <w:numPr>
          <w:ilvl w:val="0"/>
          <w:numId w:val="7"/>
        </w:numPr>
      </w:pPr>
      <w:r w:rsidRPr="00107E3D">
        <w:t>全面依法治国是国家治理的一场深刻革命。（ ）</w:t>
      </w:r>
    </w:p>
    <w:p w14:paraId="2D904D36" w14:textId="77777777" w:rsidR="00107E3D" w:rsidRPr="00107E3D" w:rsidRDefault="00107E3D" w:rsidP="00107E3D">
      <w:pPr>
        <w:numPr>
          <w:ilvl w:val="0"/>
          <w:numId w:val="7"/>
        </w:numPr>
      </w:pPr>
      <w:r w:rsidRPr="00107E3D">
        <w:t>文化自信是更基础、更广泛、更深厚的自信。（ ）</w:t>
      </w:r>
    </w:p>
    <w:p w14:paraId="13EEEF1B" w14:textId="77777777" w:rsidR="00107E3D" w:rsidRPr="00107E3D" w:rsidRDefault="00107E3D" w:rsidP="00107E3D">
      <w:pPr>
        <w:numPr>
          <w:ilvl w:val="0"/>
          <w:numId w:val="7"/>
        </w:numPr>
      </w:pPr>
      <w:r w:rsidRPr="00107E3D">
        <w:t>实现中华民族伟大复兴是近代以来中国人民最伟大的梦想。（ ）</w:t>
      </w:r>
    </w:p>
    <w:p w14:paraId="50579428" w14:textId="2C1AF593" w:rsidR="00107E3D" w:rsidRPr="00107E3D" w:rsidRDefault="00107E3D" w:rsidP="00107E3D">
      <w:pPr>
        <w:rPr>
          <w:b/>
          <w:bCs/>
        </w:rPr>
      </w:pPr>
      <w:r w:rsidRPr="00107E3D">
        <w:rPr>
          <w:b/>
          <w:bCs/>
        </w:rPr>
        <w:t>四、简答题</w:t>
      </w:r>
    </w:p>
    <w:p w14:paraId="4ADBA8F5" w14:textId="77777777" w:rsidR="00107E3D" w:rsidRPr="00107E3D" w:rsidRDefault="00107E3D" w:rsidP="00107E3D">
      <w:pPr>
        <w:numPr>
          <w:ilvl w:val="0"/>
          <w:numId w:val="8"/>
        </w:numPr>
      </w:pPr>
      <w:r w:rsidRPr="00107E3D">
        <w:t>简述总体国家安全观的核心内涵和实践要求。</w:t>
      </w:r>
    </w:p>
    <w:p w14:paraId="67EDA474" w14:textId="77777777" w:rsidR="00107E3D" w:rsidRPr="00107E3D" w:rsidRDefault="00107E3D" w:rsidP="00107E3D">
      <w:pPr>
        <w:numPr>
          <w:ilvl w:val="0"/>
          <w:numId w:val="8"/>
        </w:numPr>
      </w:pPr>
      <w:r w:rsidRPr="00107E3D">
        <w:t>简述全面深化改革的重要意义和基本原则。</w:t>
      </w:r>
    </w:p>
    <w:p w14:paraId="22CAF419" w14:textId="764E1224" w:rsidR="00107E3D" w:rsidRPr="00107E3D" w:rsidRDefault="00107E3D" w:rsidP="00107E3D">
      <w:pPr>
        <w:rPr>
          <w:b/>
          <w:bCs/>
        </w:rPr>
      </w:pPr>
      <w:r w:rsidRPr="00107E3D">
        <w:rPr>
          <w:b/>
          <w:bCs/>
        </w:rPr>
        <w:t>五、论述题</w:t>
      </w:r>
    </w:p>
    <w:p w14:paraId="5F032385" w14:textId="77777777" w:rsidR="00107E3D" w:rsidRPr="00107E3D" w:rsidRDefault="00107E3D" w:rsidP="00107E3D">
      <w:r w:rsidRPr="00107E3D">
        <w:t>论述新发展理念的内涵及其对推动我国高质量发展、实现中华民族伟大复兴的重要意义。</w:t>
      </w:r>
    </w:p>
    <w:p w14:paraId="26C08E0A" w14:textId="77777777" w:rsidR="00ED358E" w:rsidRPr="00107E3D" w:rsidRDefault="00ED358E">
      <w:pPr>
        <w:rPr>
          <w:rFonts w:hint="eastAsia"/>
        </w:rPr>
      </w:pPr>
    </w:p>
    <w:sectPr w:rsidR="00ED358E" w:rsidRPr="00107E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9B0CC" w14:textId="77777777" w:rsidR="009E2A8A" w:rsidRDefault="009E2A8A" w:rsidP="00107E3D">
      <w:pPr>
        <w:spacing w:after="0" w:line="240" w:lineRule="auto"/>
        <w:rPr>
          <w:rFonts w:hint="eastAsia"/>
        </w:rPr>
      </w:pPr>
      <w:r>
        <w:separator/>
      </w:r>
    </w:p>
  </w:endnote>
  <w:endnote w:type="continuationSeparator" w:id="0">
    <w:p w14:paraId="4C3AC14F" w14:textId="77777777" w:rsidR="009E2A8A" w:rsidRDefault="009E2A8A" w:rsidP="00107E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F917" w14:textId="77777777" w:rsidR="009E2A8A" w:rsidRDefault="009E2A8A" w:rsidP="00107E3D">
      <w:pPr>
        <w:spacing w:after="0" w:line="240" w:lineRule="auto"/>
        <w:rPr>
          <w:rFonts w:hint="eastAsia"/>
        </w:rPr>
      </w:pPr>
      <w:r>
        <w:separator/>
      </w:r>
    </w:p>
  </w:footnote>
  <w:footnote w:type="continuationSeparator" w:id="0">
    <w:p w14:paraId="0C932A66" w14:textId="77777777" w:rsidR="009E2A8A" w:rsidRDefault="009E2A8A" w:rsidP="00107E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132"/>
    <w:multiLevelType w:val="multilevel"/>
    <w:tmpl w:val="5E34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7D87"/>
    <w:multiLevelType w:val="multilevel"/>
    <w:tmpl w:val="E616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A56DF1"/>
    <w:multiLevelType w:val="multilevel"/>
    <w:tmpl w:val="2242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2E3D86"/>
    <w:multiLevelType w:val="multilevel"/>
    <w:tmpl w:val="F6140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74D6F"/>
    <w:multiLevelType w:val="multilevel"/>
    <w:tmpl w:val="DFBE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A4E8A"/>
    <w:multiLevelType w:val="multilevel"/>
    <w:tmpl w:val="880E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D90564"/>
    <w:multiLevelType w:val="multilevel"/>
    <w:tmpl w:val="FF4C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8D361B"/>
    <w:multiLevelType w:val="multilevel"/>
    <w:tmpl w:val="E732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811106">
    <w:abstractNumId w:val="7"/>
  </w:num>
  <w:num w:numId="2" w16cid:durableId="514881785">
    <w:abstractNumId w:val="3"/>
  </w:num>
  <w:num w:numId="3" w16cid:durableId="624964659">
    <w:abstractNumId w:val="2"/>
  </w:num>
  <w:num w:numId="4" w16cid:durableId="2109694836">
    <w:abstractNumId w:val="5"/>
  </w:num>
  <w:num w:numId="5" w16cid:durableId="976641393">
    <w:abstractNumId w:val="4"/>
  </w:num>
  <w:num w:numId="6" w16cid:durableId="1046293275">
    <w:abstractNumId w:val="0"/>
  </w:num>
  <w:num w:numId="7" w16cid:durableId="1366709420">
    <w:abstractNumId w:val="6"/>
  </w:num>
  <w:num w:numId="8" w16cid:durableId="2062553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12"/>
    <w:rsid w:val="00107E3D"/>
    <w:rsid w:val="00151612"/>
    <w:rsid w:val="00280F47"/>
    <w:rsid w:val="003A0C5C"/>
    <w:rsid w:val="005440ED"/>
    <w:rsid w:val="00570CB6"/>
    <w:rsid w:val="0066711D"/>
    <w:rsid w:val="00810772"/>
    <w:rsid w:val="008874F1"/>
    <w:rsid w:val="009E2A8A"/>
    <w:rsid w:val="00CC4CB8"/>
    <w:rsid w:val="00D7602F"/>
    <w:rsid w:val="00E9241F"/>
    <w:rsid w:val="00ED3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694B19F-7B36-4507-8F1B-94025811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161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5161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5161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5161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5161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5161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5161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161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161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161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5161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5161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51612"/>
    <w:rPr>
      <w:rFonts w:cstheme="majorBidi"/>
      <w:color w:val="2F5496" w:themeColor="accent1" w:themeShade="BF"/>
      <w:sz w:val="28"/>
      <w:szCs w:val="28"/>
    </w:rPr>
  </w:style>
  <w:style w:type="character" w:customStyle="1" w:styleId="50">
    <w:name w:val="标题 5 字符"/>
    <w:basedOn w:val="a0"/>
    <w:link w:val="5"/>
    <w:uiPriority w:val="9"/>
    <w:semiHidden/>
    <w:rsid w:val="00151612"/>
    <w:rPr>
      <w:rFonts w:cstheme="majorBidi"/>
      <w:color w:val="2F5496" w:themeColor="accent1" w:themeShade="BF"/>
      <w:sz w:val="24"/>
    </w:rPr>
  </w:style>
  <w:style w:type="character" w:customStyle="1" w:styleId="60">
    <w:name w:val="标题 6 字符"/>
    <w:basedOn w:val="a0"/>
    <w:link w:val="6"/>
    <w:uiPriority w:val="9"/>
    <w:semiHidden/>
    <w:rsid w:val="00151612"/>
    <w:rPr>
      <w:rFonts w:cstheme="majorBidi"/>
      <w:b/>
      <w:bCs/>
      <w:color w:val="2F5496" w:themeColor="accent1" w:themeShade="BF"/>
    </w:rPr>
  </w:style>
  <w:style w:type="character" w:customStyle="1" w:styleId="70">
    <w:name w:val="标题 7 字符"/>
    <w:basedOn w:val="a0"/>
    <w:link w:val="7"/>
    <w:uiPriority w:val="9"/>
    <w:semiHidden/>
    <w:rsid w:val="00151612"/>
    <w:rPr>
      <w:rFonts w:cstheme="majorBidi"/>
      <w:b/>
      <w:bCs/>
      <w:color w:val="595959" w:themeColor="text1" w:themeTint="A6"/>
    </w:rPr>
  </w:style>
  <w:style w:type="character" w:customStyle="1" w:styleId="80">
    <w:name w:val="标题 8 字符"/>
    <w:basedOn w:val="a0"/>
    <w:link w:val="8"/>
    <w:uiPriority w:val="9"/>
    <w:semiHidden/>
    <w:rsid w:val="00151612"/>
    <w:rPr>
      <w:rFonts w:cstheme="majorBidi"/>
      <w:color w:val="595959" w:themeColor="text1" w:themeTint="A6"/>
    </w:rPr>
  </w:style>
  <w:style w:type="character" w:customStyle="1" w:styleId="90">
    <w:name w:val="标题 9 字符"/>
    <w:basedOn w:val="a0"/>
    <w:link w:val="9"/>
    <w:uiPriority w:val="9"/>
    <w:semiHidden/>
    <w:rsid w:val="00151612"/>
    <w:rPr>
      <w:rFonts w:eastAsiaTheme="majorEastAsia" w:cstheme="majorBidi"/>
      <w:color w:val="595959" w:themeColor="text1" w:themeTint="A6"/>
    </w:rPr>
  </w:style>
  <w:style w:type="paragraph" w:styleId="a3">
    <w:name w:val="Title"/>
    <w:basedOn w:val="a"/>
    <w:next w:val="a"/>
    <w:link w:val="a4"/>
    <w:uiPriority w:val="10"/>
    <w:qFormat/>
    <w:rsid w:val="001516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16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16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16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1612"/>
    <w:pPr>
      <w:spacing w:before="160"/>
      <w:jc w:val="center"/>
    </w:pPr>
    <w:rPr>
      <w:i/>
      <w:iCs/>
      <w:color w:val="404040" w:themeColor="text1" w:themeTint="BF"/>
    </w:rPr>
  </w:style>
  <w:style w:type="character" w:customStyle="1" w:styleId="a8">
    <w:name w:val="引用 字符"/>
    <w:basedOn w:val="a0"/>
    <w:link w:val="a7"/>
    <w:uiPriority w:val="29"/>
    <w:rsid w:val="00151612"/>
    <w:rPr>
      <w:i/>
      <w:iCs/>
      <w:color w:val="404040" w:themeColor="text1" w:themeTint="BF"/>
    </w:rPr>
  </w:style>
  <w:style w:type="paragraph" w:styleId="a9">
    <w:name w:val="List Paragraph"/>
    <w:basedOn w:val="a"/>
    <w:uiPriority w:val="34"/>
    <w:qFormat/>
    <w:rsid w:val="00151612"/>
    <w:pPr>
      <w:ind w:left="720"/>
      <w:contextualSpacing/>
    </w:pPr>
  </w:style>
  <w:style w:type="character" w:styleId="aa">
    <w:name w:val="Intense Emphasis"/>
    <w:basedOn w:val="a0"/>
    <w:uiPriority w:val="21"/>
    <w:qFormat/>
    <w:rsid w:val="00151612"/>
    <w:rPr>
      <w:i/>
      <w:iCs/>
      <w:color w:val="2F5496" w:themeColor="accent1" w:themeShade="BF"/>
    </w:rPr>
  </w:style>
  <w:style w:type="paragraph" w:styleId="ab">
    <w:name w:val="Intense Quote"/>
    <w:basedOn w:val="a"/>
    <w:next w:val="a"/>
    <w:link w:val="ac"/>
    <w:uiPriority w:val="30"/>
    <w:qFormat/>
    <w:rsid w:val="00151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51612"/>
    <w:rPr>
      <w:i/>
      <w:iCs/>
      <w:color w:val="2F5496" w:themeColor="accent1" w:themeShade="BF"/>
    </w:rPr>
  </w:style>
  <w:style w:type="character" w:styleId="ad">
    <w:name w:val="Intense Reference"/>
    <w:basedOn w:val="a0"/>
    <w:uiPriority w:val="32"/>
    <w:qFormat/>
    <w:rsid w:val="00151612"/>
    <w:rPr>
      <w:b/>
      <w:bCs/>
      <w:smallCaps/>
      <w:color w:val="2F5496" w:themeColor="accent1" w:themeShade="BF"/>
      <w:spacing w:val="5"/>
    </w:rPr>
  </w:style>
  <w:style w:type="paragraph" w:styleId="ae">
    <w:name w:val="header"/>
    <w:basedOn w:val="a"/>
    <w:link w:val="af"/>
    <w:uiPriority w:val="99"/>
    <w:unhideWhenUsed/>
    <w:rsid w:val="00107E3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07E3D"/>
    <w:rPr>
      <w:sz w:val="18"/>
      <w:szCs w:val="18"/>
    </w:rPr>
  </w:style>
  <w:style w:type="paragraph" w:styleId="af0">
    <w:name w:val="footer"/>
    <w:basedOn w:val="a"/>
    <w:link w:val="af1"/>
    <w:uiPriority w:val="99"/>
    <w:unhideWhenUsed/>
    <w:rsid w:val="00107E3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07E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1075</Words>
  <Characters>1098</Characters>
  <Application>Microsoft Office Word</Application>
  <DocSecurity>0</DocSecurity>
  <Lines>137</Lines>
  <Paragraphs>217</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2</cp:revision>
  <dcterms:created xsi:type="dcterms:W3CDTF">2026-01-03T14:54:00Z</dcterms:created>
  <dcterms:modified xsi:type="dcterms:W3CDTF">2026-01-03T14:54:00Z</dcterms:modified>
</cp:coreProperties>
</file>